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4B8F2" w14:textId="77777777" w:rsidR="006472B8" w:rsidRPr="00423027" w:rsidRDefault="006472B8" w:rsidP="006472B8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14:paraId="1CA7F874" w14:textId="021E8483" w:rsidR="006472B8" w:rsidRPr="00423027" w:rsidRDefault="006472B8" w:rsidP="006472B8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294FC2">
        <w:rPr>
          <w:rFonts w:ascii="Times New Roman" w:hAnsi="Times New Roman" w:cs="Times New Roman"/>
          <w:b/>
          <w:color w:val="000000"/>
          <w:sz w:val="28"/>
          <w:szCs w:val="28"/>
        </w:rPr>
        <w:t>РУССКОМУ ЯЗЫКУ</w:t>
      </w:r>
    </w:p>
    <w:p w14:paraId="72F33A20" w14:textId="6D963219" w:rsidR="006472B8" w:rsidRPr="00423027" w:rsidRDefault="006472B8" w:rsidP="006472B8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AD217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 w:rsidR="00AD217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14:paraId="7809E278" w14:textId="77777777" w:rsidR="006472B8" w:rsidRPr="003550B0" w:rsidRDefault="006472B8" w:rsidP="006472B8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14:paraId="2E4217BF" w14:textId="55269F20" w:rsidR="006472B8" w:rsidRDefault="00294FC2" w:rsidP="00647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14:paraId="1F472BB5" w14:textId="34E38E1C" w:rsidR="007A5891" w:rsidRDefault="007A5891" w:rsidP="00647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балл- </w:t>
      </w:r>
      <w:r w:rsidR="00294FC2">
        <w:rPr>
          <w:rFonts w:ascii="Times New Roman" w:hAnsi="Times New Roman" w:cs="Times New Roman"/>
          <w:b/>
          <w:sz w:val="28"/>
          <w:szCs w:val="28"/>
        </w:rPr>
        <w:t>65</w:t>
      </w:r>
    </w:p>
    <w:p w14:paraId="4B15DF6A" w14:textId="77777777" w:rsidR="00294FC2" w:rsidRPr="004F7528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F7528">
        <w:rPr>
          <w:sz w:val="28"/>
          <w:szCs w:val="28"/>
          <w:u w:val="single"/>
        </w:rPr>
        <w:t>Задание №1</w:t>
      </w:r>
    </w:p>
    <w:p w14:paraId="2128D082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7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994"/>
      </w:tblGrid>
      <w:tr w:rsidR="00294FC2" w:rsidRPr="0011587D" w14:paraId="27153EC6" w14:textId="77777777" w:rsidTr="00294FC2">
        <w:trPr>
          <w:trHeight w:val="34"/>
          <w:jc w:val="center"/>
        </w:trPr>
        <w:tc>
          <w:tcPr>
            <w:tcW w:w="3340" w:type="dxa"/>
          </w:tcPr>
          <w:p w14:paraId="35D3CD64" w14:textId="77777777" w:rsidR="00294FC2" w:rsidRPr="0011587D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87D">
              <w:rPr>
                <w:rFonts w:ascii="Times New Roman" w:hAnsi="Times New Roman" w:cs="Times New Roman"/>
                <w:b/>
                <w:sz w:val="28"/>
                <w:szCs w:val="28"/>
              </w:rPr>
              <w:t>звук</w:t>
            </w:r>
          </w:p>
        </w:tc>
        <w:tc>
          <w:tcPr>
            <w:tcW w:w="3994" w:type="dxa"/>
          </w:tcPr>
          <w:p w14:paraId="197B37B8" w14:textId="77777777" w:rsidR="00294FC2" w:rsidRPr="0011587D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87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раз встречается?</w:t>
            </w:r>
          </w:p>
        </w:tc>
      </w:tr>
      <w:tr w:rsidR="00294FC2" w:rsidRPr="0011587D" w14:paraId="7312EB61" w14:textId="77777777" w:rsidTr="00294FC2">
        <w:trPr>
          <w:trHeight w:val="21"/>
          <w:jc w:val="center"/>
        </w:trPr>
        <w:tc>
          <w:tcPr>
            <w:tcW w:w="3340" w:type="dxa"/>
          </w:tcPr>
          <w:p w14:paraId="7515FCDB" w14:textId="77777777" w:rsidR="00294FC2" w:rsidRPr="004F7528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F75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994" w:type="dxa"/>
          </w:tcPr>
          <w:p w14:paraId="67924FF9" w14:textId="77777777" w:rsidR="00294FC2" w:rsidRPr="0011587D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</w:t>
            </w:r>
          </w:p>
        </w:tc>
      </w:tr>
      <w:tr w:rsidR="00294FC2" w:rsidRPr="0011587D" w14:paraId="342393F2" w14:textId="77777777" w:rsidTr="00294FC2">
        <w:trPr>
          <w:trHeight w:val="21"/>
          <w:jc w:val="center"/>
        </w:trPr>
        <w:tc>
          <w:tcPr>
            <w:tcW w:w="3340" w:type="dxa"/>
          </w:tcPr>
          <w:p w14:paraId="37DCE5F8" w14:textId="77777777" w:rsidR="00294FC2" w:rsidRPr="004F7528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994" w:type="dxa"/>
          </w:tcPr>
          <w:p w14:paraId="306F2D24" w14:textId="77777777" w:rsidR="00294FC2" w:rsidRPr="0011587D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6</w:t>
            </w:r>
          </w:p>
        </w:tc>
      </w:tr>
      <w:tr w:rsidR="00294FC2" w:rsidRPr="0011587D" w14:paraId="35733072" w14:textId="77777777" w:rsidTr="00294FC2">
        <w:trPr>
          <w:trHeight w:val="21"/>
          <w:jc w:val="center"/>
        </w:trPr>
        <w:tc>
          <w:tcPr>
            <w:tcW w:w="3340" w:type="dxa"/>
          </w:tcPr>
          <w:p w14:paraId="53EF8AE5" w14:textId="77777777" w:rsidR="00294FC2" w:rsidRPr="004F7528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994" w:type="dxa"/>
          </w:tcPr>
          <w:p w14:paraId="27B0672F" w14:textId="77777777" w:rsidR="00294FC2" w:rsidRPr="0011587D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</w:tr>
      <w:tr w:rsidR="00294FC2" w:rsidRPr="0011587D" w14:paraId="64870602" w14:textId="77777777" w:rsidTr="00294FC2">
        <w:trPr>
          <w:trHeight w:val="21"/>
          <w:jc w:val="center"/>
        </w:trPr>
        <w:tc>
          <w:tcPr>
            <w:tcW w:w="3340" w:type="dxa"/>
          </w:tcPr>
          <w:p w14:paraId="1F164C00" w14:textId="77777777" w:rsidR="00294FC2" w:rsidRPr="004F7528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994" w:type="dxa"/>
          </w:tcPr>
          <w:p w14:paraId="356E5386" w14:textId="77777777" w:rsidR="00294FC2" w:rsidRPr="0011587D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6</w:t>
            </w:r>
          </w:p>
        </w:tc>
      </w:tr>
      <w:tr w:rsidR="00294FC2" w:rsidRPr="0011587D" w14:paraId="238AB53A" w14:textId="77777777" w:rsidTr="00294FC2">
        <w:trPr>
          <w:trHeight w:val="21"/>
          <w:jc w:val="center"/>
        </w:trPr>
        <w:tc>
          <w:tcPr>
            <w:tcW w:w="3340" w:type="dxa"/>
          </w:tcPr>
          <w:p w14:paraId="2AFE5BC3" w14:textId="77777777" w:rsidR="00294FC2" w:rsidRPr="004F7528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4F7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994" w:type="dxa"/>
          </w:tcPr>
          <w:p w14:paraId="7B1303EE" w14:textId="77777777" w:rsidR="00294FC2" w:rsidRPr="0011587D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</w:tr>
      <w:tr w:rsidR="00294FC2" w:rsidRPr="0011587D" w14:paraId="51183C27" w14:textId="77777777" w:rsidTr="00294FC2">
        <w:trPr>
          <w:trHeight w:val="21"/>
          <w:jc w:val="center"/>
        </w:trPr>
        <w:tc>
          <w:tcPr>
            <w:tcW w:w="3340" w:type="dxa"/>
          </w:tcPr>
          <w:p w14:paraId="1B573DFA" w14:textId="77777777" w:rsidR="00294FC2" w:rsidRPr="0011587D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</w:tcPr>
          <w:p w14:paraId="7CF1535E" w14:textId="77777777" w:rsidR="00294FC2" w:rsidRPr="004F7528" w:rsidRDefault="00294FC2" w:rsidP="00294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752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аллов</w:t>
            </w:r>
          </w:p>
        </w:tc>
      </w:tr>
    </w:tbl>
    <w:p w14:paraId="29C87983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EA6C29" w14:textId="77777777" w:rsidR="00294FC2" w:rsidRPr="004F7528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F7528">
        <w:rPr>
          <w:sz w:val="28"/>
          <w:szCs w:val="28"/>
          <w:u w:val="single"/>
        </w:rPr>
        <w:t>Задание №2</w:t>
      </w:r>
    </w:p>
    <w:p w14:paraId="1CFCCBEB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КаталОг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фОрзац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занятА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стАтуя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тОрьы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красИвее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щавЕль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звонИт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баловАться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досУг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срЕдства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хвОя</w:t>
      </w:r>
      <w:proofErr w:type="spellEnd"/>
      <w:r>
        <w:rPr>
          <w:sz w:val="28"/>
          <w:szCs w:val="28"/>
        </w:rPr>
        <w:t xml:space="preserve">. </w:t>
      </w:r>
    </w:p>
    <w:p w14:paraId="5E442501" w14:textId="2927A8F3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F7528">
        <w:rPr>
          <w:b/>
          <w:sz w:val="28"/>
          <w:szCs w:val="28"/>
        </w:rPr>
        <w:t>12 баллов</w:t>
      </w:r>
    </w:p>
    <w:p w14:paraId="774C7578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438231" w14:textId="77777777" w:rsidR="00294FC2" w:rsidRPr="004F7528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F7528">
        <w:rPr>
          <w:sz w:val="28"/>
          <w:szCs w:val="28"/>
          <w:u w:val="single"/>
        </w:rPr>
        <w:t>Задание №3</w:t>
      </w:r>
    </w:p>
    <w:p w14:paraId="77E6668B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ПОДодеяльник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ПОдорожник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ПОДОшла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ПОДотчётный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ПОДыскать</w:t>
      </w:r>
      <w:proofErr w:type="spellEnd"/>
      <w:r>
        <w:rPr>
          <w:sz w:val="28"/>
          <w:szCs w:val="28"/>
        </w:rPr>
        <w:t xml:space="preserve">. </w:t>
      </w:r>
    </w:p>
    <w:p w14:paraId="5CF8CD0B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 w:rsidRPr="004F7528">
        <w:rPr>
          <w:b/>
          <w:sz w:val="28"/>
          <w:szCs w:val="28"/>
        </w:rPr>
        <w:t>5 баллов</w:t>
      </w:r>
    </w:p>
    <w:p w14:paraId="4FDF0439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9B1E7C2" w14:textId="77777777" w:rsidR="00294FC2" w:rsidRPr="004F7528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F7528">
        <w:rPr>
          <w:sz w:val="28"/>
          <w:szCs w:val="28"/>
          <w:u w:val="single"/>
        </w:rPr>
        <w:t>Задание №4</w:t>
      </w:r>
    </w:p>
    <w:p w14:paraId="7914CA46" w14:textId="77777777" w:rsidR="00294FC2" w:rsidRPr="005D7B18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B18">
        <w:rPr>
          <w:sz w:val="28"/>
          <w:szCs w:val="28"/>
        </w:rPr>
        <w:t>Помидоров, варежек, туфель. Подчеркнуты слова какао, добро, т.к. у них нет формы множественного числа. По 1 балл за правильно написанное слово.</w:t>
      </w:r>
    </w:p>
    <w:p w14:paraId="2DA0E69A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5 баллов</w:t>
      </w:r>
    </w:p>
    <w:p w14:paraId="10BB6F80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1B134E8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F7528">
        <w:rPr>
          <w:sz w:val="28"/>
          <w:szCs w:val="28"/>
          <w:u w:val="single"/>
        </w:rPr>
        <w:t>Задание №5</w:t>
      </w:r>
    </w:p>
    <w:p w14:paraId="06474CA0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77E">
        <w:rPr>
          <w:sz w:val="28"/>
          <w:szCs w:val="28"/>
        </w:rPr>
        <w:t xml:space="preserve">Лёгкая ноша </w:t>
      </w:r>
      <w:r>
        <w:rPr>
          <w:sz w:val="28"/>
          <w:szCs w:val="28"/>
        </w:rPr>
        <w:t>– тяжёлая ноша.</w:t>
      </w:r>
    </w:p>
    <w:p w14:paraId="78534D45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Лёгкая задача – трудная задача.</w:t>
      </w:r>
    </w:p>
    <w:p w14:paraId="2EC85B46" w14:textId="77777777" w:rsidR="00294FC2" w:rsidRPr="0055777E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Лёгкий ветерок – сильный ветер.</w:t>
      </w:r>
    </w:p>
    <w:p w14:paraId="576269DD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3 балла</w:t>
      </w:r>
    </w:p>
    <w:p w14:paraId="75843087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B46A4CD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55777E">
        <w:rPr>
          <w:sz w:val="28"/>
          <w:szCs w:val="28"/>
          <w:u w:val="single"/>
        </w:rPr>
        <w:t>Задание №6</w:t>
      </w:r>
    </w:p>
    <w:p w14:paraId="102D2CC2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Любознательность, общежитие, машиностроение, взаимопомощь, водохранилище</w:t>
      </w:r>
    </w:p>
    <w:p w14:paraId="301AD1B0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5 баллов</w:t>
      </w:r>
    </w:p>
    <w:p w14:paraId="0FEB2428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AD6D67E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D500CF">
        <w:rPr>
          <w:sz w:val="28"/>
          <w:szCs w:val="28"/>
          <w:u w:val="single"/>
        </w:rPr>
        <w:t>Задание №7</w:t>
      </w:r>
    </w:p>
    <w:p w14:paraId="2EEF6FF3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00CF">
        <w:rPr>
          <w:sz w:val="28"/>
          <w:szCs w:val="28"/>
        </w:rPr>
        <w:lastRenderedPageBreak/>
        <w:t>Известн</w:t>
      </w:r>
      <w:r w:rsidRPr="00D500CF">
        <w:rPr>
          <w:b/>
          <w:sz w:val="28"/>
          <w:szCs w:val="28"/>
        </w:rPr>
        <w:t>ое</w:t>
      </w:r>
      <w:r w:rsidRPr="00D500CF">
        <w:rPr>
          <w:sz w:val="28"/>
          <w:szCs w:val="28"/>
        </w:rPr>
        <w:t xml:space="preserve"> кафе, старинн</w:t>
      </w:r>
      <w:r w:rsidRPr="00D500CF">
        <w:rPr>
          <w:b/>
          <w:sz w:val="28"/>
          <w:szCs w:val="28"/>
        </w:rPr>
        <w:t>ый</w:t>
      </w:r>
      <w:r w:rsidRPr="00D500CF">
        <w:rPr>
          <w:sz w:val="28"/>
          <w:szCs w:val="28"/>
        </w:rPr>
        <w:t xml:space="preserve"> рояль, прозрачн</w:t>
      </w:r>
      <w:r w:rsidRPr="00D500CF">
        <w:rPr>
          <w:b/>
          <w:sz w:val="28"/>
          <w:szCs w:val="28"/>
        </w:rPr>
        <w:t>ый</w:t>
      </w:r>
      <w:r w:rsidRPr="00D500CF">
        <w:rPr>
          <w:sz w:val="28"/>
          <w:szCs w:val="28"/>
        </w:rPr>
        <w:t xml:space="preserve"> тюль, хохлат</w:t>
      </w:r>
      <w:r w:rsidRPr="00D500CF">
        <w:rPr>
          <w:b/>
          <w:sz w:val="28"/>
          <w:szCs w:val="28"/>
        </w:rPr>
        <w:t>ый</w:t>
      </w:r>
      <w:r w:rsidRPr="00D500CF">
        <w:rPr>
          <w:sz w:val="28"/>
          <w:szCs w:val="28"/>
        </w:rPr>
        <w:t xml:space="preserve"> какаду, чёрн</w:t>
      </w:r>
      <w:r w:rsidRPr="00D500CF">
        <w:rPr>
          <w:b/>
          <w:sz w:val="28"/>
          <w:szCs w:val="28"/>
        </w:rPr>
        <w:t>ая</w:t>
      </w:r>
      <w:r w:rsidRPr="00D500CF">
        <w:rPr>
          <w:sz w:val="28"/>
          <w:szCs w:val="28"/>
        </w:rPr>
        <w:t xml:space="preserve"> вуаль, горяч</w:t>
      </w:r>
      <w:r w:rsidRPr="00D500CF">
        <w:rPr>
          <w:b/>
          <w:sz w:val="28"/>
          <w:szCs w:val="28"/>
        </w:rPr>
        <w:t>ий</w:t>
      </w:r>
      <w:r w:rsidRPr="00D500CF">
        <w:rPr>
          <w:sz w:val="28"/>
          <w:szCs w:val="28"/>
        </w:rPr>
        <w:t xml:space="preserve"> кофе, детск</w:t>
      </w:r>
      <w:r w:rsidRPr="00D500CF">
        <w:rPr>
          <w:b/>
          <w:sz w:val="28"/>
          <w:szCs w:val="28"/>
        </w:rPr>
        <w:t>ий</w:t>
      </w:r>
      <w:r w:rsidRPr="00D500CF">
        <w:rPr>
          <w:sz w:val="28"/>
          <w:szCs w:val="28"/>
        </w:rPr>
        <w:t xml:space="preserve"> шампунь, стар</w:t>
      </w:r>
      <w:r w:rsidRPr="00D500CF">
        <w:rPr>
          <w:b/>
          <w:sz w:val="28"/>
          <w:szCs w:val="28"/>
        </w:rPr>
        <w:t>ая</w:t>
      </w:r>
      <w:r w:rsidRPr="00D500CF">
        <w:rPr>
          <w:sz w:val="28"/>
          <w:szCs w:val="28"/>
        </w:rPr>
        <w:t xml:space="preserve"> мозоль</w:t>
      </w:r>
    </w:p>
    <w:p w14:paraId="32A67E64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8 баллов</w:t>
      </w:r>
    </w:p>
    <w:p w14:paraId="384B9640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ED83C46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№8</w:t>
      </w:r>
    </w:p>
    <w:p w14:paraId="388D206C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10 баллов</w:t>
      </w:r>
    </w:p>
    <w:p w14:paraId="1921A4A8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AB67734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№9</w:t>
      </w:r>
    </w:p>
    <w:p w14:paraId="0507EC3F" w14:textId="77777777" w:rsidR="00294FC2" w:rsidRDefault="00294FC2" w:rsidP="00294FC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Медленно. </w:t>
      </w:r>
      <w:proofErr w:type="gramStart"/>
      <w:r>
        <w:rPr>
          <w:sz w:val="28"/>
          <w:szCs w:val="28"/>
          <w:u w:val="single"/>
        </w:rPr>
        <w:t>Вода  из</w:t>
      </w:r>
      <w:proofErr w:type="gramEnd"/>
      <w:r>
        <w:rPr>
          <w:sz w:val="28"/>
          <w:szCs w:val="28"/>
          <w:u w:val="single"/>
        </w:rPr>
        <w:t xml:space="preserve"> крана капала в час по чайной ложке.</w:t>
      </w:r>
    </w:p>
    <w:p w14:paraId="1BFEE503" w14:textId="77777777" w:rsidR="00294FC2" w:rsidRDefault="00294FC2" w:rsidP="00294FC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Рассердиться. Ты чего вдруг губы надула?</w:t>
      </w:r>
    </w:p>
    <w:p w14:paraId="1CA45971" w14:textId="77777777" w:rsidR="00294FC2" w:rsidRDefault="00294FC2" w:rsidP="00294FC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Надоесть. Ты мне уже глаза намозолил.</w:t>
      </w:r>
    </w:p>
    <w:p w14:paraId="6808041D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6 баллов</w:t>
      </w:r>
    </w:p>
    <w:p w14:paraId="1692B1FE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4C30E81" w14:textId="77777777" w:rsidR="00294FC2" w:rsidRDefault="00294FC2" w:rsidP="00294FC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10</w:t>
      </w:r>
    </w:p>
    <w:p w14:paraId="1A102B4E" w14:textId="77777777" w:rsidR="00294FC2" w:rsidRPr="009429CB" w:rsidRDefault="00294FC2" w:rsidP="00294FC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429CB">
        <w:rPr>
          <w:sz w:val="28"/>
          <w:szCs w:val="28"/>
          <w:u w:val="single"/>
        </w:rPr>
        <w:t>Сначала по</w:t>
      </w:r>
      <w:r>
        <w:rPr>
          <w:sz w:val="28"/>
          <w:szCs w:val="28"/>
          <w:u w:val="single"/>
        </w:rPr>
        <w:t>думать, а потом сделать</w:t>
      </w:r>
    </w:p>
    <w:p w14:paraId="795A0AE7" w14:textId="77777777" w:rsidR="00294FC2" w:rsidRPr="009429CB" w:rsidRDefault="00294FC2" w:rsidP="00294FC2">
      <w:pPr>
        <w:pStyle w:val="a5"/>
        <w:shd w:val="clear" w:color="auto" w:fill="FFFFFF"/>
        <w:spacing w:before="0" w:beforeAutospacing="0" w:after="0" w:afterAutospacing="0"/>
        <w:ind w:left="644"/>
        <w:jc w:val="right"/>
        <w:rPr>
          <w:b/>
          <w:sz w:val="28"/>
          <w:szCs w:val="28"/>
        </w:rPr>
      </w:pPr>
      <w:r w:rsidRPr="009429CB">
        <w:rPr>
          <w:b/>
          <w:sz w:val="28"/>
          <w:szCs w:val="28"/>
        </w:rPr>
        <w:t>2 балла</w:t>
      </w:r>
    </w:p>
    <w:p w14:paraId="0E612945" w14:textId="77777777" w:rsidR="00294FC2" w:rsidRDefault="00294FC2" w:rsidP="00294FC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Текст соответствует пословице в прямом или переносном смысле.</w:t>
      </w:r>
    </w:p>
    <w:p w14:paraId="4078FE87" w14:textId="77777777" w:rsidR="00294FC2" w:rsidRPr="009429CB" w:rsidRDefault="00294FC2" w:rsidP="00294FC2">
      <w:pPr>
        <w:pStyle w:val="a5"/>
        <w:shd w:val="clear" w:color="auto" w:fill="FFFFFF"/>
        <w:spacing w:before="0" w:beforeAutospacing="0" w:after="0" w:afterAutospacing="0"/>
        <w:ind w:left="644"/>
        <w:jc w:val="right"/>
        <w:rPr>
          <w:b/>
          <w:sz w:val="28"/>
          <w:szCs w:val="28"/>
        </w:rPr>
      </w:pPr>
      <w:bookmarkStart w:id="0" w:name="_GoBack"/>
      <w:bookmarkEnd w:id="0"/>
      <w:r w:rsidRPr="009429CB">
        <w:rPr>
          <w:b/>
          <w:sz w:val="28"/>
          <w:szCs w:val="28"/>
        </w:rPr>
        <w:t>4 балла</w:t>
      </w:r>
    </w:p>
    <w:p w14:paraId="245E2108" w14:textId="77777777" w:rsidR="00855F3F" w:rsidRDefault="00855F3F"/>
    <w:sectPr w:rsidR="00855F3F" w:rsidSect="003751B0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202FD"/>
    <w:multiLevelType w:val="hybridMultilevel"/>
    <w:tmpl w:val="AA564356"/>
    <w:lvl w:ilvl="0" w:tplc="DAB2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00B02"/>
    <w:multiLevelType w:val="hybridMultilevel"/>
    <w:tmpl w:val="6D06D79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7E0F5C"/>
    <w:multiLevelType w:val="hybridMultilevel"/>
    <w:tmpl w:val="0938E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8283E"/>
    <w:multiLevelType w:val="hybridMultilevel"/>
    <w:tmpl w:val="91CEF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2B8"/>
    <w:rsid w:val="000A65AA"/>
    <w:rsid w:val="001D1800"/>
    <w:rsid w:val="00294FC2"/>
    <w:rsid w:val="003751B0"/>
    <w:rsid w:val="00575A04"/>
    <w:rsid w:val="006472B8"/>
    <w:rsid w:val="0069548F"/>
    <w:rsid w:val="007A5891"/>
    <w:rsid w:val="007B6A80"/>
    <w:rsid w:val="00855F3F"/>
    <w:rsid w:val="008B1909"/>
    <w:rsid w:val="00AD2176"/>
    <w:rsid w:val="00D67D90"/>
    <w:rsid w:val="00F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FFC8"/>
  <w15:docId w15:val="{4C5D1A10-4777-45C2-81F5-36CD9150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11"/>
  </w:style>
  <w:style w:type="paragraph" w:styleId="1">
    <w:name w:val="heading 1"/>
    <w:basedOn w:val="a"/>
    <w:link w:val="10"/>
    <w:uiPriority w:val="9"/>
    <w:qFormat/>
    <w:rsid w:val="00647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2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6472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AD2176"/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1D180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8</cp:revision>
  <dcterms:created xsi:type="dcterms:W3CDTF">2023-01-22T11:25:00Z</dcterms:created>
  <dcterms:modified xsi:type="dcterms:W3CDTF">2024-01-25T12:11:00Z</dcterms:modified>
</cp:coreProperties>
</file>