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6E" w:rsidRPr="00423027" w:rsidRDefault="00952A6E" w:rsidP="00952A6E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МУНИЦИПАЛЬНЫЙ ЭТАП ОБЛАСТНОЙ ПРЕДМЕТНОЙ ОЛИМПИАДЫ МЛАДШИХ ШКОЛЬНИКОВ </w:t>
      </w:r>
    </w:p>
    <w:p w:rsidR="00952A6E" w:rsidRPr="00423027" w:rsidRDefault="00952A6E" w:rsidP="00952A6E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РУССКОМУ ЯЗЫКУ</w:t>
      </w:r>
    </w:p>
    <w:p w:rsidR="00952A6E" w:rsidRPr="00423027" w:rsidRDefault="00952A6E" w:rsidP="00952A6E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 год</w:t>
      </w:r>
    </w:p>
    <w:p w:rsidR="00952A6E" w:rsidRPr="003550B0" w:rsidRDefault="00952A6E" w:rsidP="00952A6E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:rsidR="00952A6E" w:rsidRDefault="00952A6E" w:rsidP="00952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</w:p>
    <w:p w:rsidR="00952A6E" w:rsidRDefault="00952A6E" w:rsidP="00952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балл-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60"/>
        <w:gridCol w:w="3984"/>
        <w:gridCol w:w="4395"/>
        <w:gridCol w:w="1559"/>
      </w:tblGrid>
      <w:tr w:rsidR="005C4857" w:rsidRPr="00033383" w:rsidTr="00033383">
        <w:tc>
          <w:tcPr>
            <w:tcW w:w="660" w:type="dxa"/>
          </w:tcPr>
          <w:p w:rsidR="005C4857" w:rsidRPr="00033383" w:rsidRDefault="005C4857" w:rsidP="000048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0333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984" w:type="dxa"/>
          </w:tcPr>
          <w:p w:rsidR="005C4857" w:rsidRPr="00033383" w:rsidRDefault="005C4857" w:rsidP="005C48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</w:t>
            </w:r>
          </w:p>
        </w:tc>
        <w:tc>
          <w:tcPr>
            <w:tcW w:w="4395" w:type="dxa"/>
          </w:tcPr>
          <w:p w:rsidR="005C4857" w:rsidRPr="00033383" w:rsidRDefault="005C4857" w:rsidP="005C48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5C4857" w:rsidRPr="00033383" w:rsidRDefault="005C4857" w:rsidP="005C48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Максимальное кол-во баллов</w:t>
            </w:r>
          </w:p>
        </w:tc>
      </w:tr>
      <w:tr w:rsidR="005C4857" w:rsidRPr="00033383" w:rsidTr="00033383">
        <w:trPr>
          <w:trHeight w:val="458"/>
        </w:trPr>
        <w:tc>
          <w:tcPr>
            <w:tcW w:w="660" w:type="dxa"/>
          </w:tcPr>
          <w:p w:rsidR="005C4857" w:rsidRPr="00033383" w:rsidRDefault="005C4857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AC4F66" w:rsidRPr="00033383" w:rsidRDefault="005C4857" w:rsidP="00AC4F6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зАвидно</w:t>
            </w:r>
            <w:proofErr w:type="spellEnd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spellStart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красИвее</w:t>
            </w:r>
            <w:proofErr w:type="spellEnd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</w:t>
            </w:r>
            <w:proofErr w:type="spellStart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гусЕница</w:t>
            </w:r>
            <w:proofErr w:type="spellEnd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</w:t>
            </w:r>
            <w:proofErr w:type="spellStart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жАворонок</w:t>
            </w:r>
            <w:proofErr w:type="spellEnd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</w:t>
            </w:r>
            <w:proofErr w:type="spellStart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звонИт</w:t>
            </w:r>
            <w:proofErr w:type="spellEnd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</w:t>
            </w:r>
            <w:proofErr w:type="spellStart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зАсуха</w:t>
            </w:r>
            <w:proofErr w:type="spellEnd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4F66"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4F66"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</w:t>
            </w:r>
            <w:proofErr w:type="spellEnd"/>
            <w:r w:rsidR="00AC4F66"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C4F66"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proofErr w:type="spellEnd"/>
            <w:r w:rsidR="00AC4F66"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C4F66"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proofErr w:type="spellEnd"/>
            <w:r w:rsidR="00AC4F66"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C4F66"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донЕльзя</w:t>
            </w:r>
            <w:proofErr w:type="spellEnd"/>
            <w:r w:rsidR="00AC4F66"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4857" w:rsidRPr="00033383" w:rsidRDefault="005C4857" w:rsidP="005C485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C4857" w:rsidRPr="00033383" w:rsidRDefault="005C4857" w:rsidP="00004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За каждый верный ответ  -</w:t>
            </w:r>
            <w:r w:rsidR="0000487A"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1 балл.</w:t>
            </w:r>
          </w:p>
        </w:tc>
        <w:tc>
          <w:tcPr>
            <w:tcW w:w="1559" w:type="dxa"/>
          </w:tcPr>
          <w:p w:rsidR="005C4857" w:rsidRPr="00033383" w:rsidRDefault="005C4857" w:rsidP="000048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4857" w:rsidRPr="00033383" w:rsidRDefault="00AC4F66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C4857" w:rsidRPr="00033383" w:rsidTr="00033383">
        <w:tc>
          <w:tcPr>
            <w:tcW w:w="660" w:type="dxa"/>
          </w:tcPr>
          <w:p w:rsidR="005C4857" w:rsidRPr="00033383" w:rsidRDefault="00AC4F66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5C4857" w:rsidRPr="00033383" w:rsidRDefault="005C4857" w:rsidP="00E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Сегодня – наречие, </w:t>
            </w:r>
          </w:p>
          <w:p w:rsidR="005C4857" w:rsidRPr="00033383" w:rsidRDefault="005C4857" w:rsidP="00E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отцветать – глагол, </w:t>
            </w:r>
          </w:p>
          <w:p w:rsidR="005C4857" w:rsidRPr="00033383" w:rsidRDefault="005C4857" w:rsidP="00E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объявление – существительное.</w:t>
            </w:r>
          </w:p>
        </w:tc>
        <w:tc>
          <w:tcPr>
            <w:tcW w:w="4395" w:type="dxa"/>
          </w:tcPr>
          <w:p w:rsidR="005C4857" w:rsidRPr="00033383" w:rsidRDefault="005C4857" w:rsidP="00004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За каждое верное слово –1 балл.</w:t>
            </w:r>
          </w:p>
          <w:p w:rsidR="005C4857" w:rsidRPr="00033383" w:rsidRDefault="005C4857" w:rsidP="00004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За каждое верное </w:t>
            </w:r>
            <w:r w:rsidR="0000487A"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части речи –</w:t>
            </w:r>
            <w:r w:rsidR="0000487A"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1 балл.</w:t>
            </w:r>
          </w:p>
          <w:p w:rsidR="007729EB" w:rsidRPr="00033383" w:rsidRDefault="007729EB" w:rsidP="00004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(Снижается</w:t>
            </w:r>
            <w:r w:rsidR="00033383"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1 балл, за орфографические ошибки)</w:t>
            </w:r>
          </w:p>
        </w:tc>
        <w:tc>
          <w:tcPr>
            <w:tcW w:w="1559" w:type="dxa"/>
          </w:tcPr>
          <w:p w:rsidR="005C4857" w:rsidRPr="00033383" w:rsidRDefault="005C4857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7A" w:rsidRPr="00033383" w:rsidRDefault="0000487A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7A" w:rsidRPr="00033383" w:rsidRDefault="0000487A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C4857" w:rsidRPr="00033383" w:rsidTr="00033383">
        <w:tc>
          <w:tcPr>
            <w:tcW w:w="660" w:type="dxa"/>
          </w:tcPr>
          <w:p w:rsidR="005C4857" w:rsidRPr="00033383" w:rsidRDefault="00AC4F66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5C4857" w:rsidRPr="00033383" w:rsidRDefault="0000487A" w:rsidP="005C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Лапа, пир, тир.</w:t>
            </w:r>
          </w:p>
        </w:tc>
        <w:tc>
          <w:tcPr>
            <w:tcW w:w="4395" w:type="dxa"/>
          </w:tcPr>
          <w:p w:rsidR="005C4857" w:rsidRPr="00033383" w:rsidRDefault="0000487A" w:rsidP="005C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За каждый верный ответ  -1 балл.</w:t>
            </w:r>
          </w:p>
        </w:tc>
        <w:tc>
          <w:tcPr>
            <w:tcW w:w="1559" w:type="dxa"/>
          </w:tcPr>
          <w:p w:rsidR="005C4857" w:rsidRPr="00033383" w:rsidRDefault="0000487A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0487A" w:rsidRPr="00033383" w:rsidTr="00033383">
        <w:tc>
          <w:tcPr>
            <w:tcW w:w="660" w:type="dxa"/>
          </w:tcPr>
          <w:p w:rsidR="0000487A" w:rsidRPr="00033383" w:rsidRDefault="00AC4F66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00487A" w:rsidRPr="00033383" w:rsidRDefault="0000487A" w:rsidP="00E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Истолковывает.</w:t>
            </w:r>
          </w:p>
        </w:tc>
        <w:tc>
          <w:tcPr>
            <w:tcW w:w="4395" w:type="dxa"/>
          </w:tcPr>
          <w:p w:rsidR="0000487A" w:rsidRPr="00033383" w:rsidRDefault="0000487A" w:rsidP="0000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Задание оценивается 2 баллами.</w:t>
            </w:r>
          </w:p>
        </w:tc>
        <w:tc>
          <w:tcPr>
            <w:tcW w:w="1559" w:type="dxa"/>
          </w:tcPr>
          <w:p w:rsidR="0000487A" w:rsidRPr="00033383" w:rsidRDefault="0000487A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0487A" w:rsidRPr="00033383" w:rsidTr="00033383">
        <w:trPr>
          <w:trHeight w:val="1761"/>
        </w:trPr>
        <w:tc>
          <w:tcPr>
            <w:tcW w:w="660" w:type="dxa"/>
          </w:tcPr>
          <w:p w:rsidR="0000487A" w:rsidRPr="00033383" w:rsidRDefault="00AC4F66" w:rsidP="00004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84" w:type="dxa"/>
          </w:tcPr>
          <w:p w:rsidR="0000487A" w:rsidRPr="00033383" w:rsidRDefault="00AC4F66" w:rsidP="0000487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Например: седой лес, бархатный голос, прямой взгляд.</w:t>
            </w:r>
          </w:p>
        </w:tc>
        <w:tc>
          <w:tcPr>
            <w:tcW w:w="4395" w:type="dxa"/>
          </w:tcPr>
          <w:p w:rsidR="0000487A" w:rsidRPr="00033383" w:rsidRDefault="002238E7" w:rsidP="0022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F66" w:rsidRPr="00033383">
              <w:rPr>
                <w:rFonts w:ascii="Times New Roman" w:hAnsi="Times New Roman" w:cs="Times New Roman"/>
                <w:sz w:val="24"/>
                <w:szCs w:val="24"/>
              </w:rPr>
              <w:t>Каждый верный ответ оценивается 1 баллом.</w:t>
            </w:r>
          </w:p>
          <w:p w:rsidR="007729EB" w:rsidRPr="00033383" w:rsidRDefault="007729EB" w:rsidP="0022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(Снижается1 балл, за орфографические ошибки)</w:t>
            </w:r>
          </w:p>
        </w:tc>
        <w:tc>
          <w:tcPr>
            <w:tcW w:w="1559" w:type="dxa"/>
          </w:tcPr>
          <w:p w:rsidR="002238E7" w:rsidRPr="00033383" w:rsidRDefault="00AC4F66" w:rsidP="00AC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238E7" w:rsidRPr="00033383" w:rsidTr="00033383">
        <w:trPr>
          <w:trHeight w:val="1118"/>
        </w:trPr>
        <w:tc>
          <w:tcPr>
            <w:tcW w:w="660" w:type="dxa"/>
          </w:tcPr>
          <w:p w:rsidR="002238E7" w:rsidRPr="00033383" w:rsidRDefault="00AC4F66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84" w:type="dxa"/>
          </w:tcPr>
          <w:p w:rsidR="00AC4F66" w:rsidRPr="00033383" w:rsidRDefault="00AC4F66" w:rsidP="00AC4F6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Туфли - туфель, </w:t>
            </w:r>
          </w:p>
          <w:p w:rsidR="00AC4F66" w:rsidRPr="00033383" w:rsidRDefault="00AC4F66" w:rsidP="00AC4F6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носки - носков, </w:t>
            </w:r>
          </w:p>
          <w:p w:rsidR="00AC4F66" w:rsidRPr="00033383" w:rsidRDefault="00AC4F66" w:rsidP="00AC4F6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каникулы - каникул,</w:t>
            </w:r>
          </w:p>
          <w:p w:rsidR="00AC4F66" w:rsidRPr="00033383" w:rsidRDefault="00AC4F66" w:rsidP="00AC4F6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 колени - колен, </w:t>
            </w:r>
          </w:p>
          <w:p w:rsidR="00AC4F66" w:rsidRPr="00033383" w:rsidRDefault="00AC4F66" w:rsidP="00AC4F6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помидоры - помидоров, </w:t>
            </w:r>
          </w:p>
          <w:p w:rsidR="002238E7" w:rsidRPr="00033383" w:rsidRDefault="00AC4F66" w:rsidP="00AC4F6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сани - саней.</w:t>
            </w:r>
          </w:p>
        </w:tc>
        <w:tc>
          <w:tcPr>
            <w:tcW w:w="4395" w:type="dxa"/>
          </w:tcPr>
          <w:p w:rsidR="002238E7" w:rsidRPr="00033383" w:rsidRDefault="00AC4F66" w:rsidP="002238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Каждый верный ответ оценивается 1 баллом.</w:t>
            </w:r>
          </w:p>
        </w:tc>
        <w:tc>
          <w:tcPr>
            <w:tcW w:w="1559" w:type="dxa"/>
          </w:tcPr>
          <w:p w:rsidR="002238E7" w:rsidRPr="00033383" w:rsidRDefault="00AC4F66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C4F66" w:rsidRPr="00033383" w:rsidTr="00033383">
        <w:trPr>
          <w:trHeight w:val="1118"/>
        </w:trPr>
        <w:tc>
          <w:tcPr>
            <w:tcW w:w="660" w:type="dxa"/>
          </w:tcPr>
          <w:p w:rsidR="00AC4F66" w:rsidRPr="00033383" w:rsidRDefault="00BA0E0D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984" w:type="dxa"/>
          </w:tcPr>
          <w:p w:rsidR="00AC4F66" w:rsidRPr="00033383" w:rsidRDefault="00AC4F66" w:rsidP="00AC4F6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3383">
              <w:rPr>
                <w:rStyle w:val="a7"/>
                <w:color w:val="333333"/>
              </w:rPr>
              <w:t>Ветки деревьев низко склонились и спрятали молодые грибки</w:t>
            </w:r>
            <w:r w:rsidRPr="00033383">
              <w:rPr>
                <w:color w:val="333333"/>
              </w:rPr>
              <w:t xml:space="preserve">.  </w:t>
            </w:r>
          </w:p>
          <w:p w:rsidR="00AC4F66" w:rsidRPr="00033383" w:rsidRDefault="00952A6E" w:rsidP="00AC4F66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b/>
                <w:color w:val="333333"/>
              </w:rPr>
            </w:pPr>
            <w:r>
              <w:rPr>
                <w:noProof/>
                <w:color w:val="333333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.7pt;margin-top:42.1pt;width:61.55pt;height:0;z-index:251660288" o:connectortype="straight"/>
              </w:pict>
            </w:r>
            <w:r>
              <w:rPr>
                <w:noProof/>
                <w:color w:val="333333"/>
              </w:rPr>
              <w:pict>
                <v:shape id="_x0000_s1026" type="#_x0000_t32" style="position:absolute;margin-left:.7pt;margin-top:46.25pt;width:61.55pt;height:0;z-index:251658240" o:connectortype="straight"/>
              </w:pict>
            </w:r>
            <w:r>
              <w:rPr>
                <w:noProof/>
                <w:color w:val="333333"/>
              </w:rPr>
              <w:pict>
                <v:shape id="_x0000_s1031" type="#_x0000_t32" style="position:absolute;margin-left:112.55pt;margin-top:30.2pt;width:54.2pt;height:.45pt;z-index:251661312" o:connectortype="straight"/>
              </w:pict>
            </w:r>
            <w:r>
              <w:rPr>
                <w:noProof/>
                <w:color w:val="333333"/>
              </w:rPr>
              <w:pict>
                <v:shape id="_x0000_s1027" type="#_x0000_t32" style="position:absolute;margin-left:112.55pt;margin-top:25.6pt;width:54.2pt;height:.95pt;z-index:251659264" o:connectortype="straight"/>
              </w:pict>
            </w:r>
            <w:r w:rsidR="00AC4F66" w:rsidRPr="00033383">
              <w:rPr>
                <w:color w:val="333333"/>
              </w:rPr>
              <w:t>Грамматическая основа предложения: </w:t>
            </w:r>
            <w:r w:rsidR="00BA0E0D" w:rsidRPr="00033383">
              <w:rPr>
                <w:b/>
                <w:color w:val="333333"/>
                <w:u w:val="single"/>
              </w:rPr>
              <w:t>ветки</w:t>
            </w:r>
            <w:r w:rsidR="00BA0E0D" w:rsidRPr="00033383">
              <w:rPr>
                <w:b/>
                <w:color w:val="333333"/>
              </w:rPr>
              <w:t xml:space="preserve"> склонились и спрятали</w:t>
            </w:r>
          </w:p>
          <w:p w:rsidR="00AC4F66" w:rsidRPr="00033383" w:rsidRDefault="00AC4F66" w:rsidP="00AC4F6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C4F66" w:rsidRPr="00033383" w:rsidRDefault="00BA0E0D" w:rsidP="0022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Предложение составлено по смыслу верно – 1 балл.</w:t>
            </w:r>
          </w:p>
          <w:p w:rsidR="00BA0E0D" w:rsidRPr="00033383" w:rsidRDefault="00BA0E0D" w:rsidP="0022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Правильно подчеркнута грамматическая основа предложения – 1 балл.</w:t>
            </w:r>
          </w:p>
          <w:p w:rsidR="007729EB" w:rsidRPr="00033383" w:rsidRDefault="007729EB" w:rsidP="0022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(Снижается</w:t>
            </w:r>
            <w:r w:rsidR="00033383"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1 балл, за орфографические ошибки)</w:t>
            </w:r>
          </w:p>
        </w:tc>
        <w:tc>
          <w:tcPr>
            <w:tcW w:w="1559" w:type="dxa"/>
          </w:tcPr>
          <w:p w:rsidR="00AC4F66" w:rsidRPr="00033383" w:rsidRDefault="00BA0E0D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238E7" w:rsidRPr="00033383" w:rsidTr="00033383">
        <w:trPr>
          <w:trHeight w:val="1118"/>
        </w:trPr>
        <w:tc>
          <w:tcPr>
            <w:tcW w:w="660" w:type="dxa"/>
          </w:tcPr>
          <w:p w:rsidR="002238E7" w:rsidRPr="00033383" w:rsidRDefault="00BA0E0D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3984" w:type="dxa"/>
          </w:tcPr>
          <w:p w:rsidR="002238E7" w:rsidRPr="00033383" w:rsidRDefault="002238E7" w:rsidP="002238E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Антрaкт</w:t>
            </w:r>
            <w:proofErr w:type="spellEnd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перерыв,</w:t>
            </w:r>
          </w:p>
          <w:p w:rsidR="002238E7" w:rsidRPr="00033383" w:rsidRDefault="002238E7" w:rsidP="002238E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дегустапия</w:t>
            </w:r>
            <w:proofErr w:type="spellEnd"/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проба, </w:t>
            </w:r>
          </w:p>
          <w:p w:rsidR="002238E7" w:rsidRPr="00033383" w:rsidRDefault="002238E7" w:rsidP="002238E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лозунг — призыв, </w:t>
            </w:r>
          </w:p>
          <w:p w:rsidR="002238E7" w:rsidRPr="00033383" w:rsidRDefault="002238E7" w:rsidP="002238E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 — конец.</w:t>
            </w:r>
          </w:p>
        </w:tc>
        <w:tc>
          <w:tcPr>
            <w:tcW w:w="4395" w:type="dxa"/>
          </w:tcPr>
          <w:p w:rsidR="002238E7" w:rsidRPr="00033383" w:rsidRDefault="002238E7" w:rsidP="0022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За каждый верный ответ  -1 балл.</w:t>
            </w:r>
          </w:p>
          <w:p w:rsidR="002238E7" w:rsidRPr="00033383" w:rsidRDefault="002238E7" w:rsidP="0022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(Снижается1 балл</w:t>
            </w:r>
            <w:r w:rsidR="000F03E1"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орфографические ошибки)</w:t>
            </w:r>
          </w:p>
        </w:tc>
        <w:tc>
          <w:tcPr>
            <w:tcW w:w="1559" w:type="dxa"/>
          </w:tcPr>
          <w:p w:rsidR="002238E7" w:rsidRPr="00033383" w:rsidRDefault="002238E7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8E7" w:rsidRPr="00033383" w:rsidRDefault="002238E7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8E7" w:rsidRPr="00033383" w:rsidRDefault="002238E7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85936" w:rsidRPr="00033383" w:rsidTr="00033383">
        <w:trPr>
          <w:trHeight w:val="1118"/>
        </w:trPr>
        <w:tc>
          <w:tcPr>
            <w:tcW w:w="660" w:type="dxa"/>
          </w:tcPr>
          <w:p w:rsidR="00B85936" w:rsidRPr="00033383" w:rsidRDefault="00BA0E0D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3984" w:type="dxa"/>
          </w:tcPr>
          <w:p w:rsidR="00033383" w:rsidRPr="00033383" w:rsidRDefault="00033383" w:rsidP="0003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Ноль, ель, пол, сорт,  куль, ешь, шрам, шить.</w:t>
            </w:r>
          </w:p>
          <w:p w:rsidR="005A0CDD" w:rsidRPr="00033383" w:rsidRDefault="005A0CDD" w:rsidP="002238E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729EB" w:rsidRPr="00033383" w:rsidRDefault="007729EB" w:rsidP="0077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За каждый верный ответ  -1 балл.</w:t>
            </w:r>
          </w:p>
          <w:p w:rsidR="00B85936" w:rsidRPr="00033383" w:rsidRDefault="007729EB" w:rsidP="0077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(Снижается1 балл, за орфографические ошибки)</w:t>
            </w:r>
          </w:p>
        </w:tc>
        <w:tc>
          <w:tcPr>
            <w:tcW w:w="1559" w:type="dxa"/>
          </w:tcPr>
          <w:p w:rsidR="00B85936" w:rsidRPr="00033383" w:rsidRDefault="00B85936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936" w:rsidRPr="00033383" w:rsidRDefault="00B85936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936" w:rsidRPr="00033383" w:rsidRDefault="00033383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85936" w:rsidRPr="00033383" w:rsidTr="00033383">
        <w:trPr>
          <w:trHeight w:val="597"/>
        </w:trPr>
        <w:tc>
          <w:tcPr>
            <w:tcW w:w="660" w:type="dxa"/>
          </w:tcPr>
          <w:p w:rsidR="00B85936" w:rsidRPr="00033383" w:rsidRDefault="00BA0E0D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84" w:type="dxa"/>
          </w:tcPr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Иркутск-</w:t>
            </w:r>
            <w:proofErr w:type="gramStart"/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иркутяне,</w:t>
            </w: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Омск-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омичи,</w:t>
            </w: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 Калуга-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калужане</w:t>
            </w: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,  Орёл –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орловцы,  </w:t>
            </w: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Тула –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туляки, </w:t>
            </w: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Санкт –Петербург –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петербуржцы.</w:t>
            </w:r>
          </w:p>
          <w:p w:rsidR="007729EB" w:rsidRPr="00033383" w:rsidRDefault="007729EB" w:rsidP="00E42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729EB" w:rsidRPr="00033383" w:rsidRDefault="007729EB" w:rsidP="0077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За каждый верный ответ  -1 балл.</w:t>
            </w:r>
          </w:p>
          <w:p w:rsidR="00B85936" w:rsidRPr="00033383" w:rsidRDefault="007729EB" w:rsidP="0077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(Снижается1 балл, за орфографические ошибки)</w:t>
            </w:r>
          </w:p>
        </w:tc>
        <w:tc>
          <w:tcPr>
            <w:tcW w:w="1559" w:type="dxa"/>
          </w:tcPr>
          <w:p w:rsidR="00B85936" w:rsidRPr="00033383" w:rsidRDefault="00033383" w:rsidP="00B8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3383" w:rsidRPr="00033383" w:rsidTr="00033383">
        <w:trPr>
          <w:trHeight w:val="597"/>
        </w:trPr>
        <w:tc>
          <w:tcPr>
            <w:tcW w:w="660" w:type="dxa"/>
          </w:tcPr>
          <w:p w:rsidR="00033383" w:rsidRPr="00033383" w:rsidRDefault="00033383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84" w:type="dxa"/>
          </w:tcPr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Лес - леска</w:t>
            </w:r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Б )</w:t>
            </w:r>
            <w:proofErr w:type="gramEnd"/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Карт - карта</w:t>
            </w:r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Баран - баранка</w:t>
            </w:r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Линь –линька</w:t>
            </w:r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За каждый верный ответ  - 0,5 балла.</w:t>
            </w:r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i/>
                <w:sz w:val="24"/>
                <w:szCs w:val="24"/>
              </w:rPr>
              <w:t>(Снижается 1 балл, за орфографические ошибки)</w:t>
            </w:r>
          </w:p>
        </w:tc>
        <w:tc>
          <w:tcPr>
            <w:tcW w:w="1559" w:type="dxa"/>
          </w:tcPr>
          <w:p w:rsidR="00033383" w:rsidRPr="00033383" w:rsidRDefault="00033383" w:rsidP="00B8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3383" w:rsidRPr="00033383" w:rsidTr="00033383">
        <w:trPr>
          <w:trHeight w:val="597"/>
        </w:trPr>
        <w:tc>
          <w:tcPr>
            <w:tcW w:w="660" w:type="dxa"/>
          </w:tcPr>
          <w:p w:rsidR="00033383" w:rsidRPr="00033383" w:rsidRDefault="00033383" w:rsidP="0022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984" w:type="dxa"/>
          </w:tcPr>
          <w:p w:rsidR="00033383" w:rsidRPr="00033383" w:rsidRDefault="00033383" w:rsidP="00033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С «б» мучительной бываю,  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боль</w:t>
            </w:r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С «м» одежду пожираю, 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моль</w:t>
            </w:r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С «р» актёру я нужна, 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С «с» для повара нужна</w:t>
            </w:r>
            <w:proofErr w:type="gramStart"/>
            <w:r w:rsidRPr="000333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соль</w:t>
            </w:r>
            <w:proofErr w:type="gramEnd"/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sz w:val="24"/>
                <w:szCs w:val="24"/>
              </w:rPr>
              <w:t>За каждый верный ответ  - 0,5 балла.</w:t>
            </w:r>
          </w:p>
          <w:p w:rsidR="00033383" w:rsidRPr="00033383" w:rsidRDefault="00033383" w:rsidP="0003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3383" w:rsidRPr="00033383" w:rsidRDefault="00033383" w:rsidP="00B8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03E1" w:rsidRPr="00033383" w:rsidTr="00033383">
        <w:trPr>
          <w:trHeight w:val="246"/>
        </w:trPr>
        <w:tc>
          <w:tcPr>
            <w:tcW w:w="9039" w:type="dxa"/>
            <w:gridSpan w:val="3"/>
          </w:tcPr>
          <w:p w:rsidR="000F03E1" w:rsidRPr="00033383" w:rsidRDefault="000F03E1" w:rsidP="000F03E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количество баллов</w:t>
            </w:r>
          </w:p>
        </w:tc>
        <w:tc>
          <w:tcPr>
            <w:tcW w:w="1559" w:type="dxa"/>
          </w:tcPr>
          <w:p w:rsidR="000F03E1" w:rsidRPr="00033383" w:rsidRDefault="00952A6E" w:rsidP="000F0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5C4857" w:rsidRPr="00033383" w:rsidRDefault="005C4857" w:rsidP="005C4857">
      <w:pPr>
        <w:rPr>
          <w:rFonts w:ascii="Times New Roman" w:hAnsi="Times New Roman" w:cs="Times New Roman"/>
          <w:sz w:val="24"/>
          <w:szCs w:val="24"/>
        </w:rPr>
      </w:pPr>
    </w:p>
    <w:p w:rsidR="005C4857" w:rsidRPr="00033383" w:rsidRDefault="005C4857" w:rsidP="005C4857">
      <w:pPr>
        <w:rPr>
          <w:rFonts w:ascii="Times New Roman" w:hAnsi="Times New Roman" w:cs="Times New Roman"/>
          <w:sz w:val="24"/>
          <w:szCs w:val="24"/>
        </w:rPr>
      </w:pPr>
    </w:p>
    <w:p w:rsidR="000D3E1A" w:rsidRPr="00033383" w:rsidRDefault="000D3E1A" w:rsidP="005C4857">
      <w:pPr>
        <w:rPr>
          <w:rFonts w:ascii="Times New Roman" w:hAnsi="Times New Roman" w:cs="Times New Roman"/>
          <w:sz w:val="24"/>
          <w:szCs w:val="24"/>
        </w:rPr>
      </w:pPr>
    </w:p>
    <w:sectPr w:rsidR="000D3E1A" w:rsidRPr="00033383" w:rsidSect="0003338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5232"/>
    <w:multiLevelType w:val="hybridMultilevel"/>
    <w:tmpl w:val="E01045F4"/>
    <w:lvl w:ilvl="0" w:tplc="4C16473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440"/>
    <w:rsid w:val="00004175"/>
    <w:rsid w:val="0000487A"/>
    <w:rsid w:val="00033383"/>
    <w:rsid w:val="000A7BC2"/>
    <w:rsid w:val="000C6552"/>
    <w:rsid w:val="000D3BF4"/>
    <w:rsid w:val="000D3E1A"/>
    <w:rsid w:val="000F03E1"/>
    <w:rsid w:val="00211138"/>
    <w:rsid w:val="00220993"/>
    <w:rsid w:val="002238E7"/>
    <w:rsid w:val="00272E6F"/>
    <w:rsid w:val="00283CEE"/>
    <w:rsid w:val="003E2094"/>
    <w:rsid w:val="00446F60"/>
    <w:rsid w:val="005A0CDD"/>
    <w:rsid w:val="005C4857"/>
    <w:rsid w:val="007729EB"/>
    <w:rsid w:val="007C00E6"/>
    <w:rsid w:val="007D5C7E"/>
    <w:rsid w:val="00847B22"/>
    <w:rsid w:val="008F5138"/>
    <w:rsid w:val="008F6998"/>
    <w:rsid w:val="00952A6E"/>
    <w:rsid w:val="00A71955"/>
    <w:rsid w:val="00AC4F66"/>
    <w:rsid w:val="00B07D92"/>
    <w:rsid w:val="00B85936"/>
    <w:rsid w:val="00BA0E0D"/>
    <w:rsid w:val="00BB3BE4"/>
    <w:rsid w:val="00BC5440"/>
    <w:rsid w:val="00CB7460"/>
    <w:rsid w:val="00D200AF"/>
    <w:rsid w:val="00DD0DB1"/>
    <w:rsid w:val="00E17EF7"/>
    <w:rsid w:val="00E3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31"/>
      </o:rules>
    </o:shapelayout>
  </w:shapeDefaults>
  <w:decimalSymbol w:val=","/>
  <w:listSeparator w:val=";"/>
  <w15:docId w15:val="{46AB72F0-93E4-46BD-8341-BF356DB3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F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7D92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A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C4F66"/>
    <w:rPr>
      <w:b/>
      <w:bCs/>
    </w:rPr>
  </w:style>
  <w:style w:type="character" w:styleId="a8">
    <w:name w:val="Hyperlink"/>
    <w:basedOn w:val="a0"/>
    <w:uiPriority w:val="99"/>
    <w:semiHidden/>
    <w:unhideWhenUsed/>
    <w:rsid w:val="00AC4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Алёна Сергеевна</cp:lastModifiedBy>
  <cp:revision>14</cp:revision>
  <dcterms:created xsi:type="dcterms:W3CDTF">2017-11-15T09:46:00Z</dcterms:created>
  <dcterms:modified xsi:type="dcterms:W3CDTF">2025-01-20T14:22:00Z</dcterms:modified>
</cp:coreProperties>
</file>