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7B" w:rsidRDefault="00AB797B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</w:p>
    <w:p w:rsidR="00C107A8" w:rsidRPr="00EE34E2" w:rsidRDefault="00C107A8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EE34E2">
        <w:rPr>
          <w:b/>
          <w:color w:val="000000"/>
          <w:sz w:val="28"/>
          <w:szCs w:val="28"/>
        </w:rPr>
        <w:t xml:space="preserve">Муниципальный этап </w:t>
      </w:r>
      <w:r>
        <w:rPr>
          <w:b/>
          <w:color w:val="000000"/>
          <w:sz w:val="28"/>
          <w:szCs w:val="28"/>
        </w:rPr>
        <w:t xml:space="preserve">предметной </w:t>
      </w:r>
      <w:r w:rsidRPr="00EE34E2">
        <w:rPr>
          <w:b/>
          <w:color w:val="000000"/>
          <w:sz w:val="28"/>
          <w:szCs w:val="28"/>
        </w:rPr>
        <w:t>олимпиады для учащихся 4-х классов</w:t>
      </w:r>
      <w:r>
        <w:rPr>
          <w:b/>
          <w:color w:val="000000"/>
          <w:sz w:val="28"/>
          <w:szCs w:val="28"/>
        </w:rPr>
        <w:t>.</w:t>
      </w:r>
    </w:p>
    <w:p w:rsidR="00C107A8" w:rsidRPr="00EE34E2" w:rsidRDefault="00AB797B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Окружающий мир</w:t>
      </w:r>
    </w:p>
    <w:p w:rsidR="00C107A8" w:rsidRPr="00EE34E2" w:rsidRDefault="00C107A8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  <w:r w:rsidRPr="00EE34E2"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>9</w:t>
      </w:r>
      <w:r w:rsidRPr="00EE34E2">
        <w:rPr>
          <w:b/>
          <w:color w:val="000000"/>
          <w:sz w:val="28"/>
          <w:szCs w:val="28"/>
        </w:rPr>
        <w:t xml:space="preserve"> – 20</w:t>
      </w:r>
      <w:r>
        <w:rPr>
          <w:b/>
          <w:color w:val="000000"/>
          <w:sz w:val="28"/>
          <w:szCs w:val="28"/>
        </w:rPr>
        <w:t>20</w:t>
      </w:r>
      <w:r w:rsidRPr="00EE34E2">
        <w:rPr>
          <w:b/>
          <w:color w:val="000000"/>
          <w:sz w:val="28"/>
          <w:szCs w:val="28"/>
        </w:rPr>
        <w:t xml:space="preserve"> уч.год</w:t>
      </w:r>
    </w:p>
    <w:p w:rsidR="00C107A8" w:rsidRDefault="00C107A8" w:rsidP="00C107A8">
      <w:pPr>
        <w:shd w:val="clear" w:color="auto" w:fill="FFFFFF"/>
        <w:spacing w:line="367" w:lineRule="atLeast"/>
        <w:jc w:val="center"/>
        <w:rPr>
          <w:b/>
          <w:color w:val="000000"/>
          <w:sz w:val="28"/>
          <w:szCs w:val="28"/>
        </w:rPr>
      </w:pPr>
      <w:r w:rsidRPr="00EE34E2">
        <w:rPr>
          <w:b/>
          <w:color w:val="000000"/>
          <w:sz w:val="28"/>
          <w:szCs w:val="28"/>
        </w:rPr>
        <w:t xml:space="preserve">4 класс   </w:t>
      </w:r>
    </w:p>
    <w:p w:rsidR="00C107A8" w:rsidRDefault="00C107A8" w:rsidP="00C107A8">
      <w:pPr>
        <w:tabs>
          <w:tab w:val="left" w:pos="1890"/>
          <w:tab w:val="center" w:pos="5386"/>
        </w:tabs>
        <w:jc w:val="center"/>
        <w:rPr>
          <w:b/>
          <w:bCs/>
          <w:iCs/>
          <w:spacing w:val="15"/>
          <w:sz w:val="28"/>
          <w:szCs w:val="28"/>
          <w:u w:val="single"/>
        </w:rPr>
      </w:pPr>
    </w:p>
    <w:p w:rsidR="00AB797B" w:rsidRPr="006221F4" w:rsidRDefault="00AB797B" w:rsidP="00AB797B">
      <w:pPr>
        <w:ind w:left="360"/>
        <w:jc w:val="center"/>
        <w:rPr>
          <w:b/>
        </w:rPr>
      </w:pPr>
      <w:r w:rsidRPr="006221F4">
        <w:rPr>
          <w:b/>
        </w:rPr>
        <w:t>Ответы окружающий мир</w:t>
      </w:r>
    </w:p>
    <w:p w:rsidR="00AB797B" w:rsidRPr="006221F4" w:rsidRDefault="00AB797B" w:rsidP="00AB797B">
      <w:pPr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567"/>
        <w:gridCol w:w="567"/>
        <w:gridCol w:w="567"/>
        <w:gridCol w:w="709"/>
        <w:gridCol w:w="567"/>
        <w:gridCol w:w="567"/>
        <w:gridCol w:w="567"/>
        <w:gridCol w:w="709"/>
        <w:gridCol w:w="567"/>
        <w:gridCol w:w="709"/>
        <w:gridCol w:w="992"/>
      </w:tblGrid>
      <w:tr w:rsidR="00AB797B" w:rsidRPr="006221F4" w:rsidTr="008876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jc w:val="both"/>
              <w:rPr>
                <w:szCs w:val="24"/>
              </w:rPr>
            </w:pPr>
            <w:r w:rsidRPr="006221F4">
              <w:rPr>
                <w:szCs w:val="24"/>
              </w:rPr>
              <w:t>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 w:rsidRPr="006221F4"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 w:rsidRPr="006221F4">
              <w:rPr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 w:rsidRPr="006221F4">
              <w:rPr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 w:rsidRPr="006221F4">
              <w:rPr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AB797B" w:rsidRPr="006221F4" w:rsidTr="008876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jc w:val="both"/>
              <w:rPr>
                <w:szCs w:val="24"/>
              </w:rPr>
            </w:pPr>
            <w:r w:rsidRPr="006221F4">
              <w:rPr>
                <w:szCs w:val="24"/>
              </w:rPr>
              <w:t>Кол-во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 w:rsidRPr="006221F4">
              <w:rPr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D55B45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B76ED9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6221F4" w:rsidRDefault="00AB797B" w:rsidP="0088761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AB797B" w:rsidRPr="006221F4" w:rsidTr="0088761A">
        <w:tc>
          <w:tcPr>
            <w:tcW w:w="8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7B" w:rsidRPr="002B5B27" w:rsidRDefault="00B76ED9" w:rsidP="0088761A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Всего баллов  66</w:t>
            </w:r>
            <w:r w:rsidR="00AB797B" w:rsidRPr="002B5B27">
              <w:rPr>
                <w:b/>
                <w:bCs/>
              </w:rPr>
              <w:t xml:space="preserve"> балл</w:t>
            </w:r>
            <w:r>
              <w:rPr>
                <w:b/>
                <w:bCs/>
              </w:rPr>
              <w:t>ов</w:t>
            </w:r>
          </w:p>
          <w:p w:rsidR="00AB797B" w:rsidRDefault="00AB797B" w:rsidP="0088761A">
            <w:pPr>
              <w:pStyle w:val="a3"/>
              <w:rPr>
                <w:szCs w:val="24"/>
              </w:rPr>
            </w:pPr>
          </w:p>
        </w:tc>
      </w:tr>
    </w:tbl>
    <w:p w:rsidR="00AB797B" w:rsidRPr="006221F4" w:rsidRDefault="00AB797B" w:rsidP="00AB797B">
      <w:pPr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2"/>
        <w:gridCol w:w="1559"/>
      </w:tblGrid>
      <w:tr w:rsidR="00AB797B" w:rsidRPr="00B516D8" w:rsidTr="0088761A">
        <w:tc>
          <w:tcPr>
            <w:tcW w:w="8472" w:type="dxa"/>
            <w:shd w:val="clear" w:color="auto" w:fill="auto"/>
          </w:tcPr>
          <w:p w:rsidR="00AB797B" w:rsidRPr="00B516D8" w:rsidRDefault="00AB797B" w:rsidP="0088761A">
            <w:pPr>
              <w:jc w:val="center"/>
              <w:rPr>
                <w:b/>
                <w:bCs/>
              </w:rPr>
            </w:pPr>
            <w:r w:rsidRPr="00B516D8">
              <w:rPr>
                <w:b/>
                <w:bCs/>
              </w:rPr>
              <w:t>Ответы</w:t>
            </w:r>
          </w:p>
        </w:tc>
        <w:tc>
          <w:tcPr>
            <w:tcW w:w="1559" w:type="dxa"/>
            <w:shd w:val="clear" w:color="auto" w:fill="auto"/>
          </w:tcPr>
          <w:p w:rsidR="00AB797B" w:rsidRPr="00B516D8" w:rsidRDefault="00AB797B" w:rsidP="0088761A">
            <w:pPr>
              <w:jc w:val="center"/>
              <w:rPr>
                <w:b/>
                <w:bCs/>
              </w:rPr>
            </w:pPr>
            <w:r w:rsidRPr="00B516D8">
              <w:rPr>
                <w:b/>
                <w:bCs/>
              </w:rPr>
              <w:t>Количество баллов</w:t>
            </w:r>
          </w:p>
        </w:tc>
      </w:tr>
      <w:tr w:rsidR="00AB797B" w:rsidRPr="00B516D8" w:rsidTr="0088761A">
        <w:tc>
          <w:tcPr>
            <w:tcW w:w="8472" w:type="dxa"/>
            <w:shd w:val="clear" w:color="auto" w:fill="auto"/>
          </w:tcPr>
          <w:p w:rsidR="00AB797B" w:rsidRPr="00B516D8" w:rsidRDefault="00AB797B" w:rsidP="0088761A">
            <w:pPr>
              <w:rPr>
                <w:b/>
                <w:bCs/>
              </w:rPr>
            </w:pPr>
            <w:r w:rsidRPr="00B516D8">
              <w:rPr>
                <w:b/>
                <w:bCs/>
              </w:rPr>
              <w:t xml:space="preserve">Задание 1. Вопрос – ответ. </w:t>
            </w:r>
          </w:p>
          <w:p w:rsidR="00AB797B" w:rsidRPr="0080637B" w:rsidRDefault="00AB797B" w:rsidP="0088761A">
            <w:r>
              <w:t>1. Как называется удивительная точка земного шара, где Полярная звезда стоит над головой, где нет деления времени на дни и ночи, где можно совершить кругосветное путешествие, повернувшись на 360 градусов? (</w:t>
            </w:r>
            <w:r w:rsidRPr="00B516D8">
              <w:rPr>
                <w:i/>
                <w:iCs/>
              </w:rPr>
              <w:t>полюс (Северный, Южный)</w:t>
            </w:r>
          </w:p>
          <w:p w:rsidR="00AB797B" w:rsidRDefault="00AB797B" w:rsidP="0088761A">
            <w:r>
              <w:t xml:space="preserve">2.  Самый длинный день в году? </w:t>
            </w:r>
            <w:r w:rsidRPr="00B516D8">
              <w:rPr>
                <w:i/>
                <w:iCs/>
              </w:rPr>
              <w:t>22 июня (день летнего солнцестояния)</w:t>
            </w:r>
          </w:p>
          <w:p w:rsidR="00AB797B" w:rsidRDefault="00AB797B" w:rsidP="0088761A">
            <w:r>
              <w:t xml:space="preserve">3.  Соседи Земли по Солнечной системе? </w:t>
            </w:r>
            <w:r w:rsidRPr="00B516D8">
              <w:rPr>
                <w:i/>
                <w:iCs/>
              </w:rPr>
              <w:t>Венера и Марс</w:t>
            </w:r>
          </w:p>
          <w:p w:rsidR="00AB797B" w:rsidRDefault="00AB797B" w:rsidP="0088761A">
            <w:r>
              <w:t xml:space="preserve">4.  Как можно узнать возраст рыбы? </w:t>
            </w:r>
            <w:r w:rsidRPr="00B516D8">
              <w:rPr>
                <w:i/>
                <w:iCs/>
              </w:rPr>
              <w:t>по кольцам на чешуе</w:t>
            </w:r>
          </w:p>
          <w:p w:rsidR="00AB797B" w:rsidRDefault="00AB797B" w:rsidP="0088761A">
            <w:r>
              <w:t xml:space="preserve">5. Какой камень после обработки называют бриллиантом? </w:t>
            </w:r>
            <w:r w:rsidRPr="00B516D8">
              <w:rPr>
                <w:i/>
                <w:iCs/>
              </w:rPr>
              <w:t>алмаз</w:t>
            </w:r>
          </w:p>
          <w:p w:rsidR="00AB797B" w:rsidRDefault="00AB797B" w:rsidP="0088761A">
            <w:r>
              <w:t xml:space="preserve">6.  Как называется царство живой природы, представители которого – крошечные организмы, возбудители многих заболеваний человека? </w:t>
            </w:r>
            <w:r w:rsidRPr="00B516D8">
              <w:rPr>
                <w:i/>
                <w:iCs/>
              </w:rPr>
              <w:t>Бактерии</w:t>
            </w:r>
          </w:p>
          <w:p w:rsidR="00AB797B" w:rsidRDefault="00AB797B" w:rsidP="0088761A">
            <w:r>
              <w:t xml:space="preserve">7. В этой природной зоне засушливое лето, дуют сухие ветра – суховеи, пыльные бури, очень мало дождей; почвы плодородные; характерное растение – ковыль. Это </w:t>
            </w:r>
            <w:r w:rsidRPr="00B516D8">
              <w:rPr>
                <w:i/>
                <w:iCs/>
              </w:rPr>
              <w:t>степь</w:t>
            </w:r>
          </w:p>
          <w:p w:rsidR="00AB797B" w:rsidRPr="00B516D8" w:rsidRDefault="00AB797B" w:rsidP="0088761A">
            <w:pPr>
              <w:rPr>
                <w:i/>
                <w:iCs/>
              </w:rPr>
            </w:pPr>
            <w:r>
              <w:t xml:space="preserve">8. При вывихе или растяжении связок к больному месту следует как можно скорее приложить это. А уж потом – к врачу. Что же?  </w:t>
            </w:r>
            <w:r w:rsidRPr="00B516D8">
              <w:rPr>
                <w:i/>
                <w:iCs/>
              </w:rPr>
              <w:t>Лед или холод</w:t>
            </w:r>
          </w:p>
          <w:p w:rsidR="00AB797B" w:rsidRDefault="00AB797B" w:rsidP="0088761A">
            <w:r>
              <w:t xml:space="preserve">9. Основной закон нашего государства это: </w:t>
            </w:r>
            <w:r w:rsidRPr="00B516D8">
              <w:rPr>
                <w:i/>
                <w:iCs/>
              </w:rPr>
              <w:t>Конституция РФ</w:t>
            </w:r>
          </w:p>
          <w:p w:rsidR="00AB797B" w:rsidRPr="00B516D8" w:rsidRDefault="00AB797B" w:rsidP="0088761A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AB797B" w:rsidRPr="00902F9F" w:rsidRDefault="00AB797B" w:rsidP="0088761A">
            <w:r w:rsidRPr="00902F9F">
              <w:t>9 баллов</w:t>
            </w:r>
          </w:p>
        </w:tc>
      </w:tr>
      <w:tr w:rsidR="00AB797B" w:rsidRPr="00B516D8" w:rsidTr="0088761A">
        <w:tc>
          <w:tcPr>
            <w:tcW w:w="8472" w:type="dxa"/>
            <w:shd w:val="clear" w:color="auto" w:fill="auto"/>
          </w:tcPr>
          <w:p w:rsidR="00AB797B" w:rsidRDefault="00AB797B" w:rsidP="0088761A">
            <w:r>
              <w:t>Задание 2.  Ответ 4</w:t>
            </w:r>
          </w:p>
          <w:p w:rsidR="00AB797B" w:rsidRPr="00B516D8" w:rsidRDefault="00AB797B" w:rsidP="0088761A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AB797B" w:rsidRPr="00902F9F" w:rsidRDefault="00AB797B" w:rsidP="0088761A">
            <w:r w:rsidRPr="00902F9F">
              <w:t>1 балл</w:t>
            </w:r>
          </w:p>
        </w:tc>
      </w:tr>
      <w:tr w:rsidR="00AB797B" w:rsidRPr="00B516D8" w:rsidTr="0088761A">
        <w:tc>
          <w:tcPr>
            <w:tcW w:w="8472" w:type="dxa"/>
            <w:shd w:val="clear" w:color="auto" w:fill="auto"/>
          </w:tcPr>
          <w:p w:rsidR="00AB797B" w:rsidRDefault="00AB797B" w:rsidP="0088761A">
            <w:r>
              <w:t xml:space="preserve">Задание 3.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22"/>
              <w:gridCol w:w="2781"/>
              <w:gridCol w:w="2810"/>
            </w:tblGrid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jc w:val="center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Явления природы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jc w:val="center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Явления, связанные с вращением Земли вокруг своей оси</w:t>
                  </w: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jc w:val="center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Явления, связанные с обращением Земли вокруг Солнца</w:t>
                  </w:r>
                </w:p>
              </w:tc>
            </w:tr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shd w:val="clear" w:color="auto" w:fill="FFFFFF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Смена времён года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+</w:t>
                  </w:r>
                </w:p>
              </w:tc>
            </w:tr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shd w:val="clear" w:color="auto" w:fill="FFFFFF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Смена дня и ночи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</w:p>
              </w:tc>
            </w:tr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shd w:val="clear" w:color="auto" w:fill="FFFFFF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Наступление зимних холодов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+</w:t>
                  </w:r>
                </w:p>
              </w:tc>
            </w:tr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shd w:val="clear" w:color="auto" w:fill="FFFFFF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Ледоход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+</w:t>
                  </w:r>
                </w:p>
              </w:tc>
            </w:tr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shd w:val="clear" w:color="auto" w:fill="FFFFFF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Распускание листьев весной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+</w:t>
                  </w:r>
                </w:p>
              </w:tc>
            </w:tr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shd w:val="clear" w:color="auto" w:fill="FFFFFF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Распускание одуванчика утром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</w:p>
              </w:tc>
            </w:tr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shd w:val="clear" w:color="auto" w:fill="FFFFFF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Вылет на охоту сов и летучих мышей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</w:p>
              </w:tc>
            </w:tr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shd w:val="clear" w:color="auto" w:fill="FFFFFF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Появление звёзд на небе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</w:p>
              </w:tc>
            </w:tr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shd w:val="clear" w:color="auto" w:fill="FFFFFF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Гнездование птиц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+</w:t>
                  </w:r>
                </w:p>
              </w:tc>
            </w:tr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shd w:val="clear" w:color="auto" w:fill="FFFFFF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Вылет дневных бабочек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</w:p>
              </w:tc>
            </w:tr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shd w:val="clear" w:color="auto" w:fill="FFFFFF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lastRenderedPageBreak/>
                    <w:t>Появление жёлтых листьев на деревьях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+</w:t>
                  </w:r>
                </w:p>
              </w:tc>
            </w:tr>
            <w:tr w:rsidR="00AB797B" w:rsidRPr="006221F4" w:rsidTr="0088761A">
              <w:tc>
                <w:tcPr>
                  <w:tcW w:w="2822" w:type="dxa"/>
                  <w:shd w:val="clear" w:color="auto" w:fill="auto"/>
                </w:tcPr>
                <w:p w:rsidR="00AB797B" w:rsidRPr="00B516D8" w:rsidRDefault="00AB797B" w:rsidP="0088761A">
                  <w:pPr>
                    <w:shd w:val="clear" w:color="auto" w:fill="FFFFFF"/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Солнце над горизонтом стало выше</w:t>
                  </w:r>
                </w:p>
              </w:tc>
              <w:tc>
                <w:tcPr>
                  <w:tcW w:w="2781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10" w:type="dxa"/>
                  <w:shd w:val="clear" w:color="auto" w:fill="auto"/>
                </w:tcPr>
                <w:p w:rsidR="00AB797B" w:rsidRPr="00B516D8" w:rsidRDefault="00AB797B" w:rsidP="0088761A">
                  <w:pPr>
                    <w:rPr>
                      <w:color w:val="000000"/>
                    </w:rPr>
                  </w:pPr>
                  <w:r w:rsidRPr="00B516D8">
                    <w:rPr>
                      <w:color w:val="000000"/>
                    </w:rPr>
                    <w:t>+</w:t>
                  </w:r>
                </w:p>
              </w:tc>
            </w:tr>
          </w:tbl>
          <w:p w:rsidR="00AB797B" w:rsidRPr="00B516D8" w:rsidRDefault="00AB797B" w:rsidP="0088761A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AB797B" w:rsidRDefault="00AB797B" w:rsidP="0088761A">
            <w:r w:rsidRPr="00902F9F">
              <w:lastRenderedPageBreak/>
              <w:t xml:space="preserve">12 баллов </w:t>
            </w:r>
          </w:p>
          <w:p w:rsidR="00AB797B" w:rsidRDefault="00AB797B" w:rsidP="0088761A"/>
          <w:p w:rsidR="00AB797B" w:rsidRPr="00902F9F" w:rsidRDefault="00AB797B" w:rsidP="0088761A">
            <w:r w:rsidRPr="00902F9F">
              <w:t>(по 1 баллу за каждый правильный ответ)</w:t>
            </w:r>
          </w:p>
        </w:tc>
      </w:tr>
      <w:tr w:rsidR="00AB797B" w:rsidRPr="00B516D8" w:rsidTr="0088761A">
        <w:tc>
          <w:tcPr>
            <w:tcW w:w="8472" w:type="dxa"/>
            <w:shd w:val="clear" w:color="auto" w:fill="auto"/>
          </w:tcPr>
          <w:p w:rsidR="00AB797B" w:rsidRDefault="00AB797B" w:rsidP="0088761A">
            <w:r>
              <w:lastRenderedPageBreak/>
              <w:t>Задание 4</w:t>
            </w:r>
          </w:p>
          <w:p w:rsidR="00AB797B" w:rsidRPr="00B516D8" w:rsidRDefault="00AB797B" w:rsidP="0088761A">
            <w:pPr>
              <w:rPr>
                <w:b/>
                <w:bCs/>
              </w:rPr>
            </w:pPr>
            <w:r>
              <w:t xml:space="preserve">Перенос семян на дальние расстояния благодаря </w:t>
            </w:r>
            <w:r w:rsidRPr="00B516D8">
              <w:rPr>
                <w:b/>
                <w:bCs/>
              </w:rPr>
              <w:t>ветру</w:t>
            </w:r>
          </w:p>
          <w:p w:rsidR="00AB797B" w:rsidRDefault="00AB797B" w:rsidP="0088761A"/>
          <w:p w:rsidR="00AB797B" w:rsidRPr="00B516D8" w:rsidRDefault="00AB797B" w:rsidP="0088761A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AB797B" w:rsidRPr="00902F9F" w:rsidRDefault="00AB797B" w:rsidP="0088761A">
            <w:r w:rsidRPr="00902F9F">
              <w:t>1 балл</w:t>
            </w:r>
          </w:p>
        </w:tc>
      </w:tr>
      <w:tr w:rsidR="00AB797B" w:rsidRPr="00B516D8" w:rsidTr="0088761A">
        <w:tc>
          <w:tcPr>
            <w:tcW w:w="8472" w:type="dxa"/>
            <w:shd w:val="clear" w:color="auto" w:fill="auto"/>
          </w:tcPr>
          <w:p w:rsidR="00AB797B" w:rsidRDefault="00AB797B" w:rsidP="0088761A">
            <w:r>
              <w:t xml:space="preserve">Задание 5.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95"/>
              <w:gridCol w:w="4076"/>
            </w:tblGrid>
            <w:tr w:rsidR="00AB797B" w:rsidRPr="006221F4" w:rsidTr="0088761A">
              <w:trPr>
                <w:trHeight w:val="373"/>
              </w:trPr>
              <w:tc>
                <w:tcPr>
                  <w:tcW w:w="5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97B" w:rsidRPr="001D2D2A" w:rsidRDefault="00AB797B" w:rsidP="0088761A">
                  <w:pPr>
                    <w:shd w:val="clear" w:color="auto" w:fill="FFFFFF"/>
                    <w:jc w:val="center"/>
                    <w:rPr>
                      <w:rFonts w:eastAsia="Calibri"/>
                    </w:rPr>
                  </w:pPr>
                  <w:r w:rsidRPr="006221F4">
                    <w:t>Название страны</w:t>
                  </w:r>
                </w:p>
              </w:tc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97B" w:rsidRPr="006221F4" w:rsidRDefault="00AB797B" w:rsidP="0088761A">
                  <w:pPr>
                    <w:shd w:val="clear" w:color="auto" w:fill="FFFFFF"/>
                    <w:spacing w:after="200" w:line="276" w:lineRule="auto"/>
                    <w:jc w:val="both"/>
                    <w:rPr>
                      <w:rFonts w:eastAsia="Calibri"/>
                    </w:rPr>
                  </w:pPr>
                  <w:r w:rsidRPr="006221F4">
                    <w:t>Столица</w:t>
                  </w:r>
                </w:p>
              </w:tc>
            </w:tr>
            <w:tr w:rsidR="00AB797B" w:rsidRPr="006221F4" w:rsidTr="0088761A">
              <w:trPr>
                <w:trHeight w:val="459"/>
              </w:trPr>
              <w:tc>
                <w:tcPr>
                  <w:tcW w:w="5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97B" w:rsidRPr="006221F4" w:rsidRDefault="00AB797B" w:rsidP="0088761A">
                  <w:pPr>
                    <w:shd w:val="clear" w:color="auto" w:fill="FFFFFF"/>
                    <w:spacing w:after="200" w:line="276" w:lineRule="auto"/>
                    <w:rPr>
                      <w:rFonts w:eastAsia="Calibri"/>
                    </w:rPr>
                  </w:pPr>
                  <w:r w:rsidRPr="006221F4">
                    <w:t>Германия</w:t>
                  </w:r>
                </w:p>
              </w:tc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97B" w:rsidRPr="0072423C" w:rsidRDefault="00AB797B" w:rsidP="0088761A">
                  <w:pPr>
                    <w:shd w:val="clear" w:color="auto" w:fill="FFFFFF"/>
                    <w:spacing w:after="200" w:line="276" w:lineRule="auto"/>
                    <w:jc w:val="both"/>
                    <w:rPr>
                      <w:rFonts w:eastAsia="Calibri"/>
                      <w:i/>
                      <w:iCs/>
                    </w:rPr>
                  </w:pPr>
                  <w:r w:rsidRPr="0072423C">
                    <w:rPr>
                      <w:rFonts w:eastAsia="Calibri"/>
                      <w:i/>
                      <w:iCs/>
                    </w:rPr>
                    <w:t>Берлин</w:t>
                  </w:r>
                </w:p>
              </w:tc>
            </w:tr>
            <w:tr w:rsidR="00AB797B" w:rsidRPr="006221F4" w:rsidTr="0088761A">
              <w:tc>
                <w:tcPr>
                  <w:tcW w:w="5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97B" w:rsidRPr="006221F4" w:rsidRDefault="00AB797B" w:rsidP="0088761A">
                  <w:pPr>
                    <w:shd w:val="clear" w:color="auto" w:fill="FFFFFF"/>
                    <w:spacing w:after="200" w:line="276" w:lineRule="auto"/>
                    <w:rPr>
                      <w:rFonts w:eastAsia="Calibri"/>
                    </w:rPr>
                  </w:pPr>
                  <w:r w:rsidRPr="006221F4">
                    <w:rPr>
                      <w:rFonts w:eastAsia="Calibri"/>
                    </w:rPr>
                    <w:t>Дания</w:t>
                  </w:r>
                </w:p>
              </w:tc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97B" w:rsidRPr="0072423C" w:rsidRDefault="00AB797B" w:rsidP="0088761A">
                  <w:pPr>
                    <w:shd w:val="clear" w:color="auto" w:fill="FFFFFF"/>
                    <w:spacing w:after="200" w:line="276" w:lineRule="auto"/>
                    <w:jc w:val="both"/>
                    <w:rPr>
                      <w:rFonts w:eastAsia="Calibri"/>
                      <w:i/>
                      <w:iCs/>
                    </w:rPr>
                  </w:pPr>
                  <w:r w:rsidRPr="0072423C">
                    <w:rPr>
                      <w:rFonts w:eastAsia="Calibri"/>
                      <w:i/>
                      <w:iCs/>
                    </w:rPr>
                    <w:t>Копенгаген</w:t>
                  </w:r>
                </w:p>
              </w:tc>
            </w:tr>
            <w:tr w:rsidR="00AB797B" w:rsidRPr="006221F4" w:rsidTr="0088761A">
              <w:tc>
                <w:tcPr>
                  <w:tcW w:w="5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97B" w:rsidRPr="006221F4" w:rsidRDefault="00AB797B" w:rsidP="0088761A">
                  <w:pPr>
                    <w:shd w:val="clear" w:color="auto" w:fill="FFFFFF"/>
                    <w:spacing w:after="200" w:line="276" w:lineRule="auto"/>
                    <w:rPr>
                      <w:rFonts w:eastAsia="Calibri"/>
                    </w:rPr>
                  </w:pPr>
                  <w:r w:rsidRPr="006221F4">
                    <w:rPr>
                      <w:rFonts w:eastAsia="Calibri"/>
                    </w:rPr>
                    <w:t>Нидерланды</w:t>
                  </w:r>
                </w:p>
              </w:tc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97B" w:rsidRPr="0072423C" w:rsidRDefault="00AB797B" w:rsidP="0088761A">
                  <w:pPr>
                    <w:shd w:val="clear" w:color="auto" w:fill="FFFFFF"/>
                    <w:spacing w:after="200" w:line="276" w:lineRule="auto"/>
                    <w:jc w:val="both"/>
                    <w:rPr>
                      <w:rFonts w:eastAsia="Calibri"/>
                      <w:i/>
                      <w:iCs/>
                    </w:rPr>
                  </w:pPr>
                  <w:r w:rsidRPr="0072423C">
                    <w:rPr>
                      <w:rFonts w:eastAsia="Calibri"/>
                      <w:i/>
                      <w:iCs/>
                    </w:rPr>
                    <w:t xml:space="preserve">Амстердам </w:t>
                  </w:r>
                </w:p>
              </w:tc>
            </w:tr>
            <w:tr w:rsidR="00AB797B" w:rsidRPr="006221F4" w:rsidTr="0088761A">
              <w:tc>
                <w:tcPr>
                  <w:tcW w:w="5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97B" w:rsidRPr="006221F4" w:rsidRDefault="00AB797B" w:rsidP="0088761A">
                  <w:pPr>
                    <w:shd w:val="clear" w:color="auto" w:fill="FFFFFF"/>
                    <w:spacing w:after="200" w:line="276" w:lineRule="auto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Казахстан</w:t>
                  </w:r>
                </w:p>
              </w:tc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97B" w:rsidRPr="0072423C" w:rsidRDefault="00AB797B" w:rsidP="0088761A">
                  <w:pPr>
                    <w:shd w:val="clear" w:color="auto" w:fill="FFFFFF"/>
                    <w:spacing w:after="200" w:line="276" w:lineRule="auto"/>
                    <w:jc w:val="both"/>
                    <w:rPr>
                      <w:rFonts w:eastAsia="Calibri"/>
                      <w:i/>
                      <w:iCs/>
                    </w:rPr>
                  </w:pPr>
                  <w:proofErr w:type="spellStart"/>
                  <w:r w:rsidRPr="0072423C">
                    <w:rPr>
                      <w:rFonts w:eastAsia="Calibri"/>
                      <w:i/>
                      <w:iCs/>
                    </w:rPr>
                    <w:t>Нур</w:t>
                  </w:r>
                  <w:proofErr w:type="spellEnd"/>
                  <w:r w:rsidRPr="0072423C">
                    <w:rPr>
                      <w:rFonts w:eastAsia="Calibri"/>
                      <w:i/>
                      <w:iCs/>
                    </w:rPr>
                    <w:t xml:space="preserve"> – Султан (Астана)</w:t>
                  </w:r>
                </w:p>
              </w:tc>
            </w:tr>
            <w:tr w:rsidR="00AB797B" w:rsidRPr="006221F4" w:rsidTr="0088761A">
              <w:tc>
                <w:tcPr>
                  <w:tcW w:w="5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97B" w:rsidRPr="006221F4" w:rsidRDefault="00AB797B" w:rsidP="0088761A">
                  <w:pPr>
                    <w:shd w:val="clear" w:color="auto" w:fill="FFFFFF"/>
                    <w:spacing w:after="200" w:line="276" w:lineRule="auto"/>
                    <w:rPr>
                      <w:rFonts w:eastAsia="Calibri"/>
                    </w:rPr>
                  </w:pPr>
                  <w:r w:rsidRPr="006221F4">
                    <w:rPr>
                      <w:rFonts w:eastAsia="Calibri"/>
                    </w:rPr>
                    <w:t>Финляндия</w:t>
                  </w:r>
                </w:p>
              </w:tc>
              <w:tc>
                <w:tcPr>
                  <w:tcW w:w="4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797B" w:rsidRPr="0072423C" w:rsidRDefault="00AB797B" w:rsidP="0088761A">
                  <w:pPr>
                    <w:shd w:val="clear" w:color="auto" w:fill="FFFFFF"/>
                    <w:spacing w:after="200" w:line="276" w:lineRule="auto"/>
                    <w:jc w:val="both"/>
                    <w:rPr>
                      <w:rFonts w:eastAsia="Calibri"/>
                      <w:i/>
                      <w:iCs/>
                    </w:rPr>
                  </w:pPr>
                  <w:r w:rsidRPr="0072423C">
                    <w:rPr>
                      <w:rFonts w:eastAsia="Calibri"/>
                      <w:i/>
                      <w:iCs/>
                    </w:rPr>
                    <w:t>Хельсинки</w:t>
                  </w:r>
                </w:p>
              </w:tc>
            </w:tr>
          </w:tbl>
          <w:p w:rsidR="00AB797B" w:rsidRPr="00B516D8" w:rsidRDefault="00AB797B" w:rsidP="0088761A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AB797B" w:rsidRDefault="00AB797B" w:rsidP="0088761A">
            <w:r>
              <w:t>5</w:t>
            </w:r>
            <w:r w:rsidRPr="00902F9F">
              <w:t xml:space="preserve"> балл</w:t>
            </w:r>
            <w:r>
              <w:t>ов</w:t>
            </w:r>
          </w:p>
          <w:p w:rsidR="00AB797B" w:rsidRPr="00902F9F" w:rsidRDefault="00AB797B" w:rsidP="0088761A"/>
          <w:p w:rsidR="00AB797B" w:rsidRPr="00B516D8" w:rsidRDefault="00AB797B" w:rsidP="0088761A">
            <w:pPr>
              <w:rPr>
                <w:b/>
                <w:bCs/>
              </w:rPr>
            </w:pPr>
            <w:r w:rsidRPr="00902F9F">
              <w:t>(по одному за каждый правильный ответ)</w:t>
            </w:r>
          </w:p>
        </w:tc>
      </w:tr>
      <w:tr w:rsidR="00AB797B" w:rsidRPr="00B516D8" w:rsidTr="0088761A">
        <w:tc>
          <w:tcPr>
            <w:tcW w:w="8472" w:type="dxa"/>
            <w:shd w:val="clear" w:color="auto" w:fill="auto"/>
          </w:tcPr>
          <w:p w:rsidR="00AB797B" w:rsidRPr="0072423C" w:rsidRDefault="00AB797B" w:rsidP="0088761A"/>
          <w:p w:rsidR="00AB797B" w:rsidRPr="0072423C" w:rsidRDefault="00AB797B" w:rsidP="0088761A">
            <w:r w:rsidRPr="0072423C">
              <w:t xml:space="preserve">Задание </w:t>
            </w:r>
            <w:r>
              <w:t>6</w:t>
            </w:r>
            <w:r w:rsidRPr="0072423C">
              <w:t xml:space="preserve">. </w:t>
            </w:r>
          </w:p>
          <w:p w:rsidR="00AB797B" w:rsidRPr="0072423C" w:rsidRDefault="00AB797B" w:rsidP="0088761A">
            <w:r w:rsidRPr="0072423C">
              <w:t>В какой день наблюдения температура воздуха была наибольшей?</w:t>
            </w:r>
          </w:p>
          <w:p w:rsidR="00AB797B" w:rsidRPr="0072423C" w:rsidRDefault="00AB797B" w:rsidP="0088761A">
            <w:r w:rsidRPr="0072423C">
              <w:t>Ответ</w:t>
            </w:r>
            <w:r w:rsidRPr="00B516D8">
              <w:rPr>
                <w:u w:val="single"/>
              </w:rPr>
              <w:t>:_______</w:t>
            </w:r>
            <w:r w:rsidRPr="00B516D8">
              <w:rPr>
                <w:i/>
                <w:iCs/>
                <w:u w:val="single"/>
              </w:rPr>
              <w:t>2</w:t>
            </w:r>
            <w:r w:rsidRPr="00B516D8">
              <w:rPr>
                <w:u w:val="single"/>
              </w:rPr>
              <w:t>______</w:t>
            </w:r>
            <w:r w:rsidRPr="0072423C">
              <w:t xml:space="preserve"> день.</w:t>
            </w:r>
          </w:p>
          <w:p w:rsidR="00AB797B" w:rsidRPr="0072423C" w:rsidRDefault="00AB797B" w:rsidP="0088761A">
            <w:r w:rsidRPr="0072423C">
              <w:t>Какая температура воздуха была в пятый день наблюдения?</w:t>
            </w:r>
          </w:p>
          <w:p w:rsidR="00AB797B" w:rsidRPr="0072423C" w:rsidRDefault="00AB797B" w:rsidP="0088761A">
            <w:r w:rsidRPr="0072423C">
              <w:t xml:space="preserve">Ответ: </w:t>
            </w:r>
            <w:r w:rsidRPr="00B516D8">
              <w:rPr>
                <w:i/>
                <w:iCs/>
              </w:rPr>
              <w:t>______</w:t>
            </w:r>
            <w:r w:rsidRPr="00B516D8">
              <w:rPr>
                <w:i/>
                <w:iCs/>
                <w:u w:val="single"/>
              </w:rPr>
              <w:t>14________</w:t>
            </w:r>
            <w:r w:rsidRPr="0072423C">
              <w:t xml:space="preserve"> °С.</w:t>
            </w:r>
          </w:p>
          <w:p w:rsidR="00AB797B" w:rsidRPr="0072423C" w:rsidRDefault="00AB797B" w:rsidP="0088761A">
            <w:r w:rsidRPr="0072423C">
              <w:t>Между какими днями произошло самое резкое снижение температуры?</w:t>
            </w:r>
          </w:p>
          <w:p w:rsidR="00AB797B" w:rsidRPr="0072423C" w:rsidRDefault="00AB797B" w:rsidP="0088761A">
            <w:r w:rsidRPr="0072423C">
              <w:t xml:space="preserve">Ответ: </w:t>
            </w:r>
            <w:r w:rsidRPr="00B516D8">
              <w:rPr>
                <w:i/>
                <w:iCs/>
                <w:u w:val="single"/>
              </w:rPr>
              <w:t>______2 и 3_________.</w:t>
            </w:r>
          </w:p>
          <w:p w:rsidR="00AB797B" w:rsidRPr="0072423C" w:rsidRDefault="00AB797B" w:rsidP="0088761A"/>
        </w:tc>
        <w:tc>
          <w:tcPr>
            <w:tcW w:w="1559" w:type="dxa"/>
            <w:shd w:val="clear" w:color="auto" w:fill="auto"/>
          </w:tcPr>
          <w:p w:rsidR="00AB797B" w:rsidRPr="0072423C" w:rsidRDefault="00AB797B" w:rsidP="0088761A">
            <w:r w:rsidRPr="0072423C">
              <w:t>3 балла</w:t>
            </w:r>
          </w:p>
        </w:tc>
      </w:tr>
      <w:tr w:rsidR="00AB797B" w:rsidRPr="00B516D8" w:rsidTr="0088761A">
        <w:tc>
          <w:tcPr>
            <w:tcW w:w="8472" w:type="dxa"/>
            <w:shd w:val="clear" w:color="auto" w:fill="auto"/>
          </w:tcPr>
          <w:p w:rsidR="00AB797B" w:rsidRDefault="00AB797B" w:rsidP="0088761A">
            <w:r>
              <w:t>Задние 7.</w:t>
            </w:r>
          </w:p>
          <w:p w:rsidR="00AB797B" w:rsidRDefault="00AB797B" w:rsidP="0088761A"/>
          <w:tbl>
            <w:tblPr>
              <w:tblW w:w="7727" w:type="dxa"/>
              <w:tblInd w:w="4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31"/>
              <w:gridCol w:w="638"/>
              <w:gridCol w:w="1204"/>
              <w:gridCol w:w="1016"/>
              <w:gridCol w:w="565"/>
              <w:gridCol w:w="773"/>
            </w:tblGrid>
            <w:tr w:rsidR="00D11050" w:rsidRPr="00D11050" w:rsidTr="00D11050">
              <w:trPr>
                <w:trHeight w:val="288"/>
              </w:trPr>
              <w:tc>
                <w:tcPr>
                  <w:tcW w:w="35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>Особенности</w:t>
                  </w:r>
                </w:p>
              </w:tc>
              <w:tc>
                <w:tcPr>
                  <w:tcW w:w="6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>Тундра</w:t>
                  </w:r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>Тайга</w:t>
                  </w:r>
                </w:p>
              </w:tc>
              <w:tc>
                <w:tcPr>
                  <w:tcW w:w="10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>Лиственные леса</w:t>
                  </w:r>
                </w:p>
              </w:tc>
              <w:tc>
                <w:tcPr>
                  <w:tcW w:w="5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>Степи</w:t>
                  </w:r>
                </w:p>
              </w:tc>
              <w:tc>
                <w:tcPr>
                  <w:tcW w:w="7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Пустыни</w:t>
                  </w:r>
                </w:p>
              </w:tc>
            </w:tr>
            <w:tr w:rsidR="00D11050" w:rsidRPr="00D11050" w:rsidTr="00D11050">
              <w:trPr>
                <w:trHeight w:val="269"/>
              </w:trPr>
              <w:tc>
                <w:tcPr>
                  <w:tcW w:w="35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>кабан, сойка, жук-олень, неясыть, кукушка, землеройка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+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D11050" w:rsidRPr="00D11050" w:rsidTr="00D11050">
              <w:trPr>
                <w:trHeight w:val="269"/>
              </w:trPr>
              <w:tc>
                <w:tcPr>
                  <w:tcW w:w="35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>Ковыль, сурок, дрофа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+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D11050" w:rsidRPr="00D11050" w:rsidTr="00D11050">
              <w:trPr>
                <w:trHeight w:val="269"/>
              </w:trPr>
              <w:tc>
                <w:tcPr>
                  <w:tcW w:w="35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>кедр, кедровка,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+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D11050" w:rsidRPr="00D11050" w:rsidTr="00D11050">
              <w:trPr>
                <w:trHeight w:val="269"/>
              </w:trPr>
              <w:tc>
                <w:tcPr>
                  <w:tcW w:w="35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000000"/>
                      <w:bdr w:val="none" w:sz="0" w:space="0" w:color="auto" w:frame="1"/>
                      <w:shd w:val="clear" w:color="auto" w:fill="FFFFFF"/>
                      <w:lang w:eastAsia="ru-RU"/>
                    </w:rPr>
                    <w:t>верблюжья колючка, песчаная осока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+</w:t>
                  </w:r>
                </w:p>
              </w:tc>
            </w:tr>
            <w:tr w:rsidR="00D11050" w:rsidRPr="00D11050" w:rsidTr="00D11050">
              <w:trPr>
                <w:trHeight w:val="269"/>
              </w:trPr>
              <w:tc>
                <w:tcPr>
                  <w:tcW w:w="35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rPr>
                      <w:color w:val="111115"/>
                      <w:lang w:eastAsia="ru-RU"/>
                    </w:rPr>
                  </w:pPr>
                  <w:proofErr w:type="gramStart"/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>северным</w:t>
                  </w:r>
                  <w:proofErr w:type="gramEnd"/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 xml:space="preserve"> олень, песец, сова, белая куропатка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+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D11050" w:rsidRPr="00D11050" w:rsidTr="00D11050">
              <w:trPr>
                <w:trHeight w:val="259"/>
              </w:trPr>
              <w:tc>
                <w:tcPr>
                  <w:tcW w:w="35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>соболь, глухарь, летяга, заяц-русак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+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D11050" w:rsidRPr="00D11050" w:rsidTr="00D11050">
              <w:trPr>
                <w:trHeight w:val="278"/>
              </w:trPr>
              <w:tc>
                <w:tcPr>
                  <w:tcW w:w="35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Дуб, липа, клён, лещина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+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D11050" w:rsidRPr="00D11050" w:rsidTr="00D11050">
              <w:trPr>
                <w:trHeight w:val="269"/>
              </w:trPr>
              <w:tc>
                <w:tcPr>
                  <w:tcW w:w="35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>ягель, карликовая береза,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+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D11050" w:rsidRPr="00D11050" w:rsidTr="00D11050">
              <w:trPr>
                <w:trHeight w:val="269"/>
              </w:trPr>
              <w:tc>
                <w:tcPr>
                  <w:tcW w:w="35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000000"/>
                      <w:bdr w:val="none" w:sz="0" w:space="0" w:color="auto" w:frame="1"/>
                      <w:lang w:eastAsia="ru-RU"/>
                    </w:rPr>
                    <w:t>джейран, ящерица, тушканчик, скорпион</w:t>
                  </w: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D11050" w:rsidRPr="00D11050" w:rsidRDefault="00D11050" w:rsidP="00D11050">
                  <w:pPr>
                    <w:shd w:val="clear" w:color="auto" w:fill="FFFFFF"/>
                    <w:spacing w:line="360" w:lineRule="atLeast"/>
                    <w:jc w:val="center"/>
                    <w:rPr>
                      <w:color w:val="111115"/>
                      <w:lang w:eastAsia="ru-RU"/>
                    </w:rPr>
                  </w:pPr>
                  <w:r w:rsidRPr="00D11050">
                    <w:rPr>
                      <w:color w:val="111115"/>
                      <w:bdr w:val="none" w:sz="0" w:space="0" w:color="auto" w:frame="1"/>
                      <w:lang w:eastAsia="ru-RU"/>
                    </w:rPr>
                    <w:t>+</w:t>
                  </w:r>
                </w:p>
              </w:tc>
            </w:tr>
          </w:tbl>
          <w:p w:rsidR="00AB797B" w:rsidRPr="00B516D8" w:rsidRDefault="00AB797B" w:rsidP="0088761A">
            <w:pPr>
              <w:rPr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AB797B" w:rsidRPr="00D11050" w:rsidRDefault="00B76ED9" w:rsidP="0088761A">
            <w:r>
              <w:rPr>
                <w:rStyle w:val="a8"/>
                <w:b w:val="0"/>
                <w:bCs w:val="0"/>
                <w:color w:val="111115"/>
                <w:bdr w:val="none" w:sz="0" w:space="0" w:color="auto" w:frame="1"/>
                <w:shd w:val="clear" w:color="auto" w:fill="FFFFFF"/>
              </w:rPr>
              <w:t>9  баллов  (по 1 баллу за каждый правильный ответ</w:t>
            </w:r>
            <w:r w:rsidR="00D11050" w:rsidRPr="00D11050">
              <w:rPr>
                <w:rStyle w:val="a8"/>
                <w:b w:val="0"/>
                <w:bCs w:val="0"/>
                <w:color w:val="111115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AB797B" w:rsidRPr="00B516D8" w:rsidTr="0088761A">
        <w:tc>
          <w:tcPr>
            <w:tcW w:w="8472" w:type="dxa"/>
            <w:shd w:val="clear" w:color="auto" w:fill="auto"/>
          </w:tcPr>
          <w:p w:rsidR="00AB797B" w:rsidRDefault="00AB797B" w:rsidP="0088761A">
            <w:r>
              <w:t xml:space="preserve">Задание 8. </w:t>
            </w:r>
          </w:p>
          <w:p w:rsidR="00AB797B" w:rsidRDefault="00AB797B" w:rsidP="0088761A">
            <w:pPr>
              <w:shd w:val="clear" w:color="auto" w:fill="FFFFFF"/>
              <w:spacing w:after="135"/>
              <w:rPr>
                <w:b/>
                <w:bCs/>
                <w:color w:val="333333"/>
              </w:rPr>
            </w:pPr>
            <w:r>
              <w:tab/>
            </w:r>
          </w:p>
          <w:p w:rsidR="00AB797B" w:rsidRPr="00D55B45" w:rsidRDefault="00AB797B" w:rsidP="00AB797B">
            <w:pPr>
              <w:numPr>
                <w:ilvl w:val="0"/>
                <w:numId w:val="4"/>
              </w:numPr>
              <w:shd w:val="clear" w:color="auto" w:fill="FFFFFF"/>
              <w:spacing w:after="135"/>
              <w:rPr>
                <w:color w:val="333333"/>
              </w:rPr>
            </w:pPr>
            <w:r w:rsidRPr="00D55B45">
              <w:rPr>
                <w:b/>
                <w:bCs/>
                <w:color w:val="333333"/>
              </w:rPr>
              <w:lastRenderedPageBreak/>
              <w:t>Найди в рассказе ошибки, подчеркни их.</w:t>
            </w:r>
          </w:p>
          <w:p w:rsidR="00AB797B" w:rsidRPr="00D55B45" w:rsidRDefault="00AB797B" w:rsidP="0088761A">
            <w:pPr>
              <w:jc w:val="both"/>
            </w:pPr>
            <w:r w:rsidRPr="00D55B45">
              <w:tab/>
              <w:t>Снег повалил хлопьями. В лесу стало светло. С севера прилетели зимние гости. Это снегири</w:t>
            </w:r>
            <w:r w:rsidRPr="00D55B45">
              <w:rPr>
                <w:b/>
                <w:u w:val="single"/>
              </w:rPr>
              <w:t>, воробьи, синицы</w:t>
            </w:r>
            <w:r w:rsidRPr="00D55B45">
              <w:t xml:space="preserve">. </w:t>
            </w:r>
          </w:p>
          <w:p w:rsidR="00AB797B" w:rsidRPr="00D55B45" w:rsidRDefault="00AB797B" w:rsidP="0088761A">
            <w:pPr>
              <w:jc w:val="both"/>
            </w:pPr>
            <w:r w:rsidRPr="00D55B45">
              <w:tab/>
              <w:t xml:space="preserve">У белки запасы еды </w:t>
            </w:r>
            <w:r w:rsidRPr="00D55B45">
              <w:rPr>
                <w:b/>
                <w:u w:val="single"/>
              </w:rPr>
              <w:t>в норе</w:t>
            </w:r>
            <w:r w:rsidRPr="00D55B45">
              <w:t>.  Медведь спит в берлоге.</w:t>
            </w:r>
          </w:p>
          <w:p w:rsidR="00AB797B" w:rsidRPr="00D55B45" w:rsidRDefault="00AB797B" w:rsidP="0088761A">
            <w:pPr>
              <w:jc w:val="both"/>
            </w:pPr>
            <w:r w:rsidRPr="00D55B45">
              <w:rPr>
                <w:b/>
                <w:u w:val="single"/>
              </w:rPr>
              <w:t>В старой</w:t>
            </w:r>
            <w:r w:rsidRPr="00D55B45">
              <w:t xml:space="preserve"> шубке заяц. Красивый наряд у плутовки – лисы. Лягушки зарылись </w:t>
            </w:r>
            <w:r w:rsidRPr="00D55B45">
              <w:rPr>
                <w:b/>
                <w:u w:val="single"/>
              </w:rPr>
              <w:t>в снег</w:t>
            </w:r>
            <w:r w:rsidRPr="00D55B45">
              <w:t>. Только злой и голодный волк бродит по лесной опушке.</w:t>
            </w:r>
          </w:p>
          <w:p w:rsidR="00AB797B" w:rsidRPr="00D55B45" w:rsidRDefault="00AB797B" w:rsidP="00AB797B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D55B45">
              <w:t>Решение: 24:3=8</w:t>
            </w:r>
            <w:r w:rsidR="00D11050">
              <w:t xml:space="preserve"> </w:t>
            </w:r>
            <w:r w:rsidRPr="00D55B45">
              <w:t>ОТВЕТ</w:t>
            </w:r>
            <w:r>
              <w:t>:</w:t>
            </w:r>
            <w:r w:rsidRPr="00D55B45">
              <w:rPr>
                <w:b/>
              </w:rPr>
              <w:t>8деревьев</w:t>
            </w:r>
          </w:p>
          <w:p w:rsidR="00AB797B" w:rsidRDefault="00AB797B" w:rsidP="00AB797B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D55B45">
              <w:rPr>
                <w:rFonts w:eastAsia="Calibri"/>
              </w:rPr>
              <w:t xml:space="preserve">Решение: 18 месяцев = 1 год (2т хвои) и 6 месяцев (1т хвои) = 2+1= 3т                   ОТВЕТ: </w:t>
            </w:r>
            <w:r w:rsidRPr="00D55B45">
              <w:rPr>
                <w:rFonts w:eastAsia="Calibri"/>
                <w:b/>
              </w:rPr>
              <w:t xml:space="preserve">3 т хвои   </w:t>
            </w:r>
          </w:p>
          <w:p w:rsidR="00AB797B" w:rsidRPr="00B516D8" w:rsidRDefault="00AB797B" w:rsidP="0088761A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AB797B" w:rsidRDefault="00AB797B" w:rsidP="0088761A">
            <w:r w:rsidRPr="00D55B45">
              <w:lastRenderedPageBreak/>
              <w:t>7 баллов</w:t>
            </w:r>
          </w:p>
          <w:p w:rsidR="00AB797B" w:rsidRPr="00B516D8" w:rsidRDefault="00AB797B" w:rsidP="0088761A">
            <w:pPr>
              <w:rPr>
                <w:b/>
                <w:bCs/>
              </w:rPr>
            </w:pPr>
            <w:r w:rsidRPr="00902F9F">
              <w:t xml:space="preserve">(по одному за каждый </w:t>
            </w:r>
            <w:r w:rsidRPr="00902F9F">
              <w:lastRenderedPageBreak/>
              <w:t>правильный ответ)</w:t>
            </w:r>
          </w:p>
        </w:tc>
      </w:tr>
      <w:tr w:rsidR="00AB797B" w:rsidRPr="00B516D8" w:rsidTr="0088761A">
        <w:tc>
          <w:tcPr>
            <w:tcW w:w="8472" w:type="dxa"/>
            <w:shd w:val="clear" w:color="auto" w:fill="auto"/>
          </w:tcPr>
          <w:p w:rsidR="00AB797B" w:rsidRDefault="00AB797B" w:rsidP="0088761A">
            <w:r>
              <w:lastRenderedPageBreak/>
              <w:t>Задание 9.</w:t>
            </w:r>
          </w:p>
          <w:p w:rsidR="00AB797B" w:rsidRPr="00B516D8" w:rsidRDefault="00AB797B" w:rsidP="0088761A">
            <w:pPr>
              <w:rPr>
                <w:b/>
                <w:bCs/>
              </w:rPr>
            </w:pPr>
            <w:r w:rsidRPr="00B516D8">
              <w:rPr>
                <w:i/>
                <w:iCs/>
              </w:rPr>
              <w:t>Пётр I, В. Ленин, Екатерина Великая, Николай II, Б. Ельцин</w:t>
            </w:r>
          </w:p>
        </w:tc>
        <w:tc>
          <w:tcPr>
            <w:tcW w:w="1559" w:type="dxa"/>
            <w:shd w:val="clear" w:color="auto" w:fill="auto"/>
          </w:tcPr>
          <w:p w:rsidR="00AB797B" w:rsidRPr="00B516D8" w:rsidRDefault="00AB797B" w:rsidP="0088761A">
            <w:pPr>
              <w:rPr>
                <w:b/>
                <w:bCs/>
              </w:rPr>
            </w:pPr>
            <w:r>
              <w:t xml:space="preserve">5 баллов </w:t>
            </w:r>
            <w:r w:rsidRPr="00902F9F">
              <w:t>(по одному за каждый правильный ответ)</w:t>
            </w:r>
          </w:p>
        </w:tc>
      </w:tr>
      <w:tr w:rsidR="00AB797B" w:rsidRPr="00B516D8" w:rsidTr="0088761A">
        <w:tc>
          <w:tcPr>
            <w:tcW w:w="8472" w:type="dxa"/>
            <w:shd w:val="clear" w:color="auto" w:fill="auto"/>
          </w:tcPr>
          <w:p w:rsidR="00AB797B" w:rsidRDefault="00AB797B" w:rsidP="0088761A">
            <w:r>
              <w:t>Задание 10.</w:t>
            </w:r>
          </w:p>
          <w:p w:rsidR="00AB797B" w:rsidRPr="00B516D8" w:rsidRDefault="00AB797B" w:rsidP="0088761A">
            <w:pPr>
              <w:rPr>
                <w:i/>
                <w:iCs/>
              </w:rPr>
            </w:pPr>
            <w:r w:rsidRPr="00B516D8">
              <w:rPr>
                <w:i/>
                <w:iCs/>
              </w:rPr>
              <w:t>В первую очередь оказать первую помощь другу, который подвернул ногу:</w:t>
            </w:r>
          </w:p>
          <w:p w:rsidR="00AB797B" w:rsidRPr="00B516D8" w:rsidRDefault="00AB797B" w:rsidP="00AB797B">
            <w:pPr>
              <w:numPr>
                <w:ilvl w:val="0"/>
                <w:numId w:val="2"/>
              </w:numPr>
              <w:rPr>
                <w:b/>
                <w:bCs/>
                <w:i/>
                <w:iCs/>
              </w:rPr>
            </w:pPr>
            <w:r w:rsidRPr="00B516D8">
              <w:rPr>
                <w:i/>
                <w:iCs/>
              </w:rPr>
              <w:t>Приложить холод</w:t>
            </w:r>
          </w:p>
          <w:p w:rsidR="00AB797B" w:rsidRPr="00B516D8" w:rsidRDefault="00AB797B" w:rsidP="00AB797B">
            <w:pPr>
              <w:numPr>
                <w:ilvl w:val="0"/>
                <w:numId w:val="2"/>
              </w:numPr>
              <w:rPr>
                <w:b/>
                <w:bCs/>
                <w:i/>
                <w:iCs/>
              </w:rPr>
            </w:pPr>
            <w:r w:rsidRPr="00B516D8">
              <w:rPr>
                <w:i/>
                <w:iCs/>
              </w:rPr>
              <w:t>Наложить повязку, шину</w:t>
            </w:r>
          </w:p>
          <w:p w:rsidR="00AB797B" w:rsidRPr="00B516D8" w:rsidRDefault="00AB797B" w:rsidP="00AB797B">
            <w:pPr>
              <w:numPr>
                <w:ilvl w:val="0"/>
                <w:numId w:val="2"/>
              </w:numPr>
              <w:rPr>
                <w:b/>
                <w:bCs/>
                <w:i/>
                <w:iCs/>
              </w:rPr>
            </w:pPr>
            <w:r w:rsidRPr="00B516D8">
              <w:rPr>
                <w:i/>
                <w:iCs/>
              </w:rPr>
              <w:t>Вызвать скорую помощь</w:t>
            </w:r>
          </w:p>
          <w:p w:rsidR="00AB797B" w:rsidRPr="00B516D8" w:rsidRDefault="00AB797B" w:rsidP="0088761A">
            <w:pPr>
              <w:rPr>
                <w:i/>
                <w:iCs/>
              </w:rPr>
            </w:pPr>
            <w:r w:rsidRPr="00B516D8">
              <w:rPr>
                <w:i/>
                <w:iCs/>
              </w:rPr>
              <w:t xml:space="preserve">Помочь второму товарищу: </w:t>
            </w:r>
          </w:p>
          <w:p w:rsidR="00AB797B" w:rsidRPr="00B516D8" w:rsidRDefault="00AB797B" w:rsidP="00AB797B">
            <w:pPr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B516D8">
              <w:rPr>
                <w:i/>
                <w:iCs/>
              </w:rPr>
              <w:t>Обработать антисептиком</w:t>
            </w:r>
          </w:p>
          <w:p w:rsidR="00AB797B" w:rsidRPr="00B516D8" w:rsidRDefault="00AB797B" w:rsidP="00AB797B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B516D8">
              <w:rPr>
                <w:i/>
                <w:iCs/>
              </w:rPr>
              <w:t>Наложить повязку</w:t>
            </w:r>
          </w:p>
        </w:tc>
        <w:tc>
          <w:tcPr>
            <w:tcW w:w="1559" w:type="dxa"/>
            <w:shd w:val="clear" w:color="auto" w:fill="auto"/>
          </w:tcPr>
          <w:p w:rsidR="00AB797B" w:rsidRPr="0044662D" w:rsidRDefault="00AB797B" w:rsidP="0088761A">
            <w:r w:rsidRPr="00902F9F">
              <w:t>По</w:t>
            </w:r>
            <w:r>
              <w:t xml:space="preserve"> 1 баллу</w:t>
            </w:r>
            <w:r w:rsidRPr="00902F9F">
              <w:t xml:space="preserve"> за каждый правильный ответ</w:t>
            </w:r>
          </w:p>
        </w:tc>
      </w:tr>
      <w:tr w:rsidR="00AB797B" w:rsidRPr="00B516D8" w:rsidTr="0088761A">
        <w:tc>
          <w:tcPr>
            <w:tcW w:w="8472" w:type="dxa"/>
            <w:shd w:val="clear" w:color="auto" w:fill="auto"/>
          </w:tcPr>
          <w:p w:rsidR="00AB797B" w:rsidRDefault="00AB797B" w:rsidP="0088761A">
            <w:r>
              <w:t xml:space="preserve">Задание 11. </w:t>
            </w:r>
          </w:p>
          <w:p w:rsidR="00AB797B" w:rsidRDefault="00AB797B" w:rsidP="0088761A"/>
          <w:p w:rsidR="00AB797B" w:rsidRPr="00B516D8" w:rsidRDefault="00AB797B" w:rsidP="0088761A">
            <w:pPr>
              <w:rPr>
                <w:i/>
                <w:iCs/>
              </w:rPr>
            </w:pPr>
            <w:r w:rsidRPr="00B516D8">
              <w:rPr>
                <w:i/>
                <w:iCs/>
              </w:rPr>
              <w:t>14 января 1925 года</w:t>
            </w:r>
          </w:p>
          <w:p w:rsidR="00AB797B" w:rsidRDefault="00AB797B" w:rsidP="0088761A"/>
          <w:p w:rsidR="00AB797B" w:rsidRPr="00B516D8" w:rsidRDefault="00AB797B" w:rsidP="0088761A">
            <w:pPr>
              <w:rPr>
                <w:i/>
                <w:iCs/>
              </w:rPr>
            </w:pPr>
            <w:r w:rsidRPr="00B516D8">
              <w:rPr>
                <w:i/>
                <w:iCs/>
              </w:rPr>
              <w:t xml:space="preserve">Парк «Победы», Биатлонный центр, Деревянные парковые скульптуры, деревянная церковь Ильи Пророка, </w:t>
            </w:r>
            <w:r w:rsidRPr="00B516D8">
              <w:rPr>
                <w:i/>
                <w:iCs/>
                <w:color w:val="000000"/>
              </w:rPr>
              <w:t xml:space="preserve">Музей «Легенды седого Иртыша», памятник </w:t>
            </w:r>
            <w:proofErr w:type="spellStart"/>
            <w:r w:rsidRPr="00B516D8">
              <w:rPr>
                <w:i/>
                <w:iCs/>
                <w:color w:val="000000"/>
              </w:rPr>
              <w:t>спецпоселенцам</w:t>
            </w:r>
            <w:proofErr w:type="spellEnd"/>
            <w:r w:rsidRPr="00B516D8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516D8">
              <w:rPr>
                <w:i/>
                <w:iCs/>
                <w:color w:val="000000"/>
              </w:rPr>
              <w:t>Уватского</w:t>
            </w:r>
            <w:proofErr w:type="spellEnd"/>
            <w:r w:rsidRPr="00B516D8">
              <w:rPr>
                <w:i/>
                <w:iCs/>
                <w:color w:val="000000"/>
              </w:rPr>
              <w:t xml:space="preserve"> района, Дом культуры села Уват, памятник </w:t>
            </w:r>
            <w:proofErr w:type="spellStart"/>
            <w:r w:rsidRPr="00B516D8">
              <w:rPr>
                <w:i/>
                <w:iCs/>
                <w:color w:val="000000"/>
              </w:rPr>
              <w:t>Уватской</w:t>
            </w:r>
            <w:proofErr w:type="spellEnd"/>
            <w:r w:rsidRPr="00B516D8">
              <w:rPr>
                <w:i/>
                <w:iCs/>
                <w:color w:val="000000"/>
              </w:rPr>
              <w:t xml:space="preserve"> авиации и</w:t>
            </w:r>
            <w:r>
              <w:rPr>
                <w:i/>
                <w:iCs/>
                <w:color w:val="000000"/>
              </w:rPr>
              <w:t xml:space="preserve"> т.д.</w:t>
            </w:r>
          </w:p>
        </w:tc>
        <w:tc>
          <w:tcPr>
            <w:tcW w:w="1559" w:type="dxa"/>
            <w:shd w:val="clear" w:color="auto" w:fill="auto"/>
          </w:tcPr>
          <w:p w:rsidR="00AB797B" w:rsidRPr="00B516D8" w:rsidRDefault="00AB797B" w:rsidP="0088761A">
            <w:pPr>
              <w:rPr>
                <w:b/>
                <w:bCs/>
              </w:rPr>
            </w:pPr>
            <w:r w:rsidRPr="009523D0">
              <w:t>По 1 баллу за каждый правильныйответ</w:t>
            </w:r>
          </w:p>
        </w:tc>
      </w:tr>
    </w:tbl>
    <w:p w:rsidR="00AB797B" w:rsidRDefault="00AB797B" w:rsidP="00AB797B">
      <w:pPr>
        <w:rPr>
          <w:b/>
          <w:bCs/>
        </w:rPr>
      </w:pPr>
    </w:p>
    <w:p w:rsidR="00AB797B" w:rsidRDefault="00AB797B" w:rsidP="00AB797B"/>
    <w:p w:rsidR="00AB797B" w:rsidRDefault="00AB797B" w:rsidP="00AB797B">
      <w:r>
        <w:tab/>
      </w:r>
    </w:p>
    <w:p w:rsidR="00AB797B" w:rsidRDefault="00AB797B" w:rsidP="00C107A8">
      <w:pPr>
        <w:tabs>
          <w:tab w:val="left" w:pos="1890"/>
          <w:tab w:val="center" w:pos="5386"/>
        </w:tabs>
        <w:jc w:val="center"/>
        <w:rPr>
          <w:b/>
          <w:bCs/>
          <w:iCs/>
          <w:spacing w:val="15"/>
          <w:sz w:val="28"/>
          <w:szCs w:val="28"/>
          <w:u w:val="single"/>
        </w:rPr>
      </w:pPr>
    </w:p>
    <w:sectPr w:rsidR="00AB797B" w:rsidSect="000375EA">
      <w:pgSz w:w="11906" w:h="16838"/>
      <w:pgMar w:top="284" w:right="56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46AE3"/>
    <w:multiLevelType w:val="hybridMultilevel"/>
    <w:tmpl w:val="74E4D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0469B"/>
    <w:multiLevelType w:val="hybridMultilevel"/>
    <w:tmpl w:val="DDEA1332"/>
    <w:lvl w:ilvl="0" w:tplc="DCA8D89A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41BBF"/>
    <w:multiLevelType w:val="hybridMultilevel"/>
    <w:tmpl w:val="01F2FE60"/>
    <w:lvl w:ilvl="0" w:tplc="80E8D6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82AC3"/>
    <w:multiLevelType w:val="hybridMultilevel"/>
    <w:tmpl w:val="0F0A7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E00"/>
    <w:rsid w:val="000001E3"/>
    <w:rsid w:val="000012D1"/>
    <w:rsid w:val="000019F0"/>
    <w:rsid w:val="000043B4"/>
    <w:rsid w:val="0000442B"/>
    <w:rsid w:val="00015402"/>
    <w:rsid w:val="00022A3A"/>
    <w:rsid w:val="00032E0A"/>
    <w:rsid w:val="00032FF3"/>
    <w:rsid w:val="00035C9F"/>
    <w:rsid w:val="00035E00"/>
    <w:rsid w:val="00040B97"/>
    <w:rsid w:val="00045C70"/>
    <w:rsid w:val="00046EAF"/>
    <w:rsid w:val="000531AD"/>
    <w:rsid w:val="000570A7"/>
    <w:rsid w:val="00061278"/>
    <w:rsid w:val="00062104"/>
    <w:rsid w:val="0006529F"/>
    <w:rsid w:val="00074A3B"/>
    <w:rsid w:val="00081365"/>
    <w:rsid w:val="00082948"/>
    <w:rsid w:val="0009182B"/>
    <w:rsid w:val="000961DB"/>
    <w:rsid w:val="0009669E"/>
    <w:rsid w:val="00096E55"/>
    <w:rsid w:val="000A03DA"/>
    <w:rsid w:val="000A40B4"/>
    <w:rsid w:val="000A483D"/>
    <w:rsid w:val="000B114A"/>
    <w:rsid w:val="000B1AB6"/>
    <w:rsid w:val="000B300A"/>
    <w:rsid w:val="000B5B62"/>
    <w:rsid w:val="000B65C3"/>
    <w:rsid w:val="000C00D4"/>
    <w:rsid w:val="000C0DAF"/>
    <w:rsid w:val="000C10E4"/>
    <w:rsid w:val="000C5005"/>
    <w:rsid w:val="000C5E6C"/>
    <w:rsid w:val="000D2208"/>
    <w:rsid w:val="000D5292"/>
    <w:rsid w:val="000D5502"/>
    <w:rsid w:val="000D76A0"/>
    <w:rsid w:val="000D7A4B"/>
    <w:rsid w:val="000E5AF7"/>
    <w:rsid w:val="000F295A"/>
    <w:rsid w:val="000F6461"/>
    <w:rsid w:val="00101C5B"/>
    <w:rsid w:val="0010344D"/>
    <w:rsid w:val="00105015"/>
    <w:rsid w:val="0010688B"/>
    <w:rsid w:val="001115C7"/>
    <w:rsid w:val="00111DE0"/>
    <w:rsid w:val="0011300B"/>
    <w:rsid w:val="001138EC"/>
    <w:rsid w:val="001167A8"/>
    <w:rsid w:val="001208B4"/>
    <w:rsid w:val="00120B4A"/>
    <w:rsid w:val="00121369"/>
    <w:rsid w:val="00126154"/>
    <w:rsid w:val="001278DB"/>
    <w:rsid w:val="001329C4"/>
    <w:rsid w:val="001330E4"/>
    <w:rsid w:val="0013601A"/>
    <w:rsid w:val="00146EB6"/>
    <w:rsid w:val="00151E54"/>
    <w:rsid w:val="001523D2"/>
    <w:rsid w:val="00157122"/>
    <w:rsid w:val="001620C0"/>
    <w:rsid w:val="0016444B"/>
    <w:rsid w:val="001645AC"/>
    <w:rsid w:val="00170128"/>
    <w:rsid w:val="00173CE3"/>
    <w:rsid w:val="00184948"/>
    <w:rsid w:val="001925D0"/>
    <w:rsid w:val="00193A1A"/>
    <w:rsid w:val="00193BF8"/>
    <w:rsid w:val="00196254"/>
    <w:rsid w:val="001963F6"/>
    <w:rsid w:val="001A0512"/>
    <w:rsid w:val="001A56C3"/>
    <w:rsid w:val="001A771E"/>
    <w:rsid w:val="001A7CBC"/>
    <w:rsid w:val="001A7EB5"/>
    <w:rsid w:val="001B4374"/>
    <w:rsid w:val="001B5404"/>
    <w:rsid w:val="001C2B01"/>
    <w:rsid w:val="001D33C1"/>
    <w:rsid w:val="001D3C51"/>
    <w:rsid w:val="001E21E4"/>
    <w:rsid w:val="001E2478"/>
    <w:rsid w:val="001E4B82"/>
    <w:rsid w:val="001E617F"/>
    <w:rsid w:val="001F0C37"/>
    <w:rsid w:val="001F2ABA"/>
    <w:rsid w:val="001F4E6A"/>
    <w:rsid w:val="001F601C"/>
    <w:rsid w:val="00200A56"/>
    <w:rsid w:val="00204C96"/>
    <w:rsid w:val="00210BBF"/>
    <w:rsid w:val="00213C92"/>
    <w:rsid w:val="002219C2"/>
    <w:rsid w:val="00225B03"/>
    <w:rsid w:val="00227AB4"/>
    <w:rsid w:val="002326CA"/>
    <w:rsid w:val="0023566B"/>
    <w:rsid w:val="00235832"/>
    <w:rsid w:val="00236975"/>
    <w:rsid w:val="00240B50"/>
    <w:rsid w:val="00241648"/>
    <w:rsid w:val="00242798"/>
    <w:rsid w:val="00243E8F"/>
    <w:rsid w:val="00245E77"/>
    <w:rsid w:val="0025235B"/>
    <w:rsid w:val="00252B6B"/>
    <w:rsid w:val="00255AAF"/>
    <w:rsid w:val="002563BF"/>
    <w:rsid w:val="002604BC"/>
    <w:rsid w:val="002605F0"/>
    <w:rsid w:val="002645AA"/>
    <w:rsid w:val="00265F3D"/>
    <w:rsid w:val="00266938"/>
    <w:rsid w:val="002755AB"/>
    <w:rsid w:val="00275A12"/>
    <w:rsid w:val="0028310C"/>
    <w:rsid w:val="00285187"/>
    <w:rsid w:val="00286208"/>
    <w:rsid w:val="0028634A"/>
    <w:rsid w:val="00293C8A"/>
    <w:rsid w:val="0029628B"/>
    <w:rsid w:val="00296FBF"/>
    <w:rsid w:val="002979CD"/>
    <w:rsid w:val="002A0EBC"/>
    <w:rsid w:val="002B2697"/>
    <w:rsid w:val="002B33AB"/>
    <w:rsid w:val="002B3E17"/>
    <w:rsid w:val="002C10AB"/>
    <w:rsid w:val="002C6192"/>
    <w:rsid w:val="002D357D"/>
    <w:rsid w:val="002D3DF4"/>
    <w:rsid w:val="002D4D4D"/>
    <w:rsid w:val="002D515C"/>
    <w:rsid w:val="002D6B44"/>
    <w:rsid w:val="002E1476"/>
    <w:rsid w:val="002E4A3A"/>
    <w:rsid w:val="002E5355"/>
    <w:rsid w:val="002F600D"/>
    <w:rsid w:val="00302948"/>
    <w:rsid w:val="00304BC3"/>
    <w:rsid w:val="0030705B"/>
    <w:rsid w:val="00310126"/>
    <w:rsid w:val="0031107E"/>
    <w:rsid w:val="00311E62"/>
    <w:rsid w:val="003135A8"/>
    <w:rsid w:val="00313624"/>
    <w:rsid w:val="00315D68"/>
    <w:rsid w:val="003309BF"/>
    <w:rsid w:val="00335894"/>
    <w:rsid w:val="003402A6"/>
    <w:rsid w:val="0034252B"/>
    <w:rsid w:val="00346941"/>
    <w:rsid w:val="0035145A"/>
    <w:rsid w:val="00351501"/>
    <w:rsid w:val="00364004"/>
    <w:rsid w:val="003834A3"/>
    <w:rsid w:val="00384003"/>
    <w:rsid w:val="003950C8"/>
    <w:rsid w:val="003A09A5"/>
    <w:rsid w:val="003A18EE"/>
    <w:rsid w:val="003A2348"/>
    <w:rsid w:val="003A3EB8"/>
    <w:rsid w:val="003A76F2"/>
    <w:rsid w:val="003B3A86"/>
    <w:rsid w:val="003B7700"/>
    <w:rsid w:val="003C17A3"/>
    <w:rsid w:val="003D1A37"/>
    <w:rsid w:val="003D538B"/>
    <w:rsid w:val="003D582E"/>
    <w:rsid w:val="003D76D7"/>
    <w:rsid w:val="003D7F0F"/>
    <w:rsid w:val="003E00CF"/>
    <w:rsid w:val="003E0861"/>
    <w:rsid w:val="003E0B90"/>
    <w:rsid w:val="003E0BF9"/>
    <w:rsid w:val="003E1C92"/>
    <w:rsid w:val="003E5FBE"/>
    <w:rsid w:val="003F10BD"/>
    <w:rsid w:val="003F1FE6"/>
    <w:rsid w:val="00403ABB"/>
    <w:rsid w:val="00405084"/>
    <w:rsid w:val="004073E7"/>
    <w:rsid w:val="0041022E"/>
    <w:rsid w:val="00410480"/>
    <w:rsid w:val="0041102C"/>
    <w:rsid w:val="00413481"/>
    <w:rsid w:val="00414B99"/>
    <w:rsid w:val="00415FD7"/>
    <w:rsid w:val="00416BBB"/>
    <w:rsid w:val="0042118D"/>
    <w:rsid w:val="004229B3"/>
    <w:rsid w:val="004229F5"/>
    <w:rsid w:val="004257F2"/>
    <w:rsid w:val="0042638C"/>
    <w:rsid w:val="00431DEA"/>
    <w:rsid w:val="00433245"/>
    <w:rsid w:val="004341E1"/>
    <w:rsid w:val="00435C98"/>
    <w:rsid w:val="004406AC"/>
    <w:rsid w:val="004531BA"/>
    <w:rsid w:val="00461838"/>
    <w:rsid w:val="00461CE1"/>
    <w:rsid w:val="004652AC"/>
    <w:rsid w:val="0046585C"/>
    <w:rsid w:val="00465ABF"/>
    <w:rsid w:val="00466236"/>
    <w:rsid w:val="00466847"/>
    <w:rsid w:val="004669D4"/>
    <w:rsid w:val="0047106C"/>
    <w:rsid w:val="004740A0"/>
    <w:rsid w:val="004767F2"/>
    <w:rsid w:val="00476CB0"/>
    <w:rsid w:val="00476FFE"/>
    <w:rsid w:val="004810F0"/>
    <w:rsid w:val="00491D04"/>
    <w:rsid w:val="004922F9"/>
    <w:rsid w:val="004972E0"/>
    <w:rsid w:val="004A7BC7"/>
    <w:rsid w:val="004B319C"/>
    <w:rsid w:val="004B4447"/>
    <w:rsid w:val="004B5C79"/>
    <w:rsid w:val="004C12EF"/>
    <w:rsid w:val="004C186C"/>
    <w:rsid w:val="004C33FA"/>
    <w:rsid w:val="004C4D6F"/>
    <w:rsid w:val="004C78A5"/>
    <w:rsid w:val="004D387E"/>
    <w:rsid w:val="004D549D"/>
    <w:rsid w:val="004D61A6"/>
    <w:rsid w:val="004D6333"/>
    <w:rsid w:val="004D75CC"/>
    <w:rsid w:val="004E2293"/>
    <w:rsid w:val="004E2CEF"/>
    <w:rsid w:val="004E3630"/>
    <w:rsid w:val="004E377B"/>
    <w:rsid w:val="004E6487"/>
    <w:rsid w:val="004F1751"/>
    <w:rsid w:val="004F23E4"/>
    <w:rsid w:val="004F43F8"/>
    <w:rsid w:val="004F7912"/>
    <w:rsid w:val="00502BE2"/>
    <w:rsid w:val="005057EC"/>
    <w:rsid w:val="0051252E"/>
    <w:rsid w:val="00520295"/>
    <w:rsid w:val="0052348D"/>
    <w:rsid w:val="00530C33"/>
    <w:rsid w:val="0053106A"/>
    <w:rsid w:val="005355D2"/>
    <w:rsid w:val="00535CBF"/>
    <w:rsid w:val="00535CF3"/>
    <w:rsid w:val="00535DAB"/>
    <w:rsid w:val="005443C4"/>
    <w:rsid w:val="00544A87"/>
    <w:rsid w:val="00544DDD"/>
    <w:rsid w:val="00545845"/>
    <w:rsid w:val="00545A8D"/>
    <w:rsid w:val="005464BA"/>
    <w:rsid w:val="00546A6F"/>
    <w:rsid w:val="00546BEC"/>
    <w:rsid w:val="00547D59"/>
    <w:rsid w:val="00550985"/>
    <w:rsid w:val="00557DF0"/>
    <w:rsid w:val="00571E93"/>
    <w:rsid w:val="00572060"/>
    <w:rsid w:val="005730A4"/>
    <w:rsid w:val="005749A5"/>
    <w:rsid w:val="00575065"/>
    <w:rsid w:val="00575861"/>
    <w:rsid w:val="005764DC"/>
    <w:rsid w:val="0057727E"/>
    <w:rsid w:val="00577DE1"/>
    <w:rsid w:val="00580BA0"/>
    <w:rsid w:val="00584505"/>
    <w:rsid w:val="00586F88"/>
    <w:rsid w:val="005875AF"/>
    <w:rsid w:val="00594D53"/>
    <w:rsid w:val="00595196"/>
    <w:rsid w:val="0059570E"/>
    <w:rsid w:val="005963CC"/>
    <w:rsid w:val="005A1075"/>
    <w:rsid w:val="005A1F5D"/>
    <w:rsid w:val="005A3311"/>
    <w:rsid w:val="005B15E4"/>
    <w:rsid w:val="005B4A54"/>
    <w:rsid w:val="005C024C"/>
    <w:rsid w:val="005C37AA"/>
    <w:rsid w:val="005C43CF"/>
    <w:rsid w:val="005C564E"/>
    <w:rsid w:val="005C5AF1"/>
    <w:rsid w:val="005D32CC"/>
    <w:rsid w:val="005D6D62"/>
    <w:rsid w:val="005E0634"/>
    <w:rsid w:val="005E0ADB"/>
    <w:rsid w:val="005E0B8E"/>
    <w:rsid w:val="005E2091"/>
    <w:rsid w:val="005E62A0"/>
    <w:rsid w:val="005E79FD"/>
    <w:rsid w:val="005F25AB"/>
    <w:rsid w:val="005F4F07"/>
    <w:rsid w:val="005F5286"/>
    <w:rsid w:val="005F6196"/>
    <w:rsid w:val="00603690"/>
    <w:rsid w:val="00604629"/>
    <w:rsid w:val="006058F8"/>
    <w:rsid w:val="00606CF3"/>
    <w:rsid w:val="00610036"/>
    <w:rsid w:val="006100D2"/>
    <w:rsid w:val="00611AA7"/>
    <w:rsid w:val="00615A79"/>
    <w:rsid w:val="00617236"/>
    <w:rsid w:val="00617BE0"/>
    <w:rsid w:val="00623605"/>
    <w:rsid w:val="006243C7"/>
    <w:rsid w:val="0063003C"/>
    <w:rsid w:val="006333F8"/>
    <w:rsid w:val="00647EE4"/>
    <w:rsid w:val="00652DF3"/>
    <w:rsid w:val="006542B3"/>
    <w:rsid w:val="00657A5C"/>
    <w:rsid w:val="00667065"/>
    <w:rsid w:val="0067164C"/>
    <w:rsid w:val="00672E26"/>
    <w:rsid w:val="00673054"/>
    <w:rsid w:val="0067485D"/>
    <w:rsid w:val="006754DD"/>
    <w:rsid w:val="0068305A"/>
    <w:rsid w:val="00683323"/>
    <w:rsid w:val="00685AED"/>
    <w:rsid w:val="00695008"/>
    <w:rsid w:val="00695B5D"/>
    <w:rsid w:val="006A0B6C"/>
    <w:rsid w:val="006A2E60"/>
    <w:rsid w:val="006B283F"/>
    <w:rsid w:val="006B2C2E"/>
    <w:rsid w:val="006B2E53"/>
    <w:rsid w:val="006B3619"/>
    <w:rsid w:val="006B6E78"/>
    <w:rsid w:val="006C2399"/>
    <w:rsid w:val="006C4714"/>
    <w:rsid w:val="006C4CFA"/>
    <w:rsid w:val="006D3A28"/>
    <w:rsid w:val="006D3DB5"/>
    <w:rsid w:val="006E00C4"/>
    <w:rsid w:val="006E0309"/>
    <w:rsid w:val="006E0B83"/>
    <w:rsid w:val="006F114E"/>
    <w:rsid w:val="006F1A94"/>
    <w:rsid w:val="006F240B"/>
    <w:rsid w:val="006F2CA5"/>
    <w:rsid w:val="006F5086"/>
    <w:rsid w:val="006F51B9"/>
    <w:rsid w:val="007037F7"/>
    <w:rsid w:val="00703CDF"/>
    <w:rsid w:val="007066A0"/>
    <w:rsid w:val="0070749D"/>
    <w:rsid w:val="00712F71"/>
    <w:rsid w:val="0071665F"/>
    <w:rsid w:val="0072002B"/>
    <w:rsid w:val="00721E54"/>
    <w:rsid w:val="00723B25"/>
    <w:rsid w:val="0072752C"/>
    <w:rsid w:val="00730F0E"/>
    <w:rsid w:val="00731D7E"/>
    <w:rsid w:val="007351A3"/>
    <w:rsid w:val="00735B75"/>
    <w:rsid w:val="00737556"/>
    <w:rsid w:val="00741065"/>
    <w:rsid w:val="0074172E"/>
    <w:rsid w:val="00741CD3"/>
    <w:rsid w:val="00745CB8"/>
    <w:rsid w:val="00751029"/>
    <w:rsid w:val="00751091"/>
    <w:rsid w:val="00751B97"/>
    <w:rsid w:val="00753B97"/>
    <w:rsid w:val="0075455E"/>
    <w:rsid w:val="007563FA"/>
    <w:rsid w:val="00760E30"/>
    <w:rsid w:val="007618AE"/>
    <w:rsid w:val="00761C41"/>
    <w:rsid w:val="0076497D"/>
    <w:rsid w:val="00765FE4"/>
    <w:rsid w:val="0077169F"/>
    <w:rsid w:val="0078126D"/>
    <w:rsid w:val="00781B15"/>
    <w:rsid w:val="00784BB5"/>
    <w:rsid w:val="00786C59"/>
    <w:rsid w:val="007877A4"/>
    <w:rsid w:val="00791FC3"/>
    <w:rsid w:val="00794363"/>
    <w:rsid w:val="00794937"/>
    <w:rsid w:val="007A456A"/>
    <w:rsid w:val="007A467C"/>
    <w:rsid w:val="007B1139"/>
    <w:rsid w:val="007B19E2"/>
    <w:rsid w:val="007B31D6"/>
    <w:rsid w:val="007B58EA"/>
    <w:rsid w:val="007C7D32"/>
    <w:rsid w:val="007C7DB7"/>
    <w:rsid w:val="007D166D"/>
    <w:rsid w:val="007D6A66"/>
    <w:rsid w:val="007D721F"/>
    <w:rsid w:val="007D730B"/>
    <w:rsid w:val="007E115E"/>
    <w:rsid w:val="007E13DF"/>
    <w:rsid w:val="007E50E0"/>
    <w:rsid w:val="007E676F"/>
    <w:rsid w:val="007F011F"/>
    <w:rsid w:val="007F1429"/>
    <w:rsid w:val="007F594A"/>
    <w:rsid w:val="007F5AE3"/>
    <w:rsid w:val="00802F15"/>
    <w:rsid w:val="00804F3D"/>
    <w:rsid w:val="008050A0"/>
    <w:rsid w:val="00810BA6"/>
    <w:rsid w:val="00814DA9"/>
    <w:rsid w:val="00822E55"/>
    <w:rsid w:val="008278D8"/>
    <w:rsid w:val="00827CC4"/>
    <w:rsid w:val="008311FD"/>
    <w:rsid w:val="00831B53"/>
    <w:rsid w:val="008346C1"/>
    <w:rsid w:val="0083618B"/>
    <w:rsid w:val="0084458D"/>
    <w:rsid w:val="008518BD"/>
    <w:rsid w:val="00851AB9"/>
    <w:rsid w:val="008632C9"/>
    <w:rsid w:val="00864C68"/>
    <w:rsid w:val="00865117"/>
    <w:rsid w:val="00866C1B"/>
    <w:rsid w:val="00876BD8"/>
    <w:rsid w:val="00883B0D"/>
    <w:rsid w:val="00884E1F"/>
    <w:rsid w:val="00892EFC"/>
    <w:rsid w:val="0089458B"/>
    <w:rsid w:val="00897FDA"/>
    <w:rsid w:val="008A5C7C"/>
    <w:rsid w:val="008C2711"/>
    <w:rsid w:val="008C5930"/>
    <w:rsid w:val="008C5F7A"/>
    <w:rsid w:val="008C629F"/>
    <w:rsid w:val="008D0F70"/>
    <w:rsid w:val="008D12FA"/>
    <w:rsid w:val="008D645F"/>
    <w:rsid w:val="008D7F39"/>
    <w:rsid w:val="008E2135"/>
    <w:rsid w:val="008E6C30"/>
    <w:rsid w:val="008E77D7"/>
    <w:rsid w:val="008F0015"/>
    <w:rsid w:val="008F3876"/>
    <w:rsid w:val="008F5B00"/>
    <w:rsid w:val="0090089D"/>
    <w:rsid w:val="00905419"/>
    <w:rsid w:val="00905B09"/>
    <w:rsid w:val="00912603"/>
    <w:rsid w:val="00914276"/>
    <w:rsid w:val="00916099"/>
    <w:rsid w:val="00931C52"/>
    <w:rsid w:val="009443EE"/>
    <w:rsid w:val="009456C8"/>
    <w:rsid w:val="00947160"/>
    <w:rsid w:val="009511C2"/>
    <w:rsid w:val="00962E86"/>
    <w:rsid w:val="00963803"/>
    <w:rsid w:val="009653C5"/>
    <w:rsid w:val="00970672"/>
    <w:rsid w:val="00972732"/>
    <w:rsid w:val="00972E77"/>
    <w:rsid w:val="00973CB4"/>
    <w:rsid w:val="00974CCE"/>
    <w:rsid w:val="00980E43"/>
    <w:rsid w:val="00983D55"/>
    <w:rsid w:val="00987E37"/>
    <w:rsid w:val="009923B5"/>
    <w:rsid w:val="00993994"/>
    <w:rsid w:val="00993F89"/>
    <w:rsid w:val="00994D10"/>
    <w:rsid w:val="009968FD"/>
    <w:rsid w:val="00996932"/>
    <w:rsid w:val="00996CE0"/>
    <w:rsid w:val="009A2340"/>
    <w:rsid w:val="009A5741"/>
    <w:rsid w:val="009A6B3C"/>
    <w:rsid w:val="009A7831"/>
    <w:rsid w:val="009B1270"/>
    <w:rsid w:val="009B18A6"/>
    <w:rsid w:val="009B4CB3"/>
    <w:rsid w:val="009B7C05"/>
    <w:rsid w:val="009C0924"/>
    <w:rsid w:val="009C14C8"/>
    <w:rsid w:val="009C1F17"/>
    <w:rsid w:val="009C2064"/>
    <w:rsid w:val="009C307A"/>
    <w:rsid w:val="009C40D4"/>
    <w:rsid w:val="009C7E7C"/>
    <w:rsid w:val="009D0AD6"/>
    <w:rsid w:val="009D0BEB"/>
    <w:rsid w:val="009D5012"/>
    <w:rsid w:val="009E41B3"/>
    <w:rsid w:val="009F04E6"/>
    <w:rsid w:val="009F440B"/>
    <w:rsid w:val="00A03712"/>
    <w:rsid w:val="00A07139"/>
    <w:rsid w:val="00A075BC"/>
    <w:rsid w:val="00A115C9"/>
    <w:rsid w:val="00A11CE2"/>
    <w:rsid w:val="00A147CE"/>
    <w:rsid w:val="00A21C8B"/>
    <w:rsid w:val="00A26763"/>
    <w:rsid w:val="00A32BDD"/>
    <w:rsid w:val="00A426C3"/>
    <w:rsid w:val="00A552C1"/>
    <w:rsid w:val="00A57FE1"/>
    <w:rsid w:val="00A610AC"/>
    <w:rsid w:val="00A62FAD"/>
    <w:rsid w:val="00A67A52"/>
    <w:rsid w:val="00A730C8"/>
    <w:rsid w:val="00A7782D"/>
    <w:rsid w:val="00A80433"/>
    <w:rsid w:val="00A81445"/>
    <w:rsid w:val="00A81C93"/>
    <w:rsid w:val="00A8489A"/>
    <w:rsid w:val="00A85FBF"/>
    <w:rsid w:val="00A86C8F"/>
    <w:rsid w:val="00A93F2B"/>
    <w:rsid w:val="00A945A1"/>
    <w:rsid w:val="00A966C3"/>
    <w:rsid w:val="00A96A4F"/>
    <w:rsid w:val="00A97F34"/>
    <w:rsid w:val="00AA06B6"/>
    <w:rsid w:val="00AA0C4B"/>
    <w:rsid w:val="00AA2275"/>
    <w:rsid w:val="00AA4D62"/>
    <w:rsid w:val="00AB797B"/>
    <w:rsid w:val="00AC66F5"/>
    <w:rsid w:val="00AD00B3"/>
    <w:rsid w:val="00AD3FC4"/>
    <w:rsid w:val="00AD4C3A"/>
    <w:rsid w:val="00AD6CB2"/>
    <w:rsid w:val="00AE27FD"/>
    <w:rsid w:val="00AE2977"/>
    <w:rsid w:val="00AE3574"/>
    <w:rsid w:val="00AE5B55"/>
    <w:rsid w:val="00AE6B6D"/>
    <w:rsid w:val="00AE7D6A"/>
    <w:rsid w:val="00AF2659"/>
    <w:rsid w:val="00AF3A21"/>
    <w:rsid w:val="00B048E2"/>
    <w:rsid w:val="00B05FEE"/>
    <w:rsid w:val="00B115DD"/>
    <w:rsid w:val="00B11923"/>
    <w:rsid w:val="00B125CA"/>
    <w:rsid w:val="00B16723"/>
    <w:rsid w:val="00B21490"/>
    <w:rsid w:val="00B21930"/>
    <w:rsid w:val="00B301E0"/>
    <w:rsid w:val="00B3219F"/>
    <w:rsid w:val="00B32878"/>
    <w:rsid w:val="00B36DD1"/>
    <w:rsid w:val="00B43497"/>
    <w:rsid w:val="00B5027B"/>
    <w:rsid w:val="00B56C7E"/>
    <w:rsid w:val="00B5714E"/>
    <w:rsid w:val="00B60392"/>
    <w:rsid w:val="00B60A58"/>
    <w:rsid w:val="00B6163A"/>
    <w:rsid w:val="00B62DD7"/>
    <w:rsid w:val="00B66C27"/>
    <w:rsid w:val="00B765C3"/>
    <w:rsid w:val="00B76ED9"/>
    <w:rsid w:val="00B77925"/>
    <w:rsid w:val="00B77E2A"/>
    <w:rsid w:val="00B80C28"/>
    <w:rsid w:val="00B8152F"/>
    <w:rsid w:val="00B90121"/>
    <w:rsid w:val="00B90C47"/>
    <w:rsid w:val="00B94C47"/>
    <w:rsid w:val="00B964A1"/>
    <w:rsid w:val="00B967D8"/>
    <w:rsid w:val="00BA073F"/>
    <w:rsid w:val="00BA3255"/>
    <w:rsid w:val="00BA40B9"/>
    <w:rsid w:val="00BA66C7"/>
    <w:rsid w:val="00BA6D58"/>
    <w:rsid w:val="00BA7268"/>
    <w:rsid w:val="00BB43CD"/>
    <w:rsid w:val="00BB4688"/>
    <w:rsid w:val="00BC1EED"/>
    <w:rsid w:val="00BC238B"/>
    <w:rsid w:val="00BC2C5A"/>
    <w:rsid w:val="00BC6B0F"/>
    <w:rsid w:val="00BC73BC"/>
    <w:rsid w:val="00BC7F5F"/>
    <w:rsid w:val="00BD2F9C"/>
    <w:rsid w:val="00BD315D"/>
    <w:rsid w:val="00BD3DDB"/>
    <w:rsid w:val="00BE02EB"/>
    <w:rsid w:val="00BE0A37"/>
    <w:rsid w:val="00BE1D7F"/>
    <w:rsid w:val="00BF0C2B"/>
    <w:rsid w:val="00BF5503"/>
    <w:rsid w:val="00C01A0A"/>
    <w:rsid w:val="00C03E2C"/>
    <w:rsid w:val="00C046B5"/>
    <w:rsid w:val="00C07EB6"/>
    <w:rsid w:val="00C107A8"/>
    <w:rsid w:val="00C202C7"/>
    <w:rsid w:val="00C20E89"/>
    <w:rsid w:val="00C25BA0"/>
    <w:rsid w:val="00C271BE"/>
    <w:rsid w:val="00C30456"/>
    <w:rsid w:val="00C33033"/>
    <w:rsid w:val="00C331C4"/>
    <w:rsid w:val="00C344AD"/>
    <w:rsid w:val="00C353A4"/>
    <w:rsid w:val="00C452C1"/>
    <w:rsid w:val="00C500C0"/>
    <w:rsid w:val="00C54E00"/>
    <w:rsid w:val="00C5546D"/>
    <w:rsid w:val="00C555AA"/>
    <w:rsid w:val="00C60932"/>
    <w:rsid w:val="00C6589C"/>
    <w:rsid w:val="00C679C0"/>
    <w:rsid w:val="00C74CC8"/>
    <w:rsid w:val="00C82493"/>
    <w:rsid w:val="00C979D3"/>
    <w:rsid w:val="00CA2E17"/>
    <w:rsid w:val="00CA6F10"/>
    <w:rsid w:val="00CA749E"/>
    <w:rsid w:val="00CA7BA5"/>
    <w:rsid w:val="00CB23BA"/>
    <w:rsid w:val="00CC08ED"/>
    <w:rsid w:val="00CC5DAC"/>
    <w:rsid w:val="00CD0E29"/>
    <w:rsid w:val="00CE0C0E"/>
    <w:rsid w:val="00CE3F93"/>
    <w:rsid w:val="00CE4215"/>
    <w:rsid w:val="00CE7955"/>
    <w:rsid w:val="00CF091E"/>
    <w:rsid w:val="00CF2B16"/>
    <w:rsid w:val="00CF3782"/>
    <w:rsid w:val="00CF4FE6"/>
    <w:rsid w:val="00CF6BD1"/>
    <w:rsid w:val="00D04F16"/>
    <w:rsid w:val="00D061D1"/>
    <w:rsid w:val="00D11050"/>
    <w:rsid w:val="00D1470B"/>
    <w:rsid w:val="00D15C64"/>
    <w:rsid w:val="00D20F79"/>
    <w:rsid w:val="00D258DA"/>
    <w:rsid w:val="00D25F26"/>
    <w:rsid w:val="00D25FFE"/>
    <w:rsid w:val="00D27EB0"/>
    <w:rsid w:val="00D363C0"/>
    <w:rsid w:val="00D364A2"/>
    <w:rsid w:val="00D45DF9"/>
    <w:rsid w:val="00D5019E"/>
    <w:rsid w:val="00D5782D"/>
    <w:rsid w:val="00D61CED"/>
    <w:rsid w:val="00D624A5"/>
    <w:rsid w:val="00D65598"/>
    <w:rsid w:val="00D67E7D"/>
    <w:rsid w:val="00D77D3E"/>
    <w:rsid w:val="00D81D97"/>
    <w:rsid w:val="00D86DB1"/>
    <w:rsid w:val="00D91587"/>
    <w:rsid w:val="00D93154"/>
    <w:rsid w:val="00D9550B"/>
    <w:rsid w:val="00D97F03"/>
    <w:rsid w:val="00DA044F"/>
    <w:rsid w:val="00DA0549"/>
    <w:rsid w:val="00DA1DBD"/>
    <w:rsid w:val="00DB30D2"/>
    <w:rsid w:val="00DC061C"/>
    <w:rsid w:val="00DD198D"/>
    <w:rsid w:val="00DD5508"/>
    <w:rsid w:val="00DD6381"/>
    <w:rsid w:val="00DE02DC"/>
    <w:rsid w:val="00DE0B82"/>
    <w:rsid w:val="00DE6E12"/>
    <w:rsid w:val="00E004CE"/>
    <w:rsid w:val="00E007E7"/>
    <w:rsid w:val="00E03416"/>
    <w:rsid w:val="00E06A87"/>
    <w:rsid w:val="00E10339"/>
    <w:rsid w:val="00E11215"/>
    <w:rsid w:val="00E155F8"/>
    <w:rsid w:val="00E17025"/>
    <w:rsid w:val="00E1768F"/>
    <w:rsid w:val="00E22249"/>
    <w:rsid w:val="00E24D2A"/>
    <w:rsid w:val="00E30992"/>
    <w:rsid w:val="00E44A0D"/>
    <w:rsid w:val="00E44E28"/>
    <w:rsid w:val="00E50EC2"/>
    <w:rsid w:val="00E51E1A"/>
    <w:rsid w:val="00E52736"/>
    <w:rsid w:val="00E52B6E"/>
    <w:rsid w:val="00E60267"/>
    <w:rsid w:val="00E648BC"/>
    <w:rsid w:val="00E65C9B"/>
    <w:rsid w:val="00E750FD"/>
    <w:rsid w:val="00E809A6"/>
    <w:rsid w:val="00E810B0"/>
    <w:rsid w:val="00E81273"/>
    <w:rsid w:val="00E81AAF"/>
    <w:rsid w:val="00E87E08"/>
    <w:rsid w:val="00E90D2F"/>
    <w:rsid w:val="00E91CF6"/>
    <w:rsid w:val="00E9402D"/>
    <w:rsid w:val="00E94E0C"/>
    <w:rsid w:val="00EA648F"/>
    <w:rsid w:val="00EA6FE3"/>
    <w:rsid w:val="00EA788E"/>
    <w:rsid w:val="00EB071A"/>
    <w:rsid w:val="00EB1D7D"/>
    <w:rsid w:val="00EB2E2D"/>
    <w:rsid w:val="00EB464F"/>
    <w:rsid w:val="00EB502B"/>
    <w:rsid w:val="00EC185F"/>
    <w:rsid w:val="00EC4751"/>
    <w:rsid w:val="00ED2CC4"/>
    <w:rsid w:val="00ED353B"/>
    <w:rsid w:val="00EE0899"/>
    <w:rsid w:val="00EE1BC1"/>
    <w:rsid w:val="00EE5C8F"/>
    <w:rsid w:val="00EF0CF0"/>
    <w:rsid w:val="00EF6E75"/>
    <w:rsid w:val="00F06464"/>
    <w:rsid w:val="00F06B5F"/>
    <w:rsid w:val="00F07C3F"/>
    <w:rsid w:val="00F12523"/>
    <w:rsid w:val="00F13650"/>
    <w:rsid w:val="00F15594"/>
    <w:rsid w:val="00F16958"/>
    <w:rsid w:val="00F17BDF"/>
    <w:rsid w:val="00F208FF"/>
    <w:rsid w:val="00F21063"/>
    <w:rsid w:val="00F2193F"/>
    <w:rsid w:val="00F2505D"/>
    <w:rsid w:val="00F304B4"/>
    <w:rsid w:val="00F3446E"/>
    <w:rsid w:val="00F413A3"/>
    <w:rsid w:val="00F41859"/>
    <w:rsid w:val="00F43220"/>
    <w:rsid w:val="00F43EBA"/>
    <w:rsid w:val="00F4681E"/>
    <w:rsid w:val="00F530BC"/>
    <w:rsid w:val="00F54DAA"/>
    <w:rsid w:val="00F55AE9"/>
    <w:rsid w:val="00F5666F"/>
    <w:rsid w:val="00F624D2"/>
    <w:rsid w:val="00F647F9"/>
    <w:rsid w:val="00F679E0"/>
    <w:rsid w:val="00F734DD"/>
    <w:rsid w:val="00F76F3C"/>
    <w:rsid w:val="00F82A9B"/>
    <w:rsid w:val="00F843D9"/>
    <w:rsid w:val="00F86B1D"/>
    <w:rsid w:val="00F91EFF"/>
    <w:rsid w:val="00F91F6A"/>
    <w:rsid w:val="00F93B3D"/>
    <w:rsid w:val="00F93BC0"/>
    <w:rsid w:val="00F95C39"/>
    <w:rsid w:val="00F96A88"/>
    <w:rsid w:val="00FA52C1"/>
    <w:rsid w:val="00FB028F"/>
    <w:rsid w:val="00FB34CB"/>
    <w:rsid w:val="00FB3D5D"/>
    <w:rsid w:val="00FB5CF2"/>
    <w:rsid w:val="00FB71E0"/>
    <w:rsid w:val="00FB7643"/>
    <w:rsid w:val="00FB7736"/>
    <w:rsid w:val="00FD0EB3"/>
    <w:rsid w:val="00FD280F"/>
    <w:rsid w:val="00FD4D0F"/>
    <w:rsid w:val="00FE175B"/>
    <w:rsid w:val="00FE2A1D"/>
    <w:rsid w:val="00FE4006"/>
    <w:rsid w:val="00FE5576"/>
    <w:rsid w:val="00FE5D9C"/>
    <w:rsid w:val="00FF1979"/>
    <w:rsid w:val="00FF4F89"/>
    <w:rsid w:val="00FF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7B"/>
    <w:pPr>
      <w:jc w:val="center"/>
    </w:pPr>
    <w:rPr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AB79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79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97B"/>
    <w:rPr>
      <w:rFonts w:ascii="Segoe UI" w:eastAsia="Times New Roman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1050"/>
    <w:pPr>
      <w:spacing w:before="100" w:beforeAutospacing="1" w:after="100" w:afterAutospacing="1"/>
    </w:pPr>
    <w:rPr>
      <w:lang w:eastAsia="ru-RU"/>
    </w:rPr>
  </w:style>
  <w:style w:type="character" w:styleId="a8">
    <w:name w:val="Strong"/>
    <w:basedOn w:val="a0"/>
    <w:uiPriority w:val="22"/>
    <w:qFormat/>
    <w:rsid w:val="00D11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Горбунова</dc:creator>
  <cp:keywords/>
  <dc:description/>
  <cp:lastModifiedBy>Учитель</cp:lastModifiedBy>
  <cp:revision>7</cp:revision>
  <cp:lastPrinted>2020-03-16T04:35:00Z</cp:lastPrinted>
  <dcterms:created xsi:type="dcterms:W3CDTF">2020-03-14T12:05:00Z</dcterms:created>
  <dcterms:modified xsi:type="dcterms:W3CDTF">2021-03-12T08:36:00Z</dcterms:modified>
</cp:coreProperties>
</file>