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B8" w:rsidRDefault="005D2EB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</w:p>
    <w:p w:rsidR="00C107A8" w:rsidRPr="00EE34E2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 xml:space="preserve">Муниципальный этап </w:t>
      </w:r>
      <w:r>
        <w:rPr>
          <w:b/>
          <w:color w:val="000000"/>
          <w:sz w:val="28"/>
          <w:szCs w:val="28"/>
        </w:rPr>
        <w:t xml:space="preserve">предметной </w:t>
      </w:r>
      <w:r w:rsidRPr="00EE34E2">
        <w:rPr>
          <w:b/>
          <w:color w:val="000000"/>
          <w:sz w:val="28"/>
          <w:szCs w:val="28"/>
        </w:rPr>
        <w:t>олимпиады для учащихся 4-х классов</w:t>
      </w:r>
      <w:r>
        <w:rPr>
          <w:b/>
          <w:color w:val="000000"/>
          <w:sz w:val="28"/>
          <w:szCs w:val="28"/>
        </w:rPr>
        <w:t>.</w:t>
      </w:r>
    </w:p>
    <w:p w:rsidR="00C107A8" w:rsidRPr="00EE34E2" w:rsidRDefault="00CC05C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:rsidR="00C107A8" w:rsidRPr="00EE34E2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9</w:t>
      </w:r>
      <w:r w:rsidRPr="00EE34E2">
        <w:rPr>
          <w:b/>
          <w:color w:val="000000"/>
          <w:sz w:val="28"/>
          <w:szCs w:val="28"/>
        </w:rPr>
        <w:t xml:space="preserve"> – 20</w:t>
      </w:r>
      <w:r>
        <w:rPr>
          <w:b/>
          <w:color w:val="000000"/>
          <w:sz w:val="28"/>
          <w:szCs w:val="28"/>
        </w:rPr>
        <w:t>20</w:t>
      </w:r>
      <w:r w:rsidRPr="00EE34E2">
        <w:rPr>
          <w:b/>
          <w:color w:val="000000"/>
          <w:sz w:val="28"/>
          <w:szCs w:val="28"/>
        </w:rPr>
        <w:t xml:space="preserve"> уч.</w:t>
      </w:r>
      <w:r>
        <w:rPr>
          <w:b/>
          <w:color w:val="000000"/>
          <w:sz w:val="28"/>
          <w:szCs w:val="28"/>
        </w:rPr>
        <w:t xml:space="preserve"> </w:t>
      </w:r>
      <w:r w:rsidRPr="00EE34E2">
        <w:rPr>
          <w:b/>
          <w:color w:val="000000"/>
          <w:sz w:val="28"/>
          <w:szCs w:val="28"/>
        </w:rPr>
        <w:t>год</w:t>
      </w:r>
    </w:p>
    <w:p w:rsidR="00C107A8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 xml:space="preserve">4 класс   </w:t>
      </w:r>
    </w:p>
    <w:p w:rsidR="005D2EB8" w:rsidRDefault="005D2EB8" w:rsidP="005D2EB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5C8" w:rsidRPr="00CC05C8" w:rsidRDefault="00CC05C8" w:rsidP="00CC05C8">
      <w:pPr>
        <w:jc w:val="center"/>
        <w:rPr>
          <w:b/>
          <w:sz w:val="28"/>
          <w:szCs w:val="28"/>
        </w:rPr>
      </w:pPr>
      <w:r w:rsidRPr="00CC05C8">
        <w:rPr>
          <w:b/>
          <w:sz w:val="28"/>
          <w:szCs w:val="28"/>
        </w:rPr>
        <w:t>Ответы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i/>
          <w:sz w:val="28"/>
          <w:szCs w:val="28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lang w:val="ru-RU"/>
        </w:rPr>
        <w:t>Задание №1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C05C8">
        <w:rPr>
          <w:rFonts w:ascii="Times New Roman" w:hAnsi="Times New Roman"/>
          <w:i/>
          <w:sz w:val="28"/>
          <w:szCs w:val="28"/>
          <w:lang w:val="ru-RU"/>
        </w:rPr>
        <w:t>(0, 5 балла за каждое верно поставленное ударение)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i/>
          <w:sz w:val="28"/>
          <w:szCs w:val="28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Бало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ванный, ба! ржа,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бахчево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й,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безу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держный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, аре!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ветерина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рия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>,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возрастно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й,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гу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сеница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, дециме!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тр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, зазвони! 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>т,  и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конопись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исче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рпать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ломо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та, мастерски!, 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монуме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!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нт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CC05C8">
        <w:rPr>
          <w:rFonts w:ascii="Times New Roman" w:hAnsi="Times New Roman"/>
          <w:sz w:val="28"/>
          <w:szCs w:val="28"/>
          <w:lang w:val="ru-RU"/>
        </w:rPr>
        <w:t>портфе</w:t>
      </w:r>
      <w:proofErr w:type="spellEnd"/>
      <w:r w:rsidRPr="00CC05C8">
        <w:rPr>
          <w:rFonts w:ascii="Times New Roman" w:hAnsi="Times New Roman"/>
          <w:sz w:val="28"/>
          <w:szCs w:val="28"/>
          <w:lang w:val="ru-RU"/>
        </w:rPr>
        <w:t>! ль.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lang w:val="ru-RU"/>
        </w:rPr>
        <w:t>Задание №2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.     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 балла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</w:t>
      </w:r>
      <w:r w:rsidRPr="00055C4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Дима</w:t>
      </w:r>
      <w:proofErr w:type="gramEnd"/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</w:t>
      </w:r>
    </w:p>
    <w:p w:rsidR="00CC05C8" w:rsidRPr="00055C40" w:rsidRDefault="00CC05C8" w:rsidP="00CC05C8">
      <w:pPr>
        <w:rPr>
          <w:b/>
          <w:sz w:val="28"/>
          <w:szCs w:val="28"/>
        </w:rPr>
      </w:pPr>
    </w:p>
    <w:p w:rsidR="00CC05C8" w:rsidRPr="00055C40" w:rsidRDefault="00CC05C8" w:rsidP="00CC05C8">
      <w:pPr>
        <w:rPr>
          <w:sz w:val="28"/>
          <w:szCs w:val="28"/>
        </w:rPr>
      </w:pPr>
      <w:r w:rsidRPr="00055C40">
        <w:rPr>
          <w:b/>
          <w:sz w:val="28"/>
          <w:szCs w:val="28"/>
        </w:rPr>
        <w:t>Задание №3</w:t>
      </w:r>
      <w:r w:rsidRPr="00055C40">
        <w:rPr>
          <w:sz w:val="28"/>
          <w:szCs w:val="28"/>
        </w:rPr>
        <w:t>.     1 балл (по 0,5)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Style w:val="c7"/>
          <w:rFonts w:ascii="Times New Roman" w:hAnsi="Times New Roman"/>
          <w:color w:val="000000"/>
          <w:sz w:val="28"/>
          <w:szCs w:val="28"/>
          <w:u w:val="single"/>
          <w:lang w:val="ru-RU"/>
        </w:rPr>
        <w:t>Брат</w:t>
      </w:r>
      <w:r w:rsidRPr="00CC05C8">
        <w:rPr>
          <w:rStyle w:val="c7"/>
          <w:rFonts w:ascii="Times New Roman" w:hAnsi="Times New Roman"/>
          <w:color w:val="000000"/>
          <w:sz w:val="28"/>
          <w:szCs w:val="28"/>
          <w:lang w:val="ru-RU"/>
        </w:rPr>
        <w:t xml:space="preserve"> сварил кофе. </w:t>
      </w:r>
      <w:r w:rsidRPr="00055C40">
        <w:rPr>
          <w:rStyle w:val="c7"/>
          <w:rFonts w:ascii="Times New Roman" w:hAnsi="Times New Roman"/>
          <w:color w:val="000000"/>
          <w:sz w:val="28"/>
          <w:szCs w:val="28"/>
        </w:rPr>
        <w:t> 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CC05C8">
        <w:rPr>
          <w:rStyle w:val="c7"/>
          <w:rFonts w:ascii="Times New Roman" w:hAnsi="Times New Roman"/>
          <w:color w:val="000000"/>
          <w:sz w:val="28"/>
          <w:szCs w:val="28"/>
          <w:lang w:val="ru-RU"/>
        </w:rPr>
        <w:t xml:space="preserve">Кофе выпил </w:t>
      </w:r>
      <w:r w:rsidRPr="00CC05C8">
        <w:rPr>
          <w:rStyle w:val="c7"/>
          <w:rFonts w:ascii="Times New Roman" w:hAnsi="Times New Roman"/>
          <w:color w:val="000000"/>
          <w:sz w:val="28"/>
          <w:szCs w:val="28"/>
          <w:u w:val="single"/>
          <w:lang w:val="ru-RU"/>
        </w:rPr>
        <w:t>брат</w:t>
      </w:r>
      <w:r w:rsidRPr="00CC05C8">
        <w:rPr>
          <w:rStyle w:val="c7"/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C05C8" w:rsidRPr="00CC05C8" w:rsidRDefault="00CC05C8" w:rsidP="00CC05C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lang w:val="ru-RU"/>
        </w:rPr>
        <w:t>Задание №4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.   2 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>балла  (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>0,5 балл за каждое слово)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Style w:val="c0"/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>Сахар, варенье, орехи, баранки.</w:t>
      </w:r>
    </w:p>
    <w:p w:rsidR="00CC05C8" w:rsidRPr="00CC05C8" w:rsidRDefault="00CC05C8" w:rsidP="00CC05C8">
      <w:pPr>
        <w:pStyle w:val="a3"/>
        <w:ind w:hanging="142"/>
        <w:rPr>
          <w:rStyle w:val="c0"/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Style w:val="c0"/>
          <w:rFonts w:ascii="Times New Roman" w:hAnsi="Times New Roman"/>
          <w:b/>
          <w:color w:val="000000"/>
          <w:sz w:val="28"/>
          <w:szCs w:val="28"/>
          <w:lang w:val="ru-RU"/>
        </w:rPr>
        <w:t>Задание №</w:t>
      </w:r>
      <w:r w:rsidRPr="00CC05C8">
        <w:rPr>
          <w:rFonts w:ascii="Times New Roman" w:hAnsi="Times New Roman"/>
          <w:b/>
          <w:sz w:val="28"/>
          <w:szCs w:val="28"/>
          <w:lang w:val="ru-RU"/>
        </w:rPr>
        <w:t>5</w:t>
      </w:r>
      <w:r w:rsidRPr="00CC05C8">
        <w:rPr>
          <w:rFonts w:ascii="Times New Roman" w:hAnsi="Times New Roman"/>
          <w:sz w:val="28"/>
          <w:szCs w:val="28"/>
          <w:lang w:val="ru-RU"/>
        </w:rPr>
        <w:t>.   4 балла (1 балл за каждое слово)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 xml:space="preserve">В поля, не кошеных 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 xml:space="preserve">косой,   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>(сущ.)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>Всё утро дождик шёл косой.   (Прил.)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 xml:space="preserve">Скользнув с небесного 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 xml:space="preserve">стекла,   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>(сущ.)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>В ладонь цветка она стекла.   (глаг.)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color w:val="7030A0"/>
          <w:sz w:val="28"/>
          <w:szCs w:val="28"/>
          <w:shd w:val="clear" w:color="auto" w:fill="FFFFFF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Задание №6.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(1 балл за каждое правильное слово) </w:t>
      </w:r>
    </w:p>
    <w:p w:rsidR="00CC05C8" w:rsidRPr="00055C40" w:rsidRDefault="00CC05C8" w:rsidP="00CC05C8">
      <w:pPr>
        <w:jc w:val="both"/>
        <w:rPr>
          <w:sz w:val="28"/>
          <w:szCs w:val="28"/>
        </w:rPr>
      </w:pPr>
      <w:r w:rsidRPr="00055C40">
        <w:rPr>
          <w:b/>
          <w:sz w:val="28"/>
          <w:szCs w:val="28"/>
        </w:rPr>
        <w:t xml:space="preserve">Решение. </w:t>
      </w:r>
      <w:r w:rsidRPr="00055C40">
        <w:rPr>
          <w:sz w:val="28"/>
          <w:szCs w:val="28"/>
        </w:rPr>
        <w:t>Пошёл я в лес, на ёлку влез. Сижу на ели, чтоб волки не съели.</w:t>
      </w:r>
      <w:r w:rsidRPr="00055C40">
        <w:rPr>
          <w:b/>
          <w:sz w:val="28"/>
          <w:szCs w:val="28"/>
        </w:rPr>
        <w:t xml:space="preserve"> </w:t>
      </w:r>
    </w:p>
    <w:p w:rsidR="00CC05C8" w:rsidRPr="00055C40" w:rsidRDefault="00CC05C8" w:rsidP="00CC05C8">
      <w:pPr>
        <w:rPr>
          <w:sz w:val="28"/>
          <w:szCs w:val="28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Задание №7.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r w:rsidRPr="00CC05C8">
        <w:rPr>
          <w:rFonts w:ascii="Times New Roman" w:hAnsi="Times New Roman"/>
          <w:color w:val="7030A0"/>
          <w:sz w:val="28"/>
          <w:szCs w:val="28"/>
          <w:shd w:val="clear" w:color="auto" w:fill="FFFFFF"/>
          <w:lang w:val="ru-RU"/>
        </w:rPr>
        <w:t xml:space="preserve"> 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 балл за каждое слово 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Килограммы - </w:t>
      </w:r>
      <w:proofErr w:type="gramStart"/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килограммов ,</w:t>
      </w:r>
      <w:proofErr w:type="gramEnd"/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апельсины -апельсинов,  сапоги-сапог,  помидоры -помидоров,  ботинки -ботинок.</w:t>
      </w:r>
    </w:p>
    <w:p w:rsidR="00CC05C8" w:rsidRPr="00CC05C8" w:rsidRDefault="00CC05C8" w:rsidP="00CC05C8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C05C8" w:rsidRPr="00CC05C8" w:rsidRDefault="00CC05C8" w:rsidP="00CC05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Задание №8.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r w:rsidRPr="00CC05C8">
        <w:rPr>
          <w:rFonts w:ascii="Times New Roman" w:hAnsi="Times New Roman"/>
          <w:color w:val="7030A0"/>
          <w:sz w:val="28"/>
          <w:szCs w:val="28"/>
          <w:shd w:val="clear" w:color="auto" w:fill="FFFFFF"/>
          <w:lang w:val="ru-RU"/>
        </w:rPr>
        <w:t xml:space="preserve"> </w:t>
      </w:r>
      <w:r w:rsidRPr="00055C40">
        <w:rPr>
          <w:rFonts w:ascii="Times New Roman" w:hAnsi="Times New Roman"/>
          <w:color w:val="7030A0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color w:val="7030A0"/>
          <w:sz w:val="28"/>
          <w:szCs w:val="28"/>
          <w:lang w:val="ru-RU" w:eastAsia="ru-RU"/>
        </w:rPr>
        <w:t xml:space="preserve"> </w:t>
      </w:r>
      <w:r w:rsidRPr="00055C40">
        <w:rPr>
          <w:rFonts w:ascii="Times New Roman" w:hAnsi="Times New Roman"/>
          <w:color w:val="7030A0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color w:val="7030A0"/>
          <w:sz w:val="28"/>
          <w:szCs w:val="28"/>
          <w:lang w:val="ru-RU" w:eastAsia="ru-RU"/>
        </w:rPr>
        <w:t xml:space="preserve"> </w:t>
      </w:r>
      <w:r w:rsidRPr="00055C40">
        <w:rPr>
          <w:rFonts w:ascii="Times New Roman" w:hAnsi="Times New Roman"/>
          <w:color w:val="7030A0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color w:val="7030A0"/>
          <w:sz w:val="28"/>
          <w:szCs w:val="28"/>
          <w:lang w:val="ru-RU" w:eastAsia="ru-RU"/>
        </w:rPr>
        <w:t xml:space="preserve"> </w:t>
      </w:r>
      <w:r w:rsidRPr="00055C40">
        <w:rPr>
          <w:rFonts w:ascii="Times New Roman" w:hAnsi="Times New Roman"/>
          <w:color w:val="7030A0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color w:val="7030A0"/>
          <w:sz w:val="28"/>
          <w:szCs w:val="28"/>
          <w:lang w:val="ru-RU" w:eastAsia="ru-RU"/>
        </w:rPr>
        <w:t xml:space="preserve"> </w:t>
      </w:r>
      <w:r w:rsidRPr="00055C40">
        <w:rPr>
          <w:rFonts w:ascii="Times New Roman" w:hAnsi="Times New Roman"/>
          <w:color w:val="7030A0"/>
          <w:sz w:val="28"/>
          <w:szCs w:val="28"/>
          <w:lang w:eastAsia="ru-RU"/>
        </w:rPr>
        <w:t>  </w:t>
      </w:r>
      <w:r w:rsidRPr="00CC05C8">
        <w:rPr>
          <w:rFonts w:ascii="Times New Roman" w:hAnsi="Times New Roman"/>
          <w:sz w:val="28"/>
          <w:szCs w:val="28"/>
          <w:lang w:val="ru-RU" w:eastAsia="ru-RU"/>
        </w:rPr>
        <w:t>За каждое правильно отгаданное слово 0,5 балл. Всего - 3 балла</w:t>
      </w:r>
    </w:p>
    <w:p w:rsidR="00CC05C8" w:rsidRPr="00CC05C8" w:rsidRDefault="00CC05C8" w:rsidP="00CC05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</w:p>
    <w:p w:rsidR="00CC05C8" w:rsidRPr="00CC05C8" w:rsidRDefault="00CC05C8" w:rsidP="00CC05C8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CC05C8">
        <w:rPr>
          <w:rFonts w:ascii="Times New Roman" w:hAnsi="Times New Roman"/>
          <w:sz w:val="28"/>
          <w:szCs w:val="28"/>
          <w:lang w:val="ru-RU" w:eastAsia="ru-RU"/>
        </w:rPr>
        <w:t>столовая,</w:t>
      </w:r>
      <w:r w:rsidRPr="00055C40">
        <w:rPr>
          <w:rFonts w:ascii="Times New Roman" w:hAnsi="Times New Roman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sz w:val="28"/>
          <w:szCs w:val="28"/>
          <w:lang w:val="ru-RU" w:eastAsia="ru-RU"/>
        </w:rPr>
        <w:t xml:space="preserve"> столица</w:t>
      </w:r>
      <w:proofErr w:type="gramEnd"/>
      <w:r w:rsidRPr="00CC05C8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055C40">
        <w:rPr>
          <w:rFonts w:ascii="Times New Roman" w:hAnsi="Times New Roman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sz w:val="28"/>
          <w:szCs w:val="28"/>
          <w:lang w:val="ru-RU" w:eastAsia="ru-RU"/>
        </w:rPr>
        <w:t>столяр,</w:t>
      </w:r>
      <w:r w:rsidRPr="00055C40">
        <w:rPr>
          <w:rFonts w:ascii="Times New Roman" w:hAnsi="Times New Roman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sz w:val="28"/>
          <w:szCs w:val="28"/>
          <w:lang w:val="ru-RU" w:eastAsia="ru-RU"/>
        </w:rPr>
        <w:t>столешница,</w:t>
      </w:r>
      <w:r w:rsidRPr="00055C40">
        <w:rPr>
          <w:rFonts w:ascii="Times New Roman" w:hAnsi="Times New Roman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sz w:val="28"/>
          <w:szCs w:val="28"/>
          <w:lang w:val="ru-RU" w:eastAsia="ru-RU"/>
        </w:rPr>
        <w:t>престол,</w:t>
      </w:r>
      <w:r w:rsidRPr="00055C40">
        <w:rPr>
          <w:rFonts w:ascii="Times New Roman" w:hAnsi="Times New Roman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sz w:val="28"/>
          <w:szCs w:val="28"/>
          <w:lang w:val="ru-RU" w:eastAsia="ru-RU"/>
        </w:rPr>
        <w:t>застолье</w:t>
      </w:r>
    </w:p>
    <w:p w:rsidR="00CC05C8" w:rsidRPr="00CC05C8" w:rsidRDefault="00CC05C8" w:rsidP="00CC05C8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Задание №9.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r w:rsidRPr="00CC05C8">
        <w:rPr>
          <w:rFonts w:ascii="Times New Roman" w:hAnsi="Times New Roman"/>
          <w:color w:val="7030A0"/>
          <w:sz w:val="28"/>
          <w:szCs w:val="28"/>
          <w:shd w:val="clear" w:color="auto" w:fill="FFFFFF"/>
          <w:lang w:val="ru-RU"/>
        </w:rPr>
        <w:t xml:space="preserve"> </w:t>
      </w:r>
      <w:r w:rsidRPr="00055C40">
        <w:rPr>
          <w:rFonts w:ascii="Times New Roman" w:hAnsi="Times New Roman"/>
          <w:color w:val="7030A0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color w:val="7030A0"/>
          <w:sz w:val="28"/>
          <w:szCs w:val="28"/>
          <w:lang w:val="ru-RU" w:eastAsia="ru-RU"/>
        </w:rPr>
        <w:t xml:space="preserve"> </w:t>
      </w:r>
      <w:r w:rsidRPr="00055C40">
        <w:rPr>
          <w:rFonts w:ascii="Times New Roman" w:hAnsi="Times New Roman"/>
          <w:color w:val="7030A0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 1 балл за каждое слово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 xml:space="preserve">Богатый - 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>богач,  хитрый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>- хитрец,  счастливый – счастливец,  грубый - грубиян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 xml:space="preserve">крепкий - 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 xml:space="preserve">крепыш,   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>весёлый – весельчак</w:t>
      </w:r>
    </w:p>
    <w:p w:rsidR="00CC05C8" w:rsidRPr="00055C40" w:rsidRDefault="00CC05C8" w:rsidP="00CC05C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055C40">
        <w:rPr>
          <w:b/>
          <w:sz w:val="28"/>
          <w:szCs w:val="28"/>
          <w:shd w:val="clear" w:color="auto" w:fill="FFFFFF"/>
        </w:rPr>
        <w:t>Задание №10.</w:t>
      </w:r>
      <w:r w:rsidRPr="00055C40">
        <w:rPr>
          <w:sz w:val="28"/>
          <w:szCs w:val="28"/>
          <w:shd w:val="clear" w:color="auto" w:fill="FFFFFF"/>
        </w:rPr>
        <w:t xml:space="preserve">   </w:t>
      </w:r>
      <w:r w:rsidRPr="00055C40">
        <w:rPr>
          <w:sz w:val="28"/>
          <w:szCs w:val="28"/>
          <w:lang w:eastAsia="ru-RU"/>
        </w:rPr>
        <w:t>  1 балл</w:t>
      </w:r>
    </w:p>
    <w:p w:rsidR="00CC05C8" w:rsidRPr="00055C40" w:rsidRDefault="00CC05C8" w:rsidP="00CC05C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055C40">
        <w:rPr>
          <w:color w:val="7030A0"/>
          <w:sz w:val="28"/>
          <w:szCs w:val="28"/>
          <w:lang w:eastAsia="ru-RU"/>
        </w:rPr>
        <w:t> </w:t>
      </w:r>
      <w:r w:rsidRPr="00055C40">
        <w:rPr>
          <w:sz w:val="28"/>
          <w:szCs w:val="28"/>
          <w:lang w:eastAsia="ru-RU"/>
        </w:rPr>
        <w:t>Б) </w:t>
      </w:r>
      <w:proofErr w:type="gramStart"/>
      <w:r w:rsidRPr="00055C40">
        <w:rPr>
          <w:sz w:val="28"/>
          <w:szCs w:val="28"/>
          <w:lang w:eastAsia="ru-RU"/>
        </w:rPr>
        <w:t>камыш .</w:t>
      </w:r>
      <w:proofErr w:type="gramEnd"/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lastRenderedPageBreak/>
        <w:t>Задание №11.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</w:t>
      </w:r>
      <w:r w:rsidRPr="00055C40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>Максимальное  количество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 xml:space="preserve"> баллов – </w:t>
      </w:r>
      <w:r w:rsidRPr="00CC05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 7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 w:eastAsia="ru-RU"/>
        </w:rPr>
        <w:tab/>
      </w:r>
      <w:r w:rsidRPr="00CC05C8">
        <w:rPr>
          <w:rFonts w:ascii="Times New Roman" w:hAnsi="Times New Roman"/>
          <w:sz w:val="28"/>
          <w:szCs w:val="28"/>
          <w:lang w:val="ru-RU"/>
        </w:rPr>
        <w:t>Родина,</w:t>
      </w:r>
      <w:r w:rsidRPr="00CC05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C05C8">
        <w:rPr>
          <w:rFonts w:ascii="Times New Roman" w:hAnsi="Times New Roman"/>
          <w:sz w:val="28"/>
          <w:szCs w:val="28"/>
          <w:lang w:val="ru-RU"/>
        </w:rPr>
        <w:t>парад,</w:t>
      </w:r>
      <w:r w:rsidRPr="00CC05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C05C8">
        <w:rPr>
          <w:rFonts w:ascii="Times New Roman" w:hAnsi="Times New Roman"/>
          <w:sz w:val="28"/>
          <w:szCs w:val="28"/>
          <w:lang w:val="ru-RU"/>
        </w:rPr>
        <w:t>разум, опять, штрих, одиночка, разбор.</w:t>
      </w:r>
    </w:p>
    <w:p w:rsid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Задание №12.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</w:t>
      </w:r>
      <w:r w:rsidRPr="00055C40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>Максимальное  количество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 xml:space="preserve"> баллов – </w:t>
      </w:r>
      <w:r w:rsidRPr="00CC05C8">
        <w:rPr>
          <w:rFonts w:ascii="Times New Roman" w:hAnsi="Times New Roman"/>
          <w:b/>
          <w:sz w:val="28"/>
          <w:szCs w:val="28"/>
          <w:lang w:val="ru-RU"/>
        </w:rPr>
        <w:t>5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C05C8" w:rsidRPr="00CC05C8" w:rsidRDefault="00CC05C8" w:rsidP="00CC05C8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Нужно расставить цифры под каждой буквой и составить слова: 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sz w:val="28"/>
          <w:szCs w:val="28"/>
          <w:lang w:val="ru-RU" w:eastAsia="ru-RU"/>
        </w:rPr>
        <w:t xml:space="preserve">Т М Л О С Ё А 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sz w:val="28"/>
          <w:szCs w:val="28"/>
          <w:lang w:val="ru-RU" w:eastAsia="ru-RU"/>
        </w:rPr>
        <w:t xml:space="preserve">7   </w:t>
      </w:r>
      <w:proofErr w:type="gramStart"/>
      <w:r w:rsidRPr="00CC05C8">
        <w:rPr>
          <w:rFonts w:ascii="Times New Roman" w:hAnsi="Times New Roman"/>
          <w:sz w:val="28"/>
          <w:szCs w:val="28"/>
          <w:lang w:val="ru-RU" w:eastAsia="ru-RU"/>
        </w:rPr>
        <w:t>3  5</w:t>
      </w:r>
      <w:proofErr w:type="gramEnd"/>
      <w:r w:rsidRPr="00CC05C8">
        <w:rPr>
          <w:rFonts w:ascii="Times New Roman" w:hAnsi="Times New Roman"/>
          <w:sz w:val="28"/>
          <w:szCs w:val="28"/>
          <w:lang w:val="ru-RU" w:eastAsia="ru-RU"/>
        </w:rPr>
        <w:t xml:space="preserve">  4 1 6  2 </w:t>
      </w:r>
      <w:r w:rsidRPr="00CC05C8">
        <w:rPr>
          <w:rFonts w:ascii="Times New Roman" w:hAnsi="Times New Roman"/>
          <w:b/>
          <w:sz w:val="28"/>
          <w:szCs w:val="28"/>
          <w:lang w:val="ru-RU" w:eastAsia="ru-RU"/>
        </w:rPr>
        <w:t>– самолёт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sz w:val="28"/>
          <w:szCs w:val="28"/>
          <w:lang w:val="ru-RU" w:eastAsia="ru-RU"/>
        </w:rPr>
        <w:t xml:space="preserve">Р А О В К О Р К С И А К </w:t>
      </w:r>
    </w:p>
    <w:p w:rsidR="00CC05C8" w:rsidRPr="00055C40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eastAsia="ru-RU"/>
        </w:rPr>
      </w:pPr>
      <w:r w:rsidRPr="00055C40">
        <w:rPr>
          <w:rFonts w:ascii="Times New Roman" w:hAnsi="Times New Roman"/>
          <w:sz w:val="28"/>
          <w:szCs w:val="28"/>
          <w:lang w:eastAsia="ru-RU"/>
        </w:rPr>
        <w:t xml:space="preserve">3 </w:t>
      </w:r>
      <w:proofErr w:type="gramStart"/>
      <w:r w:rsidRPr="00055C40">
        <w:rPr>
          <w:rFonts w:ascii="Times New Roman" w:hAnsi="Times New Roman"/>
          <w:sz w:val="28"/>
          <w:szCs w:val="28"/>
          <w:lang w:eastAsia="ru-RU"/>
        </w:rPr>
        <w:t>6  2</w:t>
      </w:r>
      <w:proofErr w:type="gramEnd"/>
      <w:r w:rsidRPr="00055C40">
        <w:rPr>
          <w:rFonts w:ascii="Times New Roman" w:hAnsi="Times New Roman"/>
          <w:sz w:val="28"/>
          <w:szCs w:val="28"/>
          <w:lang w:eastAsia="ru-RU"/>
        </w:rPr>
        <w:t xml:space="preserve">  5  1  4 2  5  4  6  3 1 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b/>
          <w:sz w:val="28"/>
          <w:szCs w:val="28"/>
          <w:lang w:val="ru-RU" w:eastAsia="ru-RU"/>
        </w:rPr>
        <w:t>корова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b/>
          <w:sz w:val="28"/>
          <w:szCs w:val="28"/>
          <w:lang w:val="ru-RU" w:eastAsia="ru-RU"/>
        </w:rPr>
        <w:t>краски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sz w:val="28"/>
          <w:szCs w:val="28"/>
          <w:lang w:val="ru-RU" w:eastAsia="ru-RU"/>
        </w:rPr>
        <w:t xml:space="preserve">О К Б О К Л О </w:t>
      </w:r>
      <w:proofErr w:type="spellStart"/>
      <w:r w:rsidRPr="00CC05C8">
        <w:rPr>
          <w:rFonts w:ascii="Times New Roman" w:hAnsi="Times New Roman"/>
          <w:sz w:val="28"/>
          <w:szCs w:val="28"/>
          <w:lang w:val="ru-RU" w:eastAsia="ru-RU"/>
        </w:rPr>
        <w:t>О</w:t>
      </w:r>
      <w:proofErr w:type="spellEnd"/>
      <w:r w:rsidRPr="00CC05C8">
        <w:rPr>
          <w:rFonts w:ascii="Times New Roman" w:hAnsi="Times New Roman"/>
          <w:sz w:val="28"/>
          <w:szCs w:val="28"/>
          <w:lang w:val="ru-RU" w:eastAsia="ru-RU"/>
        </w:rPr>
        <w:t xml:space="preserve"> Р С К О А </w:t>
      </w:r>
    </w:p>
    <w:p w:rsidR="00CC05C8" w:rsidRPr="00055C40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55C40">
        <w:rPr>
          <w:rFonts w:ascii="Times New Roman" w:hAnsi="Times New Roman"/>
          <w:sz w:val="28"/>
          <w:szCs w:val="28"/>
          <w:lang w:eastAsia="ru-RU"/>
        </w:rPr>
        <w:t>4  7</w:t>
      </w:r>
      <w:proofErr w:type="gramEnd"/>
      <w:r w:rsidRPr="00055C40">
        <w:rPr>
          <w:rFonts w:ascii="Times New Roman" w:hAnsi="Times New Roman"/>
          <w:sz w:val="28"/>
          <w:szCs w:val="28"/>
          <w:lang w:eastAsia="ru-RU"/>
        </w:rPr>
        <w:t xml:space="preserve">  5  2  1 3  6 4  3 1  5  2  6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b/>
          <w:sz w:val="28"/>
          <w:szCs w:val="28"/>
          <w:lang w:val="ru-RU" w:eastAsia="ru-RU"/>
        </w:rPr>
        <w:t>колобок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C05C8">
        <w:rPr>
          <w:rFonts w:ascii="Times New Roman" w:hAnsi="Times New Roman"/>
          <w:b/>
          <w:sz w:val="28"/>
          <w:szCs w:val="28"/>
          <w:lang w:val="ru-RU" w:eastAsia="ru-RU"/>
        </w:rPr>
        <w:t>сорока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color w:val="7030A0"/>
          <w:sz w:val="28"/>
          <w:szCs w:val="28"/>
          <w:shd w:val="clear" w:color="auto" w:fill="FFFFFF"/>
          <w:lang w:val="ru-RU"/>
        </w:rPr>
      </w:pPr>
      <w:r w:rsidRPr="00CC05C8">
        <w:rPr>
          <w:rFonts w:ascii="Times New Roman" w:hAnsi="Times New Roman"/>
          <w:color w:val="7030A0"/>
          <w:sz w:val="28"/>
          <w:szCs w:val="28"/>
          <w:shd w:val="clear" w:color="auto" w:fill="FFFFFF"/>
          <w:lang w:val="ru-RU"/>
        </w:rPr>
        <w:t xml:space="preserve">  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color w:val="7030A0"/>
          <w:sz w:val="28"/>
          <w:szCs w:val="28"/>
          <w:shd w:val="clear" w:color="auto" w:fill="FFFFFF"/>
          <w:lang w:val="ru-RU"/>
        </w:rPr>
      </w:pPr>
      <w:r w:rsidRPr="00CC05C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Задание №13.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</w:t>
      </w:r>
      <w:r w:rsidRPr="00055C40">
        <w:rPr>
          <w:rFonts w:ascii="Times New Roman" w:hAnsi="Times New Roman"/>
          <w:sz w:val="28"/>
          <w:szCs w:val="28"/>
          <w:lang w:eastAsia="ru-RU"/>
        </w:rPr>
        <w:t> 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</w:t>
      </w:r>
      <w:proofErr w:type="gramStart"/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( 1</w:t>
      </w:r>
      <w:proofErr w:type="gramEnd"/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балл за каждое слово )</w:t>
      </w: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Подснежник,   </w:t>
      </w:r>
      <w:proofErr w:type="gramEnd"/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подорожник</w:t>
      </w:r>
    </w:p>
    <w:tbl>
      <w:tblPr>
        <w:tblpPr w:leftFromText="180" w:rightFromText="180" w:vertAnchor="page" w:horzAnchor="margin" w:tblpY="7306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60"/>
      </w:tblGrid>
      <w:tr w:rsidR="00CC05C8" w:rsidRPr="00055C40" w:rsidTr="00CC05C8">
        <w:trPr>
          <w:trHeight w:val="1408"/>
        </w:trPr>
        <w:tc>
          <w:tcPr>
            <w:tcW w:w="2376" w:type="dxa"/>
          </w:tcPr>
          <w:p w:rsidR="00CC05C8" w:rsidRPr="00055C40" w:rsidRDefault="00CC05C8" w:rsidP="00CC05C8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C40">
              <w:rPr>
                <w:rFonts w:ascii="Times New Roman" w:hAnsi="Times New Roman"/>
                <w:sz w:val="28"/>
                <w:szCs w:val="28"/>
              </w:rPr>
              <w:t>– г)</w:t>
            </w:r>
          </w:p>
          <w:p w:rsidR="00CC05C8" w:rsidRPr="00055C40" w:rsidRDefault="00CC05C8" w:rsidP="00CC05C8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C40">
              <w:rPr>
                <w:rFonts w:ascii="Times New Roman" w:hAnsi="Times New Roman"/>
                <w:sz w:val="28"/>
                <w:szCs w:val="28"/>
              </w:rPr>
              <w:t>– д)</w:t>
            </w:r>
          </w:p>
          <w:p w:rsidR="00CC05C8" w:rsidRPr="00055C40" w:rsidRDefault="00CC05C8" w:rsidP="00CC05C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055C40">
              <w:rPr>
                <w:rFonts w:ascii="Times New Roman" w:hAnsi="Times New Roman"/>
                <w:sz w:val="28"/>
                <w:szCs w:val="28"/>
              </w:rPr>
              <w:t>– в)</w:t>
            </w:r>
          </w:p>
          <w:p w:rsidR="00CC05C8" w:rsidRPr="00055C40" w:rsidRDefault="00CC05C8" w:rsidP="00CC05C8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C40">
              <w:rPr>
                <w:rFonts w:ascii="Times New Roman" w:hAnsi="Times New Roman"/>
                <w:sz w:val="28"/>
                <w:szCs w:val="28"/>
              </w:rPr>
              <w:t>– б)</w:t>
            </w:r>
          </w:p>
          <w:p w:rsidR="00CC05C8" w:rsidRPr="00055C40" w:rsidRDefault="00CC05C8" w:rsidP="00CC05C8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5C40">
              <w:rPr>
                <w:rFonts w:ascii="Times New Roman" w:hAnsi="Times New Roman"/>
                <w:sz w:val="28"/>
                <w:szCs w:val="28"/>
              </w:rPr>
              <w:t>– а)</w:t>
            </w:r>
          </w:p>
        </w:tc>
        <w:tc>
          <w:tcPr>
            <w:tcW w:w="1560" w:type="dxa"/>
          </w:tcPr>
          <w:p w:rsidR="00CC05C8" w:rsidRPr="00055C40" w:rsidRDefault="00CC05C8" w:rsidP="00CC05C8">
            <w:pPr>
              <w:pStyle w:val="c19"/>
              <w:rPr>
                <w:b/>
                <w:i/>
                <w:color w:val="7030A0"/>
                <w:sz w:val="28"/>
                <w:szCs w:val="28"/>
              </w:rPr>
            </w:pPr>
          </w:p>
        </w:tc>
      </w:tr>
    </w:tbl>
    <w:p w:rsidR="00CC05C8" w:rsidRDefault="00CC05C8" w:rsidP="00CC05C8">
      <w:pPr>
        <w:pStyle w:val="c19"/>
        <w:rPr>
          <w:b/>
          <w:sz w:val="28"/>
          <w:szCs w:val="28"/>
          <w:shd w:val="clear" w:color="auto" w:fill="FFFFFF"/>
        </w:rPr>
      </w:pPr>
    </w:p>
    <w:p w:rsidR="00CC05C8" w:rsidRPr="00055C40" w:rsidRDefault="00CC05C8" w:rsidP="00CC05C8">
      <w:pPr>
        <w:pStyle w:val="c19"/>
        <w:rPr>
          <w:color w:val="7030A0"/>
          <w:sz w:val="28"/>
          <w:szCs w:val="28"/>
        </w:rPr>
      </w:pPr>
      <w:r w:rsidRPr="00055C40">
        <w:rPr>
          <w:b/>
          <w:sz w:val="28"/>
          <w:szCs w:val="28"/>
          <w:shd w:val="clear" w:color="auto" w:fill="FFFFFF"/>
        </w:rPr>
        <w:t>Задание №14.</w:t>
      </w:r>
      <w:r w:rsidRPr="00055C40">
        <w:rPr>
          <w:sz w:val="28"/>
          <w:szCs w:val="28"/>
          <w:shd w:val="clear" w:color="auto" w:fill="FFFFFF"/>
        </w:rPr>
        <w:t xml:space="preserve">   </w:t>
      </w:r>
      <w:r w:rsidRPr="00055C40">
        <w:rPr>
          <w:sz w:val="28"/>
          <w:szCs w:val="28"/>
        </w:rPr>
        <w:t> </w:t>
      </w:r>
      <w:r w:rsidRPr="00055C40">
        <w:rPr>
          <w:sz w:val="28"/>
          <w:szCs w:val="28"/>
          <w:shd w:val="clear" w:color="auto" w:fill="FFFFFF"/>
        </w:rPr>
        <w:t xml:space="preserve">  </w:t>
      </w:r>
      <w:r w:rsidRPr="00055C40">
        <w:rPr>
          <w:b/>
          <w:i/>
          <w:sz w:val="28"/>
          <w:szCs w:val="28"/>
        </w:rPr>
        <w:t>Всего 5 баллов:</w:t>
      </w:r>
      <w:r w:rsidRPr="00055C40">
        <w:rPr>
          <w:sz w:val="28"/>
          <w:szCs w:val="28"/>
        </w:rPr>
        <w:t xml:space="preserve"> по 1 баллу за каждое верное соответствие</w:t>
      </w:r>
      <w:r w:rsidRPr="00055C40">
        <w:rPr>
          <w:color w:val="7030A0"/>
          <w:sz w:val="28"/>
          <w:szCs w:val="28"/>
        </w:rPr>
        <w:t>.</w:t>
      </w:r>
    </w:p>
    <w:p w:rsidR="00CC05C8" w:rsidRPr="00055C40" w:rsidRDefault="00CC05C8" w:rsidP="00CC05C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C05C8" w:rsidRDefault="00CC05C8" w:rsidP="00CC05C8">
      <w:pPr>
        <w:pStyle w:val="a3"/>
        <w:ind w:hanging="142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C05C8" w:rsidRPr="00CC05C8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CC05C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Задание №15.</w:t>
      </w:r>
      <w:r w:rsidRPr="00CC05C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r w:rsidRPr="00CC05C8">
        <w:rPr>
          <w:rFonts w:ascii="Times New Roman" w:hAnsi="Times New Roman"/>
          <w:sz w:val="28"/>
          <w:szCs w:val="28"/>
          <w:lang w:val="ru-RU"/>
        </w:rPr>
        <w:t xml:space="preserve"> (0,</w:t>
      </w:r>
      <w:proofErr w:type="gramStart"/>
      <w:r w:rsidRPr="00CC05C8">
        <w:rPr>
          <w:rFonts w:ascii="Times New Roman" w:hAnsi="Times New Roman"/>
          <w:sz w:val="28"/>
          <w:szCs w:val="28"/>
          <w:lang w:val="ru-RU"/>
        </w:rPr>
        <w:t>5  баллов</w:t>
      </w:r>
      <w:proofErr w:type="gramEnd"/>
      <w:r w:rsidRPr="00CC05C8">
        <w:rPr>
          <w:rFonts w:ascii="Times New Roman" w:hAnsi="Times New Roman"/>
          <w:sz w:val="28"/>
          <w:szCs w:val="28"/>
          <w:lang w:val="ru-RU"/>
        </w:rPr>
        <w:t xml:space="preserve">  за каждое слово)</w:t>
      </w:r>
    </w:p>
    <w:p w:rsidR="00CC05C8" w:rsidRPr="00CC05C8" w:rsidRDefault="00CC05C8" w:rsidP="00CC05C8">
      <w:pPr>
        <w:pStyle w:val="a3"/>
        <w:ind w:hanging="142"/>
        <w:jc w:val="center"/>
        <w:rPr>
          <w:rFonts w:ascii="Times New Roman" w:hAnsi="Times New Roman"/>
          <w:sz w:val="28"/>
          <w:szCs w:val="28"/>
          <w:lang w:val="ru-RU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>Морозные узоры.</w:t>
      </w:r>
    </w:p>
    <w:p w:rsidR="00CC05C8" w:rsidRPr="00055C40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</w:rPr>
      </w:pPr>
      <w:r w:rsidRPr="00CC05C8">
        <w:rPr>
          <w:rFonts w:ascii="Times New Roman" w:hAnsi="Times New Roman"/>
          <w:sz w:val="28"/>
          <w:szCs w:val="28"/>
          <w:lang w:val="ru-RU"/>
        </w:rPr>
        <w:t xml:space="preserve">За ночь сильно похолодало. На стёклах появились узоры. Кто нарисовал их?  На холодном стекле оседают тёплые пары. Ночью они застывают. На них налипают другие капельки. </w:t>
      </w:r>
      <w:proofErr w:type="spellStart"/>
      <w:r w:rsidRPr="00055C40">
        <w:rPr>
          <w:rFonts w:ascii="Times New Roman" w:hAnsi="Times New Roman"/>
          <w:sz w:val="28"/>
          <w:szCs w:val="28"/>
        </w:rPr>
        <w:t>Так</w:t>
      </w:r>
      <w:proofErr w:type="spellEnd"/>
      <w:r w:rsidRPr="00055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C40">
        <w:rPr>
          <w:rFonts w:ascii="Times New Roman" w:hAnsi="Times New Roman"/>
          <w:sz w:val="28"/>
          <w:szCs w:val="28"/>
        </w:rPr>
        <w:t>вырастает</w:t>
      </w:r>
      <w:proofErr w:type="spellEnd"/>
      <w:r w:rsidRPr="00055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C40">
        <w:rPr>
          <w:rFonts w:ascii="Times New Roman" w:hAnsi="Times New Roman"/>
          <w:sz w:val="28"/>
          <w:szCs w:val="28"/>
        </w:rPr>
        <w:t>чудесный</w:t>
      </w:r>
      <w:proofErr w:type="spellEnd"/>
      <w:r w:rsidRPr="00055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C40">
        <w:rPr>
          <w:rFonts w:ascii="Times New Roman" w:hAnsi="Times New Roman"/>
          <w:sz w:val="28"/>
          <w:szCs w:val="28"/>
        </w:rPr>
        <w:t>рисунок</w:t>
      </w:r>
      <w:proofErr w:type="spellEnd"/>
      <w:r w:rsidRPr="00055C40">
        <w:rPr>
          <w:rFonts w:ascii="Times New Roman" w:hAnsi="Times New Roman"/>
          <w:sz w:val="28"/>
          <w:szCs w:val="28"/>
        </w:rPr>
        <w:t>.</w:t>
      </w:r>
    </w:p>
    <w:p w:rsidR="00CC05C8" w:rsidRPr="00055C40" w:rsidRDefault="00CC05C8" w:rsidP="00CC05C8">
      <w:pPr>
        <w:pStyle w:val="a3"/>
        <w:ind w:hanging="142"/>
        <w:rPr>
          <w:rFonts w:ascii="Times New Roman" w:hAnsi="Times New Roman"/>
          <w:sz w:val="28"/>
          <w:szCs w:val="28"/>
        </w:rPr>
      </w:pPr>
    </w:p>
    <w:p w:rsidR="00CC05C8" w:rsidRPr="00055C40" w:rsidRDefault="00CC05C8" w:rsidP="00CC05C8">
      <w:pPr>
        <w:rPr>
          <w:sz w:val="28"/>
          <w:szCs w:val="28"/>
          <w:lang w:eastAsia="ru-RU"/>
        </w:rPr>
      </w:pPr>
    </w:p>
    <w:p w:rsidR="00730F0E" w:rsidRDefault="00730F0E" w:rsidP="00CC05C8"/>
    <w:sectPr w:rsidR="00730F0E" w:rsidSect="000375EA">
      <w:pgSz w:w="11906" w:h="16838"/>
      <w:pgMar w:top="284" w:right="56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41FD4"/>
    <w:multiLevelType w:val="multilevel"/>
    <w:tmpl w:val="777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0469B"/>
    <w:multiLevelType w:val="hybridMultilevel"/>
    <w:tmpl w:val="DDEA1332"/>
    <w:lvl w:ilvl="0" w:tplc="DCA8D8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76AF8"/>
    <w:multiLevelType w:val="hybridMultilevel"/>
    <w:tmpl w:val="BD7231E2"/>
    <w:lvl w:ilvl="0" w:tplc="1FC4E2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00"/>
    <w:rsid w:val="000001E3"/>
    <w:rsid w:val="000012D1"/>
    <w:rsid w:val="000019F0"/>
    <w:rsid w:val="000043B4"/>
    <w:rsid w:val="0000442B"/>
    <w:rsid w:val="00015402"/>
    <w:rsid w:val="00022A3A"/>
    <w:rsid w:val="00032E0A"/>
    <w:rsid w:val="00032FF3"/>
    <w:rsid w:val="00035C9F"/>
    <w:rsid w:val="00035E00"/>
    <w:rsid w:val="00040B97"/>
    <w:rsid w:val="00045C70"/>
    <w:rsid w:val="00046EAF"/>
    <w:rsid w:val="000531AD"/>
    <w:rsid w:val="000570A7"/>
    <w:rsid w:val="00061278"/>
    <w:rsid w:val="00062104"/>
    <w:rsid w:val="0006529F"/>
    <w:rsid w:val="00074A3B"/>
    <w:rsid w:val="00081365"/>
    <w:rsid w:val="00082948"/>
    <w:rsid w:val="0009182B"/>
    <w:rsid w:val="000961DB"/>
    <w:rsid w:val="0009669E"/>
    <w:rsid w:val="00096E55"/>
    <w:rsid w:val="000A03DA"/>
    <w:rsid w:val="000A40B4"/>
    <w:rsid w:val="000A483D"/>
    <w:rsid w:val="000B114A"/>
    <w:rsid w:val="000B1AB6"/>
    <w:rsid w:val="000B300A"/>
    <w:rsid w:val="000B5B62"/>
    <w:rsid w:val="000B65C3"/>
    <w:rsid w:val="000C00D4"/>
    <w:rsid w:val="000C0DAF"/>
    <w:rsid w:val="000C10E4"/>
    <w:rsid w:val="000C5005"/>
    <w:rsid w:val="000C5E6C"/>
    <w:rsid w:val="000D2208"/>
    <w:rsid w:val="000D5292"/>
    <w:rsid w:val="000D5502"/>
    <w:rsid w:val="000D76A0"/>
    <w:rsid w:val="000D7A4B"/>
    <w:rsid w:val="000E5AF7"/>
    <w:rsid w:val="000F295A"/>
    <w:rsid w:val="000F6461"/>
    <w:rsid w:val="00101C5B"/>
    <w:rsid w:val="0010344D"/>
    <w:rsid w:val="00105015"/>
    <w:rsid w:val="0010688B"/>
    <w:rsid w:val="001115C7"/>
    <w:rsid w:val="00111DE0"/>
    <w:rsid w:val="0011300B"/>
    <w:rsid w:val="001138EC"/>
    <w:rsid w:val="001167A8"/>
    <w:rsid w:val="001208B4"/>
    <w:rsid w:val="00120B4A"/>
    <w:rsid w:val="00121369"/>
    <w:rsid w:val="00126154"/>
    <w:rsid w:val="001278DB"/>
    <w:rsid w:val="001329C4"/>
    <w:rsid w:val="001330E4"/>
    <w:rsid w:val="0013601A"/>
    <w:rsid w:val="00146B66"/>
    <w:rsid w:val="00146EB6"/>
    <w:rsid w:val="00151E54"/>
    <w:rsid w:val="001523D2"/>
    <w:rsid w:val="00157122"/>
    <w:rsid w:val="001620C0"/>
    <w:rsid w:val="0016444B"/>
    <w:rsid w:val="001645AC"/>
    <w:rsid w:val="00170128"/>
    <w:rsid w:val="00173CE3"/>
    <w:rsid w:val="00184948"/>
    <w:rsid w:val="001925D0"/>
    <w:rsid w:val="00193A1A"/>
    <w:rsid w:val="00193BF8"/>
    <w:rsid w:val="00196254"/>
    <w:rsid w:val="001963F6"/>
    <w:rsid w:val="001A0512"/>
    <w:rsid w:val="001A56C3"/>
    <w:rsid w:val="001A771E"/>
    <w:rsid w:val="001A7CBC"/>
    <w:rsid w:val="001A7EB5"/>
    <w:rsid w:val="001B4374"/>
    <w:rsid w:val="001B5404"/>
    <w:rsid w:val="001C2B01"/>
    <w:rsid w:val="001D33C1"/>
    <w:rsid w:val="001D3C51"/>
    <w:rsid w:val="001E21E4"/>
    <w:rsid w:val="001E2478"/>
    <w:rsid w:val="001E4B82"/>
    <w:rsid w:val="001E617F"/>
    <w:rsid w:val="001F0C37"/>
    <w:rsid w:val="001F2ABA"/>
    <w:rsid w:val="001F4E6A"/>
    <w:rsid w:val="001F601C"/>
    <w:rsid w:val="00200A56"/>
    <w:rsid w:val="00204C96"/>
    <w:rsid w:val="00210BBF"/>
    <w:rsid w:val="00213C92"/>
    <w:rsid w:val="002219C2"/>
    <w:rsid w:val="00225B03"/>
    <w:rsid w:val="00227AB4"/>
    <w:rsid w:val="002326CA"/>
    <w:rsid w:val="0023566B"/>
    <w:rsid w:val="00235832"/>
    <w:rsid w:val="00236975"/>
    <w:rsid w:val="00240B50"/>
    <w:rsid w:val="00241648"/>
    <w:rsid w:val="00242798"/>
    <w:rsid w:val="00243E8F"/>
    <w:rsid w:val="00245E77"/>
    <w:rsid w:val="0025235B"/>
    <w:rsid w:val="00252B6B"/>
    <w:rsid w:val="00255AAF"/>
    <w:rsid w:val="002563BF"/>
    <w:rsid w:val="002604BC"/>
    <w:rsid w:val="002605F0"/>
    <w:rsid w:val="002645AA"/>
    <w:rsid w:val="00265F3D"/>
    <w:rsid w:val="00266938"/>
    <w:rsid w:val="002755AB"/>
    <w:rsid w:val="00275A12"/>
    <w:rsid w:val="0028310C"/>
    <w:rsid w:val="00285187"/>
    <w:rsid w:val="00286208"/>
    <w:rsid w:val="0028634A"/>
    <w:rsid w:val="00293C8A"/>
    <w:rsid w:val="0029628B"/>
    <w:rsid w:val="00296FBF"/>
    <w:rsid w:val="002979CD"/>
    <w:rsid w:val="002A0EBC"/>
    <w:rsid w:val="002B2697"/>
    <w:rsid w:val="002B33AB"/>
    <w:rsid w:val="002B3E17"/>
    <w:rsid w:val="002C10AB"/>
    <w:rsid w:val="002C6192"/>
    <w:rsid w:val="002D357D"/>
    <w:rsid w:val="002D3DF4"/>
    <w:rsid w:val="002D4D4D"/>
    <w:rsid w:val="002D515C"/>
    <w:rsid w:val="002E1476"/>
    <w:rsid w:val="002E4A3A"/>
    <w:rsid w:val="002E5355"/>
    <w:rsid w:val="002F600D"/>
    <w:rsid w:val="00302948"/>
    <w:rsid w:val="00304BC3"/>
    <w:rsid w:val="0030705B"/>
    <w:rsid w:val="00310126"/>
    <w:rsid w:val="0031107E"/>
    <w:rsid w:val="00311E62"/>
    <w:rsid w:val="003135A8"/>
    <w:rsid w:val="00313624"/>
    <w:rsid w:val="00315D68"/>
    <w:rsid w:val="003309BF"/>
    <w:rsid w:val="00335894"/>
    <w:rsid w:val="003402A6"/>
    <w:rsid w:val="0034252B"/>
    <w:rsid w:val="00346941"/>
    <w:rsid w:val="0035145A"/>
    <w:rsid w:val="00351501"/>
    <w:rsid w:val="00364004"/>
    <w:rsid w:val="003834A3"/>
    <w:rsid w:val="00384003"/>
    <w:rsid w:val="003950C8"/>
    <w:rsid w:val="003A09A5"/>
    <w:rsid w:val="003A18EE"/>
    <w:rsid w:val="003A2348"/>
    <w:rsid w:val="003A3EB8"/>
    <w:rsid w:val="003A76F2"/>
    <w:rsid w:val="003B3A86"/>
    <w:rsid w:val="003B7700"/>
    <w:rsid w:val="003C17A3"/>
    <w:rsid w:val="003D1A37"/>
    <w:rsid w:val="003D538B"/>
    <w:rsid w:val="003D582E"/>
    <w:rsid w:val="003D76D7"/>
    <w:rsid w:val="003D7F0F"/>
    <w:rsid w:val="003E00CF"/>
    <w:rsid w:val="003E0861"/>
    <w:rsid w:val="003E0B90"/>
    <w:rsid w:val="003E0BF9"/>
    <w:rsid w:val="003E1C92"/>
    <w:rsid w:val="003E5FBE"/>
    <w:rsid w:val="003F10BD"/>
    <w:rsid w:val="003F1FE6"/>
    <w:rsid w:val="00403ABB"/>
    <w:rsid w:val="00405084"/>
    <w:rsid w:val="004073E7"/>
    <w:rsid w:val="0041022E"/>
    <w:rsid w:val="00410480"/>
    <w:rsid w:val="0041102C"/>
    <w:rsid w:val="00413481"/>
    <w:rsid w:val="00414B99"/>
    <w:rsid w:val="00415FD7"/>
    <w:rsid w:val="00416BBB"/>
    <w:rsid w:val="0042118D"/>
    <w:rsid w:val="004229B3"/>
    <w:rsid w:val="004229F5"/>
    <w:rsid w:val="004257F2"/>
    <w:rsid w:val="0042638C"/>
    <w:rsid w:val="00431DEA"/>
    <w:rsid w:val="00433245"/>
    <w:rsid w:val="004341E1"/>
    <w:rsid w:val="00435C98"/>
    <w:rsid w:val="004406AC"/>
    <w:rsid w:val="004531BA"/>
    <w:rsid w:val="00461838"/>
    <w:rsid w:val="00461CE1"/>
    <w:rsid w:val="004652AC"/>
    <w:rsid w:val="0046585C"/>
    <w:rsid w:val="00465ABF"/>
    <w:rsid w:val="00466236"/>
    <w:rsid w:val="00466847"/>
    <w:rsid w:val="004669D4"/>
    <w:rsid w:val="0047106C"/>
    <w:rsid w:val="004740A0"/>
    <w:rsid w:val="004767F2"/>
    <w:rsid w:val="00476CB0"/>
    <w:rsid w:val="00476FFE"/>
    <w:rsid w:val="004810F0"/>
    <w:rsid w:val="00491D04"/>
    <w:rsid w:val="004922F9"/>
    <w:rsid w:val="004972E0"/>
    <w:rsid w:val="004A7BC7"/>
    <w:rsid w:val="004B319C"/>
    <w:rsid w:val="004B4447"/>
    <w:rsid w:val="004B5C79"/>
    <w:rsid w:val="004C12EF"/>
    <w:rsid w:val="004C186C"/>
    <w:rsid w:val="004C33FA"/>
    <w:rsid w:val="004C4D6F"/>
    <w:rsid w:val="004C78A5"/>
    <w:rsid w:val="004D387E"/>
    <w:rsid w:val="004D549D"/>
    <w:rsid w:val="004D61A6"/>
    <w:rsid w:val="004D6333"/>
    <w:rsid w:val="004D75CC"/>
    <w:rsid w:val="004E2293"/>
    <w:rsid w:val="004E2CEF"/>
    <w:rsid w:val="004E3630"/>
    <w:rsid w:val="004E377B"/>
    <w:rsid w:val="004E6487"/>
    <w:rsid w:val="004F1751"/>
    <w:rsid w:val="004F23E4"/>
    <w:rsid w:val="004F43F8"/>
    <w:rsid w:val="004F7912"/>
    <w:rsid w:val="00502BE2"/>
    <w:rsid w:val="005057EC"/>
    <w:rsid w:val="0051252E"/>
    <w:rsid w:val="00520295"/>
    <w:rsid w:val="0052348D"/>
    <w:rsid w:val="00530C33"/>
    <w:rsid w:val="0053106A"/>
    <w:rsid w:val="005355D2"/>
    <w:rsid w:val="00535CBF"/>
    <w:rsid w:val="00535CF3"/>
    <w:rsid w:val="00535DAB"/>
    <w:rsid w:val="005443C4"/>
    <w:rsid w:val="00544A87"/>
    <w:rsid w:val="00544DDD"/>
    <w:rsid w:val="00545845"/>
    <w:rsid w:val="00545A8D"/>
    <w:rsid w:val="005464BA"/>
    <w:rsid w:val="00546A6F"/>
    <w:rsid w:val="00546BEC"/>
    <w:rsid w:val="00547D59"/>
    <w:rsid w:val="00550985"/>
    <w:rsid w:val="00557DF0"/>
    <w:rsid w:val="00571E93"/>
    <w:rsid w:val="00572060"/>
    <w:rsid w:val="005730A4"/>
    <w:rsid w:val="005749A5"/>
    <w:rsid w:val="00575065"/>
    <w:rsid w:val="00575861"/>
    <w:rsid w:val="005764DC"/>
    <w:rsid w:val="0057727E"/>
    <w:rsid w:val="00577DE1"/>
    <w:rsid w:val="00580BA0"/>
    <w:rsid w:val="00584505"/>
    <w:rsid w:val="00586F88"/>
    <w:rsid w:val="005875AF"/>
    <w:rsid w:val="00594D53"/>
    <w:rsid w:val="00595196"/>
    <w:rsid w:val="0059570E"/>
    <w:rsid w:val="005963CC"/>
    <w:rsid w:val="005A1075"/>
    <w:rsid w:val="005A1F5D"/>
    <w:rsid w:val="005A3311"/>
    <w:rsid w:val="005B15E4"/>
    <w:rsid w:val="005B4A54"/>
    <w:rsid w:val="005C024C"/>
    <w:rsid w:val="005C37AA"/>
    <w:rsid w:val="005C43CF"/>
    <w:rsid w:val="005C564E"/>
    <w:rsid w:val="005C5AF1"/>
    <w:rsid w:val="005D2EB8"/>
    <w:rsid w:val="005D32CC"/>
    <w:rsid w:val="005D6D62"/>
    <w:rsid w:val="005E0634"/>
    <w:rsid w:val="005E0ADB"/>
    <w:rsid w:val="005E0B8E"/>
    <w:rsid w:val="005E2091"/>
    <w:rsid w:val="005E62A0"/>
    <w:rsid w:val="005E79FD"/>
    <w:rsid w:val="005F25AB"/>
    <w:rsid w:val="005F4F07"/>
    <w:rsid w:val="005F5286"/>
    <w:rsid w:val="005F6196"/>
    <w:rsid w:val="00603690"/>
    <w:rsid w:val="00604629"/>
    <w:rsid w:val="006058F8"/>
    <w:rsid w:val="00606CF3"/>
    <w:rsid w:val="00610036"/>
    <w:rsid w:val="006100D2"/>
    <w:rsid w:val="00611AA7"/>
    <w:rsid w:val="00615A79"/>
    <w:rsid w:val="00617236"/>
    <w:rsid w:val="00617BE0"/>
    <w:rsid w:val="00623605"/>
    <w:rsid w:val="006243C7"/>
    <w:rsid w:val="0063003C"/>
    <w:rsid w:val="006333F8"/>
    <w:rsid w:val="00647EE4"/>
    <w:rsid w:val="00652DF3"/>
    <w:rsid w:val="006542B3"/>
    <w:rsid w:val="00657A5C"/>
    <w:rsid w:val="00667065"/>
    <w:rsid w:val="0067164C"/>
    <w:rsid w:val="00672E26"/>
    <w:rsid w:val="00673054"/>
    <w:rsid w:val="0067485D"/>
    <w:rsid w:val="006754DD"/>
    <w:rsid w:val="0068305A"/>
    <w:rsid w:val="00683323"/>
    <w:rsid w:val="00685AED"/>
    <w:rsid w:val="00695008"/>
    <w:rsid w:val="00695B5D"/>
    <w:rsid w:val="006A0B6C"/>
    <w:rsid w:val="006A2E60"/>
    <w:rsid w:val="006B283F"/>
    <w:rsid w:val="006B2C2E"/>
    <w:rsid w:val="006B2E53"/>
    <w:rsid w:val="006B3619"/>
    <w:rsid w:val="006B6E78"/>
    <w:rsid w:val="006C2399"/>
    <w:rsid w:val="006C4714"/>
    <w:rsid w:val="006C4CFA"/>
    <w:rsid w:val="006D3A28"/>
    <w:rsid w:val="006D3DB5"/>
    <w:rsid w:val="006E00C4"/>
    <w:rsid w:val="006E0309"/>
    <w:rsid w:val="006E0B83"/>
    <w:rsid w:val="006F114E"/>
    <w:rsid w:val="006F1A94"/>
    <w:rsid w:val="006F240B"/>
    <w:rsid w:val="006F2CA5"/>
    <w:rsid w:val="006F5086"/>
    <w:rsid w:val="006F51B9"/>
    <w:rsid w:val="007037F7"/>
    <w:rsid w:val="00703CDF"/>
    <w:rsid w:val="007066A0"/>
    <w:rsid w:val="0070749D"/>
    <w:rsid w:val="00712F71"/>
    <w:rsid w:val="0071665F"/>
    <w:rsid w:val="0072002B"/>
    <w:rsid w:val="00721E54"/>
    <w:rsid w:val="00723B25"/>
    <w:rsid w:val="0072752C"/>
    <w:rsid w:val="00730F0E"/>
    <w:rsid w:val="00731D7E"/>
    <w:rsid w:val="007351A3"/>
    <w:rsid w:val="00735B75"/>
    <w:rsid w:val="00737556"/>
    <w:rsid w:val="00741065"/>
    <w:rsid w:val="0074172E"/>
    <w:rsid w:val="00741CD3"/>
    <w:rsid w:val="00745CB8"/>
    <w:rsid w:val="00751029"/>
    <w:rsid w:val="00751091"/>
    <w:rsid w:val="00751B97"/>
    <w:rsid w:val="00753B97"/>
    <w:rsid w:val="0075455E"/>
    <w:rsid w:val="007563FA"/>
    <w:rsid w:val="00760E30"/>
    <w:rsid w:val="007618AE"/>
    <w:rsid w:val="00761C41"/>
    <w:rsid w:val="0076497D"/>
    <w:rsid w:val="00765FE4"/>
    <w:rsid w:val="0077169F"/>
    <w:rsid w:val="0078126D"/>
    <w:rsid w:val="00781B15"/>
    <w:rsid w:val="00784BB5"/>
    <w:rsid w:val="00786C59"/>
    <w:rsid w:val="007877A4"/>
    <w:rsid w:val="00791FC3"/>
    <w:rsid w:val="00794363"/>
    <w:rsid w:val="00794937"/>
    <w:rsid w:val="007A456A"/>
    <w:rsid w:val="007A467C"/>
    <w:rsid w:val="007B1139"/>
    <w:rsid w:val="007B19E2"/>
    <w:rsid w:val="007B31D6"/>
    <w:rsid w:val="007B58EA"/>
    <w:rsid w:val="007C7D32"/>
    <w:rsid w:val="007C7DB7"/>
    <w:rsid w:val="007D166D"/>
    <w:rsid w:val="007D6A66"/>
    <w:rsid w:val="007D721F"/>
    <w:rsid w:val="007D730B"/>
    <w:rsid w:val="007E115E"/>
    <w:rsid w:val="007E13DF"/>
    <w:rsid w:val="007E50E0"/>
    <w:rsid w:val="007E676F"/>
    <w:rsid w:val="007F011F"/>
    <w:rsid w:val="007F1429"/>
    <w:rsid w:val="007F594A"/>
    <w:rsid w:val="007F5AE3"/>
    <w:rsid w:val="00802F15"/>
    <w:rsid w:val="00804F3D"/>
    <w:rsid w:val="008050A0"/>
    <w:rsid w:val="00810BA6"/>
    <w:rsid w:val="00814DA9"/>
    <w:rsid w:val="00822E55"/>
    <w:rsid w:val="008278D8"/>
    <w:rsid w:val="00827CC4"/>
    <w:rsid w:val="008311FD"/>
    <w:rsid w:val="00831B53"/>
    <w:rsid w:val="008346C1"/>
    <w:rsid w:val="0083618B"/>
    <w:rsid w:val="0084458D"/>
    <w:rsid w:val="008518BD"/>
    <w:rsid w:val="00851AB9"/>
    <w:rsid w:val="008632C9"/>
    <w:rsid w:val="00864C68"/>
    <w:rsid w:val="00865117"/>
    <w:rsid w:val="00866C1B"/>
    <w:rsid w:val="00876BD8"/>
    <w:rsid w:val="00883B0D"/>
    <w:rsid w:val="00884E1F"/>
    <w:rsid w:val="00892EFC"/>
    <w:rsid w:val="0089458B"/>
    <w:rsid w:val="00897FDA"/>
    <w:rsid w:val="008A5C7C"/>
    <w:rsid w:val="008C2711"/>
    <w:rsid w:val="008C5930"/>
    <w:rsid w:val="008C5F7A"/>
    <w:rsid w:val="008C629F"/>
    <w:rsid w:val="008D0F70"/>
    <w:rsid w:val="008D12FA"/>
    <w:rsid w:val="008D645F"/>
    <w:rsid w:val="008D7F39"/>
    <w:rsid w:val="008E2135"/>
    <w:rsid w:val="008E6C30"/>
    <w:rsid w:val="008E77D7"/>
    <w:rsid w:val="008F0015"/>
    <w:rsid w:val="008F3876"/>
    <w:rsid w:val="008F5B00"/>
    <w:rsid w:val="0090089D"/>
    <w:rsid w:val="00905419"/>
    <w:rsid w:val="00905B09"/>
    <w:rsid w:val="00912603"/>
    <w:rsid w:val="00914276"/>
    <w:rsid w:val="00916099"/>
    <w:rsid w:val="00931C52"/>
    <w:rsid w:val="009443EE"/>
    <w:rsid w:val="009456C8"/>
    <w:rsid w:val="00947160"/>
    <w:rsid w:val="009511C2"/>
    <w:rsid w:val="00962E86"/>
    <w:rsid w:val="00963803"/>
    <w:rsid w:val="009653C5"/>
    <w:rsid w:val="00970672"/>
    <w:rsid w:val="00972732"/>
    <w:rsid w:val="00972E77"/>
    <w:rsid w:val="00973CB4"/>
    <w:rsid w:val="00974CCE"/>
    <w:rsid w:val="00980E43"/>
    <w:rsid w:val="00983D55"/>
    <w:rsid w:val="00987E37"/>
    <w:rsid w:val="009923B5"/>
    <w:rsid w:val="00993994"/>
    <w:rsid w:val="00993F89"/>
    <w:rsid w:val="00994D10"/>
    <w:rsid w:val="009968FD"/>
    <w:rsid w:val="00996932"/>
    <w:rsid w:val="00996CE0"/>
    <w:rsid w:val="009A2340"/>
    <w:rsid w:val="009A5741"/>
    <w:rsid w:val="009A6B3C"/>
    <w:rsid w:val="009A7831"/>
    <w:rsid w:val="009B1270"/>
    <w:rsid w:val="009B18A6"/>
    <w:rsid w:val="009B4CB3"/>
    <w:rsid w:val="009B7C05"/>
    <w:rsid w:val="009C0924"/>
    <w:rsid w:val="009C14C8"/>
    <w:rsid w:val="009C1F17"/>
    <w:rsid w:val="009C2064"/>
    <w:rsid w:val="009C307A"/>
    <w:rsid w:val="009C40D4"/>
    <w:rsid w:val="009C7E7C"/>
    <w:rsid w:val="009D0AD6"/>
    <w:rsid w:val="009D0BEB"/>
    <w:rsid w:val="009D5012"/>
    <w:rsid w:val="009E41B3"/>
    <w:rsid w:val="009F04E6"/>
    <w:rsid w:val="009F440B"/>
    <w:rsid w:val="00A03712"/>
    <w:rsid w:val="00A07139"/>
    <w:rsid w:val="00A075BC"/>
    <w:rsid w:val="00A115C9"/>
    <w:rsid w:val="00A11CE2"/>
    <w:rsid w:val="00A147CE"/>
    <w:rsid w:val="00A21C8B"/>
    <w:rsid w:val="00A26763"/>
    <w:rsid w:val="00A32BDD"/>
    <w:rsid w:val="00A426C3"/>
    <w:rsid w:val="00A552C1"/>
    <w:rsid w:val="00A57FE1"/>
    <w:rsid w:val="00A610AC"/>
    <w:rsid w:val="00A62FAD"/>
    <w:rsid w:val="00A67A52"/>
    <w:rsid w:val="00A730C8"/>
    <w:rsid w:val="00A7782D"/>
    <w:rsid w:val="00A80433"/>
    <w:rsid w:val="00A81445"/>
    <w:rsid w:val="00A81C93"/>
    <w:rsid w:val="00A8489A"/>
    <w:rsid w:val="00A85FBF"/>
    <w:rsid w:val="00A86C8F"/>
    <w:rsid w:val="00A93F2B"/>
    <w:rsid w:val="00A945A1"/>
    <w:rsid w:val="00A966C3"/>
    <w:rsid w:val="00A96A4F"/>
    <w:rsid w:val="00A97F34"/>
    <w:rsid w:val="00AA06B6"/>
    <w:rsid w:val="00AA0C4B"/>
    <w:rsid w:val="00AA2275"/>
    <w:rsid w:val="00AA4D62"/>
    <w:rsid w:val="00AC66F5"/>
    <w:rsid w:val="00AD00B3"/>
    <w:rsid w:val="00AD3FC4"/>
    <w:rsid w:val="00AD4C3A"/>
    <w:rsid w:val="00AD6CB2"/>
    <w:rsid w:val="00AE27FD"/>
    <w:rsid w:val="00AE2977"/>
    <w:rsid w:val="00AE3574"/>
    <w:rsid w:val="00AE5B55"/>
    <w:rsid w:val="00AE6B6D"/>
    <w:rsid w:val="00AE7D6A"/>
    <w:rsid w:val="00AF2659"/>
    <w:rsid w:val="00AF3A21"/>
    <w:rsid w:val="00B048E2"/>
    <w:rsid w:val="00B05FEE"/>
    <w:rsid w:val="00B115DD"/>
    <w:rsid w:val="00B11923"/>
    <w:rsid w:val="00B125CA"/>
    <w:rsid w:val="00B16723"/>
    <w:rsid w:val="00B21490"/>
    <w:rsid w:val="00B21930"/>
    <w:rsid w:val="00B301E0"/>
    <w:rsid w:val="00B3219F"/>
    <w:rsid w:val="00B32878"/>
    <w:rsid w:val="00B36DD1"/>
    <w:rsid w:val="00B43497"/>
    <w:rsid w:val="00B5027B"/>
    <w:rsid w:val="00B56C7E"/>
    <w:rsid w:val="00B5714E"/>
    <w:rsid w:val="00B60392"/>
    <w:rsid w:val="00B60A58"/>
    <w:rsid w:val="00B6163A"/>
    <w:rsid w:val="00B62DD7"/>
    <w:rsid w:val="00B66C27"/>
    <w:rsid w:val="00B765C3"/>
    <w:rsid w:val="00B77925"/>
    <w:rsid w:val="00B77E2A"/>
    <w:rsid w:val="00B80C28"/>
    <w:rsid w:val="00B8152F"/>
    <w:rsid w:val="00B90121"/>
    <w:rsid w:val="00B90C47"/>
    <w:rsid w:val="00B94C47"/>
    <w:rsid w:val="00B964A1"/>
    <w:rsid w:val="00B967D8"/>
    <w:rsid w:val="00BA073F"/>
    <w:rsid w:val="00BA3255"/>
    <w:rsid w:val="00BA40B9"/>
    <w:rsid w:val="00BA66C7"/>
    <w:rsid w:val="00BA6D58"/>
    <w:rsid w:val="00BA7268"/>
    <w:rsid w:val="00BB43CD"/>
    <w:rsid w:val="00BB4688"/>
    <w:rsid w:val="00BC1EED"/>
    <w:rsid w:val="00BC238B"/>
    <w:rsid w:val="00BC2C5A"/>
    <w:rsid w:val="00BC6B0F"/>
    <w:rsid w:val="00BC73BC"/>
    <w:rsid w:val="00BC7F5F"/>
    <w:rsid w:val="00BD2F9C"/>
    <w:rsid w:val="00BD315D"/>
    <w:rsid w:val="00BD3DDB"/>
    <w:rsid w:val="00BE02EB"/>
    <w:rsid w:val="00BE0A37"/>
    <w:rsid w:val="00BE1D7F"/>
    <w:rsid w:val="00BF0C2B"/>
    <w:rsid w:val="00BF5503"/>
    <w:rsid w:val="00C01A0A"/>
    <w:rsid w:val="00C03E2C"/>
    <w:rsid w:val="00C046B5"/>
    <w:rsid w:val="00C07EB6"/>
    <w:rsid w:val="00C107A8"/>
    <w:rsid w:val="00C202C7"/>
    <w:rsid w:val="00C20E89"/>
    <w:rsid w:val="00C25BA0"/>
    <w:rsid w:val="00C271BE"/>
    <w:rsid w:val="00C30456"/>
    <w:rsid w:val="00C33033"/>
    <w:rsid w:val="00C331C4"/>
    <w:rsid w:val="00C344AD"/>
    <w:rsid w:val="00C353A4"/>
    <w:rsid w:val="00C452C1"/>
    <w:rsid w:val="00C500C0"/>
    <w:rsid w:val="00C54E00"/>
    <w:rsid w:val="00C5546D"/>
    <w:rsid w:val="00C555AA"/>
    <w:rsid w:val="00C60932"/>
    <w:rsid w:val="00C6589C"/>
    <w:rsid w:val="00C679C0"/>
    <w:rsid w:val="00C74CC8"/>
    <w:rsid w:val="00C82493"/>
    <w:rsid w:val="00C979D3"/>
    <w:rsid w:val="00CA2E17"/>
    <w:rsid w:val="00CA6F10"/>
    <w:rsid w:val="00CA749E"/>
    <w:rsid w:val="00CA7BA5"/>
    <w:rsid w:val="00CB23BA"/>
    <w:rsid w:val="00CC05C8"/>
    <w:rsid w:val="00CC08ED"/>
    <w:rsid w:val="00CC5DAC"/>
    <w:rsid w:val="00CD0E29"/>
    <w:rsid w:val="00CE0C0E"/>
    <w:rsid w:val="00CE3F93"/>
    <w:rsid w:val="00CE4215"/>
    <w:rsid w:val="00CE7955"/>
    <w:rsid w:val="00CF091E"/>
    <w:rsid w:val="00CF2B16"/>
    <w:rsid w:val="00CF3782"/>
    <w:rsid w:val="00CF4FE6"/>
    <w:rsid w:val="00CF6BD1"/>
    <w:rsid w:val="00D04F16"/>
    <w:rsid w:val="00D061D1"/>
    <w:rsid w:val="00D1470B"/>
    <w:rsid w:val="00D15C64"/>
    <w:rsid w:val="00D20F79"/>
    <w:rsid w:val="00D258DA"/>
    <w:rsid w:val="00D25F26"/>
    <w:rsid w:val="00D25FFE"/>
    <w:rsid w:val="00D27EB0"/>
    <w:rsid w:val="00D363C0"/>
    <w:rsid w:val="00D364A2"/>
    <w:rsid w:val="00D45DF9"/>
    <w:rsid w:val="00D5019E"/>
    <w:rsid w:val="00D5782D"/>
    <w:rsid w:val="00D61CED"/>
    <w:rsid w:val="00D624A5"/>
    <w:rsid w:val="00D65598"/>
    <w:rsid w:val="00D67E7D"/>
    <w:rsid w:val="00D77D3E"/>
    <w:rsid w:val="00D81D97"/>
    <w:rsid w:val="00D86DB1"/>
    <w:rsid w:val="00D91587"/>
    <w:rsid w:val="00D93154"/>
    <w:rsid w:val="00D9550B"/>
    <w:rsid w:val="00D97F03"/>
    <w:rsid w:val="00DA044F"/>
    <w:rsid w:val="00DA0549"/>
    <w:rsid w:val="00DA1DBD"/>
    <w:rsid w:val="00DB30D2"/>
    <w:rsid w:val="00DC061C"/>
    <w:rsid w:val="00DD198D"/>
    <w:rsid w:val="00DD5508"/>
    <w:rsid w:val="00DD6381"/>
    <w:rsid w:val="00DE02DC"/>
    <w:rsid w:val="00DE0B82"/>
    <w:rsid w:val="00DE6E12"/>
    <w:rsid w:val="00E004CE"/>
    <w:rsid w:val="00E007E7"/>
    <w:rsid w:val="00E03416"/>
    <w:rsid w:val="00E06A87"/>
    <w:rsid w:val="00E10339"/>
    <w:rsid w:val="00E11215"/>
    <w:rsid w:val="00E155F8"/>
    <w:rsid w:val="00E17025"/>
    <w:rsid w:val="00E1768F"/>
    <w:rsid w:val="00E22249"/>
    <w:rsid w:val="00E24D2A"/>
    <w:rsid w:val="00E30992"/>
    <w:rsid w:val="00E44A0D"/>
    <w:rsid w:val="00E44E28"/>
    <w:rsid w:val="00E50EC2"/>
    <w:rsid w:val="00E51E1A"/>
    <w:rsid w:val="00E52736"/>
    <w:rsid w:val="00E52B6E"/>
    <w:rsid w:val="00E60267"/>
    <w:rsid w:val="00E648BC"/>
    <w:rsid w:val="00E65C9B"/>
    <w:rsid w:val="00E750FD"/>
    <w:rsid w:val="00E809A6"/>
    <w:rsid w:val="00E810B0"/>
    <w:rsid w:val="00E81273"/>
    <w:rsid w:val="00E81AAF"/>
    <w:rsid w:val="00E87E08"/>
    <w:rsid w:val="00E90D2F"/>
    <w:rsid w:val="00E91CF6"/>
    <w:rsid w:val="00E9402D"/>
    <w:rsid w:val="00E94E0C"/>
    <w:rsid w:val="00EA648F"/>
    <w:rsid w:val="00EA6FE3"/>
    <w:rsid w:val="00EA788E"/>
    <w:rsid w:val="00EB071A"/>
    <w:rsid w:val="00EB1D7D"/>
    <w:rsid w:val="00EB2E2D"/>
    <w:rsid w:val="00EB464F"/>
    <w:rsid w:val="00EB502B"/>
    <w:rsid w:val="00EC4751"/>
    <w:rsid w:val="00ED2CC4"/>
    <w:rsid w:val="00ED353B"/>
    <w:rsid w:val="00EE0899"/>
    <w:rsid w:val="00EE1BC1"/>
    <w:rsid w:val="00EE5C8F"/>
    <w:rsid w:val="00EF0CF0"/>
    <w:rsid w:val="00EF6E75"/>
    <w:rsid w:val="00F06464"/>
    <w:rsid w:val="00F06B5F"/>
    <w:rsid w:val="00F07C3F"/>
    <w:rsid w:val="00F12523"/>
    <w:rsid w:val="00F13650"/>
    <w:rsid w:val="00F15594"/>
    <w:rsid w:val="00F16958"/>
    <w:rsid w:val="00F17BDF"/>
    <w:rsid w:val="00F208FF"/>
    <w:rsid w:val="00F21063"/>
    <w:rsid w:val="00F2193F"/>
    <w:rsid w:val="00F2505D"/>
    <w:rsid w:val="00F304B4"/>
    <w:rsid w:val="00F3446E"/>
    <w:rsid w:val="00F413A3"/>
    <w:rsid w:val="00F41859"/>
    <w:rsid w:val="00F43220"/>
    <w:rsid w:val="00F43EBA"/>
    <w:rsid w:val="00F4681E"/>
    <w:rsid w:val="00F530BC"/>
    <w:rsid w:val="00F54DAA"/>
    <w:rsid w:val="00F55AE9"/>
    <w:rsid w:val="00F5666F"/>
    <w:rsid w:val="00F624D2"/>
    <w:rsid w:val="00F647F9"/>
    <w:rsid w:val="00F679E0"/>
    <w:rsid w:val="00F734DD"/>
    <w:rsid w:val="00F76F3C"/>
    <w:rsid w:val="00F82A9B"/>
    <w:rsid w:val="00F843D9"/>
    <w:rsid w:val="00F86B1D"/>
    <w:rsid w:val="00F91EFF"/>
    <w:rsid w:val="00F91F6A"/>
    <w:rsid w:val="00F93B3D"/>
    <w:rsid w:val="00F93BC0"/>
    <w:rsid w:val="00F95C39"/>
    <w:rsid w:val="00F96A88"/>
    <w:rsid w:val="00FA52C1"/>
    <w:rsid w:val="00FB028F"/>
    <w:rsid w:val="00FB34CB"/>
    <w:rsid w:val="00FB3D5D"/>
    <w:rsid w:val="00FB5CF2"/>
    <w:rsid w:val="00FB71E0"/>
    <w:rsid w:val="00FB7643"/>
    <w:rsid w:val="00FB7736"/>
    <w:rsid w:val="00FD0EB3"/>
    <w:rsid w:val="00FD280F"/>
    <w:rsid w:val="00FD4D0F"/>
    <w:rsid w:val="00FE175B"/>
    <w:rsid w:val="00FE2A1D"/>
    <w:rsid w:val="00FE4006"/>
    <w:rsid w:val="00FE5576"/>
    <w:rsid w:val="00FE5D9C"/>
    <w:rsid w:val="00FF1979"/>
    <w:rsid w:val="00FF4F89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039E4-2BA9-4AC4-B2F0-8FB7B7D5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EB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Normal (Web)"/>
    <w:basedOn w:val="a"/>
    <w:uiPriority w:val="99"/>
    <w:unhideWhenUsed/>
    <w:rsid w:val="005D2EB8"/>
    <w:pPr>
      <w:spacing w:before="100" w:beforeAutospacing="1" w:after="100" w:afterAutospacing="1"/>
    </w:pPr>
    <w:rPr>
      <w:lang w:eastAsia="ru-RU"/>
    </w:rPr>
  </w:style>
  <w:style w:type="character" w:styleId="a5">
    <w:name w:val="Strong"/>
    <w:uiPriority w:val="22"/>
    <w:qFormat/>
    <w:rsid w:val="005D2E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E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EB8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146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uiPriority w:val="99"/>
    <w:rsid w:val="00CC05C8"/>
    <w:rPr>
      <w:rFonts w:cs="Times New Roman"/>
    </w:rPr>
  </w:style>
  <w:style w:type="character" w:customStyle="1" w:styleId="c7">
    <w:name w:val="c7"/>
    <w:basedOn w:val="a0"/>
    <w:uiPriority w:val="99"/>
    <w:rsid w:val="00CC05C8"/>
    <w:rPr>
      <w:rFonts w:cs="Times New Roman"/>
    </w:rPr>
  </w:style>
  <w:style w:type="paragraph" w:customStyle="1" w:styleId="c19">
    <w:name w:val="c19"/>
    <w:basedOn w:val="a"/>
    <w:uiPriority w:val="99"/>
    <w:rsid w:val="00CC05C8"/>
    <w:pPr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99"/>
    <w:qFormat/>
    <w:rsid w:val="00CC05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Горбунова</dc:creator>
  <cp:keywords/>
  <dc:description/>
  <cp:lastModifiedBy>Татьяна Горбунова</cp:lastModifiedBy>
  <cp:revision>5</cp:revision>
  <cp:lastPrinted>2020-03-16T05:32:00Z</cp:lastPrinted>
  <dcterms:created xsi:type="dcterms:W3CDTF">2020-03-14T12:05:00Z</dcterms:created>
  <dcterms:modified xsi:type="dcterms:W3CDTF">2020-03-20T04:39:00Z</dcterms:modified>
</cp:coreProperties>
</file>