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4B2" w:rsidRDefault="003A54B2" w:rsidP="003A54B2">
      <w:pPr>
        <w:shd w:val="clear" w:color="auto" w:fill="FFFFFF"/>
        <w:spacing w:after="0" w:line="367" w:lineRule="atLeast"/>
        <w:jc w:val="center"/>
        <w:rPr>
          <w:rFonts w:ascii="Times New Roman" w:hAnsi="Times New Roman" w:cs="Times New Roman"/>
          <w:b/>
          <w:color w:val="000000"/>
          <w:sz w:val="28"/>
          <w:szCs w:val="28"/>
        </w:rPr>
      </w:pPr>
      <w:r w:rsidRPr="00A92A10">
        <w:rPr>
          <w:rFonts w:ascii="Times New Roman" w:hAnsi="Times New Roman" w:cs="Times New Roman"/>
          <w:b/>
          <w:color w:val="000000"/>
          <w:sz w:val="28"/>
          <w:szCs w:val="28"/>
        </w:rPr>
        <w:t xml:space="preserve">Муниципальный этап предметной олимпиады для учащихся </w:t>
      </w:r>
    </w:p>
    <w:p w:rsidR="003A54B2" w:rsidRPr="00A92A10" w:rsidRDefault="003A54B2" w:rsidP="003A54B2">
      <w:pPr>
        <w:shd w:val="clear" w:color="auto" w:fill="FFFFFF"/>
        <w:spacing w:after="0" w:line="367" w:lineRule="atLeast"/>
        <w:jc w:val="center"/>
        <w:rPr>
          <w:rFonts w:ascii="Times New Roman" w:hAnsi="Times New Roman" w:cs="Times New Roman"/>
          <w:b/>
          <w:color w:val="000000"/>
          <w:sz w:val="28"/>
          <w:szCs w:val="28"/>
        </w:rPr>
      </w:pPr>
      <w:r w:rsidRPr="00A92A10">
        <w:rPr>
          <w:rFonts w:ascii="Times New Roman" w:hAnsi="Times New Roman" w:cs="Times New Roman"/>
          <w:b/>
          <w:color w:val="000000"/>
          <w:sz w:val="28"/>
          <w:szCs w:val="28"/>
        </w:rPr>
        <w:t>4-х классов.</w:t>
      </w:r>
    </w:p>
    <w:p w:rsidR="003A54B2" w:rsidRPr="00A92A10" w:rsidRDefault="003A54B2" w:rsidP="003A54B2">
      <w:pPr>
        <w:shd w:val="clear" w:color="auto" w:fill="FFFFFF"/>
        <w:spacing w:after="0" w:line="367" w:lineRule="atLeast"/>
        <w:jc w:val="center"/>
        <w:rPr>
          <w:rFonts w:ascii="Times New Roman" w:hAnsi="Times New Roman" w:cs="Times New Roman"/>
          <w:b/>
          <w:color w:val="000000"/>
          <w:sz w:val="28"/>
          <w:szCs w:val="28"/>
        </w:rPr>
      </w:pPr>
      <w:r w:rsidRPr="00A92A10">
        <w:rPr>
          <w:rFonts w:ascii="Times New Roman" w:hAnsi="Times New Roman" w:cs="Times New Roman"/>
          <w:b/>
          <w:color w:val="000000"/>
          <w:sz w:val="28"/>
          <w:szCs w:val="28"/>
        </w:rPr>
        <w:t>Окружающий мир</w:t>
      </w:r>
    </w:p>
    <w:p w:rsidR="003A54B2" w:rsidRPr="00A92A10" w:rsidRDefault="003A54B2" w:rsidP="003A54B2">
      <w:pPr>
        <w:shd w:val="clear" w:color="auto" w:fill="FFFFFF"/>
        <w:spacing w:after="0" w:line="367"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2021</w:t>
      </w:r>
      <w:r w:rsidRPr="00A92A10">
        <w:rPr>
          <w:rFonts w:ascii="Times New Roman" w:hAnsi="Times New Roman" w:cs="Times New Roman"/>
          <w:b/>
          <w:color w:val="000000"/>
          <w:sz w:val="28"/>
          <w:szCs w:val="28"/>
        </w:rPr>
        <w:t xml:space="preserve"> – 20</w:t>
      </w:r>
      <w:r>
        <w:rPr>
          <w:rFonts w:ascii="Times New Roman" w:hAnsi="Times New Roman" w:cs="Times New Roman"/>
          <w:b/>
          <w:color w:val="000000"/>
          <w:sz w:val="28"/>
          <w:szCs w:val="28"/>
        </w:rPr>
        <w:t>22</w:t>
      </w:r>
      <w:r w:rsidRPr="00A92A10">
        <w:rPr>
          <w:rFonts w:ascii="Times New Roman" w:hAnsi="Times New Roman" w:cs="Times New Roman"/>
          <w:b/>
          <w:color w:val="000000"/>
          <w:sz w:val="28"/>
          <w:szCs w:val="28"/>
        </w:rPr>
        <w:t xml:space="preserve"> </w:t>
      </w:r>
      <w:proofErr w:type="spellStart"/>
      <w:r w:rsidRPr="00A92A10">
        <w:rPr>
          <w:rFonts w:ascii="Times New Roman" w:hAnsi="Times New Roman" w:cs="Times New Roman"/>
          <w:b/>
          <w:color w:val="000000"/>
          <w:sz w:val="28"/>
          <w:szCs w:val="28"/>
        </w:rPr>
        <w:t>уч.год</w:t>
      </w:r>
      <w:proofErr w:type="spellEnd"/>
    </w:p>
    <w:p w:rsidR="003A54B2" w:rsidRPr="00A92A10" w:rsidRDefault="003A54B2" w:rsidP="003A54B2">
      <w:pPr>
        <w:shd w:val="clear" w:color="auto" w:fill="FFFFFF"/>
        <w:spacing w:after="0" w:line="367" w:lineRule="atLeast"/>
        <w:jc w:val="center"/>
        <w:rPr>
          <w:rFonts w:ascii="Times New Roman" w:hAnsi="Times New Roman" w:cs="Times New Roman"/>
          <w:b/>
          <w:color w:val="000000"/>
          <w:sz w:val="28"/>
          <w:szCs w:val="28"/>
        </w:rPr>
      </w:pPr>
      <w:r w:rsidRPr="00A92A10">
        <w:rPr>
          <w:rFonts w:ascii="Times New Roman" w:hAnsi="Times New Roman" w:cs="Times New Roman"/>
          <w:b/>
          <w:color w:val="000000"/>
          <w:sz w:val="28"/>
          <w:szCs w:val="28"/>
        </w:rPr>
        <w:t xml:space="preserve">4 класс   </w:t>
      </w:r>
    </w:p>
    <w:p w:rsidR="003A54B2" w:rsidRPr="00A92A10" w:rsidRDefault="003A54B2" w:rsidP="003A54B2">
      <w:pPr>
        <w:tabs>
          <w:tab w:val="left" w:pos="1890"/>
          <w:tab w:val="center" w:pos="5386"/>
        </w:tabs>
        <w:spacing w:after="0"/>
        <w:jc w:val="center"/>
        <w:rPr>
          <w:rFonts w:ascii="Times New Roman" w:hAnsi="Times New Roman" w:cs="Times New Roman"/>
          <w:b/>
          <w:bCs/>
          <w:iCs/>
          <w:spacing w:val="15"/>
          <w:sz w:val="28"/>
          <w:szCs w:val="28"/>
          <w:u w:val="single"/>
        </w:rPr>
      </w:pPr>
    </w:p>
    <w:p w:rsidR="003A54B2" w:rsidRPr="00A92A10" w:rsidRDefault="003A54B2" w:rsidP="003A54B2">
      <w:pPr>
        <w:spacing w:after="0"/>
        <w:ind w:left="360"/>
        <w:jc w:val="center"/>
        <w:rPr>
          <w:rFonts w:ascii="Times New Roman" w:hAnsi="Times New Roman" w:cs="Times New Roman"/>
          <w:b/>
          <w:sz w:val="28"/>
          <w:szCs w:val="28"/>
        </w:rPr>
      </w:pPr>
      <w:r w:rsidRPr="00A92A10">
        <w:rPr>
          <w:rFonts w:ascii="Times New Roman" w:hAnsi="Times New Roman" w:cs="Times New Roman"/>
          <w:b/>
          <w:sz w:val="28"/>
          <w:szCs w:val="28"/>
        </w:rPr>
        <w:t>Ответы окружающий мир</w:t>
      </w:r>
    </w:p>
    <w:tbl>
      <w:tblPr>
        <w:tblStyle w:val="a4"/>
        <w:tblW w:w="0" w:type="auto"/>
        <w:tblInd w:w="360" w:type="dxa"/>
        <w:tblLook w:val="04A0" w:firstRow="1" w:lastRow="0" w:firstColumn="1" w:lastColumn="0" w:noHBand="0" w:noVBand="1"/>
      </w:tblPr>
      <w:tblGrid>
        <w:gridCol w:w="5036"/>
        <w:gridCol w:w="3949"/>
      </w:tblGrid>
      <w:tr w:rsidR="003A54B2" w:rsidRPr="000114FD" w:rsidTr="00FD2C84">
        <w:trPr>
          <w:trHeight w:val="450"/>
        </w:trPr>
        <w:tc>
          <w:tcPr>
            <w:tcW w:w="5135" w:type="dxa"/>
            <w:tcBorders>
              <w:bottom w:val="single" w:sz="4" w:space="0" w:color="auto"/>
            </w:tcBorders>
          </w:tcPr>
          <w:p w:rsidR="003A54B2" w:rsidRPr="000114FD" w:rsidRDefault="003A54B2" w:rsidP="00FD2C84">
            <w:pPr>
              <w:rPr>
                <w:rFonts w:ascii="Times New Roman" w:hAnsi="Times New Roman" w:cs="Times New Roman"/>
                <w:b/>
                <w:sz w:val="28"/>
                <w:szCs w:val="28"/>
              </w:rPr>
            </w:pPr>
            <w:r>
              <w:rPr>
                <w:rFonts w:ascii="Times New Roman" w:hAnsi="Times New Roman" w:cs="Times New Roman"/>
                <w:b/>
                <w:sz w:val="28"/>
                <w:szCs w:val="28"/>
              </w:rPr>
              <w:t xml:space="preserve">Задание 1. </w:t>
            </w:r>
            <w:r w:rsidRPr="00A909AE">
              <w:rPr>
                <w:rFonts w:ascii="Times New Roman" w:hAnsi="Times New Roman" w:cs="Times New Roman"/>
                <w:b/>
                <w:sz w:val="28"/>
                <w:szCs w:val="28"/>
              </w:rPr>
              <w:t xml:space="preserve">Отметь правильные </w:t>
            </w:r>
            <w:r>
              <w:rPr>
                <w:rFonts w:ascii="Times New Roman" w:hAnsi="Times New Roman" w:cs="Times New Roman"/>
                <w:b/>
                <w:sz w:val="28"/>
                <w:szCs w:val="28"/>
              </w:rPr>
              <w:t xml:space="preserve">утверждения: </w:t>
            </w:r>
          </w:p>
        </w:tc>
        <w:tc>
          <w:tcPr>
            <w:tcW w:w="4076" w:type="dxa"/>
            <w:tcBorders>
              <w:bottom w:val="single" w:sz="4" w:space="0" w:color="auto"/>
            </w:tcBorders>
          </w:tcPr>
          <w:p w:rsidR="003A54B2" w:rsidRPr="000114FD" w:rsidRDefault="003A54B2" w:rsidP="00FD2C84">
            <w:pPr>
              <w:tabs>
                <w:tab w:val="left" w:pos="1110"/>
              </w:tabs>
              <w:rPr>
                <w:rFonts w:ascii="Times New Roman" w:hAnsi="Times New Roman" w:cs="Times New Roman"/>
                <w:sz w:val="28"/>
                <w:szCs w:val="28"/>
              </w:rPr>
            </w:pPr>
            <w:proofErr w:type="gramStart"/>
            <w:r>
              <w:rPr>
                <w:rFonts w:ascii="Times New Roman" w:hAnsi="Times New Roman" w:cs="Times New Roman"/>
                <w:b/>
                <w:sz w:val="28"/>
                <w:szCs w:val="28"/>
              </w:rPr>
              <w:t>( 5</w:t>
            </w:r>
            <w:proofErr w:type="gramEnd"/>
            <w:r>
              <w:rPr>
                <w:rFonts w:ascii="Times New Roman" w:hAnsi="Times New Roman" w:cs="Times New Roman"/>
                <w:b/>
                <w:sz w:val="28"/>
                <w:szCs w:val="28"/>
              </w:rPr>
              <w:t xml:space="preserve"> баллов)</w:t>
            </w:r>
          </w:p>
        </w:tc>
      </w:tr>
      <w:tr w:rsidR="003A54B2" w:rsidRPr="000114FD" w:rsidTr="00FD2C84">
        <w:trPr>
          <w:trHeight w:val="1155"/>
        </w:trPr>
        <w:tc>
          <w:tcPr>
            <w:tcW w:w="5135" w:type="dxa"/>
            <w:tcBorders>
              <w:top w:val="single" w:sz="4" w:space="0" w:color="auto"/>
            </w:tcBorders>
          </w:tcPr>
          <w:p w:rsidR="003A54B2" w:rsidRPr="000114FD" w:rsidRDefault="003A54B2" w:rsidP="00FD2C84">
            <w:pPr>
              <w:rPr>
                <w:rFonts w:ascii="Times New Roman" w:hAnsi="Times New Roman" w:cs="Times New Roman"/>
                <w:sz w:val="28"/>
                <w:szCs w:val="28"/>
              </w:rPr>
            </w:pPr>
            <w:r w:rsidRPr="000114FD">
              <w:rPr>
                <w:rFonts w:ascii="Times New Roman" w:hAnsi="Times New Roman" w:cs="Times New Roman"/>
                <w:b/>
                <w:sz w:val="28"/>
                <w:szCs w:val="28"/>
              </w:rPr>
              <w:t>1.</w:t>
            </w:r>
            <w:r w:rsidRPr="000114FD">
              <w:rPr>
                <w:rFonts w:ascii="Times New Roman" w:hAnsi="Times New Roman" w:cs="Times New Roman"/>
                <w:sz w:val="28"/>
                <w:szCs w:val="28"/>
              </w:rPr>
              <w:t xml:space="preserve"> Какое государство напало на советский союз в 1941 году</w:t>
            </w:r>
          </w:p>
          <w:p w:rsidR="003A54B2" w:rsidRDefault="003A54B2" w:rsidP="00FD2C84">
            <w:pPr>
              <w:tabs>
                <w:tab w:val="left" w:pos="1110"/>
              </w:tabs>
              <w:rPr>
                <w:rFonts w:ascii="Times New Roman" w:hAnsi="Times New Roman" w:cs="Times New Roman"/>
                <w:b/>
                <w:sz w:val="28"/>
                <w:szCs w:val="28"/>
              </w:rPr>
            </w:pPr>
          </w:p>
        </w:tc>
        <w:tc>
          <w:tcPr>
            <w:tcW w:w="4076" w:type="dxa"/>
            <w:tcBorders>
              <w:top w:val="single" w:sz="4" w:space="0" w:color="auto"/>
            </w:tcBorders>
          </w:tcPr>
          <w:p w:rsidR="003A54B2" w:rsidRDefault="003A54B2" w:rsidP="00FD2C84">
            <w:pPr>
              <w:tabs>
                <w:tab w:val="left" w:pos="1110"/>
              </w:tabs>
              <w:rPr>
                <w:rFonts w:ascii="Times New Roman" w:hAnsi="Times New Roman" w:cs="Times New Roman"/>
                <w:sz w:val="28"/>
                <w:szCs w:val="28"/>
              </w:rPr>
            </w:pPr>
            <w:r w:rsidRPr="000114FD">
              <w:rPr>
                <w:rFonts w:ascii="Times New Roman" w:hAnsi="Times New Roman" w:cs="Times New Roman"/>
                <w:sz w:val="28"/>
                <w:szCs w:val="28"/>
              </w:rPr>
              <w:t>Германия</w:t>
            </w:r>
          </w:p>
        </w:tc>
      </w:tr>
      <w:tr w:rsidR="003A54B2" w:rsidRPr="000114FD" w:rsidTr="00FD2C84">
        <w:tc>
          <w:tcPr>
            <w:tcW w:w="5135" w:type="dxa"/>
          </w:tcPr>
          <w:p w:rsidR="003A54B2" w:rsidRPr="000114FD" w:rsidRDefault="003A54B2" w:rsidP="00FD2C84">
            <w:pPr>
              <w:rPr>
                <w:rFonts w:ascii="Times New Roman" w:hAnsi="Times New Roman" w:cs="Times New Roman"/>
                <w:b/>
                <w:sz w:val="28"/>
                <w:szCs w:val="28"/>
              </w:rPr>
            </w:pPr>
            <w:r w:rsidRPr="000114FD">
              <w:rPr>
                <w:rFonts w:ascii="Times New Roman" w:hAnsi="Times New Roman" w:cs="Times New Roman"/>
                <w:b/>
                <w:sz w:val="28"/>
                <w:szCs w:val="28"/>
              </w:rPr>
              <w:t>2.</w:t>
            </w:r>
            <w:r w:rsidRPr="000114FD">
              <w:rPr>
                <w:rFonts w:ascii="Times New Roman" w:hAnsi="Times New Roman" w:cs="Times New Roman"/>
                <w:sz w:val="28"/>
                <w:szCs w:val="28"/>
              </w:rPr>
              <w:t xml:space="preserve"> Кто руководил Германией в годы </w:t>
            </w:r>
          </w:p>
        </w:tc>
        <w:tc>
          <w:tcPr>
            <w:tcW w:w="4076" w:type="dxa"/>
          </w:tcPr>
          <w:p w:rsidR="003A54B2" w:rsidRPr="000114FD" w:rsidRDefault="003A54B2" w:rsidP="00FD2C84">
            <w:pPr>
              <w:tabs>
                <w:tab w:val="left" w:pos="1110"/>
              </w:tabs>
              <w:rPr>
                <w:rFonts w:ascii="Times New Roman" w:hAnsi="Times New Roman" w:cs="Times New Roman"/>
                <w:b/>
                <w:sz w:val="28"/>
                <w:szCs w:val="28"/>
              </w:rPr>
            </w:pPr>
            <w:r w:rsidRPr="00C13032">
              <w:rPr>
                <w:rFonts w:ascii="Times New Roman" w:hAnsi="Times New Roman" w:cs="Times New Roman"/>
                <w:sz w:val="28"/>
                <w:szCs w:val="28"/>
              </w:rPr>
              <w:t>Адольф Гитлер</w:t>
            </w:r>
          </w:p>
        </w:tc>
      </w:tr>
      <w:tr w:rsidR="003A54B2" w:rsidRPr="000114FD" w:rsidTr="00FD2C84">
        <w:tc>
          <w:tcPr>
            <w:tcW w:w="5135" w:type="dxa"/>
          </w:tcPr>
          <w:p w:rsidR="003A54B2" w:rsidRPr="000114FD" w:rsidRDefault="003A54B2" w:rsidP="00FD2C84">
            <w:pPr>
              <w:rPr>
                <w:rFonts w:ascii="Times New Roman" w:hAnsi="Times New Roman" w:cs="Times New Roman"/>
                <w:sz w:val="28"/>
                <w:szCs w:val="28"/>
              </w:rPr>
            </w:pPr>
            <w:r w:rsidRPr="000114FD">
              <w:rPr>
                <w:rFonts w:ascii="Times New Roman" w:hAnsi="Times New Roman" w:cs="Times New Roman"/>
                <w:b/>
                <w:sz w:val="28"/>
                <w:szCs w:val="28"/>
              </w:rPr>
              <w:t>3.</w:t>
            </w:r>
            <w:r w:rsidRPr="000114FD">
              <w:rPr>
                <w:rFonts w:ascii="Times New Roman" w:hAnsi="Times New Roman" w:cs="Times New Roman"/>
                <w:sz w:val="28"/>
                <w:szCs w:val="28"/>
              </w:rPr>
              <w:t xml:space="preserve"> Когда празднуют народы мира победу над фашистской Германией?</w:t>
            </w:r>
          </w:p>
          <w:p w:rsidR="003A54B2" w:rsidRPr="000114FD" w:rsidRDefault="003A54B2" w:rsidP="00FD2C84">
            <w:pPr>
              <w:tabs>
                <w:tab w:val="left" w:pos="1110"/>
              </w:tabs>
              <w:rPr>
                <w:rFonts w:ascii="Times New Roman" w:hAnsi="Times New Roman" w:cs="Times New Roman"/>
                <w:b/>
                <w:sz w:val="28"/>
                <w:szCs w:val="28"/>
              </w:rPr>
            </w:pPr>
          </w:p>
        </w:tc>
        <w:tc>
          <w:tcPr>
            <w:tcW w:w="4076" w:type="dxa"/>
          </w:tcPr>
          <w:p w:rsidR="003A54B2" w:rsidRPr="000114FD" w:rsidRDefault="003A54B2" w:rsidP="00FD2C84">
            <w:pPr>
              <w:tabs>
                <w:tab w:val="left" w:pos="1110"/>
              </w:tabs>
              <w:rPr>
                <w:rFonts w:ascii="Times New Roman" w:hAnsi="Times New Roman" w:cs="Times New Roman"/>
                <w:b/>
                <w:sz w:val="28"/>
                <w:szCs w:val="28"/>
              </w:rPr>
            </w:pPr>
            <w:r w:rsidRPr="00C13032">
              <w:rPr>
                <w:rFonts w:ascii="Times New Roman" w:hAnsi="Times New Roman" w:cs="Times New Roman"/>
                <w:sz w:val="28"/>
                <w:szCs w:val="28"/>
              </w:rPr>
              <w:t>9 мая</w:t>
            </w:r>
          </w:p>
        </w:tc>
      </w:tr>
      <w:tr w:rsidR="003A54B2" w:rsidRPr="000114FD" w:rsidTr="00FD2C84">
        <w:tc>
          <w:tcPr>
            <w:tcW w:w="5135" w:type="dxa"/>
          </w:tcPr>
          <w:p w:rsidR="003A54B2" w:rsidRPr="000114FD" w:rsidRDefault="003A54B2" w:rsidP="00FD2C84">
            <w:pPr>
              <w:rPr>
                <w:rFonts w:ascii="Times New Roman" w:hAnsi="Times New Roman" w:cs="Times New Roman"/>
                <w:sz w:val="28"/>
                <w:szCs w:val="28"/>
              </w:rPr>
            </w:pPr>
            <w:r w:rsidRPr="000114FD">
              <w:rPr>
                <w:rFonts w:ascii="Times New Roman" w:hAnsi="Times New Roman" w:cs="Times New Roman"/>
                <w:b/>
                <w:sz w:val="28"/>
                <w:szCs w:val="28"/>
              </w:rPr>
              <w:t>4.</w:t>
            </w:r>
            <w:r w:rsidRPr="000114FD">
              <w:rPr>
                <w:rFonts w:ascii="Times New Roman" w:hAnsi="Times New Roman" w:cs="Times New Roman"/>
                <w:sz w:val="28"/>
                <w:szCs w:val="28"/>
              </w:rPr>
              <w:t xml:space="preserve"> Кому принадлежат слова «могущество России прирастать будет Сибирью»?</w:t>
            </w:r>
          </w:p>
          <w:p w:rsidR="003A54B2" w:rsidRPr="000114FD" w:rsidRDefault="003A54B2" w:rsidP="00FD2C84">
            <w:pPr>
              <w:tabs>
                <w:tab w:val="left" w:pos="1110"/>
              </w:tabs>
              <w:rPr>
                <w:rFonts w:ascii="Times New Roman" w:hAnsi="Times New Roman" w:cs="Times New Roman"/>
                <w:b/>
                <w:sz w:val="28"/>
                <w:szCs w:val="28"/>
              </w:rPr>
            </w:pPr>
          </w:p>
        </w:tc>
        <w:tc>
          <w:tcPr>
            <w:tcW w:w="4076" w:type="dxa"/>
          </w:tcPr>
          <w:p w:rsidR="003A54B2" w:rsidRPr="000114FD" w:rsidRDefault="003A54B2" w:rsidP="00FD2C84">
            <w:pPr>
              <w:tabs>
                <w:tab w:val="left" w:pos="1110"/>
              </w:tabs>
              <w:rPr>
                <w:rFonts w:ascii="Times New Roman" w:hAnsi="Times New Roman" w:cs="Times New Roman"/>
                <w:b/>
                <w:sz w:val="28"/>
                <w:szCs w:val="28"/>
              </w:rPr>
            </w:pPr>
            <w:r w:rsidRPr="00C13032">
              <w:rPr>
                <w:rFonts w:ascii="Times New Roman" w:hAnsi="Times New Roman" w:cs="Times New Roman"/>
                <w:sz w:val="28"/>
                <w:szCs w:val="28"/>
              </w:rPr>
              <w:t>Михаилу Ломоносову</w:t>
            </w:r>
          </w:p>
        </w:tc>
      </w:tr>
      <w:tr w:rsidR="003A54B2" w:rsidRPr="000114FD" w:rsidTr="00FD2C84">
        <w:tc>
          <w:tcPr>
            <w:tcW w:w="5135" w:type="dxa"/>
          </w:tcPr>
          <w:p w:rsidR="003A54B2" w:rsidRPr="000114FD" w:rsidRDefault="003A54B2" w:rsidP="00FD2C84">
            <w:pPr>
              <w:rPr>
                <w:rFonts w:ascii="Times New Roman" w:hAnsi="Times New Roman" w:cs="Times New Roman"/>
                <w:sz w:val="28"/>
                <w:szCs w:val="28"/>
              </w:rPr>
            </w:pPr>
            <w:r w:rsidRPr="000114FD">
              <w:rPr>
                <w:rFonts w:ascii="Times New Roman" w:hAnsi="Times New Roman" w:cs="Times New Roman"/>
                <w:b/>
                <w:sz w:val="28"/>
                <w:szCs w:val="28"/>
              </w:rPr>
              <w:t>5.</w:t>
            </w:r>
            <w:r w:rsidRPr="000114FD">
              <w:rPr>
                <w:rFonts w:ascii="Times New Roman" w:hAnsi="Times New Roman" w:cs="Times New Roman"/>
                <w:sz w:val="28"/>
                <w:szCs w:val="28"/>
              </w:rPr>
              <w:t xml:space="preserve"> Какой замечательный русский композитор посвятил свою оперу подвигу Ивана Сусанина?</w:t>
            </w:r>
          </w:p>
          <w:p w:rsidR="003A54B2" w:rsidRPr="000114FD" w:rsidRDefault="003A54B2" w:rsidP="00FD2C84">
            <w:pPr>
              <w:tabs>
                <w:tab w:val="left" w:pos="1110"/>
              </w:tabs>
              <w:rPr>
                <w:rFonts w:ascii="Times New Roman" w:hAnsi="Times New Roman" w:cs="Times New Roman"/>
                <w:b/>
                <w:sz w:val="28"/>
                <w:szCs w:val="28"/>
              </w:rPr>
            </w:pPr>
          </w:p>
        </w:tc>
        <w:tc>
          <w:tcPr>
            <w:tcW w:w="4076" w:type="dxa"/>
          </w:tcPr>
          <w:p w:rsidR="003A54B2" w:rsidRPr="000114FD" w:rsidRDefault="003A54B2" w:rsidP="00FD2C84">
            <w:pPr>
              <w:tabs>
                <w:tab w:val="left" w:pos="1110"/>
              </w:tabs>
              <w:rPr>
                <w:rFonts w:ascii="Times New Roman" w:hAnsi="Times New Roman" w:cs="Times New Roman"/>
                <w:b/>
                <w:sz w:val="28"/>
                <w:szCs w:val="28"/>
              </w:rPr>
            </w:pPr>
            <w:r w:rsidRPr="00C13032">
              <w:rPr>
                <w:rFonts w:ascii="Times New Roman" w:hAnsi="Times New Roman" w:cs="Times New Roman"/>
                <w:sz w:val="28"/>
                <w:szCs w:val="28"/>
              </w:rPr>
              <w:t>Михаил Глинка</w:t>
            </w:r>
          </w:p>
        </w:tc>
      </w:tr>
      <w:tr w:rsidR="003A54B2" w:rsidRPr="000114FD" w:rsidTr="00FD2C84">
        <w:tc>
          <w:tcPr>
            <w:tcW w:w="5135" w:type="dxa"/>
          </w:tcPr>
          <w:p w:rsidR="003A54B2" w:rsidRPr="000114FD" w:rsidRDefault="003A54B2" w:rsidP="00FD2C84">
            <w:pPr>
              <w:tabs>
                <w:tab w:val="left" w:pos="1110"/>
              </w:tabs>
              <w:rPr>
                <w:rFonts w:ascii="Times New Roman" w:hAnsi="Times New Roman" w:cs="Times New Roman"/>
                <w:b/>
                <w:sz w:val="28"/>
                <w:szCs w:val="28"/>
              </w:rPr>
            </w:pPr>
            <w:r>
              <w:rPr>
                <w:rFonts w:ascii="Times New Roman" w:hAnsi="Times New Roman" w:cs="Times New Roman"/>
                <w:b/>
                <w:sz w:val="28"/>
                <w:szCs w:val="28"/>
              </w:rPr>
              <w:t>Задание 2.</w:t>
            </w:r>
            <w:r>
              <w:rPr>
                <w:rFonts w:ascii="Times New Roman" w:hAnsi="Times New Roman" w:cs="Times New Roman"/>
                <w:sz w:val="28"/>
                <w:szCs w:val="28"/>
              </w:rPr>
              <w:t xml:space="preserve"> </w:t>
            </w:r>
            <w:r w:rsidRPr="00A909AE">
              <w:rPr>
                <w:rFonts w:ascii="Times New Roman" w:hAnsi="Times New Roman" w:cs="Times New Roman"/>
                <w:b/>
                <w:sz w:val="28"/>
                <w:szCs w:val="28"/>
              </w:rPr>
              <w:t>Прочитай текст. Выполни задания.</w:t>
            </w:r>
            <w:r>
              <w:rPr>
                <w:rFonts w:ascii="Times New Roman" w:hAnsi="Times New Roman" w:cs="Times New Roman"/>
                <w:b/>
                <w:sz w:val="28"/>
                <w:szCs w:val="28"/>
              </w:rPr>
              <w:t xml:space="preserve"> </w:t>
            </w:r>
          </w:p>
        </w:tc>
        <w:tc>
          <w:tcPr>
            <w:tcW w:w="4076" w:type="dxa"/>
          </w:tcPr>
          <w:p w:rsidR="003A54B2" w:rsidRPr="000114FD" w:rsidRDefault="003A54B2" w:rsidP="00FD2C84">
            <w:pPr>
              <w:tabs>
                <w:tab w:val="left" w:pos="1110"/>
              </w:tabs>
              <w:rPr>
                <w:rFonts w:ascii="Times New Roman" w:hAnsi="Times New Roman" w:cs="Times New Roman"/>
                <w:b/>
                <w:sz w:val="28"/>
                <w:szCs w:val="28"/>
              </w:rPr>
            </w:pPr>
            <w:r>
              <w:rPr>
                <w:rFonts w:ascii="Times New Roman" w:hAnsi="Times New Roman" w:cs="Times New Roman"/>
                <w:b/>
                <w:sz w:val="28"/>
                <w:szCs w:val="28"/>
              </w:rPr>
              <w:t>(3 балла)</w:t>
            </w:r>
          </w:p>
        </w:tc>
      </w:tr>
      <w:tr w:rsidR="003A54B2" w:rsidRPr="000114FD" w:rsidTr="00FD2C84">
        <w:tc>
          <w:tcPr>
            <w:tcW w:w="5135" w:type="dxa"/>
          </w:tcPr>
          <w:p w:rsidR="003A54B2" w:rsidRPr="000114FD" w:rsidRDefault="003A54B2" w:rsidP="00FD2C84">
            <w:pPr>
              <w:tabs>
                <w:tab w:val="left" w:pos="1110"/>
              </w:tabs>
              <w:rPr>
                <w:rFonts w:ascii="Times New Roman" w:hAnsi="Times New Roman" w:cs="Times New Roman"/>
                <w:b/>
                <w:sz w:val="28"/>
                <w:szCs w:val="28"/>
              </w:rPr>
            </w:pPr>
            <w:r>
              <w:rPr>
                <w:rFonts w:ascii="Times New Roman" w:hAnsi="Times New Roman" w:cs="Times New Roman"/>
                <w:b/>
                <w:sz w:val="28"/>
                <w:szCs w:val="28"/>
              </w:rPr>
              <w:t>-</w:t>
            </w:r>
            <w:r w:rsidRPr="00CA2C1D">
              <w:rPr>
                <w:rFonts w:ascii="Times New Roman" w:hAnsi="Times New Roman" w:cs="Times New Roman"/>
                <w:sz w:val="28"/>
                <w:szCs w:val="28"/>
              </w:rPr>
              <w:t xml:space="preserve"> О каком историческом событии идёт речь в тексте? Подтверди своё предположение словами из текста.</w:t>
            </w:r>
          </w:p>
        </w:tc>
        <w:tc>
          <w:tcPr>
            <w:tcW w:w="4076" w:type="dxa"/>
          </w:tcPr>
          <w:p w:rsidR="003A54B2" w:rsidRPr="000114FD" w:rsidRDefault="003A54B2" w:rsidP="00FD2C84">
            <w:pPr>
              <w:tabs>
                <w:tab w:val="left" w:pos="1110"/>
              </w:tabs>
              <w:rPr>
                <w:rFonts w:ascii="Times New Roman" w:hAnsi="Times New Roman" w:cs="Times New Roman"/>
                <w:b/>
                <w:sz w:val="28"/>
                <w:szCs w:val="28"/>
              </w:rPr>
            </w:pPr>
          </w:p>
        </w:tc>
      </w:tr>
      <w:tr w:rsidR="003A54B2" w:rsidRPr="000114FD" w:rsidTr="00FD2C84">
        <w:trPr>
          <w:trHeight w:val="739"/>
        </w:trPr>
        <w:tc>
          <w:tcPr>
            <w:tcW w:w="5135" w:type="dxa"/>
          </w:tcPr>
          <w:p w:rsidR="003A54B2" w:rsidRPr="000114FD" w:rsidRDefault="003A54B2" w:rsidP="00FD2C84">
            <w:pPr>
              <w:tabs>
                <w:tab w:val="left" w:pos="1110"/>
              </w:tabs>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Назови имя героя, подвиг которого описан в тексте  </w:t>
            </w:r>
          </w:p>
        </w:tc>
        <w:tc>
          <w:tcPr>
            <w:tcW w:w="4076" w:type="dxa"/>
          </w:tcPr>
          <w:p w:rsidR="003A54B2" w:rsidRPr="000114FD" w:rsidRDefault="003A54B2" w:rsidP="00FD2C84">
            <w:pPr>
              <w:tabs>
                <w:tab w:val="left" w:pos="1110"/>
              </w:tabs>
              <w:rPr>
                <w:rFonts w:ascii="Times New Roman" w:hAnsi="Times New Roman" w:cs="Times New Roman"/>
                <w:b/>
                <w:sz w:val="28"/>
                <w:szCs w:val="28"/>
              </w:rPr>
            </w:pPr>
          </w:p>
        </w:tc>
      </w:tr>
      <w:tr w:rsidR="003A54B2" w:rsidRPr="000114FD" w:rsidTr="00FD2C84">
        <w:tc>
          <w:tcPr>
            <w:tcW w:w="5135" w:type="dxa"/>
          </w:tcPr>
          <w:p w:rsidR="003A54B2" w:rsidRDefault="003A54B2" w:rsidP="003A54B2">
            <w:pPr>
              <w:pStyle w:val="a3"/>
              <w:numPr>
                <w:ilvl w:val="0"/>
                <w:numId w:val="1"/>
              </w:numPr>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Каких </w:t>
            </w:r>
            <w:proofErr w:type="gramStart"/>
            <w:r>
              <w:rPr>
                <w:rFonts w:ascii="Times New Roman" w:hAnsi="Times New Roman" w:cs="Times New Roman"/>
                <w:sz w:val="28"/>
                <w:szCs w:val="28"/>
              </w:rPr>
              <w:t>героев  этой</w:t>
            </w:r>
            <w:proofErr w:type="gramEnd"/>
            <w:r>
              <w:rPr>
                <w:rFonts w:ascii="Times New Roman" w:hAnsi="Times New Roman" w:cs="Times New Roman"/>
                <w:sz w:val="28"/>
                <w:szCs w:val="28"/>
              </w:rPr>
              <w:t xml:space="preserve"> войны ты ещё можешь назвать? </w:t>
            </w:r>
          </w:p>
          <w:p w:rsidR="003A54B2" w:rsidRPr="000114FD" w:rsidRDefault="003A54B2" w:rsidP="00FD2C84">
            <w:pPr>
              <w:tabs>
                <w:tab w:val="left" w:pos="1110"/>
              </w:tabs>
              <w:rPr>
                <w:rFonts w:ascii="Times New Roman" w:hAnsi="Times New Roman" w:cs="Times New Roman"/>
                <w:b/>
                <w:sz w:val="28"/>
                <w:szCs w:val="28"/>
              </w:rPr>
            </w:pPr>
          </w:p>
        </w:tc>
        <w:tc>
          <w:tcPr>
            <w:tcW w:w="4076" w:type="dxa"/>
          </w:tcPr>
          <w:p w:rsidR="003A54B2" w:rsidRPr="000114FD" w:rsidRDefault="003A54B2" w:rsidP="00FD2C84">
            <w:pPr>
              <w:tabs>
                <w:tab w:val="left" w:pos="1110"/>
              </w:tabs>
              <w:rPr>
                <w:rFonts w:ascii="Times New Roman" w:hAnsi="Times New Roman" w:cs="Times New Roman"/>
                <w:b/>
                <w:sz w:val="28"/>
                <w:szCs w:val="28"/>
              </w:rPr>
            </w:pPr>
          </w:p>
        </w:tc>
      </w:tr>
      <w:tr w:rsidR="003A54B2" w:rsidRPr="000114FD" w:rsidTr="00FD2C84">
        <w:trPr>
          <w:trHeight w:val="1890"/>
        </w:trPr>
        <w:tc>
          <w:tcPr>
            <w:tcW w:w="5135" w:type="dxa"/>
            <w:tcBorders>
              <w:bottom w:val="single" w:sz="4" w:space="0" w:color="auto"/>
            </w:tcBorders>
          </w:tcPr>
          <w:p w:rsidR="003A54B2" w:rsidRPr="00A77BFD" w:rsidRDefault="003A54B2" w:rsidP="00FD2C84">
            <w:pPr>
              <w:rPr>
                <w:rFonts w:ascii="Times New Roman" w:hAnsi="Times New Roman" w:cs="Times New Roman"/>
                <w:sz w:val="28"/>
                <w:szCs w:val="28"/>
              </w:rPr>
            </w:pPr>
            <w:proofErr w:type="gramStart"/>
            <w:r>
              <w:rPr>
                <w:rFonts w:ascii="Times New Roman" w:hAnsi="Times New Roman" w:cs="Times New Roman"/>
                <w:b/>
                <w:sz w:val="28"/>
                <w:szCs w:val="28"/>
              </w:rPr>
              <w:t>Задание  3</w:t>
            </w:r>
            <w:proofErr w:type="gramEnd"/>
            <w:r w:rsidRPr="00C13032">
              <w:rPr>
                <w:rFonts w:ascii="Times New Roman" w:hAnsi="Times New Roman" w:cs="Times New Roman"/>
                <w:b/>
                <w:sz w:val="28"/>
                <w:szCs w:val="28"/>
              </w:rPr>
              <w:t xml:space="preserve">:  </w:t>
            </w:r>
            <w:r w:rsidRPr="00A77BFD">
              <w:rPr>
                <w:rFonts w:ascii="Times New Roman" w:hAnsi="Times New Roman" w:cs="Times New Roman"/>
                <w:b/>
                <w:bCs/>
                <w:sz w:val="28"/>
                <w:szCs w:val="28"/>
              </w:rPr>
              <w:t>Знаешь ли ты значимые события Великой Отечественной войны?</w:t>
            </w:r>
          </w:p>
          <w:p w:rsidR="003A54B2" w:rsidRPr="000114FD" w:rsidRDefault="003A54B2" w:rsidP="00FD2C84">
            <w:pPr>
              <w:rPr>
                <w:rFonts w:ascii="Times New Roman" w:hAnsi="Times New Roman" w:cs="Times New Roman"/>
                <w:b/>
                <w:sz w:val="28"/>
                <w:szCs w:val="28"/>
              </w:rPr>
            </w:pPr>
            <w:r w:rsidRPr="00A77BFD">
              <w:rPr>
                <w:rFonts w:ascii="Times New Roman" w:hAnsi="Times New Roman" w:cs="Times New Roman"/>
                <w:b/>
                <w:bCs/>
                <w:sz w:val="28"/>
                <w:szCs w:val="28"/>
              </w:rPr>
              <w:t>Установи соответствие между событиями Великой Отечественной войны и его датой.</w:t>
            </w:r>
            <w:r>
              <w:rPr>
                <w:rFonts w:ascii="Times New Roman" w:hAnsi="Times New Roman" w:cs="Times New Roman"/>
                <w:b/>
                <w:bCs/>
                <w:sz w:val="28"/>
                <w:szCs w:val="28"/>
              </w:rPr>
              <w:t xml:space="preserve"> </w:t>
            </w:r>
          </w:p>
        </w:tc>
        <w:tc>
          <w:tcPr>
            <w:tcW w:w="4076" w:type="dxa"/>
            <w:tcBorders>
              <w:bottom w:val="single" w:sz="4" w:space="0" w:color="auto"/>
            </w:tcBorders>
          </w:tcPr>
          <w:p w:rsidR="003A54B2" w:rsidRDefault="003A54B2" w:rsidP="00FD2C84">
            <w:pPr>
              <w:tabs>
                <w:tab w:val="left" w:pos="1110"/>
              </w:tabs>
              <w:rPr>
                <w:rFonts w:ascii="Times New Roman" w:hAnsi="Times New Roman" w:cs="Times New Roman"/>
                <w:b/>
                <w:sz w:val="28"/>
                <w:szCs w:val="28"/>
              </w:rPr>
            </w:pPr>
          </w:p>
          <w:p w:rsidR="003A54B2" w:rsidRPr="00FD1F90" w:rsidRDefault="003A54B2" w:rsidP="00FD2C84">
            <w:pPr>
              <w:rPr>
                <w:rFonts w:ascii="Times New Roman" w:hAnsi="Times New Roman" w:cs="Times New Roman"/>
                <w:sz w:val="28"/>
                <w:szCs w:val="28"/>
              </w:rPr>
            </w:pPr>
          </w:p>
          <w:p w:rsidR="003A54B2" w:rsidRPr="00FD1F90" w:rsidRDefault="003A54B2" w:rsidP="00FD2C84">
            <w:pPr>
              <w:rPr>
                <w:rFonts w:ascii="Times New Roman" w:hAnsi="Times New Roman" w:cs="Times New Roman"/>
                <w:sz w:val="28"/>
                <w:szCs w:val="28"/>
              </w:rPr>
            </w:pPr>
            <w:r>
              <w:rPr>
                <w:rFonts w:ascii="Times New Roman" w:hAnsi="Times New Roman" w:cs="Times New Roman"/>
                <w:b/>
                <w:bCs/>
                <w:sz w:val="28"/>
                <w:szCs w:val="28"/>
              </w:rPr>
              <w:t>(8 баллов)</w:t>
            </w:r>
          </w:p>
          <w:p w:rsidR="003A54B2" w:rsidRDefault="003A54B2" w:rsidP="00FD2C84">
            <w:pPr>
              <w:rPr>
                <w:rFonts w:ascii="Times New Roman" w:hAnsi="Times New Roman" w:cs="Times New Roman"/>
                <w:sz w:val="28"/>
                <w:szCs w:val="28"/>
              </w:rPr>
            </w:pPr>
          </w:p>
          <w:p w:rsidR="003A54B2" w:rsidRDefault="003A54B2" w:rsidP="00FD2C84">
            <w:pPr>
              <w:rPr>
                <w:rFonts w:ascii="Times New Roman" w:hAnsi="Times New Roman" w:cs="Times New Roman"/>
                <w:sz w:val="28"/>
                <w:szCs w:val="28"/>
              </w:rPr>
            </w:pPr>
          </w:p>
          <w:p w:rsidR="003A54B2" w:rsidRPr="00FD1F90" w:rsidRDefault="003A54B2" w:rsidP="00FD2C84">
            <w:pPr>
              <w:rPr>
                <w:rFonts w:ascii="Times New Roman" w:hAnsi="Times New Roman" w:cs="Times New Roman"/>
                <w:sz w:val="28"/>
                <w:szCs w:val="28"/>
              </w:rPr>
            </w:pPr>
          </w:p>
        </w:tc>
      </w:tr>
      <w:tr w:rsidR="003A54B2" w:rsidRPr="000114FD" w:rsidTr="00FD2C84">
        <w:trPr>
          <w:trHeight w:val="885"/>
        </w:trPr>
        <w:tc>
          <w:tcPr>
            <w:tcW w:w="5135" w:type="dxa"/>
            <w:tcBorders>
              <w:top w:val="single" w:sz="4" w:space="0" w:color="auto"/>
              <w:bottom w:val="single" w:sz="4" w:space="0" w:color="auto"/>
            </w:tcBorders>
          </w:tcPr>
          <w:p w:rsidR="003A54B2" w:rsidRPr="00851EF9" w:rsidRDefault="003A54B2" w:rsidP="00FD2C84">
            <w:pPr>
              <w:rPr>
                <w:rFonts w:ascii="Times New Roman" w:eastAsia="Times New Roman" w:hAnsi="Times New Roman" w:cs="Times New Roman"/>
                <w:sz w:val="28"/>
                <w:szCs w:val="28"/>
              </w:rPr>
            </w:pPr>
            <w:r w:rsidRPr="00B03E1D">
              <w:rPr>
                <w:rFonts w:ascii="Times New Roman" w:eastAsia="Times New Roman" w:hAnsi="Times New Roman" w:cs="Times New Roman"/>
                <w:sz w:val="28"/>
                <w:szCs w:val="28"/>
              </w:rPr>
              <w:t xml:space="preserve">17 июля 1942г. </w:t>
            </w:r>
            <w:r w:rsidRPr="00851EF9">
              <w:rPr>
                <w:rFonts w:ascii="Times New Roman" w:eastAsia="Times New Roman" w:hAnsi="Times New Roman" w:cs="Times New Roman"/>
                <w:sz w:val="28"/>
                <w:szCs w:val="28"/>
              </w:rPr>
              <w:t>–</w:t>
            </w:r>
          </w:p>
          <w:p w:rsidR="003A54B2" w:rsidRDefault="003A54B2" w:rsidP="00FD2C84">
            <w:pPr>
              <w:tabs>
                <w:tab w:val="left" w:pos="1110"/>
              </w:tabs>
              <w:rPr>
                <w:rFonts w:ascii="Times New Roman" w:hAnsi="Times New Roman" w:cs="Times New Roman"/>
                <w:b/>
                <w:sz w:val="28"/>
                <w:szCs w:val="28"/>
              </w:rPr>
            </w:pPr>
            <w:r w:rsidRPr="00B03E1D">
              <w:rPr>
                <w:rFonts w:ascii="Times New Roman" w:eastAsia="Times New Roman" w:hAnsi="Times New Roman" w:cs="Times New Roman"/>
                <w:sz w:val="28"/>
                <w:szCs w:val="28"/>
              </w:rPr>
              <w:t>2 февраля 1943 года</w:t>
            </w:r>
          </w:p>
        </w:tc>
        <w:tc>
          <w:tcPr>
            <w:tcW w:w="4076" w:type="dxa"/>
            <w:tcBorders>
              <w:top w:val="single" w:sz="4" w:space="0" w:color="auto"/>
              <w:bottom w:val="single" w:sz="4" w:space="0" w:color="auto"/>
            </w:tcBorders>
          </w:tcPr>
          <w:p w:rsidR="003A54B2" w:rsidRDefault="003A54B2" w:rsidP="00FD2C84">
            <w:pPr>
              <w:rPr>
                <w:rFonts w:ascii="Times New Roman" w:hAnsi="Times New Roman" w:cs="Times New Roman"/>
                <w:b/>
                <w:sz w:val="28"/>
                <w:szCs w:val="28"/>
              </w:rPr>
            </w:pPr>
            <w:r>
              <w:rPr>
                <w:rFonts w:ascii="Times New Roman" w:hAnsi="Times New Roman" w:cs="Times New Roman"/>
                <w:sz w:val="28"/>
                <w:szCs w:val="28"/>
              </w:rPr>
              <w:t>Сталинградская битва</w:t>
            </w:r>
          </w:p>
        </w:tc>
      </w:tr>
      <w:tr w:rsidR="003A54B2" w:rsidRPr="000114FD" w:rsidTr="00FD2C84">
        <w:trPr>
          <w:trHeight w:val="509"/>
        </w:trPr>
        <w:tc>
          <w:tcPr>
            <w:tcW w:w="5135" w:type="dxa"/>
            <w:tcBorders>
              <w:top w:val="single" w:sz="4" w:space="0" w:color="auto"/>
              <w:bottom w:val="single" w:sz="4" w:space="0" w:color="auto"/>
            </w:tcBorders>
          </w:tcPr>
          <w:p w:rsidR="003A54B2" w:rsidRPr="000114FD" w:rsidRDefault="003A54B2" w:rsidP="00FD2C84">
            <w:pPr>
              <w:rPr>
                <w:rFonts w:ascii="Times New Roman" w:hAnsi="Times New Roman" w:cs="Times New Roman"/>
                <w:sz w:val="28"/>
                <w:szCs w:val="28"/>
              </w:rPr>
            </w:pPr>
            <w:r w:rsidRPr="00851EF9">
              <w:rPr>
                <w:rFonts w:ascii="Times New Roman" w:hAnsi="Times New Roman" w:cs="Times New Roman"/>
                <w:color w:val="000000"/>
                <w:sz w:val="28"/>
                <w:szCs w:val="28"/>
              </w:rPr>
              <w:lastRenderedPageBreak/>
              <w:t>23 августа 1943 года </w:t>
            </w:r>
          </w:p>
          <w:p w:rsidR="003A54B2" w:rsidRDefault="003A54B2" w:rsidP="00FD2C84">
            <w:pPr>
              <w:tabs>
                <w:tab w:val="left" w:pos="1110"/>
              </w:tabs>
              <w:rPr>
                <w:rFonts w:ascii="Times New Roman" w:hAnsi="Times New Roman" w:cs="Times New Roman"/>
                <w:b/>
                <w:sz w:val="28"/>
                <w:szCs w:val="28"/>
              </w:rPr>
            </w:pPr>
          </w:p>
        </w:tc>
        <w:tc>
          <w:tcPr>
            <w:tcW w:w="4076" w:type="dxa"/>
            <w:tcBorders>
              <w:top w:val="single" w:sz="4" w:space="0" w:color="auto"/>
              <w:bottom w:val="single" w:sz="4" w:space="0" w:color="auto"/>
            </w:tcBorders>
          </w:tcPr>
          <w:p w:rsidR="003A54B2" w:rsidRPr="00851EF9" w:rsidRDefault="003A54B2" w:rsidP="00FD2C84">
            <w:pPr>
              <w:rPr>
                <w:rFonts w:ascii="Times New Roman" w:hAnsi="Times New Roman" w:cs="Times New Roman"/>
                <w:bCs/>
                <w:sz w:val="28"/>
                <w:szCs w:val="28"/>
              </w:rPr>
            </w:pPr>
            <w:r w:rsidRPr="00851EF9">
              <w:rPr>
                <w:rFonts w:ascii="Times New Roman" w:hAnsi="Times New Roman" w:cs="Times New Roman"/>
                <w:bCs/>
                <w:color w:val="000000"/>
                <w:sz w:val="28"/>
                <w:szCs w:val="28"/>
              </w:rPr>
              <w:t>Битва на Курской дуге</w:t>
            </w:r>
          </w:p>
          <w:p w:rsidR="003A54B2" w:rsidRPr="000114FD" w:rsidRDefault="003A54B2" w:rsidP="00FD2C84">
            <w:pPr>
              <w:tabs>
                <w:tab w:val="left" w:pos="1110"/>
              </w:tabs>
              <w:rPr>
                <w:rFonts w:ascii="Times New Roman" w:hAnsi="Times New Roman" w:cs="Times New Roman"/>
                <w:b/>
                <w:sz w:val="28"/>
                <w:szCs w:val="28"/>
              </w:rPr>
            </w:pPr>
          </w:p>
        </w:tc>
      </w:tr>
      <w:tr w:rsidR="003A54B2" w:rsidRPr="000114FD" w:rsidTr="00FD2C84">
        <w:trPr>
          <w:trHeight w:val="690"/>
        </w:trPr>
        <w:tc>
          <w:tcPr>
            <w:tcW w:w="5135" w:type="dxa"/>
            <w:tcBorders>
              <w:top w:val="single" w:sz="4" w:space="0" w:color="auto"/>
              <w:bottom w:val="single" w:sz="4" w:space="0" w:color="auto"/>
            </w:tcBorders>
          </w:tcPr>
          <w:p w:rsidR="003A54B2" w:rsidRPr="000114FD" w:rsidRDefault="003A54B2" w:rsidP="00FD2C84">
            <w:pPr>
              <w:rPr>
                <w:rFonts w:ascii="Times New Roman" w:hAnsi="Times New Roman" w:cs="Times New Roman"/>
                <w:sz w:val="28"/>
                <w:szCs w:val="28"/>
              </w:rPr>
            </w:pPr>
            <w:r w:rsidRPr="00851EF9">
              <w:rPr>
                <w:rFonts w:ascii="Times New Roman" w:hAnsi="Times New Roman" w:cs="Times New Roman"/>
                <w:bCs/>
                <w:sz w:val="28"/>
                <w:szCs w:val="28"/>
              </w:rPr>
              <w:t>9 мая 1945 года</w:t>
            </w:r>
          </w:p>
        </w:tc>
        <w:tc>
          <w:tcPr>
            <w:tcW w:w="4076" w:type="dxa"/>
            <w:tcBorders>
              <w:top w:val="single" w:sz="4" w:space="0" w:color="auto"/>
              <w:bottom w:val="single" w:sz="4" w:space="0" w:color="auto"/>
            </w:tcBorders>
          </w:tcPr>
          <w:p w:rsidR="003A54B2" w:rsidRPr="000114FD" w:rsidRDefault="003A54B2" w:rsidP="00FD2C84">
            <w:pPr>
              <w:tabs>
                <w:tab w:val="left" w:pos="1110"/>
              </w:tabs>
              <w:rPr>
                <w:rFonts w:ascii="Times New Roman" w:hAnsi="Times New Roman" w:cs="Times New Roman"/>
                <w:b/>
                <w:sz w:val="28"/>
                <w:szCs w:val="28"/>
              </w:rPr>
            </w:pPr>
            <w:r w:rsidRPr="00851EF9">
              <w:rPr>
                <w:rFonts w:ascii="Times New Roman" w:hAnsi="Times New Roman" w:cs="Times New Roman"/>
                <w:bCs/>
                <w:sz w:val="28"/>
                <w:szCs w:val="28"/>
              </w:rPr>
              <w:t>Окончание Великой Отечественной войны</w:t>
            </w:r>
          </w:p>
        </w:tc>
      </w:tr>
      <w:tr w:rsidR="003A54B2" w:rsidRPr="000114FD" w:rsidTr="00FD2C84">
        <w:trPr>
          <w:trHeight w:val="375"/>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r w:rsidRPr="00851EF9">
              <w:rPr>
                <w:rFonts w:ascii="Times New Roman" w:hAnsi="Times New Roman" w:cs="Times New Roman"/>
                <w:color w:val="000000"/>
                <w:sz w:val="28"/>
                <w:szCs w:val="28"/>
              </w:rPr>
              <w:t>27 января 1944 года</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r w:rsidRPr="00851EF9">
              <w:rPr>
                <w:rFonts w:ascii="Times New Roman" w:hAnsi="Times New Roman" w:cs="Times New Roman"/>
                <w:color w:val="000000"/>
                <w:sz w:val="28"/>
                <w:szCs w:val="28"/>
              </w:rPr>
              <w:t>Снятие</w:t>
            </w:r>
            <w:r>
              <w:rPr>
                <w:rFonts w:ascii="Times New Roman" w:hAnsi="Times New Roman" w:cs="Times New Roman"/>
                <w:color w:val="000000"/>
                <w:sz w:val="28"/>
                <w:szCs w:val="28"/>
              </w:rPr>
              <w:t xml:space="preserve"> </w:t>
            </w:r>
            <w:r w:rsidRPr="00851EF9">
              <w:rPr>
                <w:rFonts w:ascii="Times New Roman" w:hAnsi="Times New Roman" w:cs="Times New Roman"/>
                <w:color w:val="000000"/>
                <w:sz w:val="28"/>
                <w:szCs w:val="28"/>
              </w:rPr>
              <w:t>блокады Ленинграда</w:t>
            </w:r>
          </w:p>
        </w:tc>
      </w:tr>
      <w:tr w:rsidR="003A54B2" w:rsidRPr="000114FD" w:rsidTr="00FD2C84">
        <w:trPr>
          <w:trHeight w:val="345"/>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color w:val="000000"/>
                <w:sz w:val="28"/>
                <w:szCs w:val="28"/>
              </w:rPr>
            </w:pPr>
            <w:r w:rsidRPr="00851EF9">
              <w:rPr>
                <w:rFonts w:ascii="Times New Roman" w:hAnsi="Times New Roman" w:cs="Times New Roman"/>
                <w:sz w:val="28"/>
                <w:szCs w:val="28"/>
              </w:rPr>
              <w:t>Апрель 1945 года</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color w:val="000000"/>
                <w:sz w:val="28"/>
                <w:szCs w:val="28"/>
              </w:rPr>
            </w:pPr>
            <w:r w:rsidRPr="00851EF9">
              <w:rPr>
                <w:rFonts w:ascii="Times New Roman" w:hAnsi="Times New Roman" w:cs="Times New Roman"/>
                <w:sz w:val="28"/>
                <w:szCs w:val="28"/>
              </w:rPr>
              <w:t>Штурм Берлина</w:t>
            </w:r>
          </w:p>
        </w:tc>
      </w:tr>
      <w:tr w:rsidR="003A54B2" w:rsidRPr="000114FD" w:rsidTr="00FD2C84">
        <w:trPr>
          <w:trHeight w:val="382"/>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color w:val="000000"/>
                <w:sz w:val="28"/>
                <w:szCs w:val="28"/>
              </w:rPr>
              <w:t>6 декабря 1941 года</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sz w:val="28"/>
                <w:szCs w:val="28"/>
              </w:rPr>
              <w:t>Битва за Москву</w:t>
            </w:r>
          </w:p>
        </w:tc>
      </w:tr>
      <w:tr w:rsidR="003A54B2" w:rsidRPr="000114FD" w:rsidTr="00FD2C84">
        <w:trPr>
          <w:trHeight w:val="345"/>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color w:val="000000"/>
                <w:sz w:val="28"/>
                <w:szCs w:val="28"/>
              </w:rPr>
              <w:t>22 июня 1941 года</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sz w:val="28"/>
                <w:szCs w:val="28"/>
              </w:rPr>
              <w:t>Начало Великой Отечественной войны</w:t>
            </w:r>
          </w:p>
        </w:tc>
      </w:tr>
      <w:tr w:rsidR="003A54B2" w:rsidRPr="000114FD" w:rsidTr="00FD2C84">
        <w:trPr>
          <w:trHeight w:val="378"/>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bCs/>
                <w:sz w:val="28"/>
                <w:szCs w:val="28"/>
              </w:rPr>
              <w:t>8 апреля - 12 мая 1944 года</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sz w:val="28"/>
                <w:szCs w:val="28"/>
              </w:rPr>
            </w:pPr>
            <w:r w:rsidRPr="00851EF9">
              <w:rPr>
                <w:rFonts w:ascii="Times New Roman" w:hAnsi="Times New Roman" w:cs="Times New Roman"/>
                <w:bCs/>
                <w:sz w:val="28"/>
                <w:szCs w:val="28"/>
              </w:rPr>
              <w:t>Освобождение Крыма</w:t>
            </w:r>
          </w:p>
        </w:tc>
      </w:tr>
      <w:tr w:rsidR="003A54B2" w:rsidRPr="000114FD" w:rsidTr="00FD2C84">
        <w:trPr>
          <w:trHeight w:val="525"/>
        </w:trPr>
        <w:tc>
          <w:tcPr>
            <w:tcW w:w="5135" w:type="dxa"/>
            <w:tcBorders>
              <w:top w:val="single" w:sz="4" w:space="0" w:color="auto"/>
              <w:bottom w:val="single" w:sz="4" w:space="0" w:color="auto"/>
            </w:tcBorders>
          </w:tcPr>
          <w:p w:rsidR="003A54B2" w:rsidRDefault="003A54B2" w:rsidP="00FD2C84">
            <w:pPr>
              <w:rPr>
                <w:rFonts w:ascii="Times New Roman" w:hAnsi="Times New Roman" w:cs="Times New Roman"/>
                <w:sz w:val="28"/>
                <w:szCs w:val="28"/>
              </w:rPr>
            </w:pPr>
            <w:r>
              <w:rPr>
                <w:rFonts w:ascii="Times New Roman" w:eastAsia="Times New Roman" w:hAnsi="Times New Roman" w:cs="Times New Roman"/>
                <w:sz w:val="28"/>
                <w:szCs w:val="28"/>
              </w:rPr>
              <w:t>З</w:t>
            </w:r>
            <w:r w:rsidRPr="0092591A">
              <w:rPr>
                <w:rFonts w:ascii="Times New Roman" w:eastAsia="Times New Roman" w:hAnsi="Times New Roman" w:cs="Times New Roman"/>
                <w:b/>
                <w:sz w:val="28"/>
                <w:szCs w:val="28"/>
              </w:rPr>
              <w:t xml:space="preserve">адание </w:t>
            </w:r>
            <w:r>
              <w:rPr>
                <w:rFonts w:ascii="Times New Roman" w:eastAsia="Times New Roman" w:hAnsi="Times New Roman" w:cs="Times New Roman"/>
                <w:b/>
                <w:sz w:val="28"/>
                <w:szCs w:val="28"/>
              </w:rPr>
              <w:t>4</w:t>
            </w:r>
            <w:r w:rsidRPr="0092591A">
              <w:rPr>
                <w:rFonts w:ascii="Times New Roman" w:hAnsi="Times New Roman" w:cs="Times New Roman"/>
                <w:b/>
                <w:sz w:val="28"/>
                <w:szCs w:val="28"/>
              </w:rPr>
              <w:t xml:space="preserve">.    Назови </w:t>
            </w:r>
            <w:proofErr w:type="gramStart"/>
            <w:r w:rsidRPr="0092591A">
              <w:rPr>
                <w:rFonts w:ascii="Times New Roman" w:hAnsi="Times New Roman" w:cs="Times New Roman"/>
                <w:b/>
                <w:sz w:val="28"/>
                <w:szCs w:val="28"/>
              </w:rPr>
              <w:t>имена  запомнившихся</w:t>
            </w:r>
            <w:proofErr w:type="gramEnd"/>
            <w:r w:rsidRPr="0092591A">
              <w:rPr>
                <w:rFonts w:ascii="Times New Roman" w:hAnsi="Times New Roman" w:cs="Times New Roman"/>
                <w:b/>
                <w:sz w:val="28"/>
                <w:szCs w:val="28"/>
              </w:rPr>
              <w:t xml:space="preserve"> тебе выдающихся деятелей России </w:t>
            </w:r>
            <w:r w:rsidRPr="00E3455D">
              <w:rPr>
                <w:rFonts w:ascii="Times New Roman" w:hAnsi="Times New Roman" w:cs="Times New Roman"/>
                <w:sz w:val="28"/>
                <w:szCs w:val="28"/>
              </w:rPr>
              <w:t>(за каждый правильный ответ начисляется 1 балл)</w:t>
            </w:r>
          </w:p>
          <w:p w:rsidR="003A54B2" w:rsidRPr="00851EF9" w:rsidRDefault="003A54B2" w:rsidP="00FD2C84">
            <w:pPr>
              <w:tabs>
                <w:tab w:val="left" w:pos="1110"/>
              </w:tabs>
              <w:rPr>
                <w:rFonts w:ascii="Times New Roman" w:hAnsi="Times New Roman" w:cs="Times New Roman"/>
                <w:bCs/>
                <w:sz w:val="28"/>
                <w:szCs w:val="28"/>
              </w:rPr>
            </w:pP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p>
        </w:tc>
      </w:tr>
      <w:tr w:rsidR="003A54B2" w:rsidRPr="000114FD" w:rsidTr="00FD2C84">
        <w:trPr>
          <w:trHeight w:val="480"/>
        </w:trPr>
        <w:tc>
          <w:tcPr>
            <w:tcW w:w="5135"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r w:rsidRPr="0092591A">
              <w:rPr>
                <w:rFonts w:ascii="Times New Roman" w:hAnsi="Times New Roman" w:cs="Times New Roman"/>
                <w:sz w:val="28"/>
                <w:szCs w:val="28"/>
              </w:rPr>
              <w:t>Полководцы</w:t>
            </w:r>
          </w:p>
        </w:tc>
        <w:tc>
          <w:tcPr>
            <w:tcW w:w="4076" w:type="dxa"/>
            <w:tcBorders>
              <w:top w:val="single" w:sz="4" w:space="0" w:color="auto"/>
              <w:bottom w:val="single" w:sz="4" w:space="0" w:color="auto"/>
            </w:tcBorders>
          </w:tcPr>
          <w:p w:rsidR="003A54B2" w:rsidRPr="00A92A10" w:rsidRDefault="003A54B2" w:rsidP="00FD2C84">
            <w:pPr>
              <w:pStyle w:val="2"/>
              <w:shd w:val="clear" w:color="auto" w:fill="FFFFFF"/>
              <w:spacing w:before="0" w:after="240"/>
              <w:outlineLvl w:val="1"/>
              <w:rPr>
                <w:rFonts w:ascii="Times New Roman" w:hAnsi="Times New Roman" w:cs="Times New Roman"/>
                <w:color w:val="auto"/>
                <w:sz w:val="24"/>
                <w:szCs w:val="24"/>
              </w:rPr>
            </w:pPr>
            <w:r w:rsidRPr="00A92A10">
              <w:rPr>
                <w:rFonts w:ascii="Times New Roman" w:hAnsi="Times New Roman" w:cs="Times New Roman"/>
                <w:bCs w:val="0"/>
                <w:color w:val="auto"/>
                <w:sz w:val="24"/>
                <w:szCs w:val="24"/>
              </w:rPr>
              <w:t>За каждого полководца 1 б</w:t>
            </w:r>
          </w:p>
          <w:p w:rsidR="003A54B2" w:rsidRPr="00673184" w:rsidRDefault="003A54B2" w:rsidP="00FD2C84">
            <w:pPr>
              <w:pStyle w:val="2"/>
              <w:shd w:val="clear" w:color="auto" w:fill="FFFFFF"/>
              <w:spacing w:before="0" w:after="240"/>
              <w:outlineLvl w:val="1"/>
              <w:rPr>
                <w:rFonts w:ascii="Arial" w:hAnsi="Arial" w:cs="Arial"/>
                <w:color w:val="222222"/>
                <w:sz w:val="42"/>
                <w:szCs w:val="42"/>
              </w:rPr>
            </w:pPr>
            <w:r w:rsidRPr="006E354C">
              <w:rPr>
                <w:rFonts w:ascii="Times New Roman" w:hAnsi="Times New Roman" w:cs="Times New Roman"/>
                <w:b w:val="0"/>
                <w:color w:val="222222"/>
                <w:sz w:val="24"/>
                <w:szCs w:val="24"/>
              </w:rPr>
              <w:t>Невский</w:t>
            </w:r>
            <w:r>
              <w:rPr>
                <w:rFonts w:ascii="Times New Roman" w:hAnsi="Times New Roman" w:cs="Times New Roman"/>
                <w:b w:val="0"/>
                <w:color w:val="222222"/>
                <w:sz w:val="24"/>
                <w:szCs w:val="24"/>
              </w:rPr>
              <w:t xml:space="preserve"> А.Я,</w:t>
            </w:r>
            <w:r>
              <w:rPr>
                <w:rFonts w:ascii="Arial" w:hAnsi="Arial" w:cs="Arial"/>
                <w:color w:val="222222"/>
                <w:sz w:val="42"/>
                <w:szCs w:val="42"/>
              </w:rPr>
              <w:t xml:space="preserve"> </w:t>
            </w:r>
            <w:r w:rsidRPr="00673184">
              <w:rPr>
                <w:rFonts w:ascii="Times New Roman" w:hAnsi="Times New Roman" w:cs="Times New Roman"/>
                <w:b w:val="0"/>
                <w:color w:val="222222"/>
                <w:sz w:val="24"/>
                <w:szCs w:val="24"/>
              </w:rPr>
              <w:t xml:space="preserve">Апраксин </w:t>
            </w:r>
            <w:r>
              <w:rPr>
                <w:rFonts w:ascii="Times New Roman" w:hAnsi="Times New Roman" w:cs="Times New Roman"/>
                <w:b w:val="0"/>
                <w:color w:val="222222"/>
                <w:sz w:val="24"/>
                <w:szCs w:val="24"/>
              </w:rPr>
              <w:t>Ф.М, Пожарский Д.М, Голицын М.М., Румянцев П.А., Суворов А.В., Потёмкин Г.А., Ушаков Ф.Ф., Кутузов М.И., Багратион П.И., Нахимов П.С., Жуков Г.К., Чуйков В.И., Конев И.С., Рокоссовский К.К., Панфилов И. В., Колчак А.В., Ковпак С.А., Деникин А.И.</w:t>
            </w:r>
          </w:p>
        </w:tc>
      </w:tr>
      <w:tr w:rsidR="003A54B2" w:rsidRPr="000114FD" w:rsidTr="00FD2C84">
        <w:trPr>
          <w:trHeight w:val="465"/>
        </w:trPr>
        <w:tc>
          <w:tcPr>
            <w:tcW w:w="5135" w:type="dxa"/>
            <w:tcBorders>
              <w:top w:val="single" w:sz="4" w:space="0" w:color="auto"/>
              <w:bottom w:val="single" w:sz="4" w:space="0" w:color="auto"/>
            </w:tcBorders>
          </w:tcPr>
          <w:p w:rsidR="003A54B2" w:rsidRPr="0092591A" w:rsidRDefault="003A54B2" w:rsidP="00FD2C84">
            <w:pPr>
              <w:tabs>
                <w:tab w:val="left" w:pos="1110"/>
              </w:tabs>
              <w:rPr>
                <w:rFonts w:ascii="Times New Roman" w:hAnsi="Times New Roman" w:cs="Times New Roman"/>
                <w:sz w:val="28"/>
                <w:szCs w:val="28"/>
              </w:rPr>
            </w:pPr>
            <w:r w:rsidRPr="0092591A">
              <w:rPr>
                <w:rFonts w:ascii="Times New Roman" w:hAnsi="Times New Roman" w:cs="Times New Roman"/>
                <w:sz w:val="28"/>
                <w:szCs w:val="28"/>
              </w:rPr>
              <w:t>Учёные</w:t>
            </w:r>
          </w:p>
        </w:tc>
        <w:tc>
          <w:tcPr>
            <w:tcW w:w="4076" w:type="dxa"/>
            <w:tcBorders>
              <w:top w:val="single" w:sz="4" w:space="0" w:color="auto"/>
              <w:bottom w:val="single" w:sz="4" w:space="0" w:color="auto"/>
            </w:tcBorders>
          </w:tcPr>
          <w:p w:rsidR="003A54B2" w:rsidRPr="00A92A10" w:rsidRDefault="003A54B2" w:rsidP="00FD2C84">
            <w:pPr>
              <w:pStyle w:val="3"/>
              <w:shd w:val="clear" w:color="auto" w:fill="F0F0F0"/>
              <w:spacing w:before="0" w:beforeAutospacing="0" w:after="375" w:afterAutospacing="0"/>
              <w:textAlignment w:val="baseline"/>
              <w:outlineLvl w:val="2"/>
              <w:rPr>
                <w:sz w:val="24"/>
                <w:szCs w:val="24"/>
              </w:rPr>
            </w:pPr>
            <w:r w:rsidRPr="00A92A10">
              <w:rPr>
                <w:sz w:val="24"/>
                <w:szCs w:val="24"/>
              </w:rPr>
              <w:t>За каждого учёного 1 б.</w:t>
            </w:r>
          </w:p>
          <w:p w:rsidR="003A54B2" w:rsidRPr="00DA0D78" w:rsidRDefault="003A54B2" w:rsidP="00FD2C84">
            <w:pPr>
              <w:pStyle w:val="3"/>
              <w:shd w:val="clear" w:color="auto" w:fill="F0F0F0"/>
              <w:spacing w:before="0" w:beforeAutospacing="0" w:after="375" w:afterAutospacing="0"/>
              <w:textAlignment w:val="baseline"/>
              <w:outlineLvl w:val="2"/>
              <w:rPr>
                <w:b w:val="0"/>
                <w:color w:val="333333"/>
                <w:sz w:val="24"/>
                <w:szCs w:val="24"/>
              </w:rPr>
            </w:pPr>
            <w:r w:rsidRPr="00673184">
              <w:rPr>
                <w:b w:val="0"/>
                <w:color w:val="333333"/>
                <w:sz w:val="24"/>
                <w:szCs w:val="24"/>
              </w:rPr>
              <w:t>Михаил Ломоносов</w:t>
            </w:r>
            <w:r w:rsidRPr="00673184">
              <w:rPr>
                <w:b w:val="0"/>
                <w:bCs w:val="0"/>
                <w:color w:val="333333"/>
                <w:sz w:val="24"/>
                <w:szCs w:val="24"/>
              </w:rPr>
              <w:t xml:space="preserve">, </w:t>
            </w:r>
            <w:r w:rsidRPr="00673184">
              <w:rPr>
                <w:b w:val="0"/>
                <w:color w:val="333333"/>
                <w:sz w:val="24"/>
                <w:szCs w:val="24"/>
              </w:rPr>
              <w:t xml:space="preserve">Николай Лобачевский, Софья Ковалевская, Дмитрий Менделеев, Николай Пирогов, Александр Можайский, Николай Жуковский, Петр </w:t>
            </w:r>
            <w:proofErr w:type="spellStart"/>
            <w:r w:rsidRPr="00673184">
              <w:rPr>
                <w:b w:val="0"/>
                <w:color w:val="333333"/>
                <w:sz w:val="24"/>
                <w:szCs w:val="24"/>
              </w:rPr>
              <w:t>Капица</w:t>
            </w:r>
            <w:proofErr w:type="spellEnd"/>
            <w:r w:rsidRPr="00673184">
              <w:rPr>
                <w:b w:val="0"/>
                <w:color w:val="333333"/>
                <w:sz w:val="24"/>
                <w:szCs w:val="24"/>
              </w:rPr>
              <w:t xml:space="preserve">, Сергей Королев </w:t>
            </w:r>
          </w:p>
        </w:tc>
      </w:tr>
      <w:tr w:rsidR="003A54B2" w:rsidRPr="000114FD" w:rsidTr="00FD2C84">
        <w:trPr>
          <w:trHeight w:val="495"/>
        </w:trPr>
        <w:tc>
          <w:tcPr>
            <w:tcW w:w="5135" w:type="dxa"/>
            <w:tcBorders>
              <w:top w:val="single" w:sz="4" w:space="0" w:color="auto"/>
              <w:bottom w:val="single" w:sz="4" w:space="0" w:color="auto"/>
            </w:tcBorders>
          </w:tcPr>
          <w:p w:rsidR="003A54B2" w:rsidRPr="0092591A" w:rsidRDefault="003A54B2" w:rsidP="00FD2C84">
            <w:pPr>
              <w:tabs>
                <w:tab w:val="left" w:pos="1110"/>
              </w:tabs>
              <w:rPr>
                <w:rFonts w:ascii="Times New Roman" w:hAnsi="Times New Roman" w:cs="Times New Roman"/>
                <w:sz w:val="28"/>
                <w:szCs w:val="28"/>
              </w:rPr>
            </w:pPr>
            <w:r w:rsidRPr="0092591A">
              <w:rPr>
                <w:rFonts w:ascii="Times New Roman" w:hAnsi="Times New Roman" w:cs="Times New Roman"/>
                <w:sz w:val="28"/>
                <w:szCs w:val="28"/>
              </w:rPr>
              <w:t>Писатели</w:t>
            </w:r>
          </w:p>
        </w:tc>
        <w:tc>
          <w:tcPr>
            <w:tcW w:w="4076" w:type="dxa"/>
            <w:tcBorders>
              <w:top w:val="single" w:sz="4" w:space="0" w:color="auto"/>
              <w:bottom w:val="single" w:sz="4" w:space="0" w:color="auto"/>
            </w:tcBorders>
          </w:tcPr>
          <w:p w:rsidR="003A54B2" w:rsidRDefault="003A54B2" w:rsidP="00FD2C84">
            <w:pPr>
              <w:tabs>
                <w:tab w:val="left" w:pos="1110"/>
              </w:tabs>
              <w:rPr>
                <w:rStyle w:val="a5"/>
                <w:rFonts w:ascii="PT Sans" w:hAnsi="PT Sans"/>
                <w:color w:val="202020"/>
                <w:sz w:val="23"/>
                <w:szCs w:val="23"/>
                <w:shd w:val="clear" w:color="auto" w:fill="FFFFFF"/>
              </w:rPr>
            </w:pPr>
            <w:r w:rsidRPr="00A92A10">
              <w:rPr>
                <w:rStyle w:val="a5"/>
                <w:rFonts w:ascii="PT Sans" w:hAnsi="PT Sans"/>
                <w:color w:val="202020"/>
                <w:sz w:val="23"/>
                <w:szCs w:val="23"/>
                <w:shd w:val="clear" w:color="auto" w:fill="FFFFFF"/>
              </w:rPr>
              <w:t>За каждого писателя 1 б.</w:t>
            </w:r>
          </w:p>
          <w:p w:rsidR="003A54B2" w:rsidRPr="00A92A10" w:rsidRDefault="003A54B2" w:rsidP="00FD2C84">
            <w:pPr>
              <w:tabs>
                <w:tab w:val="left" w:pos="1110"/>
              </w:tabs>
              <w:rPr>
                <w:rStyle w:val="a5"/>
                <w:rFonts w:ascii="PT Sans" w:hAnsi="PT Sans"/>
                <w:color w:val="202020"/>
                <w:sz w:val="23"/>
                <w:szCs w:val="23"/>
                <w:shd w:val="clear" w:color="auto" w:fill="FFFFFF"/>
              </w:rPr>
            </w:pPr>
          </w:p>
          <w:p w:rsidR="003A54B2" w:rsidRPr="00A92A10" w:rsidRDefault="003A54B2" w:rsidP="00FD2C84">
            <w:pPr>
              <w:tabs>
                <w:tab w:val="left" w:pos="1110"/>
              </w:tabs>
              <w:rPr>
                <w:rFonts w:ascii="Times New Roman" w:hAnsi="Times New Roman" w:cs="Times New Roman"/>
                <w:b/>
                <w:bCs/>
                <w:sz w:val="28"/>
                <w:szCs w:val="28"/>
              </w:rPr>
            </w:pPr>
            <w:r w:rsidRPr="00A92A10">
              <w:rPr>
                <w:rStyle w:val="a5"/>
                <w:rFonts w:ascii="PT Sans" w:hAnsi="PT Sans"/>
                <w:color w:val="202020"/>
                <w:sz w:val="23"/>
                <w:szCs w:val="23"/>
                <w:shd w:val="clear" w:color="auto" w:fill="FFFFFF"/>
              </w:rPr>
              <w:t xml:space="preserve">Антон </w:t>
            </w:r>
            <w:proofErr w:type="gramStart"/>
            <w:r w:rsidRPr="00A92A10">
              <w:rPr>
                <w:rStyle w:val="a5"/>
                <w:rFonts w:ascii="PT Sans" w:hAnsi="PT Sans"/>
                <w:color w:val="202020"/>
                <w:sz w:val="23"/>
                <w:szCs w:val="23"/>
                <w:shd w:val="clear" w:color="auto" w:fill="FFFFFF"/>
              </w:rPr>
              <w:t>Чехов ,</w:t>
            </w:r>
            <w:proofErr w:type="gramEnd"/>
            <w:r w:rsidRPr="00A92A10">
              <w:rPr>
                <w:rStyle w:val="a5"/>
                <w:rFonts w:ascii="PT Sans" w:hAnsi="PT Sans"/>
                <w:color w:val="202020"/>
                <w:sz w:val="23"/>
                <w:szCs w:val="23"/>
                <w:shd w:val="clear" w:color="auto" w:fill="FFFFFF"/>
              </w:rPr>
              <w:t xml:space="preserve"> Лев Толстой, Михаил Салтыков-Щедрин, Михаил Лермонтов, Александр Пушкин</w:t>
            </w:r>
          </w:p>
        </w:tc>
      </w:tr>
      <w:tr w:rsidR="003A54B2" w:rsidRPr="000114FD" w:rsidTr="00FD2C84">
        <w:trPr>
          <w:trHeight w:val="435"/>
        </w:trPr>
        <w:tc>
          <w:tcPr>
            <w:tcW w:w="5135" w:type="dxa"/>
            <w:tcBorders>
              <w:top w:val="single" w:sz="4" w:space="0" w:color="auto"/>
              <w:bottom w:val="single" w:sz="4" w:space="0" w:color="auto"/>
            </w:tcBorders>
          </w:tcPr>
          <w:p w:rsidR="003A54B2" w:rsidRPr="00A92A10" w:rsidRDefault="003A54B2" w:rsidP="00FD2C84">
            <w:pPr>
              <w:rPr>
                <w:rFonts w:ascii="Times New Roman" w:eastAsia="Times New Roman" w:hAnsi="Times New Roman" w:cs="Times New Roman"/>
                <w:b/>
                <w:sz w:val="24"/>
                <w:szCs w:val="24"/>
              </w:rPr>
            </w:pPr>
            <w:r w:rsidRPr="00DA0D78">
              <w:rPr>
                <w:rFonts w:ascii="Times New Roman" w:eastAsia="Times New Roman" w:hAnsi="Times New Roman" w:cs="Times New Roman"/>
                <w:b/>
                <w:sz w:val="24"/>
                <w:szCs w:val="24"/>
              </w:rPr>
              <w:t xml:space="preserve">Задание </w:t>
            </w:r>
            <w:proofErr w:type="gramStart"/>
            <w:r w:rsidRPr="00DA0D78">
              <w:rPr>
                <w:rFonts w:ascii="Times New Roman" w:eastAsia="Times New Roman" w:hAnsi="Times New Roman" w:cs="Times New Roman"/>
                <w:b/>
                <w:sz w:val="24"/>
                <w:szCs w:val="24"/>
              </w:rPr>
              <w:t>5:</w:t>
            </w:r>
            <w:r w:rsidRPr="00DA0D78">
              <w:rPr>
                <w:rFonts w:ascii="Times New Roman" w:eastAsia="Times New Roman" w:hAnsi="Times New Roman" w:cs="Times New Roman"/>
                <w:sz w:val="24"/>
                <w:szCs w:val="24"/>
              </w:rPr>
              <w:t>Награда</w:t>
            </w:r>
            <w:proofErr w:type="gramEnd"/>
            <w:r w:rsidRPr="00DA0D78">
              <w:rPr>
                <w:rFonts w:ascii="Times New Roman" w:eastAsia="Times New Roman" w:hAnsi="Times New Roman" w:cs="Times New Roman"/>
                <w:sz w:val="24"/>
                <w:szCs w:val="24"/>
              </w:rPr>
              <w:t xml:space="preserve"> – одна из форм поощрения, свидетельство признания особых заслуг.  В ходе Великой Отечественной войны было учреждено 12 орденов, 25 медалей, которыми награждались советские воины, </w:t>
            </w:r>
            <w:r w:rsidRPr="00DA0D78">
              <w:rPr>
                <w:rFonts w:ascii="Times New Roman" w:eastAsia="Times New Roman" w:hAnsi="Times New Roman" w:cs="Times New Roman"/>
                <w:sz w:val="24"/>
                <w:szCs w:val="24"/>
              </w:rPr>
              <w:lastRenderedPageBreak/>
              <w:t xml:space="preserve">участники партизанского движения, подпольщики, труженики тыла, народные ополченцы. Боевые </w:t>
            </w:r>
            <w:proofErr w:type="gramStart"/>
            <w:r w:rsidRPr="00DA0D78">
              <w:rPr>
                <w:rFonts w:ascii="Times New Roman" w:eastAsia="Times New Roman" w:hAnsi="Times New Roman" w:cs="Times New Roman"/>
                <w:sz w:val="24"/>
                <w:szCs w:val="24"/>
              </w:rPr>
              <w:t>награды  -</w:t>
            </w:r>
            <w:proofErr w:type="gramEnd"/>
            <w:r w:rsidRPr="00DA0D78">
              <w:rPr>
                <w:rFonts w:ascii="Times New Roman" w:eastAsia="Times New Roman" w:hAnsi="Times New Roman" w:cs="Times New Roman"/>
                <w:sz w:val="24"/>
                <w:szCs w:val="24"/>
              </w:rPr>
              <w:t xml:space="preserve"> ярчайшие памятники нашей военной истории, напоминающие о славных страницах борьбы с врагами Отечества.</w:t>
            </w:r>
            <w:r>
              <w:rPr>
                <w:rFonts w:ascii="Times New Roman" w:eastAsia="Times New Roman" w:hAnsi="Times New Roman" w:cs="Times New Roman"/>
                <w:sz w:val="24"/>
                <w:szCs w:val="24"/>
              </w:rPr>
              <w:t xml:space="preserve"> </w:t>
            </w:r>
          </w:p>
          <w:p w:rsidR="003A54B2" w:rsidRPr="00DA0D78" w:rsidRDefault="003A54B2" w:rsidP="00FD2C84">
            <w:pPr>
              <w:tabs>
                <w:tab w:val="left" w:pos="1110"/>
              </w:tabs>
              <w:rPr>
                <w:rFonts w:ascii="Times New Roman" w:hAnsi="Times New Roman" w:cs="Times New Roman"/>
                <w:sz w:val="24"/>
                <w:szCs w:val="24"/>
              </w:rPr>
            </w:pP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proofErr w:type="gramStart"/>
            <w:r w:rsidRPr="00A92A10">
              <w:rPr>
                <w:rFonts w:ascii="Times New Roman" w:eastAsia="Times New Roman" w:hAnsi="Times New Roman" w:cs="Times New Roman"/>
                <w:b/>
                <w:sz w:val="24"/>
                <w:szCs w:val="24"/>
              </w:rPr>
              <w:lastRenderedPageBreak/>
              <w:t>( 5</w:t>
            </w:r>
            <w:proofErr w:type="gramEnd"/>
            <w:r w:rsidRPr="00A92A10">
              <w:rPr>
                <w:rFonts w:ascii="Times New Roman" w:eastAsia="Times New Roman" w:hAnsi="Times New Roman" w:cs="Times New Roman"/>
                <w:b/>
                <w:sz w:val="24"/>
                <w:szCs w:val="24"/>
              </w:rPr>
              <w:t xml:space="preserve"> баллов)</w:t>
            </w:r>
          </w:p>
        </w:tc>
      </w:tr>
      <w:tr w:rsidR="003A54B2" w:rsidRPr="000114FD" w:rsidTr="00FD2C84">
        <w:trPr>
          <w:trHeight w:val="10650"/>
        </w:trPr>
        <w:tc>
          <w:tcPr>
            <w:tcW w:w="5135" w:type="dxa"/>
            <w:tcBorders>
              <w:top w:val="single" w:sz="4" w:space="0" w:color="auto"/>
              <w:bottom w:val="single" w:sz="4" w:space="0" w:color="auto"/>
            </w:tcBorders>
          </w:tcPr>
          <w:tbl>
            <w:tblPr>
              <w:tblStyle w:val="a4"/>
              <w:tblW w:w="0" w:type="auto"/>
              <w:tblLook w:val="04A0" w:firstRow="1" w:lastRow="0" w:firstColumn="1" w:lastColumn="0" w:noHBand="0" w:noVBand="1"/>
            </w:tblPr>
            <w:tblGrid>
              <w:gridCol w:w="2302"/>
              <w:gridCol w:w="2508"/>
            </w:tblGrid>
            <w:tr w:rsidR="003A54B2" w:rsidRPr="009C7464" w:rsidTr="00FD2C84">
              <w:trPr>
                <w:trHeight w:val="1544"/>
              </w:trPr>
              <w:tc>
                <w:tcPr>
                  <w:tcW w:w="3110" w:type="dxa"/>
                  <w:tcBorders>
                    <w:bottom w:val="single" w:sz="4" w:space="0" w:color="auto"/>
                  </w:tcBorders>
                </w:tcPr>
                <w:p w:rsidR="003A54B2" w:rsidRDefault="003A54B2" w:rsidP="00FD2C84">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0" locked="0" layoutInCell="1" allowOverlap="1" wp14:anchorId="063AF84E" wp14:editId="1F548C60">
                        <wp:simplePos x="0" y="0"/>
                        <wp:positionH relativeFrom="column">
                          <wp:posOffset>89535</wp:posOffset>
                        </wp:positionH>
                        <wp:positionV relativeFrom="paragraph">
                          <wp:posOffset>11430</wp:posOffset>
                        </wp:positionV>
                        <wp:extent cx="491490" cy="824865"/>
                        <wp:effectExtent l="19050" t="0" r="3810" b="0"/>
                        <wp:wrapSquare wrapText="bothSides"/>
                        <wp:docPr id="21" name="Рисунок 5" descr="C:\Documents and Settings\Елена\Рабочий стол\орден А Невск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Елена\Рабочий стол\орден А Невского.jpg"/>
                                <pic:cNvPicPr>
                                  <a:picLocks noChangeAspect="1" noChangeArrowheads="1"/>
                                </pic:cNvPicPr>
                              </pic:nvPicPr>
                              <pic:blipFill>
                                <a:blip r:embed="rId5" cstate="print"/>
                                <a:srcRect/>
                                <a:stretch>
                                  <a:fillRect/>
                                </a:stretch>
                              </pic:blipFill>
                              <pic:spPr bwMode="auto">
                                <a:xfrm>
                                  <a:off x="0" y="0"/>
                                  <a:ext cx="491490" cy="824865"/>
                                </a:xfrm>
                                <a:prstGeom prst="rect">
                                  <a:avLst/>
                                </a:prstGeom>
                                <a:noFill/>
                                <a:ln w="9525">
                                  <a:noFill/>
                                  <a:miter lim="800000"/>
                                  <a:headEnd/>
                                  <a:tailEnd/>
                                </a:ln>
                              </pic:spPr>
                            </pic:pic>
                          </a:graphicData>
                        </a:graphic>
                      </wp:anchor>
                    </w:drawing>
                  </w:r>
                </w:p>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tc>
              <w:tc>
                <w:tcPr>
                  <w:tcW w:w="3777" w:type="dxa"/>
                  <w:tcBorders>
                    <w:bottom w:val="single" w:sz="4" w:space="0" w:color="auto"/>
                  </w:tcBorders>
                </w:tcPr>
                <w:p w:rsidR="003A54B2" w:rsidRPr="009C7464" w:rsidRDefault="003A54B2" w:rsidP="00FD2C84">
                  <w:pPr>
                    <w:jc w:val="both"/>
                    <w:rPr>
                      <w:rFonts w:ascii="Times New Roman" w:eastAsia="Times New Roman" w:hAnsi="Times New Roman" w:cs="Times New Roman"/>
                    </w:rPr>
                  </w:pPr>
                  <w:r w:rsidRPr="009C7464">
                    <w:rPr>
                      <w:rFonts w:ascii="Times New Roman" w:eastAsia="Times New Roman" w:hAnsi="Times New Roman" w:cs="Times New Roman"/>
                    </w:rPr>
                    <w:t>Орден Александра Невского</w:t>
                  </w: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Pr="009C7464" w:rsidRDefault="003A54B2" w:rsidP="00FD2C84">
                  <w:pPr>
                    <w:jc w:val="both"/>
                    <w:rPr>
                      <w:rFonts w:ascii="Times New Roman" w:eastAsia="Times New Roman" w:hAnsi="Times New Roman" w:cs="Times New Roman"/>
                    </w:rPr>
                  </w:pPr>
                </w:p>
              </w:tc>
            </w:tr>
            <w:tr w:rsidR="003A54B2" w:rsidRPr="009C7464" w:rsidTr="00FD2C84">
              <w:trPr>
                <w:trHeight w:val="1750"/>
              </w:trPr>
              <w:tc>
                <w:tcPr>
                  <w:tcW w:w="3110" w:type="dxa"/>
                  <w:tcBorders>
                    <w:top w:val="single" w:sz="4" w:space="0" w:color="auto"/>
                    <w:bottom w:val="single" w:sz="4" w:space="0" w:color="auto"/>
                  </w:tcBorders>
                </w:tcPr>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r w:rsidRPr="009C7464">
                    <w:rPr>
                      <w:rFonts w:ascii="Times New Roman" w:eastAsia="Times New Roman" w:hAnsi="Times New Roman" w:cs="Times New Roman"/>
                      <w:noProof/>
                    </w:rPr>
                    <w:drawing>
                      <wp:inline distT="0" distB="0" distL="0" distR="0" wp14:anchorId="0999EFA8" wp14:editId="718BBD05">
                        <wp:extent cx="747069" cy="813475"/>
                        <wp:effectExtent l="19050" t="0" r="0" b="0"/>
                        <wp:docPr id="22" name="Рисунок 1" descr="C:\Documents and Settings\Елена\Рабочий стол\награ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Елена\Рабочий стол\награда.jpg"/>
                                <pic:cNvPicPr>
                                  <a:picLocks noChangeAspect="1" noChangeArrowheads="1"/>
                                </pic:cNvPicPr>
                              </pic:nvPicPr>
                              <pic:blipFill>
                                <a:blip r:embed="rId6" cstate="print"/>
                                <a:srcRect/>
                                <a:stretch>
                                  <a:fillRect/>
                                </a:stretch>
                              </pic:blipFill>
                              <pic:spPr bwMode="auto">
                                <a:xfrm>
                                  <a:off x="0" y="0"/>
                                  <a:ext cx="749178" cy="815771"/>
                                </a:xfrm>
                                <a:prstGeom prst="rect">
                                  <a:avLst/>
                                </a:prstGeom>
                                <a:noFill/>
                                <a:ln w="9525">
                                  <a:noFill/>
                                  <a:miter lim="800000"/>
                                  <a:headEnd/>
                                  <a:tailEnd/>
                                </a:ln>
                              </pic:spPr>
                            </pic:pic>
                          </a:graphicData>
                        </a:graphic>
                      </wp:inline>
                    </w:drawing>
                  </w:r>
                </w:p>
              </w:tc>
              <w:tc>
                <w:tcPr>
                  <w:tcW w:w="3777" w:type="dxa"/>
                  <w:tcBorders>
                    <w:top w:val="single" w:sz="4" w:space="0" w:color="auto"/>
                    <w:bottom w:val="single" w:sz="4" w:space="0" w:color="auto"/>
                  </w:tcBorders>
                </w:tcPr>
                <w:p w:rsidR="003A54B2" w:rsidRPr="009C7464" w:rsidRDefault="003A54B2" w:rsidP="00FD2C84">
                  <w:pPr>
                    <w:jc w:val="both"/>
                    <w:rPr>
                      <w:rFonts w:ascii="Times New Roman" w:eastAsia="Times New Roman" w:hAnsi="Times New Roman" w:cs="Times New Roman"/>
                    </w:rPr>
                  </w:pPr>
                  <w:r w:rsidRPr="009C7464">
                    <w:rPr>
                      <w:rFonts w:ascii="Times New Roman" w:eastAsia="Times New Roman" w:hAnsi="Times New Roman" w:cs="Times New Roman"/>
                    </w:rPr>
                    <w:t>Орден Великой Отечественной войны</w:t>
                  </w:r>
                </w:p>
              </w:tc>
            </w:tr>
            <w:tr w:rsidR="003A54B2" w:rsidRPr="009C7464" w:rsidTr="00FD2C84">
              <w:trPr>
                <w:trHeight w:val="1562"/>
              </w:trPr>
              <w:tc>
                <w:tcPr>
                  <w:tcW w:w="3110" w:type="dxa"/>
                  <w:tcBorders>
                    <w:top w:val="single" w:sz="4" w:space="0" w:color="auto"/>
                    <w:bottom w:val="single" w:sz="4" w:space="0" w:color="auto"/>
                  </w:tcBorders>
                </w:tcPr>
                <w:p w:rsidR="003A54B2" w:rsidRPr="009C7464" w:rsidRDefault="003A54B2" w:rsidP="00FD2C84">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14:anchorId="18DF637A" wp14:editId="4CF80022">
                        <wp:simplePos x="0" y="0"/>
                        <wp:positionH relativeFrom="column">
                          <wp:posOffset>-107950</wp:posOffset>
                        </wp:positionH>
                        <wp:positionV relativeFrom="paragraph">
                          <wp:posOffset>75565</wp:posOffset>
                        </wp:positionV>
                        <wp:extent cx="944245" cy="906145"/>
                        <wp:effectExtent l="19050" t="0" r="8255" b="0"/>
                        <wp:wrapSquare wrapText="bothSides"/>
                        <wp:docPr id="23" name="Рисунок 2" descr="C:\Documents and Settings\Елена\Рабочий стол\орден побе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Елена\Рабочий стол\орден победы.jpg"/>
                                <pic:cNvPicPr>
                                  <a:picLocks noChangeAspect="1" noChangeArrowheads="1"/>
                                </pic:cNvPicPr>
                              </pic:nvPicPr>
                              <pic:blipFill>
                                <a:blip r:embed="rId7" cstate="print"/>
                                <a:srcRect/>
                                <a:stretch>
                                  <a:fillRect/>
                                </a:stretch>
                              </pic:blipFill>
                              <pic:spPr bwMode="auto">
                                <a:xfrm>
                                  <a:off x="0" y="0"/>
                                  <a:ext cx="944245" cy="906145"/>
                                </a:xfrm>
                                <a:prstGeom prst="rect">
                                  <a:avLst/>
                                </a:prstGeom>
                                <a:noFill/>
                                <a:ln w="9525">
                                  <a:noFill/>
                                  <a:miter lim="800000"/>
                                  <a:headEnd/>
                                  <a:tailEnd/>
                                </a:ln>
                              </pic:spPr>
                            </pic:pic>
                          </a:graphicData>
                        </a:graphic>
                      </wp:anchor>
                    </w:drawing>
                  </w:r>
                </w:p>
              </w:tc>
              <w:tc>
                <w:tcPr>
                  <w:tcW w:w="3777" w:type="dxa"/>
                  <w:tcBorders>
                    <w:top w:val="single" w:sz="4" w:space="0" w:color="auto"/>
                    <w:bottom w:val="single" w:sz="4" w:space="0" w:color="auto"/>
                  </w:tcBorders>
                </w:tcPr>
                <w:p w:rsidR="003A54B2" w:rsidRPr="009C7464" w:rsidRDefault="003A54B2" w:rsidP="00FD2C84">
                  <w:pPr>
                    <w:jc w:val="both"/>
                    <w:rPr>
                      <w:rFonts w:ascii="Times New Roman" w:eastAsia="Times New Roman" w:hAnsi="Times New Roman" w:cs="Times New Roman"/>
                    </w:rPr>
                  </w:pPr>
                  <w:r w:rsidRPr="009C7464">
                    <w:rPr>
                      <w:rFonts w:ascii="Times New Roman" w:eastAsia="Times New Roman" w:hAnsi="Times New Roman" w:cs="Times New Roman"/>
                    </w:rPr>
                    <w:t>Орден Победы</w:t>
                  </w:r>
                </w:p>
                <w:p w:rsidR="003A54B2" w:rsidRDefault="003A54B2" w:rsidP="00FD2C84">
                  <w:pPr>
                    <w:jc w:val="both"/>
                    <w:rPr>
                      <w:rFonts w:ascii="Times New Roman" w:eastAsia="Times New Roman" w:hAnsi="Times New Roman" w:cs="Times New Roman"/>
                    </w:rPr>
                  </w:pPr>
                </w:p>
                <w:p w:rsidR="003A54B2" w:rsidRDefault="003A54B2" w:rsidP="00FD2C84">
                  <w:pPr>
                    <w:jc w:val="both"/>
                    <w:rPr>
                      <w:rFonts w:ascii="Times New Roman" w:eastAsia="Times New Roman" w:hAnsi="Times New Roman" w:cs="Times New Roman"/>
                    </w:rPr>
                  </w:pPr>
                </w:p>
                <w:p w:rsidR="003A54B2" w:rsidRPr="009C7464" w:rsidRDefault="003A54B2" w:rsidP="00FD2C84">
                  <w:pPr>
                    <w:jc w:val="both"/>
                    <w:rPr>
                      <w:rFonts w:ascii="Times New Roman" w:eastAsia="Times New Roman" w:hAnsi="Times New Roman" w:cs="Times New Roman"/>
                    </w:rPr>
                  </w:pPr>
                </w:p>
              </w:tc>
            </w:tr>
            <w:tr w:rsidR="003A54B2" w:rsidRPr="009C7464" w:rsidTr="00FD2C84">
              <w:trPr>
                <w:trHeight w:val="1532"/>
              </w:trPr>
              <w:tc>
                <w:tcPr>
                  <w:tcW w:w="3110" w:type="dxa"/>
                  <w:tcBorders>
                    <w:top w:val="single" w:sz="4" w:space="0" w:color="auto"/>
                    <w:bottom w:val="single" w:sz="4" w:space="0" w:color="auto"/>
                  </w:tcBorders>
                </w:tcPr>
                <w:p w:rsidR="003A54B2" w:rsidRDefault="003A54B2" w:rsidP="00FD2C84">
                  <w:pPr>
                    <w:rPr>
                      <w:rFonts w:ascii="Times New Roman" w:eastAsia="Times New Roman" w:hAnsi="Times New Roman" w:cs="Times New Roman"/>
                      <w:noProof/>
                    </w:rPr>
                  </w:pPr>
                  <w:r w:rsidRPr="009C7464">
                    <w:rPr>
                      <w:rFonts w:ascii="Times New Roman" w:eastAsia="Times New Roman" w:hAnsi="Times New Roman" w:cs="Times New Roman"/>
                      <w:noProof/>
                    </w:rPr>
                    <w:drawing>
                      <wp:anchor distT="0" distB="0" distL="114300" distR="114300" simplePos="0" relativeHeight="251661312" behindDoc="0" locked="0" layoutInCell="1" allowOverlap="1" wp14:anchorId="6129F6C2" wp14:editId="21EC6B96">
                        <wp:simplePos x="0" y="0"/>
                        <wp:positionH relativeFrom="column">
                          <wp:posOffset>501684</wp:posOffset>
                        </wp:positionH>
                        <wp:positionV relativeFrom="paragraph">
                          <wp:posOffset>-112378</wp:posOffset>
                        </wp:positionV>
                        <wp:extent cx="532885" cy="914400"/>
                        <wp:effectExtent l="19050" t="0" r="0" b="0"/>
                        <wp:wrapSquare wrapText="bothSides"/>
                        <wp:docPr id="19" name="Рисунок 3" descr="C:\Documents and Settings\Елена\Рабочий стол\звеза геро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Елена\Рабочий стол\звеза героя.jpg"/>
                                <pic:cNvPicPr>
                                  <a:picLocks noChangeAspect="1" noChangeArrowheads="1"/>
                                </pic:cNvPicPr>
                              </pic:nvPicPr>
                              <pic:blipFill>
                                <a:blip r:embed="rId8" cstate="print"/>
                                <a:srcRect/>
                                <a:stretch>
                                  <a:fillRect/>
                                </a:stretch>
                              </pic:blipFill>
                              <pic:spPr bwMode="auto">
                                <a:xfrm>
                                  <a:off x="0" y="0"/>
                                  <a:ext cx="535940" cy="914400"/>
                                </a:xfrm>
                                <a:prstGeom prst="rect">
                                  <a:avLst/>
                                </a:prstGeom>
                                <a:noFill/>
                                <a:ln w="9525">
                                  <a:noFill/>
                                  <a:miter lim="800000"/>
                                  <a:headEnd/>
                                  <a:tailEnd/>
                                </a:ln>
                              </pic:spPr>
                            </pic:pic>
                          </a:graphicData>
                        </a:graphic>
                      </wp:anchor>
                    </w:drawing>
                  </w:r>
                </w:p>
                <w:p w:rsidR="003A54B2" w:rsidRPr="009C7464"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tc>
              <w:tc>
                <w:tcPr>
                  <w:tcW w:w="3777" w:type="dxa"/>
                  <w:tcBorders>
                    <w:top w:val="single" w:sz="4" w:space="0" w:color="auto"/>
                    <w:bottom w:val="single" w:sz="4" w:space="0" w:color="auto"/>
                  </w:tcBorders>
                </w:tcPr>
                <w:p w:rsidR="003A54B2" w:rsidRDefault="003A54B2" w:rsidP="00FD2C84">
                  <w:pPr>
                    <w:jc w:val="both"/>
                    <w:rPr>
                      <w:rFonts w:ascii="Times New Roman" w:eastAsia="Times New Roman" w:hAnsi="Times New Roman" w:cs="Times New Roman"/>
                    </w:rPr>
                  </w:pPr>
                  <w:r w:rsidRPr="009C7464">
                    <w:rPr>
                      <w:rFonts w:ascii="Times New Roman" w:eastAsia="Times New Roman" w:hAnsi="Times New Roman" w:cs="Times New Roman"/>
                    </w:rPr>
                    <w:t xml:space="preserve">  «Золотая </w:t>
                  </w:r>
                  <w:proofErr w:type="gramStart"/>
                  <w:r w:rsidRPr="009C7464">
                    <w:rPr>
                      <w:rFonts w:ascii="Times New Roman" w:eastAsia="Times New Roman" w:hAnsi="Times New Roman" w:cs="Times New Roman"/>
                    </w:rPr>
                    <w:t>Звезда»  Героя</w:t>
                  </w:r>
                  <w:proofErr w:type="gramEnd"/>
                  <w:r w:rsidRPr="009C7464">
                    <w:rPr>
                      <w:rFonts w:ascii="Times New Roman" w:eastAsia="Times New Roman" w:hAnsi="Times New Roman" w:cs="Times New Roman"/>
                    </w:rPr>
                    <w:t xml:space="preserve"> Советского Союза</w:t>
                  </w:r>
                </w:p>
                <w:p w:rsidR="003A54B2" w:rsidRPr="009C7464" w:rsidRDefault="003A54B2" w:rsidP="00FD2C84">
                  <w:pPr>
                    <w:rPr>
                      <w:rFonts w:ascii="Times New Roman" w:eastAsia="Times New Roman" w:hAnsi="Times New Roman" w:cs="Times New Roman"/>
                    </w:rPr>
                  </w:pPr>
                </w:p>
                <w:p w:rsidR="003A54B2" w:rsidRDefault="003A54B2" w:rsidP="00FD2C84">
                  <w:pPr>
                    <w:rPr>
                      <w:rFonts w:ascii="Times New Roman" w:eastAsia="Times New Roman" w:hAnsi="Times New Roman" w:cs="Times New Roman"/>
                    </w:rPr>
                  </w:pPr>
                </w:p>
                <w:p w:rsidR="003A54B2" w:rsidRDefault="003A54B2" w:rsidP="00FD2C84">
                  <w:pPr>
                    <w:rPr>
                      <w:rFonts w:ascii="Times New Roman" w:eastAsia="Times New Roman" w:hAnsi="Times New Roman" w:cs="Times New Roman"/>
                    </w:rPr>
                  </w:pPr>
                </w:p>
                <w:p w:rsidR="003A54B2" w:rsidRPr="009C7464" w:rsidRDefault="003A54B2" w:rsidP="00FD2C84">
                  <w:pPr>
                    <w:rPr>
                      <w:rFonts w:ascii="Times New Roman" w:eastAsia="Times New Roman" w:hAnsi="Times New Roman" w:cs="Times New Roman"/>
                    </w:rPr>
                  </w:pPr>
                </w:p>
              </w:tc>
            </w:tr>
            <w:tr w:rsidR="003A54B2" w:rsidRPr="009C7464" w:rsidTr="00FD2C84">
              <w:trPr>
                <w:trHeight w:val="2261"/>
              </w:trPr>
              <w:tc>
                <w:tcPr>
                  <w:tcW w:w="3110" w:type="dxa"/>
                  <w:tcBorders>
                    <w:top w:val="single" w:sz="4" w:space="0" w:color="auto"/>
                    <w:bottom w:val="single" w:sz="4" w:space="0" w:color="auto"/>
                  </w:tcBorders>
                </w:tcPr>
                <w:p w:rsidR="003A54B2" w:rsidRPr="009C7464" w:rsidRDefault="003A54B2" w:rsidP="00FD2C84">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2336" behindDoc="0" locked="0" layoutInCell="1" allowOverlap="1" wp14:anchorId="05E81DAE" wp14:editId="34C75AED">
                        <wp:simplePos x="0" y="0"/>
                        <wp:positionH relativeFrom="column">
                          <wp:posOffset>347980</wp:posOffset>
                        </wp:positionH>
                        <wp:positionV relativeFrom="paragraph">
                          <wp:posOffset>109220</wp:posOffset>
                        </wp:positionV>
                        <wp:extent cx="546100" cy="1120140"/>
                        <wp:effectExtent l="19050" t="0" r="6350" b="0"/>
                        <wp:wrapSquare wrapText="bothSides"/>
                        <wp:docPr id="20" name="Рисунок 1" descr="C:\Documents and Settings\Елена\Рабочий стол\орден слав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Елена\Рабочий стол\орден славы.jpg"/>
                                <pic:cNvPicPr>
                                  <a:picLocks noChangeAspect="1" noChangeArrowheads="1"/>
                                </pic:cNvPicPr>
                              </pic:nvPicPr>
                              <pic:blipFill>
                                <a:blip r:embed="rId9" cstate="print"/>
                                <a:srcRect/>
                                <a:stretch>
                                  <a:fillRect/>
                                </a:stretch>
                              </pic:blipFill>
                              <pic:spPr bwMode="auto">
                                <a:xfrm>
                                  <a:off x="0" y="0"/>
                                  <a:ext cx="546100" cy="1120140"/>
                                </a:xfrm>
                                <a:prstGeom prst="rect">
                                  <a:avLst/>
                                </a:prstGeom>
                                <a:noFill/>
                                <a:ln w="9525">
                                  <a:noFill/>
                                  <a:miter lim="800000"/>
                                  <a:headEnd/>
                                  <a:tailEnd/>
                                </a:ln>
                              </pic:spPr>
                            </pic:pic>
                          </a:graphicData>
                        </a:graphic>
                      </wp:anchor>
                    </w:drawing>
                  </w:r>
                </w:p>
              </w:tc>
              <w:tc>
                <w:tcPr>
                  <w:tcW w:w="3777" w:type="dxa"/>
                  <w:tcBorders>
                    <w:top w:val="single" w:sz="4" w:space="0" w:color="auto"/>
                    <w:bottom w:val="single" w:sz="4" w:space="0" w:color="auto"/>
                  </w:tcBorders>
                </w:tcPr>
                <w:p w:rsidR="003A54B2" w:rsidRDefault="003A54B2" w:rsidP="00FD2C84">
                  <w:pPr>
                    <w:jc w:val="both"/>
                    <w:rPr>
                      <w:rFonts w:ascii="Times New Roman" w:eastAsia="Times New Roman" w:hAnsi="Times New Roman" w:cs="Times New Roman"/>
                      <w:sz w:val="24"/>
                      <w:szCs w:val="24"/>
                    </w:rPr>
                  </w:pPr>
                </w:p>
                <w:p w:rsidR="003A54B2" w:rsidRPr="009C7464" w:rsidRDefault="003A54B2" w:rsidP="00FD2C84">
                  <w:pPr>
                    <w:jc w:val="both"/>
                    <w:rPr>
                      <w:rFonts w:ascii="Times New Roman" w:eastAsia="Times New Roman" w:hAnsi="Times New Roman" w:cs="Times New Roman"/>
                      <w:sz w:val="24"/>
                      <w:szCs w:val="24"/>
                    </w:rPr>
                  </w:pPr>
                  <w:r w:rsidRPr="009C7464">
                    <w:rPr>
                      <w:rFonts w:ascii="Times New Roman" w:eastAsia="Times New Roman" w:hAnsi="Times New Roman" w:cs="Times New Roman"/>
                      <w:sz w:val="24"/>
                      <w:szCs w:val="24"/>
                    </w:rPr>
                    <w:t>Орден Славы</w:t>
                  </w:r>
                </w:p>
                <w:p w:rsidR="003A54B2" w:rsidRPr="009C7464" w:rsidRDefault="003A54B2" w:rsidP="00FD2C84">
                  <w:pPr>
                    <w:rPr>
                      <w:rFonts w:ascii="Times New Roman" w:eastAsia="Times New Roman" w:hAnsi="Times New Roman" w:cs="Times New Roman"/>
                    </w:rPr>
                  </w:pPr>
                </w:p>
              </w:tc>
            </w:tr>
          </w:tbl>
          <w:p w:rsidR="003A54B2" w:rsidRPr="0092591A" w:rsidRDefault="003A54B2" w:rsidP="00FD2C84">
            <w:pPr>
              <w:tabs>
                <w:tab w:val="left" w:pos="1110"/>
              </w:tabs>
              <w:rPr>
                <w:rFonts w:ascii="Times New Roman" w:hAnsi="Times New Roman" w:cs="Times New Roman"/>
                <w:sz w:val="28"/>
                <w:szCs w:val="28"/>
              </w:rPr>
            </w:pP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p>
        </w:tc>
      </w:tr>
      <w:tr w:rsidR="003A54B2" w:rsidRPr="000114FD" w:rsidTr="00FD2C84">
        <w:trPr>
          <w:trHeight w:val="435"/>
        </w:trPr>
        <w:tc>
          <w:tcPr>
            <w:tcW w:w="5135" w:type="dxa"/>
            <w:tcBorders>
              <w:top w:val="single" w:sz="4" w:space="0" w:color="auto"/>
              <w:bottom w:val="single" w:sz="4" w:space="0" w:color="auto"/>
            </w:tcBorders>
          </w:tcPr>
          <w:p w:rsidR="003A54B2" w:rsidRDefault="003A54B2" w:rsidP="00FD2C84">
            <w:pPr>
              <w:rPr>
                <w:rFonts w:ascii="Times New Roman" w:hAnsi="Times New Roman" w:cs="Times New Roman"/>
                <w:b/>
                <w:sz w:val="28"/>
                <w:szCs w:val="28"/>
              </w:rPr>
            </w:pPr>
            <w:r w:rsidRPr="0092591A">
              <w:rPr>
                <w:rFonts w:ascii="Times New Roman" w:eastAsia="Times New Roman" w:hAnsi="Times New Roman" w:cs="Times New Roman"/>
                <w:b/>
                <w:sz w:val="28"/>
                <w:szCs w:val="28"/>
              </w:rPr>
              <w:t>Задание</w:t>
            </w:r>
            <w:r>
              <w:rPr>
                <w:rFonts w:ascii="Times New Roman" w:eastAsia="Times New Roman" w:hAnsi="Times New Roman" w:cs="Times New Roman"/>
                <w:b/>
                <w:sz w:val="28"/>
                <w:szCs w:val="28"/>
              </w:rPr>
              <w:t xml:space="preserve"> </w:t>
            </w:r>
            <w:r>
              <w:rPr>
                <w:rFonts w:ascii="Times New Roman" w:hAnsi="Times New Roman" w:cs="Times New Roman"/>
                <w:b/>
                <w:sz w:val="28"/>
                <w:szCs w:val="28"/>
              </w:rPr>
              <w:t>6</w:t>
            </w:r>
            <w:r w:rsidRPr="0092591A">
              <w:rPr>
                <w:rFonts w:ascii="Times New Roman" w:hAnsi="Times New Roman" w:cs="Times New Roman"/>
                <w:b/>
                <w:sz w:val="28"/>
                <w:szCs w:val="28"/>
              </w:rPr>
              <w:t xml:space="preserve">.  </w:t>
            </w:r>
            <w:r>
              <w:rPr>
                <w:rFonts w:ascii="Times New Roman" w:hAnsi="Times New Roman" w:cs="Times New Roman"/>
                <w:b/>
                <w:sz w:val="28"/>
                <w:szCs w:val="28"/>
              </w:rPr>
              <w:t xml:space="preserve">Прочитай текст.   </w:t>
            </w:r>
          </w:p>
          <w:p w:rsidR="003A54B2" w:rsidRDefault="003A54B2" w:rsidP="00FD2C84">
            <w:pPr>
              <w:rPr>
                <w:rFonts w:ascii="Times New Roman" w:eastAsia="Times New Roman" w:hAnsi="Times New Roman" w:cs="Times New Roman"/>
                <w:noProof/>
              </w:rPr>
            </w:pP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r>
              <w:rPr>
                <w:rFonts w:ascii="Times New Roman" w:hAnsi="Times New Roman" w:cs="Times New Roman"/>
                <w:b/>
                <w:sz w:val="28"/>
                <w:szCs w:val="28"/>
              </w:rPr>
              <w:t>(3 балла)</w:t>
            </w:r>
          </w:p>
        </w:tc>
      </w:tr>
      <w:tr w:rsidR="003A54B2" w:rsidRPr="000114FD" w:rsidTr="00FD2C84">
        <w:trPr>
          <w:trHeight w:val="390"/>
        </w:trPr>
        <w:tc>
          <w:tcPr>
            <w:tcW w:w="5135" w:type="dxa"/>
            <w:tcBorders>
              <w:top w:val="single" w:sz="4" w:space="0" w:color="auto"/>
              <w:bottom w:val="single" w:sz="4" w:space="0" w:color="auto"/>
            </w:tcBorders>
          </w:tcPr>
          <w:p w:rsidR="003A54B2" w:rsidRDefault="003A54B2" w:rsidP="00FD2C84">
            <w:pPr>
              <w:rPr>
                <w:rFonts w:ascii="Times New Roman" w:eastAsia="Times New Roman" w:hAnsi="Times New Roman" w:cs="Times New Roman"/>
                <w:noProof/>
              </w:rPr>
            </w:pPr>
            <w:r>
              <w:rPr>
                <w:rFonts w:ascii="Times New Roman" w:hAnsi="Times New Roman" w:cs="Times New Roman"/>
                <w:b/>
                <w:sz w:val="28"/>
                <w:szCs w:val="28"/>
              </w:rPr>
              <w:t>Задание 7</w:t>
            </w:r>
            <w:r w:rsidRPr="00CF05ED">
              <w:rPr>
                <w:rFonts w:ascii="Times New Roman" w:hAnsi="Times New Roman" w:cs="Times New Roman"/>
                <w:b/>
                <w:sz w:val="28"/>
                <w:szCs w:val="28"/>
              </w:rPr>
              <w:t>.</w:t>
            </w:r>
            <w:r>
              <w:rPr>
                <w:rFonts w:ascii="Times New Roman" w:hAnsi="Times New Roman" w:cs="Times New Roman"/>
                <w:b/>
                <w:sz w:val="28"/>
                <w:szCs w:val="28"/>
              </w:rPr>
              <w:t xml:space="preserve">    </w:t>
            </w:r>
          </w:p>
        </w:tc>
        <w:tc>
          <w:tcPr>
            <w:tcW w:w="4076" w:type="dxa"/>
            <w:tcBorders>
              <w:top w:val="single" w:sz="4" w:space="0" w:color="auto"/>
              <w:bottom w:val="single" w:sz="4" w:space="0" w:color="auto"/>
            </w:tcBorders>
          </w:tcPr>
          <w:p w:rsidR="003A54B2" w:rsidRPr="00851EF9" w:rsidRDefault="003A54B2" w:rsidP="00FD2C84">
            <w:pPr>
              <w:tabs>
                <w:tab w:val="left" w:pos="1110"/>
              </w:tabs>
              <w:rPr>
                <w:rFonts w:ascii="Times New Roman" w:hAnsi="Times New Roman" w:cs="Times New Roman"/>
                <w:bCs/>
                <w:sz w:val="28"/>
                <w:szCs w:val="28"/>
              </w:rPr>
            </w:pPr>
            <w:r>
              <w:rPr>
                <w:rFonts w:ascii="Times New Roman" w:hAnsi="Times New Roman" w:cs="Times New Roman"/>
                <w:b/>
                <w:sz w:val="28"/>
                <w:szCs w:val="28"/>
              </w:rPr>
              <w:t>(3 балла)</w:t>
            </w:r>
          </w:p>
        </w:tc>
      </w:tr>
      <w:tr w:rsidR="003A54B2" w:rsidRPr="000114FD" w:rsidTr="00FD2C84">
        <w:trPr>
          <w:trHeight w:val="397"/>
        </w:trPr>
        <w:tc>
          <w:tcPr>
            <w:tcW w:w="5135" w:type="dxa"/>
            <w:tcBorders>
              <w:top w:val="single" w:sz="4" w:space="0" w:color="auto"/>
            </w:tcBorders>
          </w:tcPr>
          <w:p w:rsidR="003A54B2" w:rsidRDefault="003A54B2" w:rsidP="00FD2C84">
            <w:pPr>
              <w:rPr>
                <w:rFonts w:ascii="Times New Roman" w:hAnsi="Times New Roman" w:cs="Times New Roman"/>
                <w:b/>
                <w:sz w:val="28"/>
                <w:szCs w:val="28"/>
              </w:rPr>
            </w:pPr>
            <w:r>
              <w:rPr>
                <w:rFonts w:ascii="Times New Roman" w:hAnsi="Times New Roman" w:cs="Times New Roman"/>
                <w:b/>
                <w:sz w:val="28"/>
                <w:szCs w:val="28"/>
              </w:rPr>
              <w:t>Максимальное количество</w:t>
            </w:r>
          </w:p>
        </w:tc>
        <w:tc>
          <w:tcPr>
            <w:tcW w:w="4076" w:type="dxa"/>
            <w:tcBorders>
              <w:top w:val="single" w:sz="4" w:space="0" w:color="auto"/>
            </w:tcBorders>
          </w:tcPr>
          <w:p w:rsidR="003A54B2" w:rsidRDefault="003A54B2" w:rsidP="00FD2C84">
            <w:pPr>
              <w:tabs>
                <w:tab w:val="left" w:pos="1110"/>
              </w:tabs>
              <w:rPr>
                <w:rFonts w:ascii="Times New Roman" w:hAnsi="Times New Roman" w:cs="Times New Roman"/>
                <w:b/>
                <w:sz w:val="28"/>
                <w:szCs w:val="28"/>
              </w:rPr>
            </w:pPr>
            <w:r>
              <w:rPr>
                <w:rFonts w:ascii="Times New Roman" w:hAnsi="Times New Roman" w:cs="Times New Roman"/>
                <w:b/>
                <w:sz w:val="28"/>
                <w:szCs w:val="28"/>
              </w:rPr>
              <w:t>38   баллов</w:t>
            </w:r>
          </w:p>
        </w:tc>
      </w:tr>
    </w:tbl>
    <w:p w:rsidR="00730F0E" w:rsidRDefault="00730F0E" w:rsidP="003A54B2">
      <w:bookmarkStart w:id="0" w:name="_GoBack"/>
      <w:bookmarkEnd w:id="0"/>
    </w:p>
    <w:sectPr w:rsidR="00730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Arial"/>
    <w:charset w:val="CC"/>
    <w:family w:val="swiss"/>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2573A"/>
    <w:multiLevelType w:val="hybridMultilevel"/>
    <w:tmpl w:val="414A15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1F"/>
    <w:rsid w:val="000000A8"/>
    <w:rsid w:val="000001E3"/>
    <w:rsid w:val="0000025E"/>
    <w:rsid w:val="0000043B"/>
    <w:rsid w:val="0000048D"/>
    <w:rsid w:val="00000A23"/>
    <w:rsid w:val="00000CAE"/>
    <w:rsid w:val="00000D1D"/>
    <w:rsid w:val="00000E15"/>
    <w:rsid w:val="000012D1"/>
    <w:rsid w:val="000019F0"/>
    <w:rsid w:val="00001C20"/>
    <w:rsid w:val="0000246F"/>
    <w:rsid w:val="0000299F"/>
    <w:rsid w:val="00002C61"/>
    <w:rsid w:val="000030A5"/>
    <w:rsid w:val="000031D5"/>
    <w:rsid w:val="00003EC2"/>
    <w:rsid w:val="000043B4"/>
    <w:rsid w:val="0000442B"/>
    <w:rsid w:val="00004E0C"/>
    <w:rsid w:val="00004FF7"/>
    <w:rsid w:val="0000544C"/>
    <w:rsid w:val="0000584F"/>
    <w:rsid w:val="00005E56"/>
    <w:rsid w:val="000063E3"/>
    <w:rsid w:val="00006667"/>
    <w:rsid w:val="00007275"/>
    <w:rsid w:val="0001031B"/>
    <w:rsid w:val="0001083E"/>
    <w:rsid w:val="00010A9D"/>
    <w:rsid w:val="00010D25"/>
    <w:rsid w:val="00010DEB"/>
    <w:rsid w:val="00011345"/>
    <w:rsid w:val="0001159E"/>
    <w:rsid w:val="0001235C"/>
    <w:rsid w:val="0001278A"/>
    <w:rsid w:val="00012A9B"/>
    <w:rsid w:val="0001319B"/>
    <w:rsid w:val="000149AE"/>
    <w:rsid w:val="00015045"/>
    <w:rsid w:val="0001523D"/>
    <w:rsid w:val="00015263"/>
    <w:rsid w:val="00015303"/>
    <w:rsid w:val="00015402"/>
    <w:rsid w:val="000158ED"/>
    <w:rsid w:val="00015A0F"/>
    <w:rsid w:val="00015F54"/>
    <w:rsid w:val="0001657D"/>
    <w:rsid w:val="00016B77"/>
    <w:rsid w:val="00017217"/>
    <w:rsid w:val="00020AE4"/>
    <w:rsid w:val="00021E5C"/>
    <w:rsid w:val="00022A3A"/>
    <w:rsid w:val="00023B7A"/>
    <w:rsid w:val="00023F96"/>
    <w:rsid w:val="000243B2"/>
    <w:rsid w:val="00025087"/>
    <w:rsid w:val="00025532"/>
    <w:rsid w:val="00025635"/>
    <w:rsid w:val="00026751"/>
    <w:rsid w:val="0002696E"/>
    <w:rsid w:val="00026D50"/>
    <w:rsid w:val="0002790D"/>
    <w:rsid w:val="0003084E"/>
    <w:rsid w:val="000308B2"/>
    <w:rsid w:val="00030C5B"/>
    <w:rsid w:val="00031472"/>
    <w:rsid w:val="0003159C"/>
    <w:rsid w:val="0003203C"/>
    <w:rsid w:val="00032E0A"/>
    <w:rsid w:val="00032FF3"/>
    <w:rsid w:val="00033677"/>
    <w:rsid w:val="0003371B"/>
    <w:rsid w:val="00034705"/>
    <w:rsid w:val="000348CC"/>
    <w:rsid w:val="00034918"/>
    <w:rsid w:val="00035352"/>
    <w:rsid w:val="0003564B"/>
    <w:rsid w:val="000359B3"/>
    <w:rsid w:val="00035A7F"/>
    <w:rsid w:val="00035C9F"/>
    <w:rsid w:val="0003606F"/>
    <w:rsid w:val="00037D64"/>
    <w:rsid w:val="00037F6E"/>
    <w:rsid w:val="0004072D"/>
    <w:rsid w:val="00040B97"/>
    <w:rsid w:val="000413A9"/>
    <w:rsid w:val="0004148B"/>
    <w:rsid w:val="000423DC"/>
    <w:rsid w:val="00042AA3"/>
    <w:rsid w:val="00043980"/>
    <w:rsid w:val="00044F33"/>
    <w:rsid w:val="00045395"/>
    <w:rsid w:val="0004593F"/>
    <w:rsid w:val="00045C70"/>
    <w:rsid w:val="00046419"/>
    <w:rsid w:val="0004651B"/>
    <w:rsid w:val="00046AE1"/>
    <w:rsid w:val="00046EAF"/>
    <w:rsid w:val="000470E2"/>
    <w:rsid w:val="000472F8"/>
    <w:rsid w:val="00047870"/>
    <w:rsid w:val="00050007"/>
    <w:rsid w:val="00050F2F"/>
    <w:rsid w:val="00051625"/>
    <w:rsid w:val="000516CA"/>
    <w:rsid w:val="000519CD"/>
    <w:rsid w:val="00052BB4"/>
    <w:rsid w:val="00052C43"/>
    <w:rsid w:val="000531AD"/>
    <w:rsid w:val="0005372F"/>
    <w:rsid w:val="00053DE7"/>
    <w:rsid w:val="0005455A"/>
    <w:rsid w:val="00055EEE"/>
    <w:rsid w:val="00056559"/>
    <w:rsid w:val="000570A7"/>
    <w:rsid w:val="0005738D"/>
    <w:rsid w:val="0005793D"/>
    <w:rsid w:val="00057E4C"/>
    <w:rsid w:val="00060FEE"/>
    <w:rsid w:val="00061278"/>
    <w:rsid w:val="0006154C"/>
    <w:rsid w:val="0006181D"/>
    <w:rsid w:val="00061D5C"/>
    <w:rsid w:val="00062104"/>
    <w:rsid w:val="00062986"/>
    <w:rsid w:val="00062AE8"/>
    <w:rsid w:val="0006323A"/>
    <w:rsid w:val="000637AF"/>
    <w:rsid w:val="00064A06"/>
    <w:rsid w:val="0006529F"/>
    <w:rsid w:val="000657E3"/>
    <w:rsid w:val="00065A25"/>
    <w:rsid w:val="00066836"/>
    <w:rsid w:val="00066F6D"/>
    <w:rsid w:val="0006778F"/>
    <w:rsid w:val="000711D4"/>
    <w:rsid w:val="0007183C"/>
    <w:rsid w:val="000718F0"/>
    <w:rsid w:val="00071F77"/>
    <w:rsid w:val="000720F3"/>
    <w:rsid w:val="00072B12"/>
    <w:rsid w:val="00072C8D"/>
    <w:rsid w:val="00072F9F"/>
    <w:rsid w:val="00073471"/>
    <w:rsid w:val="0007357D"/>
    <w:rsid w:val="00074A3B"/>
    <w:rsid w:val="00074D2F"/>
    <w:rsid w:val="000756FE"/>
    <w:rsid w:val="000757B6"/>
    <w:rsid w:val="00075F90"/>
    <w:rsid w:val="0007635B"/>
    <w:rsid w:val="00076FE1"/>
    <w:rsid w:val="00077ADF"/>
    <w:rsid w:val="00077C10"/>
    <w:rsid w:val="00077DE2"/>
    <w:rsid w:val="00080130"/>
    <w:rsid w:val="00081204"/>
    <w:rsid w:val="00081365"/>
    <w:rsid w:val="00081722"/>
    <w:rsid w:val="00081A83"/>
    <w:rsid w:val="00081EB4"/>
    <w:rsid w:val="00082163"/>
    <w:rsid w:val="00082948"/>
    <w:rsid w:val="000829A2"/>
    <w:rsid w:val="00082ABE"/>
    <w:rsid w:val="00083474"/>
    <w:rsid w:val="00083487"/>
    <w:rsid w:val="00084005"/>
    <w:rsid w:val="00084701"/>
    <w:rsid w:val="00084B96"/>
    <w:rsid w:val="00084E89"/>
    <w:rsid w:val="000850AF"/>
    <w:rsid w:val="00085164"/>
    <w:rsid w:val="000857AC"/>
    <w:rsid w:val="000862D1"/>
    <w:rsid w:val="000867CF"/>
    <w:rsid w:val="00087384"/>
    <w:rsid w:val="0008744B"/>
    <w:rsid w:val="0008760A"/>
    <w:rsid w:val="00087CCD"/>
    <w:rsid w:val="000903F3"/>
    <w:rsid w:val="0009087F"/>
    <w:rsid w:val="0009107E"/>
    <w:rsid w:val="0009182B"/>
    <w:rsid w:val="00091998"/>
    <w:rsid w:val="00091B68"/>
    <w:rsid w:val="00091F64"/>
    <w:rsid w:val="00092650"/>
    <w:rsid w:val="00092B68"/>
    <w:rsid w:val="00092F31"/>
    <w:rsid w:val="000935A2"/>
    <w:rsid w:val="00093D37"/>
    <w:rsid w:val="00093EA4"/>
    <w:rsid w:val="00094032"/>
    <w:rsid w:val="0009426E"/>
    <w:rsid w:val="000951A3"/>
    <w:rsid w:val="0009521F"/>
    <w:rsid w:val="00095366"/>
    <w:rsid w:val="0009539C"/>
    <w:rsid w:val="000957C1"/>
    <w:rsid w:val="00095AC3"/>
    <w:rsid w:val="00095E46"/>
    <w:rsid w:val="00095E71"/>
    <w:rsid w:val="000961DB"/>
    <w:rsid w:val="00096233"/>
    <w:rsid w:val="0009669E"/>
    <w:rsid w:val="000966C9"/>
    <w:rsid w:val="0009695A"/>
    <w:rsid w:val="00096C29"/>
    <w:rsid w:val="00096E55"/>
    <w:rsid w:val="00097268"/>
    <w:rsid w:val="00097D9E"/>
    <w:rsid w:val="000A03DA"/>
    <w:rsid w:val="000A183A"/>
    <w:rsid w:val="000A19CB"/>
    <w:rsid w:val="000A1CD2"/>
    <w:rsid w:val="000A208D"/>
    <w:rsid w:val="000A2F95"/>
    <w:rsid w:val="000A3CBF"/>
    <w:rsid w:val="000A40B4"/>
    <w:rsid w:val="000A483D"/>
    <w:rsid w:val="000A4884"/>
    <w:rsid w:val="000A49F7"/>
    <w:rsid w:val="000A4B34"/>
    <w:rsid w:val="000A506A"/>
    <w:rsid w:val="000A579F"/>
    <w:rsid w:val="000A61AE"/>
    <w:rsid w:val="000A63D4"/>
    <w:rsid w:val="000A6512"/>
    <w:rsid w:val="000A66C1"/>
    <w:rsid w:val="000A7028"/>
    <w:rsid w:val="000A7184"/>
    <w:rsid w:val="000A76DC"/>
    <w:rsid w:val="000B0186"/>
    <w:rsid w:val="000B0BEB"/>
    <w:rsid w:val="000B0C59"/>
    <w:rsid w:val="000B0D37"/>
    <w:rsid w:val="000B114A"/>
    <w:rsid w:val="000B1A0D"/>
    <w:rsid w:val="000B1AB6"/>
    <w:rsid w:val="000B20C5"/>
    <w:rsid w:val="000B2874"/>
    <w:rsid w:val="000B2A78"/>
    <w:rsid w:val="000B300A"/>
    <w:rsid w:val="000B312D"/>
    <w:rsid w:val="000B39B2"/>
    <w:rsid w:val="000B3E7D"/>
    <w:rsid w:val="000B466C"/>
    <w:rsid w:val="000B5213"/>
    <w:rsid w:val="000B5457"/>
    <w:rsid w:val="000B5B62"/>
    <w:rsid w:val="000B65C3"/>
    <w:rsid w:val="000B6D32"/>
    <w:rsid w:val="000B7542"/>
    <w:rsid w:val="000B7FB3"/>
    <w:rsid w:val="000C00D4"/>
    <w:rsid w:val="000C0DAF"/>
    <w:rsid w:val="000C10E4"/>
    <w:rsid w:val="000C1199"/>
    <w:rsid w:val="000C166E"/>
    <w:rsid w:val="000C1802"/>
    <w:rsid w:val="000C19DA"/>
    <w:rsid w:val="000C1CB3"/>
    <w:rsid w:val="000C1DF0"/>
    <w:rsid w:val="000C1ECE"/>
    <w:rsid w:val="000C1F0C"/>
    <w:rsid w:val="000C221B"/>
    <w:rsid w:val="000C231B"/>
    <w:rsid w:val="000C26DE"/>
    <w:rsid w:val="000C32B5"/>
    <w:rsid w:val="000C391E"/>
    <w:rsid w:val="000C3DDF"/>
    <w:rsid w:val="000C3DEA"/>
    <w:rsid w:val="000C3EA5"/>
    <w:rsid w:val="000C5005"/>
    <w:rsid w:val="000C5631"/>
    <w:rsid w:val="000C57F2"/>
    <w:rsid w:val="000C5824"/>
    <w:rsid w:val="000C5C41"/>
    <w:rsid w:val="000C5E6C"/>
    <w:rsid w:val="000C5F47"/>
    <w:rsid w:val="000C5FCE"/>
    <w:rsid w:val="000C6076"/>
    <w:rsid w:val="000C6BC8"/>
    <w:rsid w:val="000C714A"/>
    <w:rsid w:val="000C7365"/>
    <w:rsid w:val="000C7AAB"/>
    <w:rsid w:val="000C7AB6"/>
    <w:rsid w:val="000D0BCA"/>
    <w:rsid w:val="000D0F62"/>
    <w:rsid w:val="000D12A5"/>
    <w:rsid w:val="000D1556"/>
    <w:rsid w:val="000D159D"/>
    <w:rsid w:val="000D1B46"/>
    <w:rsid w:val="000D1D67"/>
    <w:rsid w:val="000D2208"/>
    <w:rsid w:val="000D2A29"/>
    <w:rsid w:val="000D37BD"/>
    <w:rsid w:val="000D3A22"/>
    <w:rsid w:val="000D40D9"/>
    <w:rsid w:val="000D461C"/>
    <w:rsid w:val="000D490F"/>
    <w:rsid w:val="000D4DCE"/>
    <w:rsid w:val="000D5292"/>
    <w:rsid w:val="000D5502"/>
    <w:rsid w:val="000D587C"/>
    <w:rsid w:val="000D5F56"/>
    <w:rsid w:val="000D6184"/>
    <w:rsid w:val="000D6DD3"/>
    <w:rsid w:val="000D70C2"/>
    <w:rsid w:val="000D76A0"/>
    <w:rsid w:val="000D7A4B"/>
    <w:rsid w:val="000D7B2E"/>
    <w:rsid w:val="000D7BE5"/>
    <w:rsid w:val="000E0541"/>
    <w:rsid w:val="000E05EB"/>
    <w:rsid w:val="000E0FFE"/>
    <w:rsid w:val="000E176B"/>
    <w:rsid w:val="000E1B77"/>
    <w:rsid w:val="000E247E"/>
    <w:rsid w:val="000E24B3"/>
    <w:rsid w:val="000E2F46"/>
    <w:rsid w:val="000E30B1"/>
    <w:rsid w:val="000E33FD"/>
    <w:rsid w:val="000E34B1"/>
    <w:rsid w:val="000E34C8"/>
    <w:rsid w:val="000E3797"/>
    <w:rsid w:val="000E45D8"/>
    <w:rsid w:val="000E4776"/>
    <w:rsid w:val="000E54CC"/>
    <w:rsid w:val="000E5AF7"/>
    <w:rsid w:val="000E6049"/>
    <w:rsid w:val="000E68DB"/>
    <w:rsid w:val="000E6D51"/>
    <w:rsid w:val="000E6E7F"/>
    <w:rsid w:val="000E72D9"/>
    <w:rsid w:val="000F0B4C"/>
    <w:rsid w:val="000F0DC8"/>
    <w:rsid w:val="000F0F29"/>
    <w:rsid w:val="000F1380"/>
    <w:rsid w:val="000F1E18"/>
    <w:rsid w:val="000F1FB0"/>
    <w:rsid w:val="000F20E4"/>
    <w:rsid w:val="000F245F"/>
    <w:rsid w:val="000F295A"/>
    <w:rsid w:val="000F3898"/>
    <w:rsid w:val="000F404C"/>
    <w:rsid w:val="000F491B"/>
    <w:rsid w:val="000F4D6B"/>
    <w:rsid w:val="000F5AB4"/>
    <w:rsid w:val="000F6461"/>
    <w:rsid w:val="000F7077"/>
    <w:rsid w:val="000F7289"/>
    <w:rsid w:val="000F7839"/>
    <w:rsid w:val="000F7B11"/>
    <w:rsid w:val="000F7E82"/>
    <w:rsid w:val="00100399"/>
    <w:rsid w:val="0010068C"/>
    <w:rsid w:val="00101C5B"/>
    <w:rsid w:val="00101CAE"/>
    <w:rsid w:val="00101E6A"/>
    <w:rsid w:val="001024AB"/>
    <w:rsid w:val="00102CCF"/>
    <w:rsid w:val="0010344D"/>
    <w:rsid w:val="001038DE"/>
    <w:rsid w:val="001039BA"/>
    <w:rsid w:val="00103E12"/>
    <w:rsid w:val="001040F8"/>
    <w:rsid w:val="00105015"/>
    <w:rsid w:val="001057F1"/>
    <w:rsid w:val="0010688B"/>
    <w:rsid w:val="00107D3D"/>
    <w:rsid w:val="00110414"/>
    <w:rsid w:val="00110DED"/>
    <w:rsid w:val="0011114E"/>
    <w:rsid w:val="001112D5"/>
    <w:rsid w:val="001115C7"/>
    <w:rsid w:val="001116F3"/>
    <w:rsid w:val="00111759"/>
    <w:rsid w:val="00111DE0"/>
    <w:rsid w:val="0011274F"/>
    <w:rsid w:val="0011300B"/>
    <w:rsid w:val="001138EC"/>
    <w:rsid w:val="00113BAF"/>
    <w:rsid w:val="001145D6"/>
    <w:rsid w:val="00114AE8"/>
    <w:rsid w:val="001157F6"/>
    <w:rsid w:val="001158EF"/>
    <w:rsid w:val="00115B1E"/>
    <w:rsid w:val="001166E9"/>
    <w:rsid w:val="001167A8"/>
    <w:rsid w:val="00116B23"/>
    <w:rsid w:val="00116B90"/>
    <w:rsid w:val="00120167"/>
    <w:rsid w:val="001208B4"/>
    <w:rsid w:val="00120B4A"/>
    <w:rsid w:val="00120B6C"/>
    <w:rsid w:val="00121145"/>
    <w:rsid w:val="00121369"/>
    <w:rsid w:val="0012144C"/>
    <w:rsid w:val="0012293A"/>
    <w:rsid w:val="00122DB2"/>
    <w:rsid w:val="00123335"/>
    <w:rsid w:val="00123826"/>
    <w:rsid w:val="001238F7"/>
    <w:rsid w:val="00123FD6"/>
    <w:rsid w:val="0012402D"/>
    <w:rsid w:val="00124312"/>
    <w:rsid w:val="00124A45"/>
    <w:rsid w:val="00124FD5"/>
    <w:rsid w:val="00125116"/>
    <w:rsid w:val="00125361"/>
    <w:rsid w:val="00126154"/>
    <w:rsid w:val="0012664D"/>
    <w:rsid w:val="001267EE"/>
    <w:rsid w:val="001271A2"/>
    <w:rsid w:val="0012729F"/>
    <w:rsid w:val="0012754F"/>
    <w:rsid w:val="001278DB"/>
    <w:rsid w:val="00127C90"/>
    <w:rsid w:val="00127CE0"/>
    <w:rsid w:val="001301FF"/>
    <w:rsid w:val="00130AD1"/>
    <w:rsid w:val="00130BC1"/>
    <w:rsid w:val="00131CE8"/>
    <w:rsid w:val="00132421"/>
    <w:rsid w:val="0013256A"/>
    <w:rsid w:val="00132675"/>
    <w:rsid w:val="001329C4"/>
    <w:rsid w:val="001330E4"/>
    <w:rsid w:val="001331D4"/>
    <w:rsid w:val="0013360E"/>
    <w:rsid w:val="0013415F"/>
    <w:rsid w:val="001341A4"/>
    <w:rsid w:val="001343F7"/>
    <w:rsid w:val="00135099"/>
    <w:rsid w:val="0013549F"/>
    <w:rsid w:val="00135AEA"/>
    <w:rsid w:val="00135D2A"/>
    <w:rsid w:val="00135DA2"/>
    <w:rsid w:val="0013601A"/>
    <w:rsid w:val="00137261"/>
    <w:rsid w:val="001372ED"/>
    <w:rsid w:val="00137837"/>
    <w:rsid w:val="001408CF"/>
    <w:rsid w:val="001410B1"/>
    <w:rsid w:val="00141FD0"/>
    <w:rsid w:val="001421F8"/>
    <w:rsid w:val="00142243"/>
    <w:rsid w:val="001423B8"/>
    <w:rsid w:val="00142625"/>
    <w:rsid w:val="00142AEA"/>
    <w:rsid w:val="0014301D"/>
    <w:rsid w:val="0014309B"/>
    <w:rsid w:val="00143A10"/>
    <w:rsid w:val="00143CBB"/>
    <w:rsid w:val="00143E72"/>
    <w:rsid w:val="00144AE0"/>
    <w:rsid w:val="00144E69"/>
    <w:rsid w:val="00144E6E"/>
    <w:rsid w:val="0014523F"/>
    <w:rsid w:val="00145F2D"/>
    <w:rsid w:val="00146BF5"/>
    <w:rsid w:val="00146EB6"/>
    <w:rsid w:val="001475F3"/>
    <w:rsid w:val="00147813"/>
    <w:rsid w:val="00150032"/>
    <w:rsid w:val="00150583"/>
    <w:rsid w:val="00150D74"/>
    <w:rsid w:val="001513C3"/>
    <w:rsid w:val="00151AA8"/>
    <w:rsid w:val="00151D77"/>
    <w:rsid w:val="00151E54"/>
    <w:rsid w:val="00151EFF"/>
    <w:rsid w:val="00152131"/>
    <w:rsid w:val="001523D2"/>
    <w:rsid w:val="00153432"/>
    <w:rsid w:val="001541AD"/>
    <w:rsid w:val="00154CDA"/>
    <w:rsid w:val="0015528C"/>
    <w:rsid w:val="00156218"/>
    <w:rsid w:val="00156E43"/>
    <w:rsid w:val="00157122"/>
    <w:rsid w:val="001572F3"/>
    <w:rsid w:val="00157EC0"/>
    <w:rsid w:val="001605A8"/>
    <w:rsid w:val="00161178"/>
    <w:rsid w:val="00161C9E"/>
    <w:rsid w:val="001620C0"/>
    <w:rsid w:val="00162A7E"/>
    <w:rsid w:val="00162BC1"/>
    <w:rsid w:val="00162E53"/>
    <w:rsid w:val="00163CB3"/>
    <w:rsid w:val="00163D82"/>
    <w:rsid w:val="0016444B"/>
    <w:rsid w:val="001645AC"/>
    <w:rsid w:val="00164FF0"/>
    <w:rsid w:val="00166134"/>
    <w:rsid w:val="00166F68"/>
    <w:rsid w:val="00167286"/>
    <w:rsid w:val="00167384"/>
    <w:rsid w:val="0016769E"/>
    <w:rsid w:val="001676F4"/>
    <w:rsid w:val="00167AF4"/>
    <w:rsid w:val="00167E40"/>
    <w:rsid w:val="00170128"/>
    <w:rsid w:val="001706CC"/>
    <w:rsid w:val="00170756"/>
    <w:rsid w:val="001708E9"/>
    <w:rsid w:val="00170D27"/>
    <w:rsid w:val="0017158A"/>
    <w:rsid w:val="001720E2"/>
    <w:rsid w:val="0017248E"/>
    <w:rsid w:val="001732C3"/>
    <w:rsid w:val="00173CE3"/>
    <w:rsid w:val="00173EDE"/>
    <w:rsid w:val="001744EA"/>
    <w:rsid w:val="001745C2"/>
    <w:rsid w:val="00175DAC"/>
    <w:rsid w:val="00176339"/>
    <w:rsid w:val="00176EE2"/>
    <w:rsid w:val="001770E4"/>
    <w:rsid w:val="00177A75"/>
    <w:rsid w:val="001801E1"/>
    <w:rsid w:val="00180310"/>
    <w:rsid w:val="00180A83"/>
    <w:rsid w:val="00181571"/>
    <w:rsid w:val="00181DD9"/>
    <w:rsid w:val="0018224E"/>
    <w:rsid w:val="00182354"/>
    <w:rsid w:val="0018374D"/>
    <w:rsid w:val="001838A3"/>
    <w:rsid w:val="00183D1A"/>
    <w:rsid w:val="00184948"/>
    <w:rsid w:val="001849B5"/>
    <w:rsid w:val="00185576"/>
    <w:rsid w:val="00185835"/>
    <w:rsid w:val="00187359"/>
    <w:rsid w:val="00187B23"/>
    <w:rsid w:val="00187B5B"/>
    <w:rsid w:val="00190280"/>
    <w:rsid w:val="00190EAB"/>
    <w:rsid w:val="00190FCC"/>
    <w:rsid w:val="001912C6"/>
    <w:rsid w:val="0019197F"/>
    <w:rsid w:val="00192281"/>
    <w:rsid w:val="001925D0"/>
    <w:rsid w:val="00192692"/>
    <w:rsid w:val="00192838"/>
    <w:rsid w:val="00192DB7"/>
    <w:rsid w:val="001938A4"/>
    <w:rsid w:val="00193A1A"/>
    <w:rsid w:val="00193BF8"/>
    <w:rsid w:val="00193C8E"/>
    <w:rsid w:val="00193EAA"/>
    <w:rsid w:val="00194175"/>
    <w:rsid w:val="0019610F"/>
    <w:rsid w:val="00196254"/>
    <w:rsid w:val="001963F6"/>
    <w:rsid w:val="00196B29"/>
    <w:rsid w:val="00196B4C"/>
    <w:rsid w:val="00196FF1"/>
    <w:rsid w:val="00197231"/>
    <w:rsid w:val="001977C2"/>
    <w:rsid w:val="00197863"/>
    <w:rsid w:val="00197B64"/>
    <w:rsid w:val="001A000A"/>
    <w:rsid w:val="001A0512"/>
    <w:rsid w:val="001A0AE3"/>
    <w:rsid w:val="001A1534"/>
    <w:rsid w:val="001A1837"/>
    <w:rsid w:val="001A1BE6"/>
    <w:rsid w:val="001A2162"/>
    <w:rsid w:val="001A2350"/>
    <w:rsid w:val="001A25DB"/>
    <w:rsid w:val="001A360C"/>
    <w:rsid w:val="001A4FE4"/>
    <w:rsid w:val="001A56C3"/>
    <w:rsid w:val="001A5C5B"/>
    <w:rsid w:val="001A60AB"/>
    <w:rsid w:val="001A6A36"/>
    <w:rsid w:val="001A6BEC"/>
    <w:rsid w:val="001A771E"/>
    <w:rsid w:val="001A7CBC"/>
    <w:rsid w:val="001A7EB5"/>
    <w:rsid w:val="001B0EEE"/>
    <w:rsid w:val="001B1533"/>
    <w:rsid w:val="001B1BA5"/>
    <w:rsid w:val="001B1DCF"/>
    <w:rsid w:val="001B2A1C"/>
    <w:rsid w:val="001B2DB6"/>
    <w:rsid w:val="001B39CA"/>
    <w:rsid w:val="001B3E11"/>
    <w:rsid w:val="001B4374"/>
    <w:rsid w:val="001B45AC"/>
    <w:rsid w:val="001B4B52"/>
    <w:rsid w:val="001B4ECA"/>
    <w:rsid w:val="001B5404"/>
    <w:rsid w:val="001B642B"/>
    <w:rsid w:val="001B7195"/>
    <w:rsid w:val="001B7ABB"/>
    <w:rsid w:val="001B7AFA"/>
    <w:rsid w:val="001C020D"/>
    <w:rsid w:val="001C0649"/>
    <w:rsid w:val="001C0E9A"/>
    <w:rsid w:val="001C0FF5"/>
    <w:rsid w:val="001C119E"/>
    <w:rsid w:val="001C12FB"/>
    <w:rsid w:val="001C1AC7"/>
    <w:rsid w:val="001C1CA4"/>
    <w:rsid w:val="001C247C"/>
    <w:rsid w:val="001C2B01"/>
    <w:rsid w:val="001C2B5F"/>
    <w:rsid w:val="001C31C7"/>
    <w:rsid w:val="001C31D1"/>
    <w:rsid w:val="001C37B6"/>
    <w:rsid w:val="001C388C"/>
    <w:rsid w:val="001C42F6"/>
    <w:rsid w:val="001C4A5B"/>
    <w:rsid w:val="001C4BCE"/>
    <w:rsid w:val="001C4BD1"/>
    <w:rsid w:val="001C5334"/>
    <w:rsid w:val="001C5356"/>
    <w:rsid w:val="001C5377"/>
    <w:rsid w:val="001C71EE"/>
    <w:rsid w:val="001C796D"/>
    <w:rsid w:val="001D040B"/>
    <w:rsid w:val="001D0F0F"/>
    <w:rsid w:val="001D12E4"/>
    <w:rsid w:val="001D25E9"/>
    <w:rsid w:val="001D29E7"/>
    <w:rsid w:val="001D2FF0"/>
    <w:rsid w:val="001D33C1"/>
    <w:rsid w:val="001D341C"/>
    <w:rsid w:val="001D3B47"/>
    <w:rsid w:val="001D3C51"/>
    <w:rsid w:val="001D3DB4"/>
    <w:rsid w:val="001D3E9D"/>
    <w:rsid w:val="001D407C"/>
    <w:rsid w:val="001D4E93"/>
    <w:rsid w:val="001D51B3"/>
    <w:rsid w:val="001D5653"/>
    <w:rsid w:val="001D66F2"/>
    <w:rsid w:val="001D73BD"/>
    <w:rsid w:val="001D772D"/>
    <w:rsid w:val="001D7C86"/>
    <w:rsid w:val="001E015B"/>
    <w:rsid w:val="001E07ED"/>
    <w:rsid w:val="001E0923"/>
    <w:rsid w:val="001E0B4E"/>
    <w:rsid w:val="001E0E65"/>
    <w:rsid w:val="001E18C8"/>
    <w:rsid w:val="001E1AB8"/>
    <w:rsid w:val="001E1C4C"/>
    <w:rsid w:val="001E208F"/>
    <w:rsid w:val="001E21E4"/>
    <w:rsid w:val="001E2478"/>
    <w:rsid w:val="001E332C"/>
    <w:rsid w:val="001E3A86"/>
    <w:rsid w:val="001E4B82"/>
    <w:rsid w:val="001E4C5A"/>
    <w:rsid w:val="001E562E"/>
    <w:rsid w:val="001E5B45"/>
    <w:rsid w:val="001E5B69"/>
    <w:rsid w:val="001E5E2B"/>
    <w:rsid w:val="001E617F"/>
    <w:rsid w:val="001E625F"/>
    <w:rsid w:val="001E62E8"/>
    <w:rsid w:val="001E73AA"/>
    <w:rsid w:val="001E76AE"/>
    <w:rsid w:val="001E78B1"/>
    <w:rsid w:val="001E7C66"/>
    <w:rsid w:val="001F05B2"/>
    <w:rsid w:val="001F064E"/>
    <w:rsid w:val="001F0AC5"/>
    <w:rsid w:val="001F0C37"/>
    <w:rsid w:val="001F16C1"/>
    <w:rsid w:val="001F1C09"/>
    <w:rsid w:val="001F1EAC"/>
    <w:rsid w:val="001F1F3E"/>
    <w:rsid w:val="001F2768"/>
    <w:rsid w:val="001F28D6"/>
    <w:rsid w:val="001F2928"/>
    <w:rsid w:val="001F2ABA"/>
    <w:rsid w:val="001F3236"/>
    <w:rsid w:val="001F3A3B"/>
    <w:rsid w:val="001F3B15"/>
    <w:rsid w:val="001F3B55"/>
    <w:rsid w:val="001F3F4C"/>
    <w:rsid w:val="001F4488"/>
    <w:rsid w:val="001F4A12"/>
    <w:rsid w:val="001F4E6A"/>
    <w:rsid w:val="001F51FA"/>
    <w:rsid w:val="001F5314"/>
    <w:rsid w:val="001F53AF"/>
    <w:rsid w:val="001F55BD"/>
    <w:rsid w:val="001F601C"/>
    <w:rsid w:val="001F657E"/>
    <w:rsid w:val="001F6BCF"/>
    <w:rsid w:val="001F6BD2"/>
    <w:rsid w:val="001F7158"/>
    <w:rsid w:val="00200698"/>
    <w:rsid w:val="00200A56"/>
    <w:rsid w:val="00200B24"/>
    <w:rsid w:val="00201700"/>
    <w:rsid w:val="0020233A"/>
    <w:rsid w:val="0020252B"/>
    <w:rsid w:val="00202853"/>
    <w:rsid w:val="0020288F"/>
    <w:rsid w:val="00202C2C"/>
    <w:rsid w:val="002035C3"/>
    <w:rsid w:val="00204A2B"/>
    <w:rsid w:val="00204C96"/>
    <w:rsid w:val="00204D78"/>
    <w:rsid w:val="00204F80"/>
    <w:rsid w:val="002052D7"/>
    <w:rsid w:val="00205632"/>
    <w:rsid w:val="002059AE"/>
    <w:rsid w:val="00205C37"/>
    <w:rsid w:val="002068B0"/>
    <w:rsid w:val="0020697D"/>
    <w:rsid w:val="00206F8D"/>
    <w:rsid w:val="00210BBF"/>
    <w:rsid w:val="00210D98"/>
    <w:rsid w:val="002111FF"/>
    <w:rsid w:val="002118ED"/>
    <w:rsid w:val="00211DF1"/>
    <w:rsid w:val="00213079"/>
    <w:rsid w:val="00213709"/>
    <w:rsid w:val="00213C92"/>
    <w:rsid w:val="00213EDF"/>
    <w:rsid w:val="00214BC2"/>
    <w:rsid w:val="002151EC"/>
    <w:rsid w:val="002155F8"/>
    <w:rsid w:val="00215F1F"/>
    <w:rsid w:val="00215F47"/>
    <w:rsid w:val="00217A6B"/>
    <w:rsid w:val="002215D6"/>
    <w:rsid w:val="0022177D"/>
    <w:rsid w:val="002219C2"/>
    <w:rsid w:val="00221A67"/>
    <w:rsid w:val="002226B9"/>
    <w:rsid w:val="00222716"/>
    <w:rsid w:val="00222D51"/>
    <w:rsid w:val="00222DD0"/>
    <w:rsid w:val="00223951"/>
    <w:rsid w:val="00224417"/>
    <w:rsid w:val="00224AA1"/>
    <w:rsid w:val="00224C36"/>
    <w:rsid w:val="002257AC"/>
    <w:rsid w:val="00225B03"/>
    <w:rsid w:val="002266AF"/>
    <w:rsid w:val="00226A0A"/>
    <w:rsid w:val="002274ED"/>
    <w:rsid w:val="0022758D"/>
    <w:rsid w:val="00227AB4"/>
    <w:rsid w:val="00230727"/>
    <w:rsid w:val="002309E7"/>
    <w:rsid w:val="00230ADD"/>
    <w:rsid w:val="00230E3D"/>
    <w:rsid w:val="002316ED"/>
    <w:rsid w:val="002326CA"/>
    <w:rsid w:val="00232707"/>
    <w:rsid w:val="00232C5F"/>
    <w:rsid w:val="00232C98"/>
    <w:rsid w:val="00232DE3"/>
    <w:rsid w:val="00233A1F"/>
    <w:rsid w:val="00233DE6"/>
    <w:rsid w:val="0023452C"/>
    <w:rsid w:val="0023494C"/>
    <w:rsid w:val="00234AEC"/>
    <w:rsid w:val="00235504"/>
    <w:rsid w:val="0023566B"/>
    <w:rsid w:val="00235832"/>
    <w:rsid w:val="00235C5C"/>
    <w:rsid w:val="00236556"/>
    <w:rsid w:val="00236975"/>
    <w:rsid w:val="00240B50"/>
    <w:rsid w:val="00241648"/>
    <w:rsid w:val="00241A39"/>
    <w:rsid w:val="00242154"/>
    <w:rsid w:val="00242660"/>
    <w:rsid w:val="002426FF"/>
    <w:rsid w:val="00242798"/>
    <w:rsid w:val="00243C0F"/>
    <w:rsid w:val="00243E8F"/>
    <w:rsid w:val="00244031"/>
    <w:rsid w:val="002445C4"/>
    <w:rsid w:val="0024513A"/>
    <w:rsid w:val="00245188"/>
    <w:rsid w:val="002453B0"/>
    <w:rsid w:val="00245442"/>
    <w:rsid w:val="002454B7"/>
    <w:rsid w:val="00245E77"/>
    <w:rsid w:val="00246156"/>
    <w:rsid w:val="0024686B"/>
    <w:rsid w:val="00246DFC"/>
    <w:rsid w:val="0024797A"/>
    <w:rsid w:val="00247A0E"/>
    <w:rsid w:val="00247CA6"/>
    <w:rsid w:val="00247FC7"/>
    <w:rsid w:val="0025136F"/>
    <w:rsid w:val="00251768"/>
    <w:rsid w:val="00251794"/>
    <w:rsid w:val="00251826"/>
    <w:rsid w:val="0025203B"/>
    <w:rsid w:val="002520F0"/>
    <w:rsid w:val="0025235B"/>
    <w:rsid w:val="0025240C"/>
    <w:rsid w:val="00252B6B"/>
    <w:rsid w:val="00252BE8"/>
    <w:rsid w:val="00252FE0"/>
    <w:rsid w:val="00253189"/>
    <w:rsid w:val="0025335F"/>
    <w:rsid w:val="00253AF4"/>
    <w:rsid w:val="00254011"/>
    <w:rsid w:val="002540D1"/>
    <w:rsid w:val="00254303"/>
    <w:rsid w:val="00254412"/>
    <w:rsid w:val="00254DF1"/>
    <w:rsid w:val="002553CB"/>
    <w:rsid w:val="00255A06"/>
    <w:rsid w:val="00255AAF"/>
    <w:rsid w:val="002563BF"/>
    <w:rsid w:val="002567E9"/>
    <w:rsid w:val="0025698A"/>
    <w:rsid w:val="00256B1D"/>
    <w:rsid w:val="0025701C"/>
    <w:rsid w:val="002575C3"/>
    <w:rsid w:val="002577CF"/>
    <w:rsid w:val="002579BC"/>
    <w:rsid w:val="00257F27"/>
    <w:rsid w:val="0026006A"/>
    <w:rsid w:val="002604BC"/>
    <w:rsid w:val="00260532"/>
    <w:rsid w:val="002605F0"/>
    <w:rsid w:val="00260BCE"/>
    <w:rsid w:val="002615DA"/>
    <w:rsid w:val="002618E0"/>
    <w:rsid w:val="0026311B"/>
    <w:rsid w:val="002645AA"/>
    <w:rsid w:val="00264A84"/>
    <w:rsid w:val="00264B94"/>
    <w:rsid w:val="00264D02"/>
    <w:rsid w:val="00264DEE"/>
    <w:rsid w:val="00264E81"/>
    <w:rsid w:val="00265CD9"/>
    <w:rsid w:val="00265F3D"/>
    <w:rsid w:val="00266938"/>
    <w:rsid w:val="00266BD0"/>
    <w:rsid w:val="00266DA6"/>
    <w:rsid w:val="002678AD"/>
    <w:rsid w:val="00267BE8"/>
    <w:rsid w:val="00270BA0"/>
    <w:rsid w:val="00271015"/>
    <w:rsid w:val="002711C7"/>
    <w:rsid w:val="00271898"/>
    <w:rsid w:val="00271C09"/>
    <w:rsid w:val="00272236"/>
    <w:rsid w:val="00272421"/>
    <w:rsid w:val="002731B5"/>
    <w:rsid w:val="002736CF"/>
    <w:rsid w:val="00274E83"/>
    <w:rsid w:val="002755AB"/>
    <w:rsid w:val="002755AF"/>
    <w:rsid w:val="00275A12"/>
    <w:rsid w:val="00275A5D"/>
    <w:rsid w:val="00275DF4"/>
    <w:rsid w:val="002765E6"/>
    <w:rsid w:val="00276602"/>
    <w:rsid w:val="00277EC1"/>
    <w:rsid w:val="002801ED"/>
    <w:rsid w:val="00280C76"/>
    <w:rsid w:val="002811C8"/>
    <w:rsid w:val="00281A65"/>
    <w:rsid w:val="0028291B"/>
    <w:rsid w:val="00282AEE"/>
    <w:rsid w:val="00282BC5"/>
    <w:rsid w:val="002830E6"/>
    <w:rsid w:val="0028310C"/>
    <w:rsid w:val="00283425"/>
    <w:rsid w:val="002837D8"/>
    <w:rsid w:val="002843AE"/>
    <w:rsid w:val="002848A8"/>
    <w:rsid w:val="00284963"/>
    <w:rsid w:val="00284B0D"/>
    <w:rsid w:val="00285187"/>
    <w:rsid w:val="002858E1"/>
    <w:rsid w:val="00285A84"/>
    <w:rsid w:val="00286208"/>
    <w:rsid w:val="0028634A"/>
    <w:rsid w:val="002863C5"/>
    <w:rsid w:val="00286672"/>
    <w:rsid w:val="00286E2B"/>
    <w:rsid w:val="0028758F"/>
    <w:rsid w:val="00287768"/>
    <w:rsid w:val="00287F20"/>
    <w:rsid w:val="00290545"/>
    <w:rsid w:val="002905EB"/>
    <w:rsid w:val="00291073"/>
    <w:rsid w:val="00291ECF"/>
    <w:rsid w:val="00292015"/>
    <w:rsid w:val="0029266D"/>
    <w:rsid w:val="00292EE7"/>
    <w:rsid w:val="00292F97"/>
    <w:rsid w:val="00293B6B"/>
    <w:rsid w:val="00293C8A"/>
    <w:rsid w:val="00293FC2"/>
    <w:rsid w:val="00294380"/>
    <w:rsid w:val="0029563A"/>
    <w:rsid w:val="00295A0E"/>
    <w:rsid w:val="0029628B"/>
    <w:rsid w:val="002967C2"/>
    <w:rsid w:val="00296A97"/>
    <w:rsid w:val="00296FBF"/>
    <w:rsid w:val="002975B9"/>
    <w:rsid w:val="002979CD"/>
    <w:rsid w:val="00297FEA"/>
    <w:rsid w:val="002A06AB"/>
    <w:rsid w:val="002A099C"/>
    <w:rsid w:val="002A0D05"/>
    <w:rsid w:val="002A0EBC"/>
    <w:rsid w:val="002A1545"/>
    <w:rsid w:val="002A1947"/>
    <w:rsid w:val="002A1DF9"/>
    <w:rsid w:val="002A2410"/>
    <w:rsid w:val="002A2DB8"/>
    <w:rsid w:val="002A2F2F"/>
    <w:rsid w:val="002A2F41"/>
    <w:rsid w:val="002A37E8"/>
    <w:rsid w:val="002A3982"/>
    <w:rsid w:val="002A455A"/>
    <w:rsid w:val="002A4AA4"/>
    <w:rsid w:val="002A4BC2"/>
    <w:rsid w:val="002A4C73"/>
    <w:rsid w:val="002A4F09"/>
    <w:rsid w:val="002A5E34"/>
    <w:rsid w:val="002B07B8"/>
    <w:rsid w:val="002B1A49"/>
    <w:rsid w:val="002B2697"/>
    <w:rsid w:val="002B2D46"/>
    <w:rsid w:val="002B3150"/>
    <w:rsid w:val="002B33AB"/>
    <w:rsid w:val="002B345F"/>
    <w:rsid w:val="002B379D"/>
    <w:rsid w:val="002B3E17"/>
    <w:rsid w:val="002B43DD"/>
    <w:rsid w:val="002B48EA"/>
    <w:rsid w:val="002B49AB"/>
    <w:rsid w:val="002B4BC2"/>
    <w:rsid w:val="002B4F4E"/>
    <w:rsid w:val="002B4FF0"/>
    <w:rsid w:val="002B5A5D"/>
    <w:rsid w:val="002B6B7D"/>
    <w:rsid w:val="002B6C3E"/>
    <w:rsid w:val="002B6CBB"/>
    <w:rsid w:val="002B6FD3"/>
    <w:rsid w:val="002B76CB"/>
    <w:rsid w:val="002B7B4E"/>
    <w:rsid w:val="002C0C76"/>
    <w:rsid w:val="002C0DE9"/>
    <w:rsid w:val="002C10AB"/>
    <w:rsid w:val="002C1440"/>
    <w:rsid w:val="002C19CC"/>
    <w:rsid w:val="002C26A3"/>
    <w:rsid w:val="002C311B"/>
    <w:rsid w:val="002C3B6F"/>
    <w:rsid w:val="002C5057"/>
    <w:rsid w:val="002C5CD7"/>
    <w:rsid w:val="002C6192"/>
    <w:rsid w:val="002C63C3"/>
    <w:rsid w:val="002C68D2"/>
    <w:rsid w:val="002C7686"/>
    <w:rsid w:val="002C7BA6"/>
    <w:rsid w:val="002D0854"/>
    <w:rsid w:val="002D0B07"/>
    <w:rsid w:val="002D1D73"/>
    <w:rsid w:val="002D2594"/>
    <w:rsid w:val="002D2599"/>
    <w:rsid w:val="002D2870"/>
    <w:rsid w:val="002D297C"/>
    <w:rsid w:val="002D357D"/>
    <w:rsid w:val="002D3DF4"/>
    <w:rsid w:val="002D46F6"/>
    <w:rsid w:val="002D4779"/>
    <w:rsid w:val="002D479A"/>
    <w:rsid w:val="002D4B4C"/>
    <w:rsid w:val="002D4D4D"/>
    <w:rsid w:val="002D515C"/>
    <w:rsid w:val="002D54F8"/>
    <w:rsid w:val="002D6CF6"/>
    <w:rsid w:val="002D7028"/>
    <w:rsid w:val="002D7A07"/>
    <w:rsid w:val="002E030F"/>
    <w:rsid w:val="002E049C"/>
    <w:rsid w:val="002E1476"/>
    <w:rsid w:val="002E17E4"/>
    <w:rsid w:val="002E20AF"/>
    <w:rsid w:val="002E24B5"/>
    <w:rsid w:val="002E26BB"/>
    <w:rsid w:val="002E2708"/>
    <w:rsid w:val="002E2F16"/>
    <w:rsid w:val="002E36CB"/>
    <w:rsid w:val="002E38CE"/>
    <w:rsid w:val="002E4737"/>
    <w:rsid w:val="002E493C"/>
    <w:rsid w:val="002E496F"/>
    <w:rsid w:val="002E4A3A"/>
    <w:rsid w:val="002E4CFB"/>
    <w:rsid w:val="002E5355"/>
    <w:rsid w:val="002E567A"/>
    <w:rsid w:val="002E5702"/>
    <w:rsid w:val="002E6103"/>
    <w:rsid w:val="002E667F"/>
    <w:rsid w:val="002E7054"/>
    <w:rsid w:val="002E7567"/>
    <w:rsid w:val="002E7768"/>
    <w:rsid w:val="002E7EB5"/>
    <w:rsid w:val="002F06AE"/>
    <w:rsid w:val="002F097F"/>
    <w:rsid w:val="002F26B9"/>
    <w:rsid w:val="002F2A81"/>
    <w:rsid w:val="002F2B02"/>
    <w:rsid w:val="002F34ED"/>
    <w:rsid w:val="002F3E10"/>
    <w:rsid w:val="002F444E"/>
    <w:rsid w:val="002F4C10"/>
    <w:rsid w:val="002F58D7"/>
    <w:rsid w:val="002F600D"/>
    <w:rsid w:val="002F6E2B"/>
    <w:rsid w:val="002F71A6"/>
    <w:rsid w:val="002F7472"/>
    <w:rsid w:val="0030012C"/>
    <w:rsid w:val="00300558"/>
    <w:rsid w:val="003015F7"/>
    <w:rsid w:val="00302948"/>
    <w:rsid w:val="00304BC3"/>
    <w:rsid w:val="00304E08"/>
    <w:rsid w:val="003054D3"/>
    <w:rsid w:val="003055FB"/>
    <w:rsid w:val="00305DC9"/>
    <w:rsid w:val="003066BA"/>
    <w:rsid w:val="0030705B"/>
    <w:rsid w:val="00307481"/>
    <w:rsid w:val="00307E4F"/>
    <w:rsid w:val="00307EA4"/>
    <w:rsid w:val="00307EE5"/>
    <w:rsid w:val="003100E4"/>
    <w:rsid w:val="00310126"/>
    <w:rsid w:val="00310625"/>
    <w:rsid w:val="00310C96"/>
    <w:rsid w:val="0031107E"/>
    <w:rsid w:val="003110C7"/>
    <w:rsid w:val="00311170"/>
    <w:rsid w:val="00311E62"/>
    <w:rsid w:val="00312032"/>
    <w:rsid w:val="00312761"/>
    <w:rsid w:val="00312AEC"/>
    <w:rsid w:val="00312B0F"/>
    <w:rsid w:val="00312B1B"/>
    <w:rsid w:val="00312B80"/>
    <w:rsid w:val="00313344"/>
    <w:rsid w:val="003135A8"/>
    <w:rsid w:val="00313624"/>
    <w:rsid w:val="00314D0A"/>
    <w:rsid w:val="00315D68"/>
    <w:rsid w:val="00316754"/>
    <w:rsid w:val="00316762"/>
    <w:rsid w:val="00316AB5"/>
    <w:rsid w:val="003170B4"/>
    <w:rsid w:val="003171B4"/>
    <w:rsid w:val="003175F5"/>
    <w:rsid w:val="0031775A"/>
    <w:rsid w:val="0032027A"/>
    <w:rsid w:val="00320718"/>
    <w:rsid w:val="00321032"/>
    <w:rsid w:val="00321075"/>
    <w:rsid w:val="00322390"/>
    <w:rsid w:val="003225D4"/>
    <w:rsid w:val="00322C65"/>
    <w:rsid w:val="0032410F"/>
    <w:rsid w:val="00324A8D"/>
    <w:rsid w:val="00324BC2"/>
    <w:rsid w:val="00325FBE"/>
    <w:rsid w:val="003263A0"/>
    <w:rsid w:val="003263C9"/>
    <w:rsid w:val="0032687C"/>
    <w:rsid w:val="00326B14"/>
    <w:rsid w:val="00327E1E"/>
    <w:rsid w:val="003309BF"/>
    <w:rsid w:val="003313AC"/>
    <w:rsid w:val="00331560"/>
    <w:rsid w:val="0033265D"/>
    <w:rsid w:val="00332DC7"/>
    <w:rsid w:val="0033345B"/>
    <w:rsid w:val="00333468"/>
    <w:rsid w:val="00334392"/>
    <w:rsid w:val="00334580"/>
    <w:rsid w:val="0033462E"/>
    <w:rsid w:val="00334E3A"/>
    <w:rsid w:val="0033528F"/>
    <w:rsid w:val="00335459"/>
    <w:rsid w:val="0033559D"/>
    <w:rsid w:val="003357CC"/>
    <w:rsid w:val="00335894"/>
    <w:rsid w:val="003361F9"/>
    <w:rsid w:val="00336949"/>
    <w:rsid w:val="00337CC2"/>
    <w:rsid w:val="003402A6"/>
    <w:rsid w:val="003405B2"/>
    <w:rsid w:val="003408BF"/>
    <w:rsid w:val="00341BC8"/>
    <w:rsid w:val="0034252B"/>
    <w:rsid w:val="0034295F"/>
    <w:rsid w:val="00342F94"/>
    <w:rsid w:val="00343024"/>
    <w:rsid w:val="00343035"/>
    <w:rsid w:val="003435E5"/>
    <w:rsid w:val="00343E4E"/>
    <w:rsid w:val="00344723"/>
    <w:rsid w:val="003447B5"/>
    <w:rsid w:val="00346941"/>
    <w:rsid w:val="003469D6"/>
    <w:rsid w:val="00347545"/>
    <w:rsid w:val="00347992"/>
    <w:rsid w:val="003479A8"/>
    <w:rsid w:val="00350EB9"/>
    <w:rsid w:val="0035145A"/>
    <w:rsid w:val="00351501"/>
    <w:rsid w:val="003515D0"/>
    <w:rsid w:val="00351AB2"/>
    <w:rsid w:val="00352431"/>
    <w:rsid w:val="00352C5B"/>
    <w:rsid w:val="0035300A"/>
    <w:rsid w:val="00353116"/>
    <w:rsid w:val="00353795"/>
    <w:rsid w:val="00353BF2"/>
    <w:rsid w:val="00354513"/>
    <w:rsid w:val="00354D35"/>
    <w:rsid w:val="00355FD7"/>
    <w:rsid w:val="00356006"/>
    <w:rsid w:val="00356D6C"/>
    <w:rsid w:val="00356E6B"/>
    <w:rsid w:val="003572FD"/>
    <w:rsid w:val="00360A5F"/>
    <w:rsid w:val="00360B65"/>
    <w:rsid w:val="00360CB8"/>
    <w:rsid w:val="00360EB5"/>
    <w:rsid w:val="0036116E"/>
    <w:rsid w:val="00361DAF"/>
    <w:rsid w:val="00362067"/>
    <w:rsid w:val="003620A4"/>
    <w:rsid w:val="00362A2D"/>
    <w:rsid w:val="00363511"/>
    <w:rsid w:val="00363974"/>
    <w:rsid w:val="00363C26"/>
    <w:rsid w:val="00364004"/>
    <w:rsid w:val="00364051"/>
    <w:rsid w:val="0036421E"/>
    <w:rsid w:val="00364DFD"/>
    <w:rsid w:val="00365128"/>
    <w:rsid w:val="003652B0"/>
    <w:rsid w:val="003652B2"/>
    <w:rsid w:val="00365743"/>
    <w:rsid w:val="0036578D"/>
    <w:rsid w:val="00365F2E"/>
    <w:rsid w:val="00366031"/>
    <w:rsid w:val="003669D6"/>
    <w:rsid w:val="0036726D"/>
    <w:rsid w:val="003677A4"/>
    <w:rsid w:val="003709AA"/>
    <w:rsid w:val="00371C3A"/>
    <w:rsid w:val="003722B3"/>
    <w:rsid w:val="00372553"/>
    <w:rsid w:val="003726F4"/>
    <w:rsid w:val="00372AC0"/>
    <w:rsid w:val="00373D72"/>
    <w:rsid w:val="00374062"/>
    <w:rsid w:val="00375052"/>
    <w:rsid w:val="00375C4E"/>
    <w:rsid w:val="00376603"/>
    <w:rsid w:val="00376EB5"/>
    <w:rsid w:val="00377425"/>
    <w:rsid w:val="003779C6"/>
    <w:rsid w:val="00380FCE"/>
    <w:rsid w:val="0038128B"/>
    <w:rsid w:val="00381AFF"/>
    <w:rsid w:val="00381E80"/>
    <w:rsid w:val="003834A3"/>
    <w:rsid w:val="00383892"/>
    <w:rsid w:val="00384003"/>
    <w:rsid w:val="00384C3C"/>
    <w:rsid w:val="00384DBD"/>
    <w:rsid w:val="003858F5"/>
    <w:rsid w:val="00385B32"/>
    <w:rsid w:val="00385D68"/>
    <w:rsid w:val="00385DAF"/>
    <w:rsid w:val="00386A8C"/>
    <w:rsid w:val="003875A6"/>
    <w:rsid w:val="00387EEA"/>
    <w:rsid w:val="003919B6"/>
    <w:rsid w:val="003926BD"/>
    <w:rsid w:val="0039274F"/>
    <w:rsid w:val="00392750"/>
    <w:rsid w:val="00392A92"/>
    <w:rsid w:val="00392DD9"/>
    <w:rsid w:val="003930E5"/>
    <w:rsid w:val="003937F1"/>
    <w:rsid w:val="00393E12"/>
    <w:rsid w:val="003950C8"/>
    <w:rsid w:val="00396835"/>
    <w:rsid w:val="00396F57"/>
    <w:rsid w:val="0039720A"/>
    <w:rsid w:val="00397488"/>
    <w:rsid w:val="00397CD1"/>
    <w:rsid w:val="00397D2D"/>
    <w:rsid w:val="003A02D5"/>
    <w:rsid w:val="003A0955"/>
    <w:rsid w:val="003A09A5"/>
    <w:rsid w:val="003A0CFA"/>
    <w:rsid w:val="003A0EEC"/>
    <w:rsid w:val="003A166B"/>
    <w:rsid w:val="003A18EE"/>
    <w:rsid w:val="003A2348"/>
    <w:rsid w:val="003A23AA"/>
    <w:rsid w:val="003A248F"/>
    <w:rsid w:val="003A2577"/>
    <w:rsid w:val="003A2CC7"/>
    <w:rsid w:val="003A2E49"/>
    <w:rsid w:val="003A30AB"/>
    <w:rsid w:val="003A356A"/>
    <w:rsid w:val="003A39FD"/>
    <w:rsid w:val="003A3EB8"/>
    <w:rsid w:val="003A407F"/>
    <w:rsid w:val="003A421A"/>
    <w:rsid w:val="003A4931"/>
    <w:rsid w:val="003A4EC0"/>
    <w:rsid w:val="003A5240"/>
    <w:rsid w:val="003A54B2"/>
    <w:rsid w:val="003A57F4"/>
    <w:rsid w:val="003A5841"/>
    <w:rsid w:val="003A5E50"/>
    <w:rsid w:val="003A6BC1"/>
    <w:rsid w:val="003A7063"/>
    <w:rsid w:val="003A7140"/>
    <w:rsid w:val="003A76F2"/>
    <w:rsid w:val="003A7EB7"/>
    <w:rsid w:val="003B0982"/>
    <w:rsid w:val="003B0CB2"/>
    <w:rsid w:val="003B0D6F"/>
    <w:rsid w:val="003B0E10"/>
    <w:rsid w:val="003B1373"/>
    <w:rsid w:val="003B2402"/>
    <w:rsid w:val="003B3A86"/>
    <w:rsid w:val="003B3B48"/>
    <w:rsid w:val="003B4388"/>
    <w:rsid w:val="003B51D4"/>
    <w:rsid w:val="003B5532"/>
    <w:rsid w:val="003B57CA"/>
    <w:rsid w:val="003B66C9"/>
    <w:rsid w:val="003B7700"/>
    <w:rsid w:val="003B7DA7"/>
    <w:rsid w:val="003C0F13"/>
    <w:rsid w:val="003C17A3"/>
    <w:rsid w:val="003C21AF"/>
    <w:rsid w:val="003C2AD4"/>
    <w:rsid w:val="003C3870"/>
    <w:rsid w:val="003C446B"/>
    <w:rsid w:val="003C44C8"/>
    <w:rsid w:val="003C4B15"/>
    <w:rsid w:val="003C5CD7"/>
    <w:rsid w:val="003C66F1"/>
    <w:rsid w:val="003C6D76"/>
    <w:rsid w:val="003C771E"/>
    <w:rsid w:val="003C7F1A"/>
    <w:rsid w:val="003D05AD"/>
    <w:rsid w:val="003D0755"/>
    <w:rsid w:val="003D1425"/>
    <w:rsid w:val="003D18F8"/>
    <w:rsid w:val="003D1A37"/>
    <w:rsid w:val="003D2A25"/>
    <w:rsid w:val="003D2CA0"/>
    <w:rsid w:val="003D2E31"/>
    <w:rsid w:val="003D2FDD"/>
    <w:rsid w:val="003D3542"/>
    <w:rsid w:val="003D3B74"/>
    <w:rsid w:val="003D3DB1"/>
    <w:rsid w:val="003D4037"/>
    <w:rsid w:val="003D4175"/>
    <w:rsid w:val="003D4588"/>
    <w:rsid w:val="003D4838"/>
    <w:rsid w:val="003D538B"/>
    <w:rsid w:val="003D5751"/>
    <w:rsid w:val="003D582E"/>
    <w:rsid w:val="003D676D"/>
    <w:rsid w:val="003D7244"/>
    <w:rsid w:val="003D748F"/>
    <w:rsid w:val="003D76D7"/>
    <w:rsid w:val="003D7843"/>
    <w:rsid w:val="003D784D"/>
    <w:rsid w:val="003D7F0F"/>
    <w:rsid w:val="003E00CF"/>
    <w:rsid w:val="003E036F"/>
    <w:rsid w:val="003E0861"/>
    <w:rsid w:val="003E0B90"/>
    <w:rsid w:val="003E0BF9"/>
    <w:rsid w:val="003E0C95"/>
    <w:rsid w:val="003E1BFC"/>
    <w:rsid w:val="003E1C92"/>
    <w:rsid w:val="003E26A7"/>
    <w:rsid w:val="003E2963"/>
    <w:rsid w:val="003E2C35"/>
    <w:rsid w:val="003E2D3B"/>
    <w:rsid w:val="003E3C2C"/>
    <w:rsid w:val="003E444C"/>
    <w:rsid w:val="003E458D"/>
    <w:rsid w:val="003E533F"/>
    <w:rsid w:val="003E5B56"/>
    <w:rsid w:val="003E5FBE"/>
    <w:rsid w:val="003E6413"/>
    <w:rsid w:val="003E650F"/>
    <w:rsid w:val="003E77EB"/>
    <w:rsid w:val="003E7C83"/>
    <w:rsid w:val="003F10BD"/>
    <w:rsid w:val="003F1EFE"/>
    <w:rsid w:val="003F1FE6"/>
    <w:rsid w:val="003F36B0"/>
    <w:rsid w:val="003F3B6E"/>
    <w:rsid w:val="003F4277"/>
    <w:rsid w:val="003F4D91"/>
    <w:rsid w:val="003F58E2"/>
    <w:rsid w:val="003F5EA3"/>
    <w:rsid w:val="003F5F95"/>
    <w:rsid w:val="003F6522"/>
    <w:rsid w:val="003F66C6"/>
    <w:rsid w:val="003F6D74"/>
    <w:rsid w:val="003F7FD6"/>
    <w:rsid w:val="00400AFC"/>
    <w:rsid w:val="0040135B"/>
    <w:rsid w:val="0040195A"/>
    <w:rsid w:val="004023DC"/>
    <w:rsid w:val="004027A3"/>
    <w:rsid w:val="00402BBB"/>
    <w:rsid w:val="004038AA"/>
    <w:rsid w:val="00403ABB"/>
    <w:rsid w:val="0040422E"/>
    <w:rsid w:val="00404752"/>
    <w:rsid w:val="00404CAC"/>
    <w:rsid w:val="00405084"/>
    <w:rsid w:val="004051AF"/>
    <w:rsid w:val="00405A84"/>
    <w:rsid w:val="004065EE"/>
    <w:rsid w:val="004067CB"/>
    <w:rsid w:val="0040722F"/>
    <w:rsid w:val="004073E7"/>
    <w:rsid w:val="00407658"/>
    <w:rsid w:val="00407E7D"/>
    <w:rsid w:val="0041022E"/>
    <w:rsid w:val="00410480"/>
    <w:rsid w:val="0041056C"/>
    <w:rsid w:val="004105EF"/>
    <w:rsid w:val="00410C3B"/>
    <w:rsid w:val="0041102C"/>
    <w:rsid w:val="00411112"/>
    <w:rsid w:val="0041117C"/>
    <w:rsid w:val="00411306"/>
    <w:rsid w:val="00411308"/>
    <w:rsid w:val="004113F2"/>
    <w:rsid w:val="00411C25"/>
    <w:rsid w:val="004120FA"/>
    <w:rsid w:val="00412A6F"/>
    <w:rsid w:val="00412C97"/>
    <w:rsid w:val="00413481"/>
    <w:rsid w:val="004137DE"/>
    <w:rsid w:val="0041383D"/>
    <w:rsid w:val="004138FF"/>
    <w:rsid w:val="00413B16"/>
    <w:rsid w:val="00413CEF"/>
    <w:rsid w:val="00414B99"/>
    <w:rsid w:val="00415021"/>
    <w:rsid w:val="004150A3"/>
    <w:rsid w:val="00415B8B"/>
    <w:rsid w:val="00415E7B"/>
    <w:rsid w:val="00415FD7"/>
    <w:rsid w:val="00416706"/>
    <w:rsid w:val="0041690B"/>
    <w:rsid w:val="00416BBB"/>
    <w:rsid w:val="00417001"/>
    <w:rsid w:val="00417C08"/>
    <w:rsid w:val="00417D45"/>
    <w:rsid w:val="0042064B"/>
    <w:rsid w:val="00420778"/>
    <w:rsid w:val="00420F52"/>
    <w:rsid w:val="0042118D"/>
    <w:rsid w:val="0042172B"/>
    <w:rsid w:val="00421AD0"/>
    <w:rsid w:val="0042219E"/>
    <w:rsid w:val="0042220A"/>
    <w:rsid w:val="00422361"/>
    <w:rsid w:val="004229B3"/>
    <w:rsid w:val="004229F5"/>
    <w:rsid w:val="00422EDA"/>
    <w:rsid w:val="0042404E"/>
    <w:rsid w:val="00424766"/>
    <w:rsid w:val="00424A7E"/>
    <w:rsid w:val="00424CE6"/>
    <w:rsid w:val="004257F2"/>
    <w:rsid w:val="0042638C"/>
    <w:rsid w:val="00427088"/>
    <w:rsid w:val="00427658"/>
    <w:rsid w:val="00431575"/>
    <w:rsid w:val="00431C4A"/>
    <w:rsid w:val="00431DEA"/>
    <w:rsid w:val="00432AC0"/>
    <w:rsid w:val="00432E67"/>
    <w:rsid w:val="00432F77"/>
    <w:rsid w:val="00433245"/>
    <w:rsid w:val="00433954"/>
    <w:rsid w:val="00433BBA"/>
    <w:rsid w:val="00433CC6"/>
    <w:rsid w:val="004341E1"/>
    <w:rsid w:val="00434407"/>
    <w:rsid w:val="00434969"/>
    <w:rsid w:val="004349BA"/>
    <w:rsid w:val="00434B09"/>
    <w:rsid w:val="0043542E"/>
    <w:rsid w:val="00435795"/>
    <w:rsid w:val="00435837"/>
    <w:rsid w:val="004359F0"/>
    <w:rsid w:val="00435C98"/>
    <w:rsid w:val="00436596"/>
    <w:rsid w:val="00436855"/>
    <w:rsid w:val="00436B9E"/>
    <w:rsid w:val="00436CA9"/>
    <w:rsid w:val="00437395"/>
    <w:rsid w:val="004378AA"/>
    <w:rsid w:val="00437A5E"/>
    <w:rsid w:val="00437D37"/>
    <w:rsid w:val="004404E8"/>
    <w:rsid w:val="004406AC"/>
    <w:rsid w:val="004410E5"/>
    <w:rsid w:val="00441331"/>
    <w:rsid w:val="004418F5"/>
    <w:rsid w:val="0044230C"/>
    <w:rsid w:val="004424FC"/>
    <w:rsid w:val="00442F5A"/>
    <w:rsid w:val="0044373F"/>
    <w:rsid w:val="004443FD"/>
    <w:rsid w:val="00445293"/>
    <w:rsid w:val="004454C6"/>
    <w:rsid w:val="004457C4"/>
    <w:rsid w:val="00445806"/>
    <w:rsid w:val="00445F66"/>
    <w:rsid w:val="00445F9B"/>
    <w:rsid w:val="004463CF"/>
    <w:rsid w:val="00446930"/>
    <w:rsid w:val="00446B87"/>
    <w:rsid w:val="004478A1"/>
    <w:rsid w:val="004478ED"/>
    <w:rsid w:val="00447955"/>
    <w:rsid w:val="004479D7"/>
    <w:rsid w:val="00447D2E"/>
    <w:rsid w:val="00450A79"/>
    <w:rsid w:val="0045176C"/>
    <w:rsid w:val="00452866"/>
    <w:rsid w:val="00452DA3"/>
    <w:rsid w:val="004531BA"/>
    <w:rsid w:val="004535B5"/>
    <w:rsid w:val="00453AF1"/>
    <w:rsid w:val="00454930"/>
    <w:rsid w:val="0045518A"/>
    <w:rsid w:val="0045613E"/>
    <w:rsid w:val="0045641E"/>
    <w:rsid w:val="00457414"/>
    <w:rsid w:val="00457661"/>
    <w:rsid w:val="00460D2A"/>
    <w:rsid w:val="00461838"/>
    <w:rsid w:val="00461CE1"/>
    <w:rsid w:val="00461F90"/>
    <w:rsid w:val="00462234"/>
    <w:rsid w:val="00462E4E"/>
    <w:rsid w:val="00462F0E"/>
    <w:rsid w:val="00464855"/>
    <w:rsid w:val="00464FCB"/>
    <w:rsid w:val="004652AC"/>
    <w:rsid w:val="0046585C"/>
    <w:rsid w:val="00465A6E"/>
    <w:rsid w:val="00465ABF"/>
    <w:rsid w:val="00465B51"/>
    <w:rsid w:val="00465DDE"/>
    <w:rsid w:val="00466236"/>
    <w:rsid w:val="0046633E"/>
    <w:rsid w:val="00466507"/>
    <w:rsid w:val="00466847"/>
    <w:rsid w:val="004669D4"/>
    <w:rsid w:val="00466A0C"/>
    <w:rsid w:val="00466ED5"/>
    <w:rsid w:val="00467601"/>
    <w:rsid w:val="004676C9"/>
    <w:rsid w:val="00470703"/>
    <w:rsid w:val="00470C08"/>
    <w:rsid w:val="00470C8D"/>
    <w:rsid w:val="00470ED7"/>
    <w:rsid w:val="0047106C"/>
    <w:rsid w:val="0047120A"/>
    <w:rsid w:val="00471405"/>
    <w:rsid w:val="00471585"/>
    <w:rsid w:val="004720B9"/>
    <w:rsid w:val="00472D8F"/>
    <w:rsid w:val="004740A0"/>
    <w:rsid w:val="004743FC"/>
    <w:rsid w:val="0047478E"/>
    <w:rsid w:val="0047480F"/>
    <w:rsid w:val="00474892"/>
    <w:rsid w:val="0047545D"/>
    <w:rsid w:val="00475E07"/>
    <w:rsid w:val="00475E74"/>
    <w:rsid w:val="00476772"/>
    <w:rsid w:val="004767F2"/>
    <w:rsid w:val="00476B70"/>
    <w:rsid w:val="00476CB0"/>
    <w:rsid w:val="00476FFE"/>
    <w:rsid w:val="00477CB7"/>
    <w:rsid w:val="00477F38"/>
    <w:rsid w:val="00480336"/>
    <w:rsid w:val="004808D8"/>
    <w:rsid w:val="004810F0"/>
    <w:rsid w:val="004817FF"/>
    <w:rsid w:val="004828EF"/>
    <w:rsid w:val="00483B85"/>
    <w:rsid w:val="00484085"/>
    <w:rsid w:val="004857F9"/>
    <w:rsid w:val="00485A15"/>
    <w:rsid w:val="00485A98"/>
    <w:rsid w:val="00486F05"/>
    <w:rsid w:val="00486F72"/>
    <w:rsid w:val="00487413"/>
    <w:rsid w:val="004901C2"/>
    <w:rsid w:val="00490671"/>
    <w:rsid w:val="00490819"/>
    <w:rsid w:val="00490984"/>
    <w:rsid w:val="00490A6B"/>
    <w:rsid w:val="00490D36"/>
    <w:rsid w:val="004913E9"/>
    <w:rsid w:val="00491D04"/>
    <w:rsid w:val="004922F9"/>
    <w:rsid w:val="004924E2"/>
    <w:rsid w:val="004927AC"/>
    <w:rsid w:val="0049281F"/>
    <w:rsid w:val="00492C1B"/>
    <w:rsid w:val="00493257"/>
    <w:rsid w:val="00493F55"/>
    <w:rsid w:val="00494562"/>
    <w:rsid w:val="004946A2"/>
    <w:rsid w:val="004949C5"/>
    <w:rsid w:val="00494A29"/>
    <w:rsid w:val="00494EE3"/>
    <w:rsid w:val="00494FB4"/>
    <w:rsid w:val="00495331"/>
    <w:rsid w:val="00495689"/>
    <w:rsid w:val="004956A3"/>
    <w:rsid w:val="0049595D"/>
    <w:rsid w:val="00495B77"/>
    <w:rsid w:val="0049626D"/>
    <w:rsid w:val="00496290"/>
    <w:rsid w:val="004965D2"/>
    <w:rsid w:val="004968DF"/>
    <w:rsid w:val="00496D17"/>
    <w:rsid w:val="00496E03"/>
    <w:rsid w:val="004972E0"/>
    <w:rsid w:val="00497B18"/>
    <w:rsid w:val="004A04E3"/>
    <w:rsid w:val="004A086E"/>
    <w:rsid w:val="004A1218"/>
    <w:rsid w:val="004A2102"/>
    <w:rsid w:val="004A3A83"/>
    <w:rsid w:val="004A3B34"/>
    <w:rsid w:val="004A42C0"/>
    <w:rsid w:val="004A4581"/>
    <w:rsid w:val="004A58D9"/>
    <w:rsid w:val="004A5D4A"/>
    <w:rsid w:val="004A6F11"/>
    <w:rsid w:val="004A75CC"/>
    <w:rsid w:val="004A7BC7"/>
    <w:rsid w:val="004B00E1"/>
    <w:rsid w:val="004B0525"/>
    <w:rsid w:val="004B0913"/>
    <w:rsid w:val="004B0ACD"/>
    <w:rsid w:val="004B0C0D"/>
    <w:rsid w:val="004B0C6A"/>
    <w:rsid w:val="004B0EED"/>
    <w:rsid w:val="004B271A"/>
    <w:rsid w:val="004B2766"/>
    <w:rsid w:val="004B319C"/>
    <w:rsid w:val="004B3710"/>
    <w:rsid w:val="004B3C00"/>
    <w:rsid w:val="004B4447"/>
    <w:rsid w:val="004B48D9"/>
    <w:rsid w:val="004B4F53"/>
    <w:rsid w:val="004B535A"/>
    <w:rsid w:val="004B561C"/>
    <w:rsid w:val="004B5C79"/>
    <w:rsid w:val="004B6310"/>
    <w:rsid w:val="004B63FE"/>
    <w:rsid w:val="004B6612"/>
    <w:rsid w:val="004B664D"/>
    <w:rsid w:val="004B6A0F"/>
    <w:rsid w:val="004B6B4B"/>
    <w:rsid w:val="004B7675"/>
    <w:rsid w:val="004B7FC0"/>
    <w:rsid w:val="004C01CB"/>
    <w:rsid w:val="004C089C"/>
    <w:rsid w:val="004C1295"/>
    <w:rsid w:val="004C12EF"/>
    <w:rsid w:val="004C15A8"/>
    <w:rsid w:val="004C186C"/>
    <w:rsid w:val="004C1C8D"/>
    <w:rsid w:val="004C25EE"/>
    <w:rsid w:val="004C2793"/>
    <w:rsid w:val="004C2F73"/>
    <w:rsid w:val="004C33FA"/>
    <w:rsid w:val="004C3982"/>
    <w:rsid w:val="004C3B46"/>
    <w:rsid w:val="004C48D3"/>
    <w:rsid w:val="004C4B67"/>
    <w:rsid w:val="004C4B8A"/>
    <w:rsid w:val="004C4D6F"/>
    <w:rsid w:val="004C55DB"/>
    <w:rsid w:val="004C5891"/>
    <w:rsid w:val="004C5929"/>
    <w:rsid w:val="004C6235"/>
    <w:rsid w:val="004C6AB2"/>
    <w:rsid w:val="004C70D9"/>
    <w:rsid w:val="004C72FC"/>
    <w:rsid w:val="004C78A5"/>
    <w:rsid w:val="004D05C9"/>
    <w:rsid w:val="004D1983"/>
    <w:rsid w:val="004D1BC6"/>
    <w:rsid w:val="004D2102"/>
    <w:rsid w:val="004D30E4"/>
    <w:rsid w:val="004D387E"/>
    <w:rsid w:val="004D41C1"/>
    <w:rsid w:val="004D4548"/>
    <w:rsid w:val="004D494B"/>
    <w:rsid w:val="004D4ADB"/>
    <w:rsid w:val="004D4F84"/>
    <w:rsid w:val="004D549D"/>
    <w:rsid w:val="004D5CF8"/>
    <w:rsid w:val="004D6144"/>
    <w:rsid w:val="004D61A6"/>
    <w:rsid w:val="004D6333"/>
    <w:rsid w:val="004D6772"/>
    <w:rsid w:val="004D72CB"/>
    <w:rsid w:val="004D75CC"/>
    <w:rsid w:val="004E031A"/>
    <w:rsid w:val="004E0F05"/>
    <w:rsid w:val="004E10D5"/>
    <w:rsid w:val="004E1CB3"/>
    <w:rsid w:val="004E2293"/>
    <w:rsid w:val="004E249B"/>
    <w:rsid w:val="004E2CEF"/>
    <w:rsid w:val="004E2F80"/>
    <w:rsid w:val="004E3630"/>
    <w:rsid w:val="004E377B"/>
    <w:rsid w:val="004E3CD3"/>
    <w:rsid w:val="004E4093"/>
    <w:rsid w:val="004E533C"/>
    <w:rsid w:val="004E5864"/>
    <w:rsid w:val="004E5B0D"/>
    <w:rsid w:val="004E6144"/>
    <w:rsid w:val="004E644B"/>
    <w:rsid w:val="004E6487"/>
    <w:rsid w:val="004E6518"/>
    <w:rsid w:val="004E6B0A"/>
    <w:rsid w:val="004E7668"/>
    <w:rsid w:val="004E7881"/>
    <w:rsid w:val="004E7939"/>
    <w:rsid w:val="004E7F1A"/>
    <w:rsid w:val="004F0752"/>
    <w:rsid w:val="004F135E"/>
    <w:rsid w:val="004F1409"/>
    <w:rsid w:val="004F1751"/>
    <w:rsid w:val="004F19C4"/>
    <w:rsid w:val="004F23E4"/>
    <w:rsid w:val="004F3845"/>
    <w:rsid w:val="004F3E39"/>
    <w:rsid w:val="004F40A8"/>
    <w:rsid w:val="004F43F8"/>
    <w:rsid w:val="004F4E99"/>
    <w:rsid w:val="004F51E4"/>
    <w:rsid w:val="004F5241"/>
    <w:rsid w:val="004F5400"/>
    <w:rsid w:val="004F549A"/>
    <w:rsid w:val="004F56AD"/>
    <w:rsid w:val="004F5902"/>
    <w:rsid w:val="004F5F5D"/>
    <w:rsid w:val="004F65CB"/>
    <w:rsid w:val="004F742B"/>
    <w:rsid w:val="004F7912"/>
    <w:rsid w:val="004F7E69"/>
    <w:rsid w:val="005003AA"/>
    <w:rsid w:val="00500C8D"/>
    <w:rsid w:val="0050163F"/>
    <w:rsid w:val="005020AF"/>
    <w:rsid w:val="00502613"/>
    <w:rsid w:val="005026EE"/>
    <w:rsid w:val="00502BE2"/>
    <w:rsid w:val="00502CCA"/>
    <w:rsid w:val="0050383D"/>
    <w:rsid w:val="00504390"/>
    <w:rsid w:val="005044A7"/>
    <w:rsid w:val="005054CE"/>
    <w:rsid w:val="005057EC"/>
    <w:rsid w:val="00505908"/>
    <w:rsid w:val="0050597D"/>
    <w:rsid w:val="00505A0C"/>
    <w:rsid w:val="00505D7E"/>
    <w:rsid w:val="005061ED"/>
    <w:rsid w:val="00506262"/>
    <w:rsid w:val="0050701E"/>
    <w:rsid w:val="005072CB"/>
    <w:rsid w:val="005112CC"/>
    <w:rsid w:val="00511D5A"/>
    <w:rsid w:val="0051252E"/>
    <w:rsid w:val="00513731"/>
    <w:rsid w:val="00514B60"/>
    <w:rsid w:val="0051547A"/>
    <w:rsid w:val="00515722"/>
    <w:rsid w:val="005158A7"/>
    <w:rsid w:val="00516301"/>
    <w:rsid w:val="0051704C"/>
    <w:rsid w:val="00517D90"/>
    <w:rsid w:val="005201EE"/>
    <w:rsid w:val="00520295"/>
    <w:rsid w:val="005203B1"/>
    <w:rsid w:val="00520488"/>
    <w:rsid w:val="005206D9"/>
    <w:rsid w:val="00520DFF"/>
    <w:rsid w:val="00520FF6"/>
    <w:rsid w:val="0052124D"/>
    <w:rsid w:val="00521F08"/>
    <w:rsid w:val="005223A7"/>
    <w:rsid w:val="0052315B"/>
    <w:rsid w:val="0052348D"/>
    <w:rsid w:val="00524BDD"/>
    <w:rsid w:val="005251C5"/>
    <w:rsid w:val="00525A5C"/>
    <w:rsid w:val="00525E79"/>
    <w:rsid w:val="00526410"/>
    <w:rsid w:val="00526BA5"/>
    <w:rsid w:val="0052717C"/>
    <w:rsid w:val="00527251"/>
    <w:rsid w:val="005302F9"/>
    <w:rsid w:val="005306B0"/>
    <w:rsid w:val="005306C1"/>
    <w:rsid w:val="00530714"/>
    <w:rsid w:val="005307E2"/>
    <w:rsid w:val="005309CB"/>
    <w:rsid w:val="00530C33"/>
    <w:rsid w:val="00530DAD"/>
    <w:rsid w:val="0053106A"/>
    <w:rsid w:val="00531099"/>
    <w:rsid w:val="005316CC"/>
    <w:rsid w:val="005321B8"/>
    <w:rsid w:val="005327A0"/>
    <w:rsid w:val="005328BA"/>
    <w:rsid w:val="005329A8"/>
    <w:rsid w:val="00532A18"/>
    <w:rsid w:val="00532EB5"/>
    <w:rsid w:val="00533253"/>
    <w:rsid w:val="005332B5"/>
    <w:rsid w:val="0053335A"/>
    <w:rsid w:val="00533388"/>
    <w:rsid w:val="005343FB"/>
    <w:rsid w:val="005349E6"/>
    <w:rsid w:val="00534E5C"/>
    <w:rsid w:val="00534F97"/>
    <w:rsid w:val="0053505B"/>
    <w:rsid w:val="005355D2"/>
    <w:rsid w:val="005355E2"/>
    <w:rsid w:val="00535741"/>
    <w:rsid w:val="00535CBF"/>
    <w:rsid w:val="00535CF3"/>
    <w:rsid w:val="00535DAB"/>
    <w:rsid w:val="00535EC8"/>
    <w:rsid w:val="00536E33"/>
    <w:rsid w:val="005376C1"/>
    <w:rsid w:val="00537D57"/>
    <w:rsid w:val="00540103"/>
    <w:rsid w:val="005404DD"/>
    <w:rsid w:val="005406A2"/>
    <w:rsid w:val="00540C08"/>
    <w:rsid w:val="00540CA7"/>
    <w:rsid w:val="00540CAA"/>
    <w:rsid w:val="00540ECE"/>
    <w:rsid w:val="0054107B"/>
    <w:rsid w:val="00541087"/>
    <w:rsid w:val="0054111D"/>
    <w:rsid w:val="005413DC"/>
    <w:rsid w:val="0054148F"/>
    <w:rsid w:val="00541506"/>
    <w:rsid w:val="005416F7"/>
    <w:rsid w:val="0054205F"/>
    <w:rsid w:val="00542C95"/>
    <w:rsid w:val="00542D30"/>
    <w:rsid w:val="005430DA"/>
    <w:rsid w:val="005431E6"/>
    <w:rsid w:val="005437F6"/>
    <w:rsid w:val="00543D5F"/>
    <w:rsid w:val="005443C4"/>
    <w:rsid w:val="00544A87"/>
    <w:rsid w:val="00544DDD"/>
    <w:rsid w:val="00545559"/>
    <w:rsid w:val="005455EA"/>
    <w:rsid w:val="00545845"/>
    <w:rsid w:val="00545A8D"/>
    <w:rsid w:val="005464BA"/>
    <w:rsid w:val="0054697D"/>
    <w:rsid w:val="00546A6F"/>
    <w:rsid w:val="00546B2E"/>
    <w:rsid w:val="00546BEC"/>
    <w:rsid w:val="005473BA"/>
    <w:rsid w:val="00547B88"/>
    <w:rsid w:val="00547BE5"/>
    <w:rsid w:val="00547D59"/>
    <w:rsid w:val="00550985"/>
    <w:rsid w:val="005512F5"/>
    <w:rsid w:val="00552926"/>
    <w:rsid w:val="00552937"/>
    <w:rsid w:val="005531C9"/>
    <w:rsid w:val="005535AE"/>
    <w:rsid w:val="00553781"/>
    <w:rsid w:val="00553E8E"/>
    <w:rsid w:val="0055423F"/>
    <w:rsid w:val="005545FE"/>
    <w:rsid w:val="005549B9"/>
    <w:rsid w:val="00554ECF"/>
    <w:rsid w:val="005556B9"/>
    <w:rsid w:val="00556745"/>
    <w:rsid w:val="00556B17"/>
    <w:rsid w:val="005578E2"/>
    <w:rsid w:val="00557DF0"/>
    <w:rsid w:val="00560AF2"/>
    <w:rsid w:val="00561D26"/>
    <w:rsid w:val="005625C1"/>
    <w:rsid w:val="005626FA"/>
    <w:rsid w:val="00562B84"/>
    <w:rsid w:val="005637D1"/>
    <w:rsid w:val="005641D6"/>
    <w:rsid w:val="00565A9C"/>
    <w:rsid w:val="00565E97"/>
    <w:rsid w:val="005670FE"/>
    <w:rsid w:val="00570124"/>
    <w:rsid w:val="0057028F"/>
    <w:rsid w:val="005703A4"/>
    <w:rsid w:val="00570C4E"/>
    <w:rsid w:val="0057162F"/>
    <w:rsid w:val="00571E93"/>
    <w:rsid w:val="00572060"/>
    <w:rsid w:val="00572125"/>
    <w:rsid w:val="00572267"/>
    <w:rsid w:val="00572ECD"/>
    <w:rsid w:val="005730A4"/>
    <w:rsid w:val="00574186"/>
    <w:rsid w:val="0057474B"/>
    <w:rsid w:val="005749A5"/>
    <w:rsid w:val="00574CAB"/>
    <w:rsid w:val="00575065"/>
    <w:rsid w:val="0057515F"/>
    <w:rsid w:val="00575861"/>
    <w:rsid w:val="00575D0B"/>
    <w:rsid w:val="0057640D"/>
    <w:rsid w:val="005764DC"/>
    <w:rsid w:val="00576730"/>
    <w:rsid w:val="0057727E"/>
    <w:rsid w:val="005773A1"/>
    <w:rsid w:val="005774B4"/>
    <w:rsid w:val="005775EC"/>
    <w:rsid w:val="00577DE1"/>
    <w:rsid w:val="005805FE"/>
    <w:rsid w:val="0058064A"/>
    <w:rsid w:val="00580B09"/>
    <w:rsid w:val="00580BA0"/>
    <w:rsid w:val="00580C8F"/>
    <w:rsid w:val="00581DB2"/>
    <w:rsid w:val="005822A9"/>
    <w:rsid w:val="0058237F"/>
    <w:rsid w:val="00582522"/>
    <w:rsid w:val="00582606"/>
    <w:rsid w:val="00582728"/>
    <w:rsid w:val="00583094"/>
    <w:rsid w:val="005830B3"/>
    <w:rsid w:val="005837D5"/>
    <w:rsid w:val="0058393D"/>
    <w:rsid w:val="0058420C"/>
    <w:rsid w:val="00584505"/>
    <w:rsid w:val="00584D95"/>
    <w:rsid w:val="0058531D"/>
    <w:rsid w:val="00585C07"/>
    <w:rsid w:val="0058667F"/>
    <w:rsid w:val="00586AB9"/>
    <w:rsid w:val="00586F88"/>
    <w:rsid w:val="00587458"/>
    <w:rsid w:val="005875AF"/>
    <w:rsid w:val="0059085C"/>
    <w:rsid w:val="00590B2A"/>
    <w:rsid w:val="00590FE4"/>
    <w:rsid w:val="0059117D"/>
    <w:rsid w:val="005914B5"/>
    <w:rsid w:val="00591741"/>
    <w:rsid w:val="00591CC4"/>
    <w:rsid w:val="005920BA"/>
    <w:rsid w:val="00592193"/>
    <w:rsid w:val="005921F5"/>
    <w:rsid w:val="00592314"/>
    <w:rsid w:val="00592BF8"/>
    <w:rsid w:val="00592D79"/>
    <w:rsid w:val="0059319B"/>
    <w:rsid w:val="0059354F"/>
    <w:rsid w:val="0059389B"/>
    <w:rsid w:val="00593F36"/>
    <w:rsid w:val="00593FDB"/>
    <w:rsid w:val="005944B9"/>
    <w:rsid w:val="00594D53"/>
    <w:rsid w:val="00595196"/>
    <w:rsid w:val="0059570E"/>
    <w:rsid w:val="00595A48"/>
    <w:rsid w:val="00595CCC"/>
    <w:rsid w:val="005963CC"/>
    <w:rsid w:val="00596B67"/>
    <w:rsid w:val="005A0BF8"/>
    <w:rsid w:val="005A1075"/>
    <w:rsid w:val="005A10A7"/>
    <w:rsid w:val="005A125F"/>
    <w:rsid w:val="005A1B22"/>
    <w:rsid w:val="005A1F5D"/>
    <w:rsid w:val="005A2850"/>
    <w:rsid w:val="005A3283"/>
    <w:rsid w:val="005A3311"/>
    <w:rsid w:val="005A3738"/>
    <w:rsid w:val="005A3748"/>
    <w:rsid w:val="005A39DD"/>
    <w:rsid w:val="005A533C"/>
    <w:rsid w:val="005A6870"/>
    <w:rsid w:val="005A6FCC"/>
    <w:rsid w:val="005A755D"/>
    <w:rsid w:val="005A7780"/>
    <w:rsid w:val="005B05A0"/>
    <w:rsid w:val="005B0CB1"/>
    <w:rsid w:val="005B146D"/>
    <w:rsid w:val="005B15E4"/>
    <w:rsid w:val="005B1CDC"/>
    <w:rsid w:val="005B2198"/>
    <w:rsid w:val="005B2F0E"/>
    <w:rsid w:val="005B3019"/>
    <w:rsid w:val="005B3054"/>
    <w:rsid w:val="005B3F21"/>
    <w:rsid w:val="005B404A"/>
    <w:rsid w:val="005B4A54"/>
    <w:rsid w:val="005B4F47"/>
    <w:rsid w:val="005B5190"/>
    <w:rsid w:val="005B55B2"/>
    <w:rsid w:val="005B5953"/>
    <w:rsid w:val="005B6E68"/>
    <w:rsid w:val="005C024C"/>
    <w:rsid w:val="005C2081"/>
    <w:rsid w:val="005C2FAB"/>
    <w:rsid w:val="005C3576"/>
    <w:rsid w:val="005C37AA"/>
    <w:rsid w:val="005C3916"/>
    <w:rsid w:val="005C3EFF"/>
    <w:rsid w:val="005C4263"/>
    <w:rsid w:val="005C43CF"/>
    <w:rsid w:val="005C4C3A"/>
    <w:rsid w:val="005C564E"/>
    <w:rsid w:val="005C5AF1"/>
    <w:rsid w:val="005C5DDB"/>
    <w:rsid w:val="005C69FC"/>
    <w:rsid w:val="005C6B95"/>
    <w:rsid w:val="005C70E7"/>
    <w:rsid w:val="005C7C4D"/>
    <w:rsid w:val="005D0D8D"/>
    <w:rsid w:val="005D1182"/>
    <w:rsid w:val="005D15C6"/>
    <w:rsid w:val="005D257A"/>
    <w:rsid w:val="005D2B3F"/>
    <w:rsid w:val="005D2BC9"/>
    <w:rsid w:val="005D2D7B"/>
    <w:rsid w:val="005D32CC"/>
    <w:rsid w:val="005D32D8"/>
    <w:rsid w:val="005D3507"/>
    <w:rsid w:val="005D3C45"/>
    <w:rsid w:val="005D4CF7"/>
    <w:rsid w:val="005D4DA6"/>
    <w:rsid w:val="005D4DEA"/>
    <w:rsid w:val="005D4E74"/>
    <w:rsid w:val="005D581D"/>
    <w:rsid w:val="005D6038"/>
    <w:rsid w:val="005D631E"/>
    <w:rsid w:val="005D6D62"/>
    <w:rsid w:val="005D7029"/>
    <w:rsid w:val="005D7516"/>
    <w:rsid w:val="005D787E"/>
    <w:rsid w:val="005D7D03"/>
    <w:rsid w:val="005E0610"/>
    <w:rsid w:val="005E0634"/>
    <w:rsid w:val="005E0ADB"/>
    <w:rsid w:val="005E0B8E"/>
    <w:rsid w:val="005E1267"/>
    <w:rsid w:val="005E194F"/>
    <w:rsid w:val="005E1B1A"/>
    <w:rsid w:val="005E2091"/>
    <w:rsid w:val="005E23B6"/>
    <w:rsid w:val="005E3064"/>
    <w:rsid w:val="005E4171"/>
    <w:rsid w:val="005E4361"/>
    <w:rsid w:val="005E4886"/>
    <w:rsid w:val="005E5033"/>
    <w:rsid w:val="005E53BF"/>
    <w:rsid w:val="005E550B"/>
    <w:rsid w:val="005E557E"/>
    <w:rsid w:val="005E5727"/>
    <w:rsid w:val="005E57DD"/>
    <w:rsid w:val="005E5A23"/>
    <w:rsid w:val="005E62A0"/>
    <w:rsid w:val="005E68FF"/>
    <w:rsid w:val="005E6BD4"/>
    <w:rsid w:val="005E721E"/>
    <w:rsid w:val="005E7435"/>
    <w:rsid w:val="005E79FD"/>
    <w:rsid w:val="005F01DA"/>
    <w:rsid w:val="005F1D75"/>
    <w:rsid w:val="005F25AB"/>
    <w:rsid w:val="005F2FBC"/>
    <w:rsid w:val="005F33CD"/>
    <w:rsid w:val="005F3F84"/>
    <w:rsid w:val="005F40A3"/>
    <w:rsid w:val="005F4766"/>
    <w:rsid w:val="005F4F07"/>
    <w:rsid w:val="005F5286"/>
    <w:rsid w:val="005F574C"/>
    <w:rsid w:val="005F5A95"/>
    <w:rsid w:val="005F5B88"/>
    <w:rsid w:val="005F5C5A"/>
    <w:rsid w:val="005F6196"/>
    <w:rsid w:val="005F71AE"/>
    <w:rsid w:val="005F77B6"/>
    <w:rsid w:val="005F7C13"/>
    <w:rsid w:val="00600818"/>
    <w:rsid w:val="00600F21"/>
    <w:rsid w:val="0060153D"/>
    <w:rsid w:val="0060204B"/>
    <w:rsid w:val="006031B6"/>
    <w:rsid w:val="00603690"/>
    <w:rsid w:val="006039EA"/>
    <w:rsid w:val="00604601"/>
    <w:rsid w:val="00604629"/>
    <w:rsid w:val="00604D84"/>
    <w:rsid w:val="006050A2"/>
    <w:rsid w:val="006058F8"/>
    <w:rsid w:val="00605D53"/>
    <w:rsid w:val="00605E52"/>
    <w:rsid w:val="0060663B"/>
    <w:rsid w:val="00606CF3"/>
    <w:rsid w:val="00610036"/>
    <w:rsid w:val="006100C0"/>
    <w:rsid w:val="006100D2"/>
    <w:rsid w:val="00610130"/>
    <w:rsid w:val="00610133"/>
    <w:rsid w:val="0061022E"/>
    <w:rsid w:val="00610822"/>
    <w:rsid w:val="00611463"/>
    <w:rsid w:val="00611AA7"/>
    <w:rsid w:val="00612AF1"/>
    <w:rsid w:val="00612ECB"/>
    <w:rsid w:val="00612F1D"/>
    <w:rsid w:val="00612F20"/>
    <w:rsid w:val="006130F8"/>
    <w:rsid w:val="00613557"/>
    <w:rsid w:val="00613610"/>
    <w:rsid w:val="00613897"/>
    <w:rsid w:val="00613ACE"/>
    <w:rsid w:val="00614DE6"/>
    <w:rsid w:val="00615219"/>
    <w:rsid w:val="00615A79"/>
    <w:rsid w:val="00616192"/>
    <w:rsid w:val="00616772"/>
    <w:rsid w:val="00616E19"/>
    <w:rsid w:val="00617236"/>
    <w:rsid w:val="006174C8"/>
    <w:rsid w:val="00617AE6"/>
    <w:rsid w:val="00617BE0"/>
    <w:rsid w:val="006202A2"/>
    <w:rsid w:val="00621968"/>
    <w:rsid w:val="006219EA"/>
    <w:rsid w:val="00621BDC"/>
    <w:rsid w:val="00622594"/>
    <w:rsid w:val="006228B3"/>
    <w:rsid w:val="006229C8"/>
    <w:rsid w:val="0062357F"/>
    <w:rsid w:val="00623605"/>
    <w:rsid w:val="006237ED"/>
    <w:rsid w:val="00623C87"/>
    <w:rsid w:val="00623E35"/>
    <w:rsid w:val="006243C7"/>
    <w:rsid w:val="00624A80"/>
    <w:rsid w:val="00624C39"/>
    <w:rsid w:val="00624F5D"/>
    <w:rsid w:val="00625CA3"/>
    <w:rsid w:val="00625CEA"/>
    <w:rsid w:val="0062630A"/>
    <w:rsid w:val="006264A3"/>
    <w:rsid w:val="00626B46"/>
    <w:rsid w:val="00627813"/>
    <w:rsid w:val="00627C95"/>
    <w:rsid w:val="0063003C"/>
    <w:rsid w:val="00630670"/>
    <w:rsid w:val="00630C85"/>
    <w:rsid w:val="00631A08"/>
    <w:rsid w:val="00632548"/>
    <w:rsid w:val="006333F8"/>
    <w:rsid w:val="006337B0"/>
    <w:rsid w:val="00634009"/>
    <w:rsid w:val="0063457D"/>
    <w:rsid w:val="0063473A"/>
    <w:rsid w:val="006347CA"/>
    <w:rsid w:val="0063540B"/>
    <w:rsid w:val="00635A77"/>
    <w:rsid w:val="00635BDB"/>
    <w:rsid w:val="00635E2F"/>
    <w:rsid w:val="00637080"/>
    <w:rsid w:val="006374AB"/>
    <w:rsid w:val="0063758F"/>
    <w:rsid w:val="00637B56"/>
    <w:rsid w:val="00637E1F"/>
    <w:rsid w:val="00640D14"/>
    <w:rsid w:val="00641BDC"/>
    <w:rsid w:val="0064293E"/>
    <w:rsid w:val="00642D90"/>
    <w:rsid w:val="006437BF"/>
    <w:rsid w:val="00643F63"/>
    <w:rsid w:val="0064607C"/>
    <w:rsid w:val="0064719D"/>
    <w:rsid w:val="00647E2E"/>
    <w:rsid w:val="00647EE4"/>
    <w:rsid w:val="00650EBD"/>
    <w:rsid w:val="00651E69"/>
    <w:rsid w:val="00651E90"/>
    <w:rsid w:val="00652DF3"/>
    <w:rsid w:val="00652FE4"/>
    <w:rsid w:val="0065313C"/>
    <w:rsid w:val="006532B0"/>
    <w:rsid w:val="00653B32"/>
    <w:rsid w:val="00653C60"/>
    <w:rsid w:val="00654109"/>
    <w:rsid w:val="006542B3"/>
    <w:rsid w:val="006546C9"/>
    <w:rsid w:val="006547B8"/>
    <w:rsid w:val="0065594E"/>
    <w:rsid w:val="00655A9D"/>
    <w:rsid w:val="00655B2B"/>
    <w:rsid w:val="006566C7"/>
    <w:rsid w:val="00656A55"/>
    <w:rsid w:val="006571D5"/>
    <w:rsid w:val="00657495"/>
    <w:rsid w:val="00657A5C"/>
    <w:rsid w:val="00661209"/>
    <w:rsid w:val="006626B2"/>
    <w:rsid w:val="006628D4"/>
    <w:rsid w:val="00663112"/>
    <w:rsid w:val="00663151"/>
    <w:rsid w:val="00663613"/>
    <w:rsid w:val="006647BB"/>
    <w:rsid w:val="00665D20"/>
    <w:rsid w:val="00666334"/>
    <w:rsid w:val="00666DEF"/>
    <w:rsid w:val="0066703A"/>
    <w:rsid w:val="00667065"/>
    <w:rsid w:val="006672A3"/>
    <w:rsid w:val="00667EAF"/>
    <w:rsid w:val="00667ED1"/>
    <w:rsid w:val="00670861"/>
    <w:rsid w:val="00670C1B"/>
    <w:rsid w:val="00670F18"/>
    <w:rsid w:val="0067164C"/>
    <w:rsid w:val="00672419"/>
    <w:rsid w:val="00672736"/>
    <w:rsid w:val="006728D5"/>
    <w:rsid w:val="00672952"/>
    <w:rsid w:val="00672E26"/>
    <w:rsid w:val="00672EC0"/>
    <w:rsid w:val="00673054"/>
    <w:rsid w:val="006739DE"/>
    <w:rsid w:val="006743EB"/>
    <w:rsid w:val="006743FC"/>
    <w:rsid w:val="0067485D"/>
    <w:rsid w:val="006754DD"/>
    <w:rsid w:val="00675D83"/>
    <w:rsid w:val="00675D96"/>
    <w:rsid w:val="0067769B"/>
    <w:rsid w:val="00680244"/>
    <w:rsid w:val="00680403"/>
    <w:rsid w:val="0068051F"/>
    <w:rsid w:val="006805AC"/>
    <w:rsid w:val="00680D87"/>
    <w:rsid w:val="006815EF"/>
    <w:rsid w:val="00681E8D"/>
    <w:rsid w:val="0068266A"/>
    <w:rsid w:val="00682751"/>
    <w:rsid w:val="0068283B"/>
    <w:rsid w:val="00682E3E"/>
    <w:rsid w:val="0068305A"/>
    <w:rsid w:val="00683137"/>
    <w:rsid w:val="00683323"/>
    <w:rsid w:val="00683EA2"/>
    <w:rsid w:val="00684A77"/>
    <w:rsid w:val="0068511A"/>
    <w:rsid w:val="006854EB"/>
    <w:rsid w:val="00685AED"/>
    <w:rsid w:val="00687642"/>
    <w:rsid w:val="00690B17"/>
    <w:rsid w:val="00690DBE"/>
    <w:rsid w:val="0069104F"/>
    <w:rsid w:val="006912C2"/>
    <w:rsid w:val="006916BD"/>
    <w:rsid w:val="00691F0E"/>
    <w:rsid w:val="006920A1"/>
    <w:rsid w:val="006922A7"/>
    <w:rsid w:val="00692515"/>
    <w:rsid w:val="00692896"/>
    <w:rsid w:val="00692B78"/>
    <w:rsid w:val="00692BD8"/>
    <w:rsid w:val="00692D2C"/>
    <w:rsid w:val="00692E49"/>
    <w:rsid w:val="006934D3"/>
    <w:rsid w:val="00693757"/>
    <w:rsid w:val="006942F8"/>
    <w:rsid w:val="006944B4"/>
    <w:rsid w:val="006944DA"/>
    <w:rsid w:val="0069460B"/>
    <w:rsid w:val="00694757"/>
    <w:rsid w:val="00695008"/>
    <w:rsid w:val="006956D1"/>
    <w:rsid w:val="00695B5D"/>
    <w:rsid w:val="0069681E"/>
    <w:rsid w:val="006969C6"/>
    <w:rsid w:val="006976C3"/>
    <w:rsid w:val="00697AAB"/>
    <w:rsid w:val="006A04E8"/>
    <w:rsid w:val="006A051F"/>
    <w:rsid w:val="006A09C8"/>
    <w:rsid w:val="006A09F5"/>
    <w:rsid w:val="006A0B6C"/>
    <w:rsid w:val="006A169B"/>
    <w:rsid w:val="006A1B62"/>
    <w:rsid w:val="006A1D6F"/>
    <w:rsid w:val="006A2372"/>
    <w:rsid w:val="006A2381"/>
    <w:rsid w:val="006A2D8F"/>
    <w:rsid w:val="006A2E60"/>
    <w:rsid w:val="006A3005"/>
    <w:rsid w:val="006A37F4"/>
    <w:rsid w:val="006A64EB"/>
    <w:rsid w:val="006A690B"/>
    <w:rsid w:val="006A6AB1"/>
    <w:rsid w:val="006A6EA4"/>
    <w:rsid w:val="006A6F2C"/>
    <w:rsid w:val="006A6F9E"/>
    <w:rsid w:val="006A737B"/>
    <w:rsid w:val="006A7D0F"/>
    <w:rsid w:val="006B059A"/>
    <w:rsid w:val="006B126E"/>
    <w:rsid w:val="006B13C2"/>
    <w:rsid w:val="006B1BDE"/>
    <w:rsid w:val="006B1ED5"/>
    <w:rsid w:val="006B283F"/>
    <w:rsid w:val="006B29F1"/>
    <w:rsid w:val="006B2C2E"/>
    <w:rsid w:val="006B2CF3"/>
    <w:rsid w:val="006B2E40"/>
    <w:rsid w:val="006B2E53"/>
    <w:rsid w:val="006B2E99"/>
    <w:rsid w:val="006B359B"/>
    <w:rsid w:val="006B3619"/>
    <w:rsid w:val="006B3E95"/>
    <w:rsid w:val="006B4BF5"/>
    <w:rsid w:val="006B4E65"/>
    <w:rsid w:val="006B609A"/>
    <w:rsid w:val="006B6103"/>
    <w:rsid w:val="006B6728"/>
    <w:rsid w:val="006B6E78"/>
    <w:rsid w:val="006B7233"/>
    <w:rsid w:val="006C010A"/>
    <w:rsid w:val="006C0A24"/>
    <w:rsid w:val="006C0D1D"/>
    <w:rsid w:val="006C132F"/>
    <w:rsid w:val="006C15AA"/>
    <w:rsid w:val="006C19E4"/>
    <w:rsid w:val="006C2399"/>
    <w:rsid w:val="006C23AE"/>
    <w:rsid w:val="006C25DD"/>
    <w:rsid w:val="006C26DD"/>
    <w:rsid w:val="006C3567"/>
    <w:rsid w:val="006C3C67"/>
    <w:rsid w:val="006C3E6E"/>
    <w:rsid w:val="006C41FA"/>
    <w:rsid w:val="006C4714"/>
    <w:rsid w:val="006C4CFA"/>
    <w:rsid w:val="006C4FFD"/>
    <w:rsid w:val="006C5645"/>
    <w:rsid w:val="006C78B8"/>
    <w:rsid w:val="006C7BE2"/>
    <w:rsid w:val="006C7E8A"/>
    <w:rsid w:val="006D0E5D"/>
    <w:rsid w:val="006D0E75"/>
    <w:rsid w:val="006D132F"/>
    <w:rsid w:val="006D190E"/>
    <w:rsid w:val="006D1B2D"/>
    <w:rsid w:val="006D1C9A"/>
    <w:rsid w:val="006D1D56"/>
    <w:rsid w:val="006D2158"/>
    <w:rsid w:val="006D2FAC"/>
    <w:rsid w:val="006D3165"/>
    <w:rsid w:val="006D336F"/>
    <w:rsid w:val="006D3750"/>
    <w:rsid w:val="006D39AE"/>
    <w:rsid w:val="006D3A28"/>
    <w:rsid w:val="006D3C27"/>
    <w:rsid w:val="006D3DB5"/>
    <w:rsid w:val="006D4AD7"/>
    <w:rsid w:val="006D5A28"/>
    <w:rsid w:val="006D5BC2"/>
    <w:rsid w:val="006D6D40"/>
    <w:rsid w:val="006D6F56"/>
    <w:rsid w:val="006D7788"/>
    <w:rsid w:val="006D7E4E"/>
    <w:rsid w:val="006E00C4"/>
    <w:rsid w:val="006E0309"/>
    <w:rsid w:val="006E0B83"/>
    <w:rsid w:val="006E0ECB"/>
    <w:rsid w:val="006E16DE"/>
    <w:rsid w:val="006E1C1C"/>
    <w:rsid w:val="006E1CEE"/>
    <w:rsid w:val="006E1DF0"/>
    <w:rsid w:val="006E1F9C"/>
    <w:rsid w:val="006E375A"/>
    <w:rsid w:val="006E3F7B"/>
    <w:rsid w:val="006E506C"/>
    <w:rsid w:val="006E5131"/>
    <w:rsid w:val="006E5960"/>
    <w:rsid w:val="006E74DF"/>
    <w:rsid w:val="006E7916"/>
    <w:rsid w:val="006E7A80"/>
    <w:rsid w:val="006F084E"/>
    <w:rsid w:val="006F0A8D"/>
    <w:rsid w:val="006F0D5D"/>
    <w:rsid w:val="006F114E"/>
    <w:rsid w:val="006F13BC"/>
    <w:rsid w:val="006F19C5"/>
    <w:rsid w:val="006F1A94"/>
    <w:rsid w:val="006F1EFF"/>
    <w:rsid w:val="006F240B"/>
    <w:rsid w:val="006F2BC9"/>
    <w:rsid w:val="006F2CA5"/>
    <w:rsid w:val="006F404E"/>
    <w:rsid w:val="006F40B0"/>
    <w:rsid w:val="006F46FE"/>
    <w:rsid w:val="006F4EA9"/>
    <w:rsid w:val="006F5086"/>
    <w:rsid w:val="006F51B9"/>
    <w:rsid w:val="006F6A52"/>
    <w:rsid w:val="006F6B3B"/>
    <w:rsid w:val="006F6C85"/>
    <w:rsid w:val="006F77B3"/>
    <w:rsid w:val="006F7A0A"/>
    <w:rsid w:val="006F7C93"/>
    <w:rsid w:val="00700A64"/>
    <w:rsid w:val="00701021"/>
    <w:rsid w:val="00701A2A"/>
    <w:rsid w:val="007022B7"/>
    <w:rsid w:val="007032C8"/>
    <w:rsid w:val="007037F7"/>
    <w:rsid w:val="00703B5F"/>
    <w:rsid w:val="00703CDF"/>
    <w:rsid w:val="007048ED"/>
    <w:rsid w:val="00704D0A"/>
    <w:rsid w:val="007056FB"/>
    <w:rsid w:val="00705CFB"/>
    <w:rsid w:val="00706040"/>
    <w:rsid w:val="007066A0"/>
    <w:rsid w:val="007071BA"/>
    <w:rsid w:val="0070749D"/>
    <w:rsid w:val="00707E58"/>
    <w:rsid w:val="00707F0C"/>
    <w:rsid w:val="00710DCD"/>
    <w:rsid w:val="00711001"/>
    <w:rsid w:val="00711515"/>
    <w:rsid w:val="00711A95"/>
    <w:rsid w:val="00711C2B"/>
    <w:rsid w:val="00712B76"/>
    <w:rsid w:val="00712D36"/>
    <w:rsid w:val="00712F71"/>
    <w:rsid w:val="00714E2A"/>
    <w:rsid w:val="0071511C"/>
    <w:rsid w:val="00715F90"/>
    <w:rsid w:val="00716446"/>
    <w:rsid w:val="007164FC"/>
    <w:rsid w:val="0071665F"/>
    <w:rsid w:val="0071752B"/>
    <w:rsid w:val="00717D72"/>
    <w:rsid w:val="0072002B"/>
    <w:rsid w:val="00720EF6"/>
    <w:rsid w:val="00721E54"/>
    <w:rsid w:val="00722792"/>
    <w:rsid w:val="00722CB3"/>
    <w:rsid w:val="00723B25"/>
    <w:rsid w:val="00723E0E"/>
    <w:rsid w:val="00723E14"/>
    <w:rsid w:val="0072486C"/>
    <w:rsid w:val="00724A60"/>
    <w:rsid w:val="00724A64"/>
    <w:rsid w:val="00724AB1"/>
    <w:rsid w:val="00724B96"/>
    <w:rsid w:val="00724CE5"/>
    <w:rsid w:val="00725F54"/>
    <w:rsid w:val="0072616B"/>
    <w:rsid w:val="007264A6"/>
    <w:rsid w:val="007267FA"/>
    <w:rsid w:val="00727031"/>
    <w:rsid w:val="007270C5"/>
    <w:rsid w:val="0072752C"/>
    <w:rsid w:val="00730072"/>
    <w:rsid w:val="00730B5C"/>
    <w:rsid w:val="00730F0E"/>
    <w:rsid w:val="00730FCD"/>
    <w:rsid w:val="00731471"/>
    <w:rsid w:val="00731D7E"/>
    <w:rsid w:val="00732590"/>
    <w:rsid w:val="00733EB8"/>
    <w:rsid w:val="00733FC2"/>
    <w:rsid w:val="007344CC"/>
    <w:rsid w:val="007351A3"/>
    <w:rsid w:val="007353CC"/>
    <w:rsid w:val="007357C5"/>
    <w:rsid w:val="00735B75"/>
    <w:rsid w:val="0073653A"/>
    <w:rsid w:val="00736653"/>
    <w:rsid w:val="00736D31"/>
    <w:rsid w:val="00737015"/>
    <w:rsid w:val="00737556"/>
    <w:rsid w:val="00740052"/>
    <w:rsid w:val="007408D5"/>
    <w:rsid w:val="00740917"/>
    <w:rsid w:val="00741065"/>
    <w:rsid w:val="0074172E"/>
    <w:rsid w:val="007418A6"/>
    <w:rsid w:val="00741BC2"/>
    <w:rsid w:val="00741CD3"/>
    <w:rsid w:val="00741FCC"/>
    <w:rsid w:val="0074208D"/>
    <w:rsid w:val="00742640"/>
    <w:rsid w:val="00742A0B"/>
    <w:rsid w:val="00744168"/>
    <w:rsid w:val="007455FC"/>
    <w:rsid w:val="00745789"/>
    <w:rsid w:val="0074587C"/>
    <w:rsid w:val="00745982"/>
    <w:rsid w:val="00745B15"/>
    <w:rsid w:val="00745CB8"/>
    <w:rsid w:val="00745D63"/>
    <w:rsid w:val="0074740B"/>
    <w:rsid w:val="007476F2"/>
    <w:rsid w:val="00750148"/>
    <w:rsid w:val="0075095C"/>
    <w:rsid w:val="00750A10"/>
    <w:rsid w:val="00751029"/>
    <w:rsid w:val="00751091"/>
    <w:rsid w:val="007511BB"/>
    <w:rsid w:val="007513AB"/>
    <w:rsid w:val="00751B97"/>
    <w:rsid w:val="007528DC"/>
    <w:rsid w:val="00753B97"/>
    <w:rsid w:val="0075455E"/>
    <w:rsid w:val="0075511A"/>
    <w:rsid w:val="0075548E"/>
    <w:rsid w:val="00755879"/>
    <w:rsid w:val="00755D09"/>
    <w:rsid w:val="007563FA"/>
    <w:rsid w:val="00756BC2"/>
    <w:rsid w:val="00756F34"/>
    <w:rsid w:val="00757D10"/>
    <w:rsid w:val="00757F9D"/>
    <w:rsid w:val="00760450"/>
    <w:rsid w:val="00760996"/>
    <w:rsid w:val="00760AFF"/>
    <w:rsid w:val="00760B4B"/>
    <w:rsid w:val="00760E30"/>
    <w:rsid w:val="00760F3F"/>
    <w:rsid w:val="007618AE"/>
    <w:rsid w:val="00761C41"/>
    <w:rsid w:val="00761E08"/>
    <w:rsid w:val="00761E0C"/>
    <w:rsid w:val="00761F0A"/>
    <w:rsid w:val="0076320E"/>
    <w:rsid w:val="0076452B"/>
    <w:rsid w:val="0076497D"/>
    <w:rsid w:val="00765210"/>
    <w:rsid w:val="00765468"/>
    <w:rsid w:val="00765FE4"/>
    <w:rsid w:val="00766A51"/>
    <w:rsid w:val="00766DD8"/>
    <w:rsid w:val="00767BDB"/>
    <w:rsid w:val="00767EFD"/>
    <w:rsid w:val="0077087E"/>
    <w:rsid w:val="00770F16"/>
    <w:rsid w:val="0077154B"/>
    <w:rsid w:val="0077169F"/>
    <w:rsid w:val="00771A3A"/>
    <w:rsid w:val="00771AEA"/>
    <w:rsid w:val="00771BBF"/>
    <w:rsid w:val="00772CAC"/>
    <w:rsid w:val="0077321F"/>
    <w:rsid w:val="00773B80"/>
    <w:rsid w:val="007741C1"/>
    <w:rsid w:val="007748BA"/>
    <w:rsid w:val="00774EE2"/>
    <w:rsid w:val="007750A9"/>
    <w:rsid w:val="007753C0"/>
    <w:rsid w:val="00775920"/>
    <w:rsid w:val="007762FE"/>
    <w:rsid w:val="00776789"/>
    <w:rsid w:val="0077705C"/>
    <w:rsid w:val="0077710A"/>
    <w:rsid w:val="0077712C"/>
    <w:rsid w:val="0077725D"/>
    <w:rsid w:val="0077764C"/>
    <w:rsid w:val="0077790C"/>
    <w:rsid w:val="00780A89"/>
    <w:rsid w:val="00780B07"/>
    <w:rsid w:val="00780C8E"/>
    <w:rsid w:val="00780C91"/>
    <w:rsid w:val="00780FCE"/>
    <w:rsid w:val="007811EA"/>
    <w:rsid w:val="0078126D"/>
    <w:rsid w:val="0078181C"/>
    <w:rsid w:val="00781B15"/>
    <w:rsid w:val="00781E66"/>
    <w:rsid w:val="00782BDC"/>
    <w:rsid w:val="00782F19"/>
    <w:rsid w:val="00782F71"/>
    <w:rsid w:val="00783636"/>
    <w:rsid w:val="00783D55"/>
    <w:rsid w:val="00784BB5"/>
    <w:rsid w:val="00784C55"/>
    <w:rsid w:val="0078506E"/>
    <w:rsid w:val="0078606E"/>
    <w:rsid w:val="00786274"/>
    <w:rsid w:val="00786C59"/>
    <w:rsid w:val="007877A4"/>
    <w:rsid w:val="00787D78"/>
    <w:rsid w:val="007909CA"/>
    <w:rsid w:val="00790D71"/>
    <w:rsid w:val="007911A3"/>
    <w:rsid w:val="00791450"/>
    <w:rsid w:val="0079155E"/>
    <w:rsid w:val="0079190F"/>
    <w:rsid w:val="00791FC3"/>
    <w:rsid w:val="0079212B"/>
    <w:rsid w:val="007927F1"/>
    <w:rsid w:val="00792E52"/>
    <w:rsid w:val="00793899"/>
    <w:rsid w:val="00794191"/>
    <w:rsid w:val="00794330"/>
    <w:rsid w:val="00794363"/>
    <w:rsid w:val="0079490A"/>
    <w:rsid w:val="00794937"/>
    <w:rsid w:val="00794E49"/>
    <w:rsid w:val="00794F23"/>
    <w:rsid w:val="00795311"/>
    <w:rsid w:val="00795539"/>
    <w:rsid w:val="00795E90"/>
    <w:rsid w:val="007960A8"/>
    <w:rsid w:val="007964D6"/>
    <w:rsid w:val="00796DA4"/>
    <w:rsid w:val="007A0709"/>
    <w:rsid w:val="007A0A24"/>
    <w:rsid w:val="007A1214"/>
    <w:rsid w:val="007A123B"/>
    <w:rsid w:val="007A27A6"/>
    <w:rsid w:val="007A2AED"/>
    <w:rsid w:val="007A33E3"/>
    <w:rsid w:val="007A456A"/>
    <w:rsid w:val="007A467C"/>
    <w:rsid w:val="007A476D"/>
    <w:rsid w:val="007A4AF5"/>
    <w:rsid w:val="007A4D39"/>
    <w:rsid w:val="007A5528"/>
    <w:rsid w:val="007A5CB8"/>
    <w:rsid w:val="007A648F"/>
    <w:rsid w:val="007A7544"/>
    <w:rsid w:val="007A7B92"/>
    <w:rsid w:val="007A7E6D"/>
    <w:rsid w:val="007B06BF"/>
    <w:rsid w:val="007B0763"/>
    <w:rsid w:val="007B07ED"/>
    <w:rsid w:val="007B0909"/>
    <w:rsid w:val="007B1139"/>
    <w:rsid w:val="007B18C5"/>
    <w:rsid w:val="007B1905"/>
    <w:rsid w:val="007B19E2"/>
    <w:rsid w:val="007B1C86"/>
    <w:rsid w:val="007B266E"/>
    <w:rsid w:val="007B31D6"/>
    <w:rsid w:val="007B32E4"/>
    <w:rsid w:val="007B36D7"/>
    <w:rsid w:val="007B4A1B"/>
    <w:rsid w:val="007B4A6E"/>
    <w:rsid w:val="007B5033"/>
    <w:rsid w:val="007B52FA"/>
    <w:rsid w:val="007B58EA"/>
    <w:rsid w:val="007B6820"/>
    <w:rsid w:val="007B6FDA"/>
    <w:rsid w:val="007C0963"/>
    <w:rsid w:val="007C0DFA"/>
    <w:rsid w:val="007C1080"/>
    <w:rsid w:val="007C174E"/>
    <w:rsid w:val="007C175E"/>
    <w:rsid w:val="007C2030"/>
    <w:rsid w:val="007C3941"/>
    <w:rsid w:val="007C3C2E"/>
    <w:rsid w:val="007C45A7"/>
    <w:rsid w:val="007C512B"/>
    <w:rsid w:val="007C55E2"/>
    <w:rsid w:val="007C5B4F"/>
    <w:rsid w:val="007C5C39"/>
    <w:rsid w:val="007C6891"/>
    <w:rsid w:val="007C6A59"/>
    <w:rsid w:val="007C6E60"/>
    <w:rsid w:val="007C79C2"/>
    <w:rsid w:val="007C7D32"/>
    <w:rsid w:val="007C7DB7"/>
    <w:rsid w:val="007D0323"/>
    <w:rsid w:val="007D0554"/>
    <w:rsid w:val="007D105E"/>
    <w:rsid w:val="007D120D"/>
    <w:rsid w:val="007D1253"/>
    <w:rsid w:val="007D166D"/>
    <w:rsid w:val="007D2009"/>
    <w:rsid w:val="007D2713"/>
    <w:rsid w:val="007D2AF6"/>
    <w:rsid w:val="007D318B"/>
    <w:rsid w:val="007D3CA5"/>
    <w:rsid w:val="007D3E47"/>
    <w:rsid w:val="007D428C"/>
    <w:rsid w:val="007D4A20"/>
    <w:rsid w:val="007D4C83"/>
    <w:rsid w:val="007D4D95"/>
    <w:rsid w:val="007D526A"/>
    <w:rsid w:val="007D5A98"/>
    <w:rsid w:val="007D619A"/>
    <w:rsid w:val="007D629F"/>
    <w:rsid w:val="007D62FF"/>
    <w:rsid w:val="007D6A66"/>
    <w:rsid w:val="007D6C00"/>
    <w:rsid w:val="007D6EF7"/>
    <w:rsid w:val="007D721F"/>
    <w:rsid w:val="007D730B"/>
    <w:rsid w:val="007D770A"/>
    <w:rsid w:val="007D783D"/>
    <w:rsid w:val="007D78B7"/>
    <w:rsid w:val="007E0C49"/>
    <w:rsid w:val="007E115E"/>
    <w:rsid w:val="007E13DF"/>
    <w:rsid w:val="007E14A6"/>
    <w:rsid w:val="007E1E38"/>
    <w:rsid w:val="007E2045"/>
    <w:rsid w:val="007E26B3"/>
    <w:rsid w:val="007E2BE1"/>
    <w:rsid w:val="007E2F31"/>
    <w:rsid w:val="007E3049"/>
    <w:rsid w:val="007E3E22"/>
    <w:rsid w:val="007E49C9"/>
    <w:rsid w:val="007E50E0"/>
    <w:rsid w:val="007E56C6"/>
    <w:rsid w:val="007E6428"/>
    <w:rsid w:val="007E6531"/>
    <w:rsid w:val="007E676F"/>
    <w:rsid w:val="007E709D"/>
    <w:rsid w:val="007E7528"/>
    <w:rsid w:val="007E76CD"/>
    <w:rsid w:val="007E785E"/>
    <w:rsid w:val="007E78DC"/>
    <w:rsid w:val="007F011F"/>
    <w:rsid w:val="007F1429"/>
    <w:rsid w:val="007F1E6A"/>
    <w:rsid w:val="007F224F"/>
    <w:rsid w:val="007F234A"/>
    <w:rsid w:val="007F239D"/>
    <w:rsid w:val="007F3097"/>
    <w:rsid w:val="007F3480"/>
    <w:rsid w:val="007F418A"/>
    <w:rsid w:val="007F4227"/>
    <w:rsid w:val="007F53E2"/>
    <w:rsid w:val="007F568C"/>
    <w:rsid w:val="007F594A"/>
    <w:rsid w:val="007F5AE3"/>
    <w:rsid w:val="007F6188"/>
    <w:rsid w:val="007F688D"/>
    <w:rsid w:val="007F6A5C"/>
    <w:rsid w:val="007F74B5"/>
    <w:rsid w:val="008014EA"/>
    <w:rsid w:val="00801EFE"/>
    <w:rsid w:val="00802F15"/>
    <w:rsid w:val="008031EE"/>
    <w:rsid w:val="00803C73"/>
    <w:rsid w:val="00803E40"/>
    <w:rsid w:val="00804325"/>
    <w:rsid w:val="00804AE0"/>
    <w:rsid w:val="00804C20"/>
    <w:rsid w:val="00804F3D"/>
    <w:rsid w:val="008050A0"/>
    <w:rsid w:val="00805405"/>
    <w:rsid w:val="00805719"/>
    <w:rsid w:val="00805D5C"/>
    <w:rsid w:val="00806D96"/>
    <w:rsid w:val="008072F3"/>
    <w:rsid w:val="008108A0"/>
    <w:rsid w:val="00810BA6"/>
    <w:rsid w:val="00810C3F"/>
    <w:rsid w:val="008113F8"/>
    <w:rsid w:val="0081194D"/>
    <w:rsid w:val="00811C26"/>
    <w:rsid w:val="008127B6"/>
    <w:rsid w:val="00812A4D"/>
    <w:rsid w:val="00812A68"/>
    <w:rsid w:val="00812EBB"/>
    <w:rsid w:val="008138ED"/>
    <w:rsid w:val="00813D3D"/>
    <w:rsid w:val="0081430A"/>
    <w:rsid w:val="00814672"/>
    <w:rsid w:val="00814735"/>
    <w:rsid w:val="00814DA9"/>
    <w:rsid w:val="00814FF3"/>
    <w:rsid w:val="00815C2B"/>
    <w:rsid w:val="008161FE"/>
    <w:rsid w:val="00816484"/>
    <w:rsid w:val="00816510"/>
    <w:rsid w:val="00816C09"/>
    <w:rsid w:val="008177BF"/>
    <w:rsid w:val="00817A41"/>
    <w:rsid w:val="00817BFE"/>
    <w:rsid w:val="008203AC"/>
    <w:rsid w:val="00820B02"/>
    <w:rsid w:val="00821062"/>
    <w:rsid w:val="00821190"/>
    <w:rsid w:val="008213CE"/>
    <w:rsid w:val="00821DAB"/>
    <w:rsid w:val="008227DE"/>
    <w:rsid w:val="00822E55"/>
    <w:rsid w:val="00823664"/>
    <w:rsid w:val="00823755"/>
    <w:rsid w:val="008237C0"/>
    <w:rsid w:val="0082588D"/>
    <w:rsid w:val="00825DFF"/>
    <w:rsid w:val="00825F1E"/>
    <w:rsid w:val="00826389"/>
    <w:rsid w:val="008271E5"/>
    <w:rsid w:val="008278D8"/>
    <w:rsid w:val="00827BB2"/>
    <w:rsid w:val="00827CC4"/>
    <w:rsid w:val="00830023"/>
    <w:rsid w:val="00830090"/>
    <w:rsid w:val="00830B9E"/>
    <w:rsid w:val="008311FD"/>
    <w:rsid w:val="00831B53"/>
    <w:rsid w:val="00831C5E"/>
    <w:rsid w:val="00831D72"/>
    <w:rsid w:val="0083255B"/>
    <w:rsid w:val="008325E9"/>
    <w:rsid w:val="00832C29"/>
    <w:rsid w:val="008331D9"/>
    <w:rsid w:val="00833680"/>
    <w:rsid w:val="008346C1"/>
    <w:rsid w:val="008356A9"/>
    <w:rsid w:val="00835C71"/>
    <w:rsid w:val="00835E32"/>
    <w:rsid w:val="00835FC6"/>
    <w:rsid w:val="0083618B"/>
    <w:rsid w:val="008365C4"/>
    <w:rsid w:val="00836B59"/>
    <w:rsid w:val="00836FC1"/>
    <w:rsid w:val="00836FE1"/>
    <w:rsid w:val="008376E0"/>
    <w:rsid w:val="00837C3E"/>
    <w:rsid w:val="008404C2"/>
    <w:rsid w:val="008406F0"/>
    <w:rsid w:val="00840EDC"/>
    <w:rsid w:val="00841119"/>
    <w:rsid w:val="008415E2"/>
    <w:rsid w:val="00841E5C"/>
    <w:rsid w:val="00842FDF"/>
    <w:rsid w:val="00843171"/>
    <w:rsid w:val="00843507"/>
    <w:rsid w:val="0084354D"/>
    <w:rsid w:val="00844338"/>
    <w:rsid w:val="00844573"/>
    <w:rsid w:val="0084458D"/>
    <w:rsid w:val="00844FD7"/>
    <w:rsid w:val="00845218"/>
    <w:rsid w:val="0084530E"/>
    <w:rsid w:val="008460B6"/>
    <w:rsid w:val="008461DD"/>
    <w:rsid w:val="0084625C"/>
    <w:rsid w:val="008462B2"/>
    <w:rsid w:val="0084633A"/>
    <w:rsid w:val="00846E8E"/>
    <w:rsid w:val="00847012"/>
    <w:rsid w:val="008477E7"/>
    <w:rsid w:val="00847AFC"/>
    <w:rsid w:val="00847BAD"/>
    <w:rsid w:val="0085003F"/>
    <w:rsid w:val="008502B5"/>
    <w:rsid w:val="008504D6"/>
    <w:rsid w:val="00850869"/>
    <w:rsid w:val="00850944"/>
    <w:rsid w:val="00850A1C"/>
    <w:rsid w:val="00850C13"/>
    <w:rsid w:val="00850C60"/>
    <w:rsid w:val="00850CB4"/>
    <w:rsid w:val="00850D0E"/>
    <w:rsid w:val="0085138C"/>
    <w:rsid w:val="008518BD"/>
    <w:rsid w:val="00851AB9"/>
    <w:rsid w:val="00851EF4"/>
    <w:rsid w:val="008526FF"/>
    <w:rsid w:val="00852D41"/>
    <w:rsid w:val="00853908"/>
    <w:rsid w:val="00853B58"/>
    <w:rsid w:val="00853C1E"/>
    <w:rsid w:val="0085514B"/>
    <w:rsid w:val="00855741"/>
    <w:rsid w:val="008557E1"/>
    <w:rsid w:val="00855E1B"/>
    <w:rsid w:val="00855EDD"/>
    <w:rsid w:val="00856034"/>
    <w:rsid w:val="00856185"/>
    <w:rsid w:val="008562E7"/>
    <w:rsid w:val="0085638F"/>
    <w:rsid w:val="0085752A"/>
    <w:rsid w:val="00857BDC"/>
    <w:rsid w:val="0086008F"/>
    <w:rsid w:val="008603F8"/>
    <w:rsid w:val="008604FA"/>
    <w:rsid w:val="00861D13"/>
    <w:rsid w:val="00862F0D"/>
    <w:rsid w:val="00862F2D"/>
    <w:rsid w:val="008632C9"/>
    <w:rsid w:val="00863519"/>
    <w:rsid w:val="008646FB"/>
    <w:rsid w:val="00864BF8"/>
    <w:rsid w:val="00864C68"/>
    <w:rsid w:val="00865117"/>
    <w:rsid w:val="00866C1B"/>
    <w:rsid w:val="00866CDE"/>
    <w:rsid w:val="008673AB"/>
    <w:rsid w:val="00867A20"/>
    <w:rsid w:val="00867BC6"/>
    <w:rsid w:val="00870532"/>
    <w:rsid w:val="00871152"/>
    <w:rsid w:val="00872181"/>
    <w:rsid w:val="00872456"/>
    <w:rsid w:val="00872B7C"/>
    <w:rsid w:val="00872FFF"/>
    <w:rsid w:val="00873086"/>
    <w:rsid w:val="008733EB"/>
    <w:rsid w:val="00873641"/>
    <w:rsid w:val="00873BDB"/>
    <w:rsid w:val="00873CB9"/>
    <w:rsid w:val="0087511F"/>
    <w:rsid w:val="008754CF"/>
    <w:rsid w:val="00875569"/>
    <w:rsid w:val="00876BD8"/>
    <w:rsid w:val="00877DD9"/>
    <w:rsid w:val="008801C3"/>
    <w:rsid w:val="008808BE"/>
    <w:rsid w:val="0088110C"/>
    <w:rsid w:val="00881352"/>
    <w:rsid w:val="00881783"/>
    <w:rsid w:val="00881FC1"/>
    <w:rsid w:val="00882DE8"/>
    <w:rsid w:val="00883B0D"/>
    <w:rsid w:val="008846E8"/>
    <w:rsid w:val="00884A7F"/>
    <w:rsid w:val="00884E1F"/>
    <w:rsid w:val="00884E4A"/>
    <w:rsid w:val="00885B2B"/>
    <w:rsid w:val="00885DE3"/>
    <w:rsid w:val="00885E04"/>
    <w:rsid w:val="008862D7"/>
    <w:rsid w:val="00886342"/>
    <w:rsid w:val="00886E13"/>
    <w:rsid w:val="00887F5C"/>
    <w:rsid w:val="008902CC"/>
    <w:rsid w:val="00890664"/>
    <w:rsid w:val="00890C7F"/>
    <w:rsid w:val="00891B09"/>
    <w:rsid w:val="00891C1A"/>
    <w:rsid w:val="00891CD1"/>
    <w:rsid w:val="00892EFC"/>
    <w:rsid w:val="0089361E"/>
    <w:rsid w:val="00893862"/>
    <w:rsid w:val="00893B8C"/>
    <w:rsid w:val="00893F5F"/>
    <w:rsid w:val="008943BC"/>
    <w:rsid w:val="0089458B"/>
    <w:rsid w:val="008953DE"/>
    <w:rsid w:val="0089551E"/>
    <w:rsid w:val="00895B9D"/>
    <w:rsid w:val="008965B4"/>
    <w:rsid w:val="00896AB0"/>
    <w:rsid w:val="00897FDA"/>
    <w:rsid w:val="008A01B2"/>
    <w:rsid w:val="008A0445"/>
    <w:rsid w:val="008A077E"/>
    <w:rsid w:val="008A108D"/>
    <w:rsid w:val="008A12B1"/>
    <w:rsid w:val="008A1AB6"/>
    <w:rsid w:val="008A2A67"/>
    <w:rsid w:val="008A32C4"/>
    <w:rsid w:val="008A375C"/>
    <w:rsid w:val="008A3B58"/>
    <w:rsid w:val="008A4980"/>
    <w:rsid w:val="008A56C1"/>
    <w:rsid w:val="008A5C7C"/>
    <w:rsid w:val="008B05C9"/>
    <w:rsid w:val="008B1C60"/>
    <w:rsid w:val="008B1EAC"/>
    <w:rsid w:val="008B4CE1"/>
    <w:rsid w:val="008B5070"/>
    <w:rsid w:val="008B5498"/>
    <w:rsid w:val="008B5AFA"/>
    <w:rsid w:val="008B5B67"/>
    <w:rsid w:val="008B5DFD"/>
    <w:rsid w:val="008B5F14"/>
    <w:rsid w:val="008B6434"/>
    <w:rsid w:val="008B6956"/>
    <w:rsid w:val="008B7078"/>
    <w:rsid w:val="008B71D6"/>
    <w:rsid w:val="008B75AA"/>
    <w:rsid w:val="008B7E56"/>
    <w:rsid w:val="008C0009"/>
    <w:rsid w:val="008C0B5C"/>
    <w:rsid w:val="008C0CEC"/>
    <w:rsid w:val="008C1131"/>
    <w:rsid w:val="008C22F7"/>
    <w:rsid w:val="008C26E4"/>
    <w:rsid w:val="008C2711"/>
    <w:rsid w:val="008C294A"/>
    <w:rsid w:val="008C32B3"/>
    <w:rsid w:val="008C4357"/>
    <w:rsid w:val="008C567E"/>
    <w:rsid w:val="008C5930"/>
    <w:rsid w:val="008C5CD4"/>
    <w:rsid w:val="008C5DE4"/>
    <w:rsid w:val="008C5F7A"/>
    <w:rsid w:val="008C629F"/>
    <w:rsid w:val="008C663C"/>
    <w:rsid w:val="008C735C"/>
    <w:rsid w:val="008C77A2"/>
    <w:rsid w:val="008D0202"/>
    <w:rsid w:val="008D02F8"/>
    <w:rsid w:val="008D02FF"/>
    <w:rsid w:val="008D0ACB"/>
    <w:rsid w:val="008D0F70"/>
    <w:rsid w:val="008D102C"/>
    <w:rsid w:val="008D12FA"/>
    <w:rsid w:val="008D1377"/>
    <w:rsid w:val="008D1CB7"/>
    <w:rsid w:val="008D1FA1"/>
    <w:rsid w:val="008D2105"/>
    <w:rsid w:val="008D221F"/>
    <w:rsid w:val="008D24E7"/>
    <w:rsid w:val="008D276D"/>
    <w:rsid w:val="008D2B89"/>
    <w:rsid w:val="008D2BE0"/>
    <w:rsid w:val="008D2CEE"/>
    <w:rsid w:val="008D494A"/>
    <w:rsid w:val="008D4979"/>
    <w:rsid w:val="008D537A"/>
    <w:rsid w:val="008D5655"/>
    <w:rsid w:val="008D59C6"/>
    <w:rsid w:val="008D5D2A"/>
    <w:rsid w:val="008D645F"/>
    <w:rsid w:val="008D65B1"/>
    <w:rsid w:val="008D70F1"/>
    <w:rsid w:val="008D71E6"/>
    <w:rsid w:val="008D7F39"/>
    <w:rsid w:val="008E04B8"/>
    <w:rsid w:val="008E13C1"/>
    <w:rsid w:val="008E2051"/>
    <w:rsid w:val="008E2135"/>
    <w:rsid w:val="008E23A5"/>
    <w:rsid w:val="008E2816"/>
    <w:rsid w:val="008E2CB3"/>
    <w:rsid w:val="008E2F82"/>
    <w:rsid w:val="008E3085"/>
    <w:rsid w:val="008E3582"/>
    <w:rsid w:val="008E36D9"/>
    <w:rsid w:val="008E38EC"/>
    <w:rsid w:val="008E3C02"/>
    <w:rsid w:val="008E5B3E"/>
    <w:rsid w:val="008E64FB"/>
    <w:rsid w:val="008E6C30"/>
    <w:rsid w:val="008E726D"/>
    <w:rsid w:val="008E77D7"/>
    <w:rsid w:val="008F0015"/>
    <w:rsid w:val="008F037A"/>
    <w:rsid w:val="008F0849"/>
    <w:rsid w:val="008F0F5B"/>
    <w:rsid w:val="008F1231"/>
    <w:rsid w:val="008F136F"/>
    <w:rsid w:val="008F1707"/>
    <w:rsid w:val="008F1DDC"/>
    <w:rsid w:val="008F2344"/>
    <w:rsid w:val="008F2507"/>
    <w:rsid w:val="008F2938"/>
    <w:rsid w:val="008F2E00"/>
    <w:rsid w:val="008F2FA8"/>
    <w:rsid w:val="008F35C4"/>
    <w:rsid w:val="008F3876"/>
    <w:rsid w:val="008F3D34"/>
    <w:rsid w:val="008F45A1"/>
    <w:rsid w:val="008F563D"/>
    <w:rsid w:val="008F57A2"/>
    <w:rsid w:val="008F5B00"/>
    <w:rsid w:val="008F6493"/>
    <w:rsid w:val="008F693C"/>
    <w:rsid w:val="008F7351"/>
    <w:rsid w:val="00900729"/>
    <w:rsid w:val="00900871"/>
    <w:rsid w:val="0090089D"/>
    <w:rsid w:val="00900BDA"/>
    <w:rsid w:val="0090160C"/>
    <w:rsid w:val="0090185B"/>
    <w:rsid w:val="00901DC8"/>
    <w:rsid w:val="00902800"/>
    <w:rsid w:val="00902BCA"/>
    <w:rsid w:val="00903492"/>
    <w:rsid w:val="0090373E"/>
    <w:rsid w:val="009040AC"/>
    <w:rsid w:val="009041C0"/>
    <w:rsid w:val="0090497D"/>
    <w:rsid w:val="00904EA0"/>
    <w:rsid w:val="00904F50"/>
    <w:rsid w:val="00905419"/>
    <w:rsid w:val="009054CA"/>
    <w:rsid w:val="00905547"/>
    <w:rsid w:val="009059F4"/>
    <w:rsid w:val="00905B09"/>
    <w:rsid w:val="00906BD2"/>
    <w:rsid w:val="00907090"/>
    <w:rsid w:val="00907893"/>
    <w:rsid w:val="00907C4B"/>
    <w:rsid w:val="00907F8D"/>
    <w:rsid w:val="00907FD1"/>
    <w:rsid w:val="009105FC"/>
    <w:rsid w:val="00910CD3"/>
    <w:rsid w:val="00912191"/>
    <w:rsid w:val="00912466"/>
    <w:rsid w:val="009124BD"/>
    <w:rsid w:val="00912603"/>
    <w:rsid w:val="00912AC0"/>
    <w:rsid w:val="009133E6"/>
    <w:rsid w:val="00913808"/>
    <w:rsid w:val="009140FA"/>
    <w:rsid w:val="00914276"/>
    <w:rsid w:val="00914531"/>
    <w:rsid w:val="009152CC"/>
    <w:rsid w:val="0091560B"/>
    <w:rsid w:val="00915829"/>
    <w:rsid w:val="00915A5A"/>
    <w:rsid w:val="00916099"/>
    <w:rsid w:val="009163B8"/>
    <w:rsid w:val="00916447"/>
    <w:rsid w:val="009165D4"/>
    <w:rsid w:val="009166F7"/>
    <w:rsid w:val="00916774"/>
    <w:rsid w:val="00916B86"/>
    <w:rsid w:val="00916C58"/>
    <w:rsid w:val="009173FC"/>
    <w:rsid w:val="009201C5"/>
    <w:rsid w:val="009201E3"/>
    <w:rsid w:val="00920577"/>
    <w:rsid w:val="00922030"/>
    <w:rsid w:val="009228F7"/>
    <w:rsid w:val="00922FB6"/>
    <w:rsid w:val="00923477"/>
    <w:rsid w:val="00923F42"/>
    <w:rsid w:val="00925103"/>
    <w:rsid w:val="00925620"/>
    <w:rsid w:val="0092642F"/>
    <w:rsid w:val="009264BC"/>
    <w:rsid w:val="00926EB4"/>
    <w:rsid w:val="009274F2"/>
    <w:rsid w:val="00927C44"/>
    <w:rsid w:val="00927E40"/>
    <w:rsid w:val="009309F9"/>
    <w:rsid w:val="00930A85"/>
    <w:rsid w:val="00931C52"/>
    <w:rsid w:val="00932880"/>
    <w:rsid w:val="00932B61"/>
    <w:rsid w:val="00933C49"/>
    <w:rsid w:val="00935039"/>
    <w:rsid w:val="009354A9"/>
    <w:rsid w:val="009356C8"/>
    <w:rsid w:val="00935F22"/>
    <w:rsid w:val="009362DD"/>
    <w:rsid w:val="009363D9"/>
    <w:rsid w:val="0093729B"/>
    <w:rsid w:val="00937D4A"/>
    <w:rsid w:val="00940A1D"/>
    <w:rsid w:val="00940A51"/>
    <w:rsid w:val="00940EEC"/>
    <w:rsid w:val="00940EF1"/>
    <w:rsid w:val="009410C1"/>
    <w:rsid w:val="00941194"/>
    <w:rsid w:val="00941B85"/>
    <w:rsid w:val="00941DF5"/>
    <w:rsid w:val="00942BC1"/>
    <w:rsid w:val="00942E61"/>
    <w:rsid w:val="00943983"/>
    <w:rsid w:val="00943B4A"/>
    <w:rsid w:val="009443EE"/>
    <w:rsid w:val="00944429"/>
    <w:rsid w:val="009448E7"/>
    <w:rsid w:val="009449D9"/>
    <w:rsid w:val="009449E3"/>
    <w:rsid w:val="00944C83"/>
    <w:rsid w:val="00944CA8"/>
    <w:rsid w:val="00945228"/>
    <w:rsid w:val="00945389"/>
    <w:rsid w:val="00945444"/>
    <w:rsid w:val="0094554E"/>
    <w:rsid w:val="00945554"/>
    <w:rsid w:val="009456C8"/>
    <w:rsid w:val="00945D70"/>
    <w:rsid w:val="00945EBD"/>
    <w:rsid w:val="00946600"/>
    <w:rsid w:val="00946B26"/>
    <w:rsid w:val="00947160"/>
    <w:rsid w:val="0095013A"/>
    <w:rsid w:val="009511C2"/>
    <w:rsid w:val="0095134F"/>
    <w:rsid w:val="00951561"/>
    <w:rsid w:val="0095172F"/>
    <w:rsid w:val="00953492"/>
    <w:rsid w:val="009546C8"/>
    <w:rsid w:val="009550C0"/>
    <w:rsid w:val="0095538C"/>
    <w:rsid w:val="0095570B"/>
    <w:rsid w:val="00955D13"/>
    <w:rsid w:val="0095674A"/>
    <w:rsid w:val="00956B32"/>
    <w:rsid w:val="00956BC2"/>
    <w:rsid w:val="00957954"/>
    <w:rsid w:val="009605EF"/>
    <w:rsid w:val="0096230B"/>
    <w:rsid w:val="00962546"/>
    <w:rsid w:val="009629E3"/>
    <w:rsid w:val="00962A27"/>
    <w:rsid w:val="00962E3F"/>
    <w:rsid w:val="00962E68"/>
    <w:rsid w:val="00962E86"/>
    <w:rsid w:val="00962F20"/>
    <w:rsid w:val="00963803"/>
    <w:rsid w:val="00963837"/>
    <w:rsid w:val="009640D4"/>
    <w:rsid w:val="00964238"/>
    <w:rsid w:val="009648C1"/>
    <w:rsid w:val="00965111"/>
    <w:rsid w:val="009653C5"/>
    <w:rsid w:val="009657E0"/>
    <w:rsid w:val="0096598C"/>
    <w:rsid w:val="00965DD4"/>
    <w:rsid w:val="009660EB"/>
    <w:rsid w:val="00966706"/>
    <w:rsid w:val="0096674D"/>
    <w:rsid w:val="00966A07"/>
    <w:rsid w:val="00967115"/>
    <w:rsid w:val="009672FD"/>
    <w:rsid w:val="0096776A"/>
    <w:rsid w:val="0097048A"/>
    <w:rsid w:val="00970672"/>
    <w:rsid w:val="009709D2"/>
    <w:rsid w:val="0097117F"/>
    <w:rsid w:val="0097135B"/>
    <w:rsid w:val="00971383"/>
    <w:rsid w:val="009715D7"/>
    <w:rsid w:val="00971734"/>
    <w:rsid w:val="00971878"/>
    <w:rsid w:val="00971B87"/>
    <w:rsid w:val="00971D49"/>
    <w:rsid w:val="009721F1"/>
    <w:rsid w:val="0097246D"/>
    <w:rsid w:val="00972732"/>
    <w:rsid w:val="00972E77"/>
    <w:rsid w:val="0097335C"/>
    <w:rsid w:val="009736C7"/>
    <w:rsid w:val="00973CB4"/>
    <w:rsid w:val="00974900"/>
    <w:rsid w:val="00974CCE"/>
    <w:rsid w:val="009755F9"/>
    <w:rsid w:val="00976BC6"/>
    <w:rsid w:val="00976D9A"/>
    <w:rsid w:val="009777AD"/>
    <w:rsid w:val="00977D09"/>
    <w:rsid w:val="00980BF0"/>
    <w:rsid w:val="00980E35"/>
    <w:rsid w:val="00980E43"/>
    <w:rsid w:val="00981451"/>
    <w:rsid w:val="009814F9"/>
    <w:rsid w:val="00981CD8"/>
    <w:rsid w:val="009826C3"/>
    <w:rsid w:val="00982885"/>
    <w:rsid w:val="00982F4A"/>
    <w:rsid w:val="0098345A"/>
    <w:rsid w:val="009834CD"/>
    <w:rsid w:val="009837D5"/>
    <w:rsid w:val="00983D55"/>
    <w:rsid w:val="00983F43"/>
    <w:rsid w:val="009841F3"/>
    <w:rsid w:val="00984286"/>
    <w:rsid w:val="00984369"/>
    <w:rsid w:val="009843D9"/>
    <w:rsid w:val="00984B20"/>
    <w:rsid w:val="00984F68"/>
    <w:rsid w:val="009859F1"/>
    <w:rsid w:val="0098643A"/>
    <w:rsid w:val="009868C0"/>
    <w:rsid w:val="009868FB"/>
    <w:rsid w:val="009879D9"/>
    <w:rsid w:val="00987A39"/>
    <w:rsid w:val="00987E37"/>
    <w:rsid w:val="00990236"/>
    <w:rsid w:val="00990BCE"/>
    <w:rsid w:val="009918A6"/>
    <w:rsid w:val="00991A9E"/>
    <w:rsid w:val="009923B5"/>
    <w:rsid w:val="0099262D"/>
    <w:rsid w:val="00992952"/>
    <w:rsid w:val="0099387A"/>
    <w:rsid w:val="00993994"/>
    <w:rsid w:val="00993E1E"/>
    <w:rsid w:val="00993F89"/>
    <w:rsid w:val="0099450A"/>
    <w:rsid w:val="009949CB"/>
    <w:rsid w:val="00994D10"/>
    <w:rsid w:val="00995981"/>
    <w:rsid w:val="00995B4B"/>
    <w:rsid w:val="0099638A"/>
    <w:rsid w:val="0099656A"/>
    <w:rsid w:val="009965C8"/>
    <w:rsid w:val="009968FD"/>
    <w:rsid w:val="00996932"/>
    <w:rsid w:val="00996CE0"/>
    <w:rsid w:val="00997FAF"/>
    <w:rsid w:val="009A0379"/>
    <w:rsid w:val="009A074B"/>
    <w:rsid w:val="009A0ADE"/>
    <w:rsid w:val="009A0BF2"/>
    <w:rsid w:val="009A1305"/>
    <w:rsid w:val="009A1876"/>
    <w:rsid w:val="009A1F18"/>
    <w:rsid w:val="009A2340"/>
    <w:rsid w:val="009A2AF8"/>
    <w:rsid w:val="009A40B5"/>
    <w:rsid w:val="009A4199"/>
    <w:rsid w:val="009A4B49"/>
    <w:rsid w:val="009A51F5"/>
    <w:rsid w:val="009A5290"/>
    <w:rsid w:val="009A56B8"/>
    <w:rsid w:val="009A5741"/>
    <w:rsid w:val="009A5A12"/>
    <w:rsid w:val="009A5FDE"/>
    <w:rsid w:val="009A66BA"/>
    <w:rsid w:val="009A671A"/>
    <w:rsid w:val="009A6A93"/>
    <w:rsid w:val="009A6B3C"/>
    <w:rsid w:val="009A6B4C"/>
    <w:rsid w:val="009A716C"/>
    <w:rsid w:val="009A7495"/>
    <w:rsid w:val="009A7831"/>
    <w:rsid w:val="009B0A51"/>
    <w:rsid w:val="009B0B42"/>
    <w:rsid w:val="009B1270"/>
    <w:rsid w:val="009B15E3"/>
    <w:rsid w:val="009B18A6"/>
    <w:rsid w:val="009B24BC"/>
    <w:rsid w:val="009B2B4A"/>
    <w:rsid w:val="009B2C2F"/>
    <w:rsid w:val="009B3082"/>
    <w:rsid w:val="009B30FF"/>
    <w:rsid w:val="009B3C65"/>
    <w:rsid w:val="009B3F41"/>
    <w:rsid w:val="009B4099"/>
    <w:rsid w:val="009B47DC"/>
    <w:rsid w:val="009B4AA0"/>
    <w:rsid w:val="009B4CB3"/>
    <w:rsid w:val="009B52C6"/>
    <w:rsid w:val="009B6EEA"/>
    <w:rsid w:val="009B74EC"/>
    <w:rsid w:val="009B775F"/>
    <w:rsid w:val="009B77F6"/>
    <w:rsid w:val="009B7C05"/>
    <w:rsid w:val="009B7F42"/>
    <w:rsid w:val="009C0026"/>
    <w:rsid w:val="009C06C0"/>
    <w:rsid w:val="009C0924"/>
    <w:rsid w:val="009C0D02"/>
    <w:rsid w:val="009C14C8"/>
    <w:rsid w:val="009C1F17"/>
    <w:rsid w:val="009C2064"/>
    <w:rsid w:val="009C307A"/>
    <w:rsid w:val="009C318A"/>
    <w:rsid w:val="009C4094"/>
    <w:rsid w:val="009C4098"/>
    <w:rsid w:val="009C40D4"/>
    <w:rsid w:val="009C4130"/>
    <w:rsid w:val="009C480B"/>
    <w:rsid w:val="009C49DB"/>
    <w:rsid w:val="009C503F"/>
    <w:rsid w:val="009C5DA9"/>
    <w:rsid w:val="009C5F1B"/>
    <w:rsid w:val="009C606B"/>
    <w:rsid w:val="009C612E"/>
    <w:rsid w:val="009C62DB"/>
    <w:rsid w:val="009C7340"/>
    <w:rsid w:val="009C79E2"/>
    <w:rsid w:val="009C7BEF"/>
    <w:rsid w:val="009C7E7C"/>
    <w:rsid w:val="009D05AA"/>
    <w:rsid w:val="009D061F"/>
    <w:rsid w:val="009D0960"/>
    <w:rsid w:val="009D0AD6"/>
    <w:rsid w:val="009D0BEB"/>
    <w:rsid w:val="009D1DD6"/>
    <w:rsid w:val="009D2517"/>
    <w:rsid w:val="009D2926"/>
    <w:rsid w:val="009D2C70"/>
    <w:rsid w:val="009D2CFB"/>
    <w:rsid w:val="009D2DF6"/>
    <w:rsid w:val="009D2EDA"/>
    <w:rsid w:val="009D3587"/>
    <w:rsid w:val="009D3952"/>
    <w:rsid w:val="009D41BE"/>
    <w:rsid w:val="009D4402"/>
    <w:rsid w:val="009D5012"/>
    <w:rsid w:val="009D504B"/>
    <w:rsid w:val="009D5941"/>
    <w:rsid w:val="009D594D"/>
    <w:rsid w:val="009D5CA6"/>
    <w:rsid w:val="009D62AB"/>
    <w:rsid w:val="009D6ACB"/>
    <w:rsid w:val="009D6C41"/>
    <w:rsid w:val="009E010D"/>
    <w:rsid w:val="009E025E"/>
    <w:rsid w:val="009E0DDD"/>
    <w:rsid w:val="009E1EDC"/>
    <w:rsid w:val="009E2409"/>
    <w:rsid w:val="009E2480"/>
    <w:rsid w:val="009E362C"/>
    <w:rsid w:val="009E41B3"/>
    <w:rsid w:val="009E43AD"/>
    <w:rsid w:val="009E50FB"/>
    <w:rsid w:val="009E56A4"/>
    <w:rsid w:val="009E66E3"/>
    <w:rsid w:val="009E6904"/>
    <w:rsid w:val="009E6C75"/>
    <w:rsid w:val="009E7A9A"/>
    <w:rsid w:val="009E7C79"/>
    <w:rsid w:val="009F04E6"/>
    <w:rsid w:val="009F109D"/>
    <w:rsid w:val="009F12F0"/>
    <w:rsid w:val="009F304C"/>
    <w:rsid w:val="009F307F"/>
    <w:rsid w:val="009F33A6"/>
    <w:rsid w:val="009F38B0"/>
    <w:rsid w:val="009F3CB6"/>
    <w:rsid w:val="009F3CF5"/>
    <w:rsid w:val="009F3DBB"/>
    <w:rsid w:val="009F440B"/>
    <w:rsid w:val="009F46CF"/>
    <w:rsid w:val="009F4B28"/>
    <w:rsid w:val="009F56C6"/>
    <w:rsid w:val="009F5C4A"/>
    <w:rsid w:val="009F6983"/>
    <w:rsid w:val="009F7E79"/>
    <w:rsid w:val="00A00D62"/>
    <w:rsid w:val="00A00DC6"/>
    <w:rsid w:val="00A00E32"/>
    <w:rsid w:val="00A01330"/>
    <w:rsid w:val="00A02006"/>
    <w:rsid w:val="00A024FB"/>
    <w:rsid w:val="00A02B88"/>
    <w:rsid w:val="00A0360B"/>
    <w:rsid w:val="00A03712"/>
    <w:rsid w:val="00A03E09"/>
    <w:rsid w:val="00A042AF"/>
    <w:rsid w:val="00A0495F"/>
    <w:rsid w:val="00A04A7C"/>
    <w:rsid w:val="00A050FF"/>
    <w:rsid w:val="00A05779"/>
    <w:rsid w:val="00A057D5"/>
    <w:rsid w:val="00A05B96"/>
    <w:rsid w:val="00A07139"/>
    <w:rsid w:val="00A071E5"/>
    <w:rsid w:val="00A07548"/>
    <w:rsid w:val="00A075BC"/>
    <w:rsid w:val="00A077CC"/>
    <w:rsid w:val="00A07AFC"/>
    <w:rsid w:val="00A07D6E"/>
    <w:rsid w:val="00A107E6"/>
    <w:rsid w:val="00A1131A"/>
    <w:rsid w:val="00A115C9"/>
    <w:rsid w:val="00A118EF"/>
    <w:rsid w:val="00A11CE2"/>
    <w:rsid w:val="00A126DD"/>
    <w:rsid w:val="00A12787"/>
    <w:rsid w:val="00A12B55"/>
    <w:rsid w:val="00A12C05"/>
    <w:rsid w:val="00A136FB"/>
    <w:rsid w:val="00A13839"/>
    <w:rsid w:val="00A141D0"/>
    <w:rsid w:val="00A147CE"/>
    <w:rsid w:val="00A15284"/>
    <w:rsid w:val="00A157CF"/>
    <w:rsid w:val="00A15920"/>
    <w:rsid w:val="00A15C72"/>
    <w:rsid w:val="00A15E12"/>
    <w:rsid w:val="00A15FB5"/>
    <w:rsid w:val="00A16014"/>
    <w:rsid w:val="00A16280"/>
    <w:rsid w:val="00A163FF"/>
    <w:rsid w:val="00A16E13"/>
    <w:rsid w:val="00A20A4C"/>
    <w:rsid w:val="00A21076"/>
    <w:rsid w:val="00A21ACE"/>
    <w:rsid w:val="00A21C8B"/>
    <w:rsid w:val="00A21D89"/>
    <w:rsid w:val="00A2262A"/>
    <w:rsid w:val="00A2263B"/>
    <w:rsid w:val="00A235BF"/>
    <w:rsid w:val="00A23666"/>
    <w:rsid w:val="00A23954"/>
    <w:rsid w:val="00A24309"/>
    <w:rsid w:val="00A248A8"/>
    <w:rsid w:val="00A2516F"/>
    <w:rsid w:val="00A25D07"/>
    <w:rsid w:val="00A26763"/>
    <w:rsid w:val="00A2763E"/>
    <w:rsid w:val="00A27B51"/>
    <w:rsid w:val="00A27F06"/>
    <w:rsid w:val="00A31027"/>
    <w:rsid w:val="00A315ED"/>
    <w:rsid w:val="00A31759"/>
    <w:rsid w:val="00A32404"/>
    <w:rsid w:val="00A32497"/>
    <w:rsid w:val="00A32572"/>
    <w:rsid w:val="00A328BC"/>
    <w:rsid w:val="00A329F8"/>
    <w:rsid w:val="00A32BDD"/>
    <w:rsid w:val="00A33230"/>
    <w:rsid w:val="00A337C7"/>
    <w:rsid w:val="00A3392E"/>
    <w:rsid w:val="00A33CE2"/>
    <w:rsid w:val="00A34548"/>
    <w:rsid w:val="00A3460C"/>
    <w:rsid w:val="00A3586A"/>
    <w:rsid w:val="00A35E33"/>
    <w:rsid w:val="00A368AF"/>
    <w:rsid w:val="00A36911"/>
    <w:rsid w:val="00A37BEE"/>
    <w:rsid w:val="00A405C2"/>
    <w:rsid w:val="00A411F6"/>
    <w:rsid w:val="00A412DD"/>
    <w:rsid w:val="00A4169E"/>
    <w:rsid w:val="00A4236D"/>
    <w:rsid w:val="00A426B3"/>
    <w:rsid w:val="00A426C3"/>
    <w:rsid w:val="00A4295A"/>
    <w:rsid w:val="00A4406F"/>
    <w:rsid w:val="00A44300"/>
    <w:rsid w:val="00A44915"/>
    <w:rsid w:val="00A458E4"/>
    <w:rsid w:val="00A4595B"/>
    <w:rsid w:val="00A45FBF"/>
    <w:rsid w:val="00A471D1"/>
    <w:rsid w:val="00A501E2"/>
    <w:rsid w:val="00A506DE"/>
    <w:rsid w:val="00A50E78"/>
    <w:rsid w:val="00A523F2"/>
    <w:rsid w:val="00A526FC"/>
    <w:rsid w:val="00A52FB8"/>
    <w:rsid w:val="00A54046"/>
    <w:rsid w:val="00A54497"/>
    <w:rsid w:val="00A548E5"/>
    <w:rsid w:val="00A552C1"/>
    <w:rsid w:val="00A5589A"/>
    <w:rsid w:val="00A560C8"/>
    <w:rsid w:val="00A56462"/>
    <w:rsid w:val="00A56465"/>
    <w:rsid w:val="00A564A3"/>
    <w:rsid w:val="00A56800"/>
    <w:rsid w:val="00A57F36"/>
    <w:rsid w:val="00A57FE1"/>
    <w:rsid w:val="00A60AE4"/>
    <w:rsid w:val="00A610AC"/>
    <w:rsid w:val="00A612E4"/>
    <w:rsid w:val="00A614B8"/>
    <w:rsid w:val="00A61DCA"/>
    <w:rsid w:val="00A62FAD"/>
    <w:rsid w:val="00A62FF4"/>
    <w:rsid w:val="00A63760"/>
    <w:rsid w:val="00A63E1F"/>
    <w:rsid w:val="00A6407D"/>
    <w:rsid w:val="00A64CED"/>
    <w:rsid w:val="00A64D68"/>
    <w:rsid w:val="00A65DC5"/>
    <w:rsid w:val="00A65E93"/>
    <w:rsid w:val="00A65F2E"/>
    <w:rsid w:val="00A65FF7"/>
    <w:rsid w:val="00A6686B"/>
    <w:rsid w:val="00A66EAB"/>
    <w:rsid w:val="00A66F0A"/>
    <w:rsid w:val="00A67142"/>
    <w:rsid w:val="00A677B9"/>
    <w:rsid w:val="00A67A52"/>
    <w:rsid w:val="00A67E94"/>
    <w:rsid w:val="00A703DD"/>
    <w:rsid w:val="00A70706"/>
    <w:rsid w:val="00A71329"/>
    <w:rsid w:val="00A7135F"/>
    <w:rsid w:val="00A71CE7"/>
    <w:rsid w:val="00A71E7B"/>
    <w:rsid w:val="00A7207D"/>
    <w:rsid w:val="00A72646"/>
    <w:rsid w:val="00A72A02"/>
    <w:rsid w:val="00A730C8"/>
    <w:rsid w:val="00A73429"/>
    <w:rsid w:val="00A736E4"/>
    <w:rsid w:val="00A738A7"/>
    <w:rsid w:val="00A738D9"/>
    <w:rsid w:val="00A73EC9"/>
    <w:rsid w:val="00A7438B"/>
    <w:rsid w:val="00A74962"/>
    <w:rsid w:val="00A74F96"/>
    <w:rsid w:val="00A753C5"/>
    <w:rsid w:val="00A757ED"/>
    <w:rsid w:val="00A75911"/>
    <w:rsid w:val="00A7593E"/>
    <w:rsid w:val="00A75B91"/>
    <w:rsid w:val="00A75E94"/>
    <w:rsid w:val="00A7684F"/>
    <w:rsid w:val="00A76C49"/>
    <w:rsid w:val="00A7735A"/>
    <w:rsid w:val="00A7782D"/>
    <w:rsid w:val="00A77F5C"/>
    <w:rsid w:val="00A80433"/>
    <w:rsid w:val="00A80916"/>
    <w:rsid w:val="00A809DA"/>
    <w:rsid w:val="00A80C78"/>
    <w:rsid w:val="00A81445"/>
    <w:rsid w:val="00A81C93"/>
    <w:rsid w:val="00A826D3"/>
    <w:rsid w:val="00A83C38"/>
    <w:rsid w:val="00A8489A"/>
    <w:rsid w:val="00A8507B"/>
    <w:rsid w:val="00A854B1"/>
    <w:rsid w:val="00A85584"/>
    <w:rsid w:val="00A8574A"/>
    <w:rsid w:val="00A85859"/>
    <w:rsid w:val="00A85F1D"/>
    <w:rsid w:val="00A85FBF"/>
    <w:rsid w:val="00A86100"/>
    <w:rsid w:val="00A864D5"/>
    <w:rsid w:val="00A86C8F"/>
    <w:rsid w:val="00A86CED"/>
    <w:rsid w:val="00A87965"/>
    <w:rsid w:val="00A909A2"/>
    <w:rsid w:val="00A90D80"/>
    <w:rsid w:val="00A91677"/>
    <w:rsid w:val="00A917C2"/>
    <w:rsid w:val="00A91909"/>
    <w:rsid w:val="00A91C86"/>
    <w:rsid w:val="00A922EF"/>
    <w:rsid w:val="00A935D1"/>
    <w:rsid w:val="00A93CF1"/>
    <w:rsid w:val="00A93F2B"/>
    <w:rsid w:val="00A945A1"/>
    <w:rsid w:val="00A94AC1"/>
    <w:rsid w:val="00A9584F"/>
    <w:rsid w:val="00A966C3"/>
    <w:rsid w:val="00A96A4F"/>
    <w:rsid w:val="00A97F34"/>
    <w:rsid w:val="00AA0404"/>
    <w:rsid w:val="00AA06B6"/>
    <w:rsid w:val="00AA0C4B"/>
    <w:rsid w:val="00AA0E86"/>
    <w:rsid w:val="00AA1D6D"/>
    <w:rsid w:val="00AA2275"/>
    <w:rsid w:val="00AA2569"/>
    <w:rsid w:val="00AA2842"/>
    <w:rsid w:val="00AA37BA"/>
    <w:rsid w:val="00AA3ACB"/>
    <w:rsid w:val="00AA4D62"/>
    <w:rsid w:val="00AA4F6C"/>
    <w:rsid w:val="00AA4F6F"/>
    <w:rsid w:val="00AA5979"/>
    <w:rsid w:val="00AA65AC"/>
    <w:rsid w:val="00AA7254"/>
    <w:rsid w:val="00AA7265"/>
    <w:rsid w:val="00AB0EF0"/>
    <w:rsid w:val="00AB110C"/>
    <w:rsid w:val="00AB1C23"/>
    <w:rsid w:val="00AB1C8E"/>
    <w:rsid w:val="00AB2223"/>
    <w:rsid w:val="00AB2CD0"/>
    <w:rsid w:val="00AB2FE7"/>
    <w:rsid w:val="00AB3051"/>
    <w:rsid w:val="00AB3843"/>
    <w:rsid w:val="00AB3972"/>
    <w:rsid w:val="00AB3C22"/>
    <w:rsid w:val="00AB44B6"/>
    <w:rsid w:val="00AB4DC6"/>
    <w:rsid w:val="00AB5834"/>
    <w:rsid w:val="00AB5877"/>
    <w:rsid w:val="00AB7300"/>
    <w:rsid w:val="00AB7B83"/>
    <w:rsid w:val="00AB7C40"/>
    <w:rsid w:val="00AC037A"/>
    <w:rsid w:val="00AC0B68"/>
    <w:rsid w:val="00AC1304"/>
    <w:rsid w:val="00AC15B1"/>
    <w:rsid w:val="00AC18A6"/>
    <w:rsid w:val="00AC233E"/>
    <w:rsid w:val="00AC2DF7"/>
    <w:rsid w:val="00AC335C"/>
    <w:rsid w:val="00AC3C13"/>
    <w:rsid w:val="00AC4000"/>
    <w:rsid w:val="00AC401A"/>
    <w:rsid w:val="00AC448A"/>
    <w:rsid w:val="00AC464E"/>
    <w:rsid w:val="00AC5648"/>
    <w:rsid w:val="00AC57A9"/>
    <w:rsid w:val="00AC5D86"/>
    <w:rsid w:val="00AC6475"/>
    <w:rsid w:val="00AC66F5"/>
    <w:rsid w:val="00AC6E0D"/>
    <w:rsid w:val="00AC7AA7"/>
    <w:rsid w:val="00AC7E79"/>
    <w:rsid w:val="00AC7FCC"/>
    <w:rsid w:val="00AD00B3"/>
    <w:rsid w:val="00AD1294"/>
    <w:rsid w:val="00AD1385"/>
    <w:rsid w:val="00AD243A"/>
    <w:rsid w:val="00AD245F"/>
    <w:rsid w:val="00AD2475"/>
    <w:rsid w:val="00AD2661"/>
    <w:rsid w:val="00AD2E83"/>
    <w:rsid w:val="00AD2F27"/>
    <w:rsid w:val="00AD3292"/>
    <w:rsid w:val="00AD3911"/>
    <w:rsid w:val="00AD3FC4"/>
    <w:rsid w:val="00AD425C"/>
    <w:rsid w:val="00AD44AA"/>
    <w:rsid w:val="00AD4712"/>
    <w:rsid w:val="00AD4C3A"/>
    <w:rsid w:val="00AD53B2"/>
    <w:rsid w:val="00AD5A0D"/>
    <w:rsid w:val="00AD5C78"/>
    <w:rsid w:val="00AD6CB2"/>
    <w:rsid w:val="00AD6FBD"/>
    <w:rsid w:val="00AD7C2E"/>
    <w:rsid w:val="00AE0164"/>
    <w:rsid w:val="00AE1E45"/>
    <w:rsid w:val="00AE1E92"/>
    <w:rsid w:val="00AE27FD"/>
    <w:rsid w:val="00AE2977"/>
    <w:rsid w:val="00AE3413"/>
    <w:rsid w:val="00AE3574"/>
    <w:rsid w:val="00AE3A19"/>
    <w:rsid w:val="00AE421A"/>
    <w:rsid w:val="00AE4F8A"/>
    <w:rsid w:val="00AE545C"/>
    <w:rsid w:val="00AE57A3"/>
    <w:rsid w:val="00AE5B55"/>
    <w:rsid w:val="00AE62A1"/>
    <w:rsid w:val="00AE6337"/>
    <w:rsid w:val="00AE63B4"/>
    <w:rsid w:val="00AE68E4"/>
    <w:rsid w:val="00AE6A1C"/>
    <w:rsid w:val="00AE6B6D"/>
    <w:rsid w:val="00AE71A6"/>
    <w:rsid w:val="00AE7B2C"/>
    <w:rsid w:val="00AE7D6A"/>
    <w:rsid w:val="00AF0B4C"/>
    <w:rsid w:val="00AF11F5"/>
    <w:rsid w:val="00AF23C4"/>
    <w:rsid w:val="00AF24EF"/>
    <w:rsid w:val="00AF258A"/>
    <w:rsid w:val="00AF2659"/>
    <w:rsid w:val="00AF27EC"/>
    <w:rsid w:val="00AF2F0B"/>
    <w:rsid w:val="00AF336F"/>
    <w:rsid w:val="00AF350C"/>
    <w:rsid w:val="00AF3731"/>
    <w:rsid w:val="00AF38B1"/>
    <w:rsid w:val="00AF3A21"/>
    <w:rsid w:val="00AF3FAB"/>
    <w:rsid w:val="00AF46F0"/>
    <w:rsid w:val="00AF490F"/>
    <w:rsid w:val="00AF4DB0"/>
    <w:rsid w:val="00AF5CC8"/>
    <w:rsid w:val="00AF6578"/>
    <w:rsid w:val="00AF71C1"/>
    <w:rsid w:val="00AF7238"/>
    <w:rsid w:val="00AF787F"/>
    <w:rsid w:val="00B000CA"/>
    <w:rsid w:val="00B00AE9"/>
    <w:rsid w:val="00B01BF2"/>
    <w:rsid w:val="00B01FD5"/>
    <w:rsid w:val="00B02746"/>
    <w:rsid w:val="00B0329C"/>
    <w:rsid w:val="00B0339F"/>
    <w:rsid w:val="00B034A5"/>
    <w:rsid w:val="00B0435E"/>
    <w:rsid w:val="00B048E2"/>
    <w:rsid w:val="00B04AD6"/>
    <w:rsid w:val="00B04AD9"/>
    <w:rsid w:val="00B050B2"/>
    <w:rsid w:val="00B05252"/>
    <w:rsid w:val="00B05DBA"/>
    <w:rsid w:val="00B05FEE"/>
    <w:rsid w:val="00B068F5"/>
    <w:rsid w:val="00B07470"/>
    <w:rsid w:val="00B0755A"/>
    <w:rsid w:val="00B07851"/>
    <w:rsid w:val="00B078EE"/>
    <w:rsid w:val="00B10110"/>
    <w:rsid w:val="00B111D4"/>
    <w:rsid w:val="00B115DD"/>
    <w:rsid w:val="00B11923"/>
    <w:rsid w:val="00B12315"/>
    <w:rsid w:val="00B125CA"/>
    <w:rsid w:val="00B12ECF"/>
    <w:rsid w:val="00B132A6"/>
    <w:rsid w:val="00B13419"/>
    <w:rsid w:val="00B1483C"/>
    <w:rsid w:val="00B14ED8"/>
    <w:rsid w:val="00B150A9"/>
    <w:rsid w:val="00B16723"/>
    <w:rsid w:val="00B16E21"/>
    <w:rsid w:val="00B17556"/>
    <w:rsid w:val="00B17B2F"/>
    <w:rsid w:val="00B20112"/>
    <w:rsid w:val="00B2012E"/>
    <w:rsid w:val="00B20218"/>
    <w:rsid w:val="00B20847"/>
    <w:rsid w:val="00B2103E"/>
    <w:rsid w:val="00B21490"/>
    <w:rsid w:val="00B21589"/>
    <w:rsid w:val="00B21930"/>
    <w:rsid w:val="00B21B2C"/>
    <w:rsid w:val="00B21BCB"/>
    <w:rsid w:val="00B21D8F"/>
    <w:rsid w:val="00B21F5E"/>
    <w:rsid w:val="00B22611"/>
    <w:rsid w:val="00B22D84"/>
    <w:rsid w:val="00B230A0"/>
    <w:rsid w:val="00B2317C"/>
    <w:rsid w:val="00B235F3"/>
    <w:rsid w:val="00B23764"/>
    <w:rsid w:val="00B23B2E"/>
    <w:rsid w:val="00B245C9"/>
    <w:rsid w:val="00B2598F"/>
    <w:rsid w:val="00B26A5C"/>
    <w:rsid w:val="00B270C8"/>
    <w:rsid w:val="00B27116"/>
    <w:rsid w:val="00B30080"/>
    <w:rsid w:val="00B301E0"/>
    <w:rsid w:val="00B30485"/>
    <w:rsid w:val="00B304ED"/>
    <w:rsid w:val="00B30EA8"/>
    <w:rsid w:val="00B3219F"/>
    <w:rsid w:val="00B323CB"/>
    <w:rsid w:val="00B32878"/>
    <w:rsid w:val="00B337B6"/>
    <w:rsid w:val="00B33883"/>
    <w:rsid w:val="00B33A3D"/>
    <w:rsid w:val="00B33D9E"/>
    <w:rsid w:val="00B36055"/>
    <w:rsid w:val="00B3650D"/>
    <w:rsid w:val="00B36DD1"/>
    <w:rsid w:val="00B36E5A"/>
    <w:rsid w:val="00B36FFD"/>
    <w:rsid w:val="00B373B5"/>
    <w:rsid w:val="00B37514"/>
    <w:rsid w:val="00B37BFB"/>
    <w:rsid w:val="00B411D8"/>
    <w:rsid w:val="00B41727"/>
    <w:rsid w:val="00B424C3"/>
    <w:rsid w:val="00B42B6D"/>
    <w:rsid w:val="00B42FF6"/>
    <w:rsid w:val="00B4321A"/>
    <w:rsid w:val="00B433B3"/>
    <w:rsid w:val="00B43497"/>
    <w:rsid w:val="00B4509D"/>
    <w:rsid w:val="00B455C9"/>
    <w:rsid w:val="00B457B6"/>
    <w:rsid w:val="00B45C25"/>
    <w:rsid w:val="00B46ED0"/>
    <w:rsid w:val="00B47109"/>
    <w:rsid w:val="00B47BB4"/>
    <w:rsid w:val="00B47DBC"/>
    <w:rsid w:val="00B47E17"/>
    <w:rsid w:val="00B5027B"/>
    <w:rsid w:val="00B5046E"/>
    <w:rsid w:val="00B50570"/>
    <w:rsid w:val="00B50DFC"/>
    <w:rsid w:val="00B51260"/>
    <w:rsid w:val="00B521F1"/>
    <w:rsid w:val="00B532B7"/>
    <w:rsid w:val="00B539D8"/>
    <w:rsid w:val="00B53D13"/>
    <w:rsid w:val="00B53DCE"/>
    <w:rsid w:val="00B53E72"/>
    <w:rsid w:val="00B5462B"/>
    <w:rsid w:val="00B546B4"/>
    <w:rsid w:val="00B54C79"/>
    <w:rsid w:val="00B54C7C"/>
    <w:rsid w:val="00B54F73"/>
    <w:rsid w:val="00B557BD"/>
    <w:rsid w:val="00B56A45"/>
    <w:rsid w:val="00B56C7E"/>
    <w:rsid w:val="00B56DBF"/>
    <w:rsid w:val="00B5714E"/>
    <w:rsid w:val="00B60392"/>
    <w:rsid w:val="00B60A58"/>
    <w:rsid w:val="00B6163A"/>
    <w:rsid w:val="00B61978"/>
    <w:rsid w:val="00B61ACA"/>
    <w:rsid w:val="00B61C70"/>
    <w:rsid w:val="00B62752"/>
    <w:rsid w:val="00B62DD7"/>
    <w:rsid w:val="00B630F1"/>
    <w:rsid w:val="00B6347F"/>
    <w:rsid w:val="00B63A3C"/>
    <w:rsid w:val="00B644A0"/>
    <w:rsid w:val="00B64775"/>
    <w:rsid w:val="00B64FE8"/>
    <w:rsid w:val="00B661D3"/>
    <w:rsid w:val="00B66274"/>
    <w:rsid w:val="00B66813"/>
    <w:rsid w:val="00B66AA7"/>
    <w:rsid w:val="00B66C27"/>
    <w:rsid w:val="00B66E28"/>
    <w:rsid w:val="00B66EE1"/>
    <w:rsid w:val="00B6717C"/>
    <w:rsid w:val="00B6730F"/>
    <w:rsid w:val="00B675F0"/>
    <w:rsid w:val="00B675F8"/>
    <w:rsid w:val="00B677D0"/>
    <w:rsid w:val="00B67D55"/>
    <w:rsid w:val="00B70468"/>
    <w:rsid w:val="00B70534"/>
    <w:rsid w:val="00B70D44"/>
    <w:rsid w:val="00B712DB"/>
    <w:rsid w:val="00B7163A"/>
    <w:rsid w:val="00B71BD2"/>
    <w:rsid w:val="00B71E7E"/>
    <w:rsid w:val="00B72116"/>
    <w:rsid w:val="00B72789"/>
    <w:rsid w:val="00B72806"/>
    <w:rsid w:val="00B729E1"/>
    <w:rsid w:val="00B738FE"/>
    <w:rsid w:val="00B74548"/>
    <w:rsid w:val="00B74DC3"/>
    <w:rsid w:val="00B75013"/>
    <w:rsid w:val="00B75080"/>
    <w:rsid w:val="00B765C3"/>
    <w:rsid w:val="00B766F4"/>
    <w:rsid w:val="00B76BC0"/>
    <w:rsid w:val="00B77701"/>
    <w:rsid w:val="00B77925"/>
    <w:rsid w:val="00B77965"/>
    <w:rsid w:val="00B779D8"/>
    <w:rsid w:val="00B77D5A"/>
    <w:rsid w:val="00B77E2A"/>
    <w:rsid w:val="00B77EA1"/>
    <w:rsid w:val="00B80C28"/>
    <w:rsid w:val="00B8152F"/>
    <w:rsid w:val="00B818F6"/>
    <w:rsid w:val="00B82426"/>
    <w:rsid w:val="00B82DDC"/>
    <w:rsid w:val="00B83672"/>
    <w:rsid w:val="00B838A5"/>
    <w:rsid w:val="00B83EAB"/>
    <w:rsid w:val="00B84A21"/>
    <w:rsid w:val="00B84AE4"/>
    <w:rsid w:val="00B84C03"/>
    <w:rsid w:val="00B868F8"/>
    <w:rsid w:val="00B86AB3"/>
    <w:rsid w:val="00B875A8"/>
    <w:rsid w:val="00B87BA1"/>
    <w:rsid w:val="00B90052"/>
    <w:rsid w:val="00B90121"/>
    <w:rsid w:val="00B90713"/>
    <w:rsid w:val="00B90A0E"/>
    <w:rsid w:val="00B90C47"/>
    <w:rsid w:val="00B90D33"/>
    <w:rsid w:val="00B9137A"/>
    <w:rsid w:val="00B91623"/>
    <w:rsid w:val="00B91BB6"/>
    <w:rsid w:val="00B92ACC"/>
    <w:rsid w:val="00B92D59"/>
    <w:rsid w:val="00B93231"/>
    <w:rsid w:val="00B93FEB"/>
    <w:rsid w:val="00B946B3"/>
    <w:rsid w:val="00B94C47"/>
    <w:rsid w:val="00B955C1"/>
    <w:rsid w:val="00B95792"/>
    <w:rsid w:val="00B95807"/>
    <w:rsid w:val="00B959CA"/>
    <w:rsid w:val="00B9635E"/>
    <w:rsid w:val="00B964A1"/>
    <w:rsid w:val="00B96648"/>
    <w:rsid w:val="00B967D8"/>
    <w:rsid w:val="00B967D9"/>
    <w:rsid w:val="00B969E0"/>
    <w:rsid w:val="00B97651"/>
    <w:rsid w:val="00B97C04"/>
    <w:rsid w:val="00B97D63"/>
    <w:rsid w:val="00B97DDF"/>
    <w:rsid w:val="00BA05C0"/>
    <w:rsid w:val="00BA073F"/>
    <w:rsid w:val="00BA0FBD"/>
    <w:rsid w:val="00BA12BA"/>
    <w:rsid w:val="00BA12C2"/>
    <w:rsid w:val="00BA12E2"/>
    <w:rsid w:val="00BA1703"/>
    <w:rsid w:val="00BA1C5E"/>
    <w:rsid w:val="00BA1CF8"/>
    <w:rsid w:val="00BA3255"/>
    <w:rsid w:val="00BA40B9"/>
    <w:rsid w:val="00BA5790"/>
    <w:rsid w:val="00BA5883"/>
    <w:rsid w:val="00BA5FA1"/>
    <w:rsid w:val="00BA64AC"/>
    <w:rsid w:val="00BA6649"/>
    <w:rsid w:val="00BA665C"/>
    <w:rsid w:val="00BA666E"/>
    <w:rsid w:val="00BA66C4"/>
    <w:rsid w:val="00BA66C7"/>
    <w:rsid w:val="00BA6D58"/>
    <w:rsid w:val="00BA7268"/>
    <w:rsid w:val="00BA73D1"/>
    <w:rsid w:val="00BA752A"/>
    <w:rsid w:val="00BB0047"/>
    <w:rsid w:val="00BB0C49"/>
    <w:rsid w:val="00BB0E74"/>
    <w:rsid w:val="00BB10C6"/>
    <w:rsid w:val="00BB20B1"/>
    <w:rsid w:val="00BB224E"/>
    <w:rsid w:val="00BB22C7"/>
    <w:rsid w:val="00BB247B"/>
    <w:rsid w:val="00BB26F6"/>
    <w:rsid w:val="00BB29EF"/>
    <w:rsid w:val="00BB349E"/>
    <w:rsid w:val="00BB43CD"/>
    <w:rsid w:val="00BB451D"/>
    <w:rsid w:val="00BB4688"/>
    <w:rsid w:val="00BB4BC3"/>
    <w:rsid w:val="00BB4CD1"/>
    <w:rsid w:val="00BB5213"/>
    <w:rsid w:val="00BB5850"/>
    <w:rsid w:val="00BB5C4F"/>
    <w:rsid w:val="00BB724C"/>
    <w:rsid w:val="00BB7525"/>
    <w:rsid w:val="00BB7741"/>
    <w:rsid w:val="00BB78A7"/>
    <w:rsid w:val="00BC06A2"/>
    <w:rsid w:val="00BC0D3E"/>
    <w:rsid w:val="00BC11B3"/>
    <w:rsid w:val="00BC1BF4"/>
    <w:rsid w:val="00BC1D1C"/>
    <w:rsid w:val="00BC1EED"/>
    <w:rsid w:val="00BC2053"/>
    <w:rsid w:val="00BC238B"/>
    <w:rsid w:val="00BC26D3"/>
    <w:rsid w:val="00BC2C5A"/>
    <w:rsid w:val="00BC3DD4"/>
    <w:rsid w:val="00BC405A"/>
    <w:rsid w:val="00BC53C3"/>
    <w:rsid w:val="00BC54B4"/>
    <w:rsid w:val="00BC5584"/>
    <w:rsid w:val="00BC5EF2"/>
    <w:rsid w:val="00BC5F8C"/>
    <w:rsid w:val="00BC5FB8"/>
    <w:rsid w:val="00BC65B2"/>
    <w:rsid w:val="00BC6B0F"/>
    <w:rsid w:val="00BC6D38"/>
    <w:rsid w:val="00BC7072"/>
    <w:rsid w:val="00BC73BC"/>
    <w:rsid w:val="00BC7F5F"/>
    <w:rsid w:val="00BD0088"/>
    <w:rsid w:val="00BD10EB"/>
    <w:rsid w:val="00BD1539"/>
    <w:rsid w:val="00BD1E07"/>
    <w:rsid w:val="00BD1F06"/>
    <w:rsid w:val="00BD20BE"/>
    <w:rsid w:val="00BD2522"/>
    <w:rsid w:val="00BD2F9C"/>
    <w:rsid w:val="00BD3053"/>
    <w:rsid w:val="00BD315D"/>
    <w:rsid w:val="00BD34C1"/>
    <w:rsid w:val="00BD3DDB"/>
    <w:rsid w:val="00BD417C"/>
    <w:rsid w:val="00BD4E9D"/>
    <w:rsid w:val="00BD574E"/>
    <w:rsid w:val="00BD5D13"/>
    <w:rsid w:val="00BD673A"/>
    <w:rsid w:val="00BD761B"/>
    <w:rsid w:val="00BD76FF"/>
    <w:rsid w:val="00BD78C5"/>
    <w:rsid w:val="00BD7DD4"/>
    <w:rsid w:val="00BE02EB"/>
    <w:rsid w:val="00BE044D"/>
    <w:rsid w:val="00BE059A"/>
    <w:rsid w:val="00BE0A37"/>
    <w:rsid w:val="00BE0C25"/>
    <w:rsid w:val="00BE1004"/>
    <w:rsid w:val="00BE1AA9"/>
    <w:rsid w:val="00BE1D7F"/>
    <w:rsid w:val="00BE24BA"/>
    <w:rsid w:val="00BE2894"/>
    <w:rsid w:val="00BE2CC5"/>
    <w:rsid w:val="00BE344C"/>
    <w:rsid w:val="00BE35B5"/>
    <w:rsid w:val="00BE3B68"/>
    <w:rsid w:val="00BE46D3"/>
    <w:rsid w:val="00BE4F0D"/>
    <w:rsid w:val="00BE5836"/>
    <w:rsid w:val="00BE600D"/>
    <w:rsid w:val="00BE6C37"/>
    <w:rsid w:val="00BE6DE0"/>
    <w:rsid w:val="00BE6F56"/>
    <w:rsid w:val="00BF0B0D"/>
    <w:rsid w:val="00BF0C2B"/>
    <w:rsid w:val="00BF0C85"/>
    <w:rsid w:val="00BF0FB6"/>
    <w:rsid w:val="00BF173E"/>
    <w:rsid w:val="00BF1A0D"/>
    <w:rsid w:val="00BF1E50"/>
    <w:rsid w:val="00BF1F13"/>
    <w:rsid w:val="00BF1F6F"/>
    <w:rsid w:val="00BF2A75"/>
    <w:rsid w:val="00BF33FA"/>
    <w:rsid w:val="00BF3894"/>
    <w:rsid w:val="00BF3E46"/>
    <w:rsid w:val="00BF40FD"/>
    <w:rsid w:val="00BF5503"/>
    <w:rsid w:val="00BF57F9"/>
    <w:rsid w:val="00BF5DBD"/>
    <w:rsid w:val="00BF6544"/>
    <w:rsid w:val="00BF7DD5"/>
    <w:rsid w:val="00C00BF6"/>
    <w:rsid w:val="00C00DCF"/>
    <w:rsid w:val="00C00E7E"/>
    <w:rsid w:val="00C0100B"/>
    <w:rsid w:val="00C01A0A"/>
    <w:rsid w:val="00C01CBD"/>
    <w:rsid w:val="00C01E02"/>
    <w:rsid w:val="00C021AA"/>
    <w:rsid w:val="00C02E61"/>
    <w:rsid w:val="00C02E98"/>
    <w:rsid w:val="00C037BB"/>
    <w:rsid w:val="00C03B30"/>
    <w:rsid w:val="00C03E2C"/>
    <w:rsid w:val="00C0419C"/>
    <w:rsid w:val="00C04559"/>
    <w:rsid w:val="00C046B5"/>
    <w:rsid w:val="00C04B6A"/>
    <w:rsid w:val="00C052BF"/>
    <w:rsid w:val="00C052FF"/>
    <w:rsid w:val="00C063ED"/>
    <w:rsid w:val="00C06AA0"/>
    <w:rsid w:val="00C06AC1"/>
    <w:rsid w:val="00C06D33"/>
    <w:rsid w:val="00C07B3C"/>
    <w:rsid w:val="00C07BD5"/>
    <w:rsid w:val="00C07EB6"/>
    <w:rsid w:val="00C102C3"/>
    <w:rsid w:val="00C103B6"/>
    <w:rsid w:val="00C10F8B"/>
    <w:rsid w:val="00C11115"/>
    <w:rsid w:val="00C11FCB"/>
    <w:rsid w:val="00C120FB"/>
    <w:rsid w:val="00C12153"/>
    <w:rsid w:val="00C126D2"/>
    <w:rsid w:val="00C127D2"/>
    <w:rsid w:val="00C12AF6"/>
    <w:rsid w:val="00C12FFC"/>
    <w:rsid w:val="00C13463"/>
    <w:rsid w:val="00C13F4E"/>
    <w:rsid w:val="00C15516"/>
    <w:rsid w:val="00C15703"/>
    <w:rsid w:val="00C15D19"/>
    <w:rsid w:val="00C16185"/>
    <w:rsid w:val="00C1622D"/>
    <w:rsid w:val="00C17B44"/>
    <w:rsid w:val="00C17D25"/>
    <w:rsid w:val="00C202C7"/>
    <w:rsid w:val="00C2042D"/>
    <w:rsid w:val="00C20E89"/>
    <w:rsid w:val="00C22378"/>
    <w:rsid w:val="00C237E0"/>
    <w:rsid w:val="00C23D79"/>
    <w:rsid w:val="00C23DDA"/>
    <w:rsid w:val="00C23ECA"/>
    <w:rsid w:val="00C24327"/>
    <w:rsid w:val="00C256E3"/>
    <w:rsid w:val="00C25839"/>
    <w:rsid w:val="00C25BA0"/>
    <w:rsid w:val="00C26162"/>
    <w:rsid w:val="00C26349"/>
    <w:rsid w:val="00C26365"/>
    <w:rsid w:val="00C2641C"/>
    <w:rsid w:val="00C271BE"/>
    <w:rsid w:val="00C303CF"/>
    <w:rsid w:val="00C30456"/>
    <w:rsid w:val="00C30E0A"/>
    <w:rsid w:val="00C30EFB"/>
    <w:rsid w:val="00C32209"/>
    <w:rsid w:val="00C3228D"/>
    <w:rsid w:val="00C32317"/>
    <w:rsid w:val="00C32347"/>
    <w:rsid w:val="00C32524"/>
    <w:rsid w:val="00C33033"/>
    <w:rsid w:val="00C331C4"/>
    <w:rsid w:val="00C334EF"/>
    <w:rsid w:val="00C3369D"/>
    <w:rsid w:val="00C33FF6"/>
    <w:rsid w:val="00C344AD"/>
    <w:rsid w:val="00C34AB1"/>
    <w:rsid w:val="00C353A4"/>
    <w:rsid w:val="00C35695"/>
    <w:rsid w:val="00C35762"/>
    <w:rsid w:val="00C3680C"/>
    <w:rsid w:val="00C37470"/>
    <w:rsid w:val="00C3775E"/>
    <w:rsid w:val="00C37B3E"/>
    <w:rsid w:val="00C37C52"/>
    <w:rsid w:val="00C37FB3"/>
    <w:rsid w:val="00C409E3"/>
    <w:rsid w:val="00C40E54"/>
    <w:rsid w:val="00C40EF9"/>
    <w:rsid w:val="00C42E8B"/>
    <w:rsid w:val="00C4420A"/>
    <w:rsid w:val="00C4496B"/>
    <w:rsid w:val="00C44FE3"/>
    <w:rsid w:val="00C45092"/>
    <w:rsid w:val="00C450AA"/>
    <w:rsid w:val="00C452C1"/>
    <w:rsid w:val="00C457C7"/>
    <w:rsid w:val="00C45BD0"/>
    <w:rsid w:val="00C45ECC"/>
    <w:rsid w:val="00C45F97"/>
    <w:rsid w:val="00C46AFB"/>
    <w:rsid w:val="00C470B6"/>
    <w:rsid w:val="00C4755E"/>
    <w:rsid w:val="00C500C0"/>
    <w:rsid w:val="00C50338"/>
    <w:rsid w:val="00C50C32"/>
    <w:rsid w:val="00C510A4"/>
    <w:rsid w:val="00C52C56"/>
    <w:rsid w:val="00C52CAD"/>
    <w:rsid w:val="00C52D02"/>
    <w:rsid w:val="00C53BDB"/>
    <w:rsid w:val="00C54561"/>
    <w:rsid w:val="00C545C0"/>
    <w:rsid w:val="00C54E00"/>
    <w:rsid w:val="00C55148"/>
    <w:rsid w:val="00C55318"/>
    <w:rsid w:val="00C5541F"/>
    <w:rsid w:val="00C5546D"/>
    <w:rsid w:val="00C555AA"/>
    <w:rsid w:val="00C55919"/>
    <w:rsid w:val="00C55E4C"/>
    <w:rsid w:val="00C56F8D"/>
    <w:rsid w:val="00C575AF"/>
    <w:rsid w:val="00C57688"/>
    <w:rsid w:val="00C57A18"/>
    <w:rsid w:val="00C57E9D"/>
    <w:rsid w:val="00C60116"/>
    <w:rsid w:val="00C605CF"/>
    <w:rsid w:val="00C60932"/>
    <w:rsid w:val="00C60E61"/>
    <w:rsid w:val="00C61CEF"/>
    <w:rsid w:val="00C62116"/>
    <w:rsid w:val="00C6234F"/>
    <w:rsid w:val="00C62FF2"/>
    <w:rsid w:val="00C634AD"/>
    <w:rsid w:val="00C64344"/>
    <w:rsid w:val="00C64FEE"/>
    <w:rsid w:val="00C6589C"/>
    <w:rsid w:val="00C66668"/>
    <w:rsid w:val="00C666EB"/>
    <w:rsid w:val="00C67353"/>
    <w:rsid w:val="00C679C0"/>
    <w:rsid w:val="00C67E28"/>
    <w:rsid w:val="00C706E0"/>
    <w:rsid w:val="00C70773"/>
    <w:rsid w:val="00C71184"/>
    <w:rsid w:val="00C71C19"/>
    <w:rsid w:val="00C72476"/>
    <w:rsid w:val="00C73799"/>
    <w:rsid w:val="00C73AD8"/>
    <w:rsid w:val="00C73EA0"/>
    <w:rsid w:val="00C747BD"/>
    <w:rsid w:val="00C74CC8"/>
    <w:rsid w:val="00C752DC"/>
    <w:rsid w:val="00C75437"/>
    <w:rsid w:val="00C754F7"/>
    <w:rsid w:val="00C759C0"/>
    <w:rsid w:val="00C75C37"/>
    <w:rsid w:val="00C75D44"/>
    <w:rsid w:val="00C7609C"/>
    <w:rsid w:val="00C76A47"/>
    <w:rsid w:val="00C76F56"/>
    <w:rsid w:val="00C773EE"/>
    <w:rsid w:val="00C774EF"/>
    <w:rsid w:val="00C7754C"/>
    <w:rsid w:val="00C80CD8"/>
    <w:rsid w:val="00C80EEA"/>
    <w:rsid w:val="00C81011"/>
    <w:rsid w:val="00C82493"/>
    <w:rsid w:val="00C82702"/>
    <w:rsid w:val="00C83795"/>
    <w:rsid w:val="00C841B3"/>
    <w:rsid w:val="00C843A2"/>
    <w:rsid w:val="00C851D6"/>
    <w:rsid w:val="00C85996"/>
    <w:rsid w:val="00C85B85"/>
    <w:rsid w:val="00C85E74"/>
    <w:rsid w:val="00C861EA"/>
    <w:rsid w:val="00C86406"/>
    <w:rsid w:val="00C865FF"/>
    <w:rsid w:val="00C86706"/>
    <w:rsid w:val="00C86A5F"/>
    <w:rsid w:val="00C879A3"/>
    <w:rsid w:val="00C87A78"/>
    <w:rsid w:val="00C87B0E"/>
    <w:rsid w:val="00C9000B"/>
    <w:rsid w:val="00C902EA"/>
    <w:rsid w:val="00C908FF"/>
    <w:rsid w:val="00C90AF7"/>
    <w:rsid w:val="00C90C33"/>
    <w:rsid w:val="00C92763"/>
    <w:rsid w:val="00C929D0"/>
    <w:rsid w:val="00C92FC8"/>
    <w:rsid w:val="00C93446"/>
    <w:rsid w:val="00C9486A"/>
    <w:rsid w:val="00C94B55"/>
    <w:rsid w:val="00C94DE1"/>
    <w:rsid w:val="00C955B1"/>
    <w:rsid w:val="00C957C5"/>
    <w:rsid w:val="00C9639D"/>
    <w:rsid w:val="00C96FC9"/>
    <w:rsid w:val="00C979D3"/>
    <w:rsid w:val="00C97BD8"/>
    <w:rsid w:val="00CA1C06"/>
    <w:rsid w:val="00CA2E17"/>
    <w:rsid w:val="00CA391C"/>
    <w:rsid w:val="00CA3AAD"/>
    <w:rsid w:val="00CA3C03"/>
    <w:rsid w:val="00CA3EF0"/>
    <w:rsid w:val="00CA3F34"/>
    <w:rsid w:val="00CA4499"/>
    <w:rsid w:val="00CA497F"/>
    <w:rsid w:val="00CA4DEF"/>
    <w:rsid w:val="00CA6385"/>
    <w:rsid w:val="00CA67DE"/>
    <w:rsid w:val="00CA6DC8"/>
    <w:rsid w:val="00CA6DF7"/>
    <w:rsid w:val="00CA6F10"/>
    <w:rsid w:val="00CA70A0"/>
    <w:rsid w:val="00CA7447"/>
    <w:rsid w:val="00CA749E"/>
    <w:rsid w:val="00CA7669"/>
    <w:rsid w:val="00CA7BA5"/>
    <w:rsid w:val="00CA7BC9"/>
    <w:rsid w:val="00CA7F40"/>
    <w:rsid w:val="00CB099E"/>
    <w:rsid w:val="00CB1120"/>
    <w:rsid w:val="00CB118C"/>
    <w:rsid w:val="00CB1359"/>
    <w:rsid w:val="00CB145D"/>
    <w:rsid w:val="00CB17F9"/>
    <w:rsid w:val="00CB23BA"/>
    <w:rsid w:val="00CB25C3"/>
    <w:rsid w:val="00CB2CDA"/>
    <w:rsid w:val="00CB2EFC"/>
    <w:rsid w:val="00CB39D4"/>
    <w:rsid w:val="00CB40EB"/>
    <w:rsid w:val="00CB41DF"/>
    <w:rsid w:val="00CB5874"/>
    <w:rsid w:val="00CB5A85"/>
    <w:rsid w:val="00CB6049"/>
    <w:rsid w:val="00CB75F1"/>
    <w:rsid w:val="00CC05FE"/>
    <w:rsid w:val="00CC08ED"/>
    <w:rsid w:val="00CC090B"/>
    <w:rsid w:val="00CC1121"/>
    <w:rsid w:val="00CC2C2E"/>
    <w:rsid w:val="00CC3201"/>
    <w:rsid w:val="00CC336E"/>
    <w:rsid w:val="00CC3650"/>
    <w:rsid w:val="00CC41A7"/>
    <w:rsid w:val="00CC5880"/>
    <w:rsid w:val="00CC5DAC"/>
    <w:rsid w:val="00CC6233"/>
    <w:rsid w:val="00CC6ED3"/>
    <w:rsid w:val="00CC6F1A"/>
    <w:rsid w:val="00CC74F7"/>
    <w:rsid w:val="00CC79ED"/>
    <w:rsid w:val="00CC7A2E"/>
    <w:rsid w:val="00CD09B4"/>
    <w:rsid w:val="00CD0DFE"/>
    <w:rsid w:val="00CD0E29"/>
    <w:rsid w:val="00CD345A"/>
    <w:rsid w:val="00CD38AF"/>
    <w:rsid w:val="00CD3A28"/>
    <w:rsid w:val="00CD4F79"/>
    <w:rsid w:val="00CD5F83"/>
    <w:rsid w:val="00CD67CC"/>
    <w:rsid w:val="00CD7DBC"/>
    <w:rsid w:val="00CE027B"/>
    <w:rsid w:val="00CE028A"/>
    <w:rsid w:val="00CE0370"/>
    <w:rsid w:val="00CE0435"/>
    <w:rsid w:val="00CE071B"/>
    <w:rsid w:val="00CE0B36"/>
    <w:rsid w:val="00CE0C0E"/>
    <w:rsid w:val="00CE1761"/>
    <w:rsid w:val="00CE1F8E"/>
    <w:rsid w:val="00CE3F93"/>
    <w:rsid w:val="00CE4215"/>
    <w:rsid w:val="00CE4365"/>
    <w:rsid w:val="00CE47D0"/>
    <w:rsid w:val="00CE4B8D"/>
    <w:rsid w:val="00CE5210"/>
    <w:rsid w:val="00CE5283"/>
    <w:rsid w:val="00CE5402"/>
    <w:rsid w:val="00CE5846"/>
    <w:rsid w:val="00CE5983"/>
    <w:rsid w:val="00CE6103"/>
    <w:rsid w:val="00CE6C89"/>
    <w:rsid w:val="00CE6DE0"/>
    <w:rsid w:val="00CE6F86"/>
    <w:rsid w:val="00CE7765"/>
    <w:rsid w:val="00CE7955"/>
    <w:rsid w:val="00CE7D7A"/>
    <w:rsid w:val="00CF05F2"/>
    <w:rsid w:val="00CF091E"/>
    <w:rsid w:val="00CF0B16"/>
    <w:rsid w:val="00CF13F2"/>
    <w:rsid w:val="00CF1587"/>
    <w:rsid w:val="00CF21DC"/>
    <w:rsid w:val="00CF2A40"/>
    <w:rsid w:val="00CF2B16"/>
    <w:rsid w:val="00CF3094"/>
    <w:rsid w:val="00CF3782"/>
    <w:rsid w:val="00CF3BD9"/>
    <w:rsid w:val="00CF3DC5"/>
    <w:rsid w:val="00CF491B"/>
    <w:rsid w:val="00CF4A34"/>
    <w:rsid w:val="00CF4F5E"/>
    <w:rsid w:val="00CF4FE6"/>
    <w:rsid w:val="00CF5131"/>
    <w:rsid w:val="00CF542F"/>
    <w:rsid w:val="00CF5AF1"/>
    <w:rsid w:val="00CF5DEC"/>
    <w:rsid w:val="00CF6BD1"/>
    <w:rsid w:val="00CF722D"/>
    <w:rsid w:val="00CF7892"/>
    <w:rsid w:val="00CF7EB3"/>
    <w:rsid w:val="00D00D40"/>
    <w:rsid w:val="00D01141"/>
    <w:rsid w:val="00D013A3"/>
    <w:rsid w:val="00D01FD0"/>
    <w:rsid w:val="00D02846"/>
    <w:rsid w:val="00D02A4A"/>
    <w:rsid w:val="00D031F1"/>
    <w:rsid w:val="00D038F7"/>
    <w:rsid w:val="00D03921"/>
    <w:rsid w:val="00D04189"/>
    <w:rsid w:val="00D047CB"/>
    <w:rsid w:val="00D04E19"/>
    <w:rsid w:val="00D04F16"/>
    <w:rsid w:val="00D055FF"/>
    <w:rsid w:val="00D05837"/>
    <w:rsid w:val="00D061D1"/>
    <w:rsid w:val="00D06AC5"/>
    <w:rsid w:val="00D075ED"/>
    <w:rsid w:val="00D076F2"/>
    <w:rsid w:val="00D077CC"/>
    <w:rsid w:val="00D07976"/>
    <w:rsid w:val="00D07BAE"/>
    <w:rsid w:val="00D07BE1"/>
    <w:rsid w:val="00D10445"/>
    <w:rsid w:val="00D10BF9"/>
    <w:rsid w:val="00D11596"/>
    <w:rsid w:val="00D11A34"/>
    <w:rsid w:val="00D11BF5"/>
    <w:rsid w:val="00D13541"/>
    <w:rsid w:val="00D1382E"/>
    <w:rsid w:val="00D13B2C"/>
    <w:rsid w:val="00D13F63"/>
    <w:rsid w:val="00D1470B"/>
    <w:rsid w:val="00D147EC"/>
    <w:rsid w:val="00D15031"/>
    <w:rsid w:val="00D1527C"/>
    <w:rsid w:val="00D15534"/>
    <w:rsid w:val="00D15C64"/>
    <w:rsid w:val="00D168D4"/>
    <w:rsid w:val="00D16DDD"/>
    <w:rsid w:val="00D16EA2"/>
    <w:rsid w:val="00D1749F"/>
    <w:rsid w:val="00D200C5"/>
    <w:rsid w:val="00D2077F"/>
    <w:rsid w:val="00D20F79"/>
    <w:rsid w:val="00D21749"/>
    <w:rsid w:val="00D221B2"/>
    <w:rsid w:val="00D22810"/>
    <w:rsid w:val="00D23E2D"/>
    <w:rsid w:val="00D24311"/>
    <w:rsid w:val="00D246D1"/>
    <w:rsid w:val="00D24AAE"/>
    <w:rsid w:val="00D24AD6"/>
    <w:rsid w:val="00D2540E"/>
    <w:rsid w:val="00D25607"/>
    <w:rsid w:val="00D258DA"/>
    <w:rsid w:val="00D25DCD"/>
    <w:rsid w:val="00D25F26"/>
    <w:rsid w:val="00D25FFE"/>
    <w:rsid w:val="00D26426"/>
    <w:rsid w:val="00D2688F"/>
    <w:rsid w:val="00D26EF2"/>
    <w:rsid w:val="00D27EB0"/>
    <w:rsid w:val="00D30879"/>
    <w:rsid w:val="00D308D3"/>
    <w:rsid w:val="00D30FF2"/>
    <w:rsid w:val="00D321B0"/>
    <w:rsid w:val="00D32221"/>
    <w:rsid w:val="00D325D9"/>
    <w:rsid w:val="00D32B29"/>
    <w:rsid w:val="00D33400"/>
    <w:rsid w:val="00D33A20"/>
    <w:rsid w:val="00D34274"/>
    <w:rsid w:val="00D3431D"/>
    <w:rsid w:val="00D345FF"/>
    <w:rsid w:val="00D3484B"/>
    <w:rsid w:val="00D3498B"/>
    <w:rsid w:val="00D350DB"/>
    <w:rsid w:val="00D357F9"/>
    <w:rsid w:val="00D35904"/>
    <w:rsid w:val="00D363C0"/>
    <w:rsid w:val="00D364A2"/>
    <w:rsid w:val="00D40E75"/>
    <w:rsid w:val="00D415FB"/>
    <w:rsid w:val="00D4163F"/>
    <w:rsid w:val="00D417AE"/>
    <w:rsid w:val="00D41F7F"/>
    <w:rsid w:val="00D4204F"/>
    <w:rsid w:val="00D4335A"/>
    <w:rsid w:val="00D43FB6"/>
    <w:rsid w:val="00D441C8"/>
    <w:rsid w:val="00D44224"/>
    <w:rsid w:val="00D45DF9"/>
    <w:rsid w:val="00D4603B"/>
    <w:rsid w:val="00D469A8"/>
    <w:rsid w:val="00D47333"/>
    <w:rsid w:val="00D475BC"/>
    <w:rsid w:val="00D5019E"/>
    <w:rsid w:val="00D519FE"/>
    <w:rsid w:val="00D51A73"/>
    <w:rsid w:val="00D51CBE"/>
    <w:rsid w:val="00D52EB8"/>
    <w:rsid w:val="00D53537"/>
    <w:rsid w:val="00D54B93"/>
    <w:rsid w:val="00D55271"/>
    <w:rsid w:val="00D55772"/>
    <w:rsid w:val="00D559AA"/>
    <w:rsid w:val="00D55E79"/>
    <w:rsid w:val="00D56E9D"/>
    <w:rsid w:val="00D5782D"/>
    <w:rsid w:val="00D601F1"/>
    <w:rsid w:val="00D60A26"/>
    <w:rsid w:val="00D6141D"/>
    <w:rsid w:val="00D618B6"/>
    <w:rsid w:val="00D61CED"/>
    <w:rsid w:val="00D622A6"/>
    <w:rsid w:val="00D623EA"/>
    <w:rsid w:val="00D6243B"/>
    <w:rsid w:val="00D624A5"/>
    <w:rsid w:val="00D635FC"/>
    <w:rsid w:val="00D63728"/>
    <w:rsid w:val="00D63D83"/>
    <w:rsid w:val="00D646AA"/>
    <w:rsid w:val="00D64B86"/>
    <w:rsid w:val="00D651CC"/>
    <w:rsid w:val="00D65598"/>
    <w:rsid w:val="00D65EB0"/>
    <w:rsid w:val="00D67941"/>
    <w:rsid w:val="00D67E7D"/>
    <w:rsid w:val="00D705A4"/>
    <w:rsid w:val="00D71337"/>
    <w:rsid w:val="00D71338"/>
    <w:rsid w:val="00D7134D"/>
    <w:rsid w:val="00D71856"/>
    <w:rsid w:val="00D726BA"/>
    <w:rsid w:val="00D72B2A"/>
    <w:rsid w:val="00D73BFA"/>
    <w:rsid w:val="00D742E2"/>
    <w:rsid w:val="00D74B7E"/>
    <w:rsid w:val="00D74EFF"/>
    <w:rsid w:val="00D750C8"/>
    <w:rsid w:val="00D757E5"/>
    <w:rsid w:val="00D7591C"/>
    <w:rsid w:val="00D76591"/>
    <w:rsid w:val="00D7663B"/>
    <w:rsid w:val="00D76BB7"/>
    <w:rsid w:val="00D76C82"/>
    <w:rsid w:val="00D77D3E"/>
    <w:rsid w:val="00D77E48"/>
    <w:rsid w:val="00D8007F"/>
    <w:rsid w:val="00D802A9"/>
    <w:rsid w:val="00D808A0"/>
    <w:rsid w:val="00D80ECC"/>
    <w:rsid w:val="00D812C4"/>
    <w:rsid w:val="00D81D97"/>
    <w:rsid w:val="00D826C1"/>
    <w:rsid w:val="00D834C0"/>
    <w:rsid w:val="00D839B4"/>
    <w:rsid w:val="00D84ED5"/>
    <w:rsid w:val="00D85628"/>
    <w:rsid w:val="00D85DD8"/>
    <w:rsid w:val="00D860DA"/>
    <w:rsid w:val="00D86DB1"/>
    <w:rsid w:val="00D87287"/>
    <w:rsid w:val="00D87F6B"/>
    <w:rsid w:val="00D90110"/>
    <w:rsid w:val="00D90B5C"/>
    <w:rsid w:val="00D90EF7"/>
    <w:rsid w:val="00D91587"/>
    <w:rsid w:val="00D92134"/>
    <w:rsid w:val="00D9246E"/>
    <w:rsid w:val="00D92B6C"/>
    <w:rsid w:val="00D93154"/>
    <w:rsid w:val="00D934C7"/>
    <w:rsid w:val="00D93543"/>
    <w:rsid w:val="00D9356C"/>
    <w:rsid w:val="00D938AD"/>
    <w:rsid w:val="00D9407E"/>
    <w:rsid w:val="00D941BA"/>
    <w:rsid w:val="00D947F2"/>
    <w:rsid w:val="00D9550B"/>
    <w:rsid w:val="00D9557D"/>
    <w:rsid w:val="00D961CE"/>
    <w:rsid w:val="00D96257"/>
    <w:rsid w:val="00D967CA"/>
    <w:rsid w:val="00D96867"/>
    <w:rsid w:val="00D96FAD"/>
    <w:rsid w:val="00D9735A"/>
    <w:rsid w:val="00D9736F"/>
    <w:rsid w:val="00D97F03"/>
    <w:rsid w:val="00DA040B"/>
    <w:rsid w:val="00DA044F"/>
    <w:rsid w:val="00DA0549"/>
    <w:rsid w:val="00DA0760"/>
    <w:rsid w:val="00DA12ED"/>
    <w:rsid w:val="00DA1C0B"/>
    <w:rsid w:val="00DA1DBD"/>
    <w:rsid w:val="00DA2E82"/>
    <w:rsid w:val="00DA2F25"/>
    <w:rsid w:val="00DA46C1"/>
    <w:rsid w:val="00DA5274"/>
    <w:rsid w:val="00DA5701"/>
    <w:rsid w:val="00DA590F"/>
    <w:rsid w:val="00DA5CF6"/>
    <w:rsid w:val="00DA6A5A"/>
    <w:rsid w:val="00DA6E52"/>
    <w:rsid w:val="00DA74CC"/>
    <w:rsid w:val="00DA79E0"/>
    <w:rsid w:val="00DB0615"/>
    <w:rsid w:val="00DB0B6A"/>
    <w:rsid w:val="00DB13A2"/>
    <w:rsid w:val="00DB1632"/>
    <w:rsid w:val="00DB180E"/>
    <w:rsid w:val="00DB19F9"/>
    <w:rsid w:val="00DB26D0"/>
    <w:rsid w:val="00DB2D4A"/>
    <w:rsid w:val="00DB2F99"/>
    <w:rsid w:val="00DB30D2"/>
    <w:rsid w:val="00DB341D"/>
    <w:rsid w:val="00DB4C36"/>
    <w:rsid w:val="00DB559F"/>
    <w:rsid w:val="00DB5B3D"/>
    <w:rsid w:val="00DB5E00"/>
    <w:rsid w:val="00DB70AC"/>
    <w:rsid w:val="00DB78E2"/>
    <w:rsid w:val="00DB796D"/>
    <w:rsid w:val="00DB7A44"/>
    <w:rsid w:val="00DB7E90"/>
    <w:rsid w:val="00DB7F90"/>
    <w:rsid w:val="00DC061C"/>
    <w:rsid w:val="00DC0BF1"/>
    <w:rsid w:val="00DC11D4"/>
    <w:rsid w:val="00DC2529"/>
    <w:rsid w:val="00DC2D4E"/>
    <w:rsid w:val="00DC342B"/>
    <w:rsid w:val="00DC52EB"/>
    <w:rsid w:val="00DC6AF2"/>
    <w:rsid w:val="00DC6B92"/>
    <w:rsid w:val="00DC74F5"/>
    <w:rsid w:val="00DC796C"/>
    <w:rsid w:val="00DC79F2"/>
    <w:rsid w:val="00DD027B"/>
    <w:rsid w:val="00DD02C9"/>
    <w:rsid w:val="00DD0A19"/>
    <w:rsid w:val="00DD198D"/>
    <w:rsid w:val="00DD19A4"/>
    <w:rsid w:val="00DD19B2"/>
    <w:rsid w:val="00DD20BA"/>
    <w:rsid w:val="00DD264D"/>
    <w:rsid w:val="00DD27AB"/>
    <w:rsid w:val="00DD29BA"/>
    <w:rsid w:val="00DD2E31"/>
    <w:rsid w:val="00DD33A5"/>
    <w:rsid w:val="00DD3CF9"/>
    <w:rsid w:val="00DD5508"/>
    <w:rsid w:val="00DD57FD"/>
    <w:rsid w:val="00DD5E00"/>
    <w:rsid w:val="00DD6173"/>
    <w:rsid w:val="00DD6381"/>
    <w:rsid w:val="00DD7315"/>
    <w:rsid w:val="00DD7CFB"/>
    <w:rsid w:val="00DD7D1F"/>
    <w:rsid w:val="00DE0084"/>
    <w:rsid w:val="00DE02DC"/>
    <w:rsid w:val="00DE0916"/>
    <w:rsid w:val="00DE0B82"/>
    <w:rsid w:val="00DE12A0"/>
    <w:rsid w:val="00DE1354"/>
    <w:rsid w:val="00DE1622"/>
    <w:rsid w:val="00DE1F2D"/>
    <w:rsid w:val="00DE2FE4"/>
    <w:rsid w:val="00DE381B"/>
    <w:rsid w:val="00DE3C4D"/>
    <w:rsid w:val="00DE3EEA"/>
    <w:rsid w:val="00DE4508"/>
    <w:rsid w:val="00DE5B43"/>
    <w:rsid w:val="00DE61B8"/>
    <w:rsid w:val="00DE69B6"/>
    <w:rsid w:val="00DE6D02"/>
    <w:rsid w:val="00DE6E12"/>
    <w:rsid w:val="00DE748B"/>
    <w:rsid w:val="00DE755E"/>
    <w:rsid w:val="00DE7653"/>
    <w:rsid w:val="00DE79C8"/>
    <w:rsid w:val="00DF017F"/>
    <w:rsid w:val="00DF0E69"/>
    <w:rsid w:val="00DF149A"/>
    <w:rsid w:val="00DF1C83"/>
    <w:rsid w:val="00DF2339"/>
    <w:rsid w:val="00DF279F"/>
    <w:rsid w:val="00DF3444"/>
    <w:rsid w:val="00DF41E4"/>
    <w:rsid w:val="00DF4497"/>
    <w:rsid w:val="00DF4A87"/>
    <w:rsid w:val="00DF4C9D"/>
    <w:rsid w:val="00DF4D65"/>
    <w:rsid w:val="00DF5EB4"/>
    <w:rsid w:val="00DF63F2"/>
    <w:rsid w:val="00DF649D"/>
    <w:rsid w:val="00DF7757"/>
    <w:rsid w:val="00DF7EA5"/>
    <w:rsid w:val="00E004CE"/>
    <w:rsid w:val="00E007E7"/>
    <w:rsid w:val="00E00B77"/>
    <w:rsid w:val="00E01CC1"/>
    <w:rsid w:val="00E020A8"/>
    <w:rsid w:val="00E0307E"/>
    <w:rsid w:val="00E0313F"/>
    <w:rsid w:val="00E03416"/>
    <w:rsid w:val="00E04492"/>
    <w:rsid w:val="00E04613"/>
    <w:rsid w:val="00E049EC"/>
    <w:rsid w:val="00E04ABF"/>
    <w:rsid w:val="00E04D98"/>
    <w:rsid w:val="00E04F82"/>
    <w:rsid w:val="00E05124"/>
    <w:rsid w:val="00E0512D"/>
    <w:rsid w:val="00E054BC"/>
    <w:rsid w:val="00E06A87"/>
    <w:rsid w:val="00E075B8"/>
    <w:rsid w:val="00E10339"/>
    <w:rsid w:val="00E11215"/>
    <w:rsid w:val="00E112AA"/>
    <w:rsid w:val="00E11A3C"/>
    <w:rsid w:val="00E11B1A"/>
    <w:rsid w:val="00E11C52"/>
    <w:rsid w:val="00E11FE6"/>
    <w:rsid w:val="00E12BDA"/>
    <w:rsid w:val="00E12E7A"/>
    <w:rsid w:val="00E1316F"/>
    <w:rsid w:val="00E14DD2"/>
    <w:rsid w:val="00E14FFA"/>
    <w:rsid w:val="00E1529E"/>
    <w:rsid w:val="00E155F8"/>
    <w:rsid w:val="00E15988"/>
    <w:rsid w:val="00E15EA9"/>
    <w:rsid w:val="00E17025"/>
    <w:rsid w:val="00E17486"/>
    <w:rsid w:val="00E174D1"/>
    <w:rsid w:val="00E1768F"/>
    <w:rsid w:val="00E17CCD"/>
    <w:rsid w:val="00E203FA"/>
    <w:rsid w:val="00E2066A"/>
    <w:rsid w:val="00E207B4"/>
    <w:rsid w:val="00E21170"/>
    <w:rsid w:val="00E22249"/>
    <w:rsid w:val="00E22A3D"/>
    <w:rsid w:val="00E23047"/>
    <w:rsid w:val="00E231CF"/>
    <w:rsid w:val="00E239EA"/>
    <w:rsid w:val="00E23CCE"/>
    <w:rsid w:val="00E23F89"/>
    <w:rsid w:val="00E23FA8"/>
    <w:rsid w:val="00E24D02"/>
    <w:rsid w:val="00E24D2A"/>
    <w:rsid w:val="00E2757C"/>
    <w:rsid w:val="00E276AE"/>
    <w:rsid w:val="00E27A3D"/>
    <w:rsid w:val="00E306B3"/>
    <w:rsid w:val="00E30992"/>
    <w:rsid w:val="00E30D23"/>
    <w:rsid w:val="00E3180B"/>
    <w:rsid w:val="00E32ADA"/>
    <w:rsid w:val="00E32F65"/>
    <w:rsid w:val="00E334D8"/>
    <w:rsid w:val="00E33F69"/>
    <w:rsid w:val="00E346E1"/>
    <w:rsid w:val="00E347A6"/>
    <w:rsid w:val="00E354FD"/>
    <w:rsid w:val="00E35E72"/>
    <w:rsid w:val="00E36997"/>
    <w:rsid w:val="00E36AC7"/>
    <w:rsid w:val="00E36CA2"/>
    <w:rsid w:val="00E36DFA"/>
    <w:rsid w:val="00E36ED3"/>
    <w:rsid w:val="00E36F11"/>
    <w:rsid w:val="00E37053"/>
    <w:rsid w:val="00E40049"/>
    <w:rsid w:val="00E400CA"/>
    <w:rsid w:val="00E40716"/>
    <w:rsid w:val="00E40906"/>
    <w:rsid w:val="00E40BCE"/>
    <w:rsid w:val="00E4171F"/>
    <w:rsid w:val="00E41732"/>
    <w:rsid w:val="00E417C3"/>
    <w:rsid w:val="00E41A8F"/>
    <w:rsid w:val="00E42267"/>
    <w:rsid w:val="00E424F3"/>
    <w:rsid w:val="00E42BA5"/>
    <w:rsid w:val="00E43442"/>
    <w:rsid w:val="00E43A8C"/>
    <w:rsid w:val="00E43BEA"/>
    <w:rsid w:val="00E43EE8"/>
    <w:rsid w:val="00E44A0D"/>
    <w:rsid w:val="00E44E28"/>
    <w:rsid w:val="00E458AA"/>
    <w:rsid w:val="00E46A55"/>
    <w:rsid w:val="00E47634"/>
    <w:rsid w:val="00E50297"/>
    <w:rsid w:val="00E50EC2"/>
    <w:rsid w:val="00E51167"/>
    <w:rsid w:val="00E51515"/>
    <w:rsid w:val="00E51E1A"/>
    <w:rsid w:val="00E5223D"/>
    <w:rsid w:val="00E52412"/>
    <w:rsid w:val="00E52736"/>
    <w:rsid w:val="00E52841"/>
    <w:rsid w:val="00E52B6E"/>
    <w:rsid w:val="00E53528"/>
    <w:rsid w:val="00E53CE7"/>
    <w:rsid w:val="00E53F78"/>
    <w:rsid w:val="00E5432E"/>
    <w:rsid w:val="00E54427"/>
    <w:rsid w:val="00E544F6"/>
    <w:rsid w:val="00E54591"/>
    <w:rsid w:val="00E549FC"/>
    <w:rsid w:val="00E54FF6"/>
    <w:rsid w:val="00E55832"/>
    <w:rsid w:val="00E55CCF"/>
    <w:rsid w:val="00E55FDF"/>
    <w:rsid w:val="00E56027"/>
    <w:rsid w:val="00E566B8"/>
    <w:rsid w:val="00E570A1"/>
    <w:rsid w:val="00E575F2"/>
    <w:rsid w:val="00E57D5B"/>
    <w:rsid w:val="00E60241"/>
    <w:rsid w:val="00E60267"/>
    <w:rsid w:val="00E616E3"/>
    <w:rsid w:val="00E616E9"/>
    <w:rsid w:val="00E61DC8"/>
    <w:rsid w:val="00E61E0A"/>
    <w:rsid w:val="00E622C4"/>
    <w:rsid w:val="00E623B7"/>
    <w:rsid w:val="00E6261C"/>
    <w:rsid w:val="00E62694"/>
    <w:rsid w:val="00E63044"/>
    <w:rsid w:val="00E63B86"/>
    <w:rsid w:val="00E63EB6"/>
    <w:rsid w:val="00E644B7"/>
    <w:rsid w:val="00E648BC"/>
    <w:rsid w:val="00E64AD1"/>
    <w:rsid w:val="00E656A7"/>
    <w:rsid w:val="00E65C76"/>
    <w:rsid w:val="00E65C9B"/>
    <w:rsid w:val="00E65D90"/>
    <w:rsid w:val="00E67749"/>
    <w:rsid w:val="00E714F2"/>
    <w:rsid w:val="00E716D2"/>
    <w:rsid w:val="00E71E2E"/>
    <w:rsid w:val="00E71E6A"/>
    <w:rsid w:val="00E71EF6"/>
    <w:rsid w:val="00E7280A"/>
    <w:rsid w:val="00E72937"/>
    <w:rsid w:val="00E730E5"/>
    <w:rsid w:val="00E73376"/>
    <w:rsid w:val="00E7372F"/>
    <w:rsid w:val="00E739F4"/>
    <w:rsid w:val="00E73C3E"/>
    <w:rsid w:val="00E74DAA"/>
    <w:rsid w:val="00E750FD"/>
    <w:rsid w:val="00E761C3"/>
    <w:rsid w:val="00E761F9"/>
    <w:rsid w:val="00E7636E"/>
    <w:rsid w:val="00E76992"/>
    <w:rsid w:val="00E76E00"/>
    <w:rsid w:val="00E76F98"/>
    <w:rsid w:val="00E7719A"/>
    <w:rsid w:val="00E809A6"/>
    <w:rsid w:val="00E80B95"/>
    <w:rsid w:val="00E80FBA"/>
    <w:rsid w:val="00E8103B"/>
    <w:rsid w:val="00E8108C"/>
    <w:rsid w:val="00E810B0"/>
    <w:rsid w:val="00E81273"/>
    <w:rsid w:val="00E81882"/>
    <w:rsid w:val="00E81AAF"/>
    <w:rsid w:val="00E81D5D"/>
    <w:rsid w:val="00E82B8F"/>
    <w:rsid w:val="00E8311A"/>
    <w:rsid w:val="00E835B1"/>
    <w:rsid w:val="00E83685"/>
    <w:rsid w:val="00E837EB"/>
    <w:rsid w:val="00E83F9C"/>
    <w:rsid w:val="00E86867"/>
    <w:rsid w:val="00E87155"/>
    <w:rsid w:val="00E8744A"/>
    <w:rsid w:val="00E87A8F"/>
    <w:rsid w:val="00E87E08"/>
    <w:rsid w:val="00E900EB"/>
    <w:rsid w:val="00E90728"/>
    <w:rsid w:val="00E90D2F"/>
    <w:rsid w:val="00E90E5D"/>
    <w:rsid w:val="00E91404"/>
    <w:rsid w:val="00E91BE8"/>
    <w:rsid w:val="00E91CF6"/>
    <w:rsid w:val="00E91F09"/>
    <w:rsid w:val="00E926F8"/>
    <w:rsid w:val="00E92A8B"/>
    <w:rsid w:val="00E9366A"/>
    <w:rsid w:val="00E937FC"/>
    <w:rsid w:val="00E93926"/>
    <w:rsid w:val="00E9402D"/>
    <w:rsid w:val="00E948BD"/>
    <w:rsid w:val="00E94E0C"/>
    <w:rsid w:val="00E96EE1"/>
    <w:rsid w:val="00E9776E"/>
    <w:rsid w:val="00E97F7C"/>
    <w:rsid w:val="00EA09EC"/>
    <w:rsid w:val="00EA0C50"/>
    <w:rsid w:val="00EA0E6E"/>
    <w:rsid w:val="00EA0EAD"/>
    <w:rsid w:val="00EA0EAF"/>
    <w:rsid w:val="00EA2C5F"/>
    <w:rsid w:val="00EA2F78"/>
    <w:rsid w:val="00EA3F7E"/>
    <w:rsid w:val="00EA40C1"/>
    <w:rsid w:val="00EA40DD"/>
    <w:rsid w:val="00EA5D4B"/>
    <w:rsid w:val="00EA5E96"/>
    <w:rsid w:val="00EA648F"/>
    <w:rsid w:val="00EA682D"/>
    <w:rsid w:val="00EA6DAA"/>
    <w:rsid w:val="00EA6FE3"/>
    <w:rsid w:val="00EA788E"/>
    <w:rsid w:val="00EA795F"/>
    <w:rsid w:val="00EA7A87"/>
    <w:rsid w:val="00EA7E4D"/>
    <w:rsid w:val="00EB0171"/>
    <w:rsid w:val="00EB03BE"/>
    <w:rsid w:val="00EB071A"/>
    <w:rsid w:val="00EB1B31"/>
    <w:rsid w:val="00EB1D7D"/>
    <w:rsid w:val="00EB1DFD"/>
    <w:rsid w:val="00EB22DC"/>
    <w:rsid w:val="00EB268E"/>
    <w:rsid w:val="00EB2BFA"/>
    <w:rsid w:val="00EB2E2D"/>
    <w:rsid w:val="00EB3063"/>
    <w:rsid w:val="00EB4309"/>
    <w:rsid w:val="00EB4342"/>
    <w:rsid w:val="00EB464F"/>
    <w:rsid w:val="00EB4D6F"/>
    <w:rsid w:val="00EB502B"/>
    <w:rsid w:val="00EB517B"/>
    <w:rsid w:val="00EB60CC"/>
    <w:rsid w:val="00EB61F0"/>
    <w:rsid w:val="00EB675A"/>
    <w:rsid w:val="00EB7371"/>
    <w:rsid w:val="00EB7FBB"/>
    <w:rsid w:val="00EC014F"/>
    <w:rsid w:val="00EC0913"/>
    <w:rsid w:val="00EC09AB"/>
    <w:rsid w:val="00EC0D20"/>
    <w:rsid w:val="00EC0D7B"/>
    <w:rsid w:val="00EC0F69"/>
    <w:rsid w:val="00EC1C25"/>
    <w:rsid w:val="00EC1C35"/>
    <w:rsid w:val="00EC2461"/>
    <w:rsid w:val="00EC2C4F"/>
    <w:rsid w:val="00EC4311"/>
    <w:rsid w:val="00EC4751"/>
    <w:rsid w:val="00EC4E25"/>
    <w:rsid w:val="00EC4E7E"/>
    <w:rsid w:val="00EC5172"/>
    <w:rsid w:val="00EC54FD"/>
    <w:rsid w:val="00EC5EE4"/>
    <w:rsid w:val="00EC5F48"/>
    <w:rsid w:val="00EC5F50"/>
    <w:rsid w:val="00EC6B25"/>
    <w:rsid w:val="00EC6ED5"/>
    <w:rsid w:val="00EC7C93"/>
    <w:rsid w:val="00ED0690"/>
    <w:rsid w:val="00ED09F7"/>
    <w:rsid w:val="00ED1F96"/>
    <w:rsid w:val="00ED205A"/>
    <w:rsid w:val="00ED274C"/>
    <w:rsid w:val="00ED2CC4"/>
    <w:rsid w:val="00ED2F9E"/>
    <w:rsid w:val="00ED3304"/>
    <w:rsid w:val="00ED353B"/>
    <w:rsid w:val="00ED36DD"/>
    <w:rsid w:val="00ED3769"/>
    <w:rsid w:val="00ED4556"/>
    <w:rsid w:val="00ED4962"/>
    <w:rsid w:val="00ED4DCF"/>
    <w:rsid w:val="00ED4EF2"/>
    <w:rsid w:val="00ED4F32"/>
    <w:rsid w:val="00ED501D"/>
    <w:rsid w:val="00ED537D"/>
    <w:rsid w:val="00ED53B5"/>
    <w:rsid w:val="00ED6B33"/>
    <w:rsid w:val="00ED6ECE"/>
    <w:rsid w:val="00ED735B"/>
    <w:rsid w:val="00EE0023"/>
    <w:rsid w:val="00EE010F"/>
    <w:rsid w:val="00EE015F"/>
    <w:rsid w:val="00EE0899"/>
    <w:rsid w:val="00EE0A69"/>
    <w:rsid w:val="00EE0A97"/>
    <w:rsid w:val="00EE0B49"/>
    <w:rsid w:val="00EE112B"/>
    <w:rsid w:val="00EE19BE"/>
    <w:rsid w:val="00EE1B4F"/>
    <w:rsid w:val="00EE1BC1"/>
    <w:rsid w:val="00EE2E4A"/>
    <w:rsid w:val="00EE3392"/>
    <w:rsid w:val="00EE39B3"/>
    <w:rsid w:val="00EE3AD0"/>
    <w:rsid w:val="00EE4C8D"/>
    <w:rsid w:val="00EE5110"/>
    <w:rsid w:val="00EE5484"/>
    <w:rsid w:val="00EE5BA3"/>
    <w:rsid w:val="00EE5C8F"/>
    <w:rsid w:val="00EE5F0C"/>
    <w:rsid w:val="00EE5FA9"/>
    <w:rsid w:val="00EE621C"/>
    <w:rsid w:val="00EE66A3"/>
    <w:rsid w:val="00EE6A4C"/>
    <w:rsid w:val="00EE7421"/>
    <w:rsid w:val="00EF08B9"/>
    <w:rsid w:val="00EF0991"/>
    <w:rsid w:val="00EF0AAF"/>
    <w:rsid w:val="00EF0CF0"/>
    <w:rsid w:val="00EF10F7"/>
    <w:rsid w:val="00EF1124"/>
    <w:rsid w:val="00EF1C3E"/>
    <w:rsid w:val="00EF21A1"/>
    <w:rsid w:val="00EF2291"/>
    <w:rsid w:val="00EF244C"/>
    <w:rsid w:val="00EF2474"/>
    <w:rsid w:val="00EF278E"/>
    <w:rsid w:val="00EF278F"/>
    <w:rsid w:val="00EF382D"/>
    <w:rsid w:val="00EF3B60"/>
    <w:rsid w:val="00EF5947"/>
    <w:rsid w:val="00EF5AC5"/>
    <w:rsid w:val="00EF5D2A"/>
    <w:rsid w:val="00EF6220"/>
    <w:rsid w:val="00EF64F0"/>
    <w:rsid w:val="00EF6E75"/>
    <w:rsid w:val="00EF6E76"/>
    <w:rsid w:val="00EF71EE"/>
    <w:rsid w:val="00EF73CA"/>
    <w:rsid w:val="00EF7DC3"/>
    <w:rsid w:val="00EF7EE1"/>
    <w:rsid w:val="00EF7FEF"/>
    <w:rsid w:val="00F00315"/>
    <w:rsid w:val="00F00910"/>
    <w:rsid w:val="00F0097C"/>
    <w:rsid w:val="00F00B46"/>
    <w:rsid w:val="00F014D0"/>
    <w:rsid w:val="00F0185C"/>
    <w:rsid w:val="00F0213B"/>
    <w:rsid w:val="00F0214C"/>
    <w:rsid w:val="00F0513C"/>
    <w:rsid w:val="00F05623"/>
    <w:rsid w:val="00F059DE"/>
    <w:rsid w:val="00F059E1"/>
    <w:rsid w:val="00F05AEF"/>
    <w:rsid w:val="00F05C7D"/>
    <w:rsid w:val="00F0604E"/>
    <w:rsid w:val="00F06262"/>
    <w:rsid w:val="00F06464"/>
    <w:rsid w:val="00F06975"/>
    <w:rsid w:val="00F06A05"/>
    <w:rsid w:val="00F06A8C"/>
    <w:rsid w:val="00F06B5F"/>
    <w:rsid w:val="00F06C5E"/>
    <w:rsid w:val="00F071E6"/>
    <w:rsid w:val="00F073D0"/>
    <w:rsid w:val="00F074AD"/>
    <w:rsid w:val="00F0752A"/>
    <w:rsid w:val="00F07C3F"/>
    <w:rsid w:val="00F07D75"/>
    <w:rsid w:val="00F10384"/>
    <w:rsid w:val="00F1084C"/>
    <w:rsid w:val="00F11100"/>
    <w:rsid w:val="00F11604"/>
    <w:rsid w:val="00F117B8"/>
    <w:rsid w:val="00F11B2B"/>
    <w:rsid w:val="00F12523"/>
    <w:rsid w:val="00F12716"/>
    <w:rsid w:val="00F12BF2"/>
    <w:rsid w:val="00F13650"/>
    <w:rsid w:val="00F13DE9"/>
    <w:rsid w:val="00F14452"/>
    <w:rsid w:val="00F144F4"/>
    <w:rsid w:val="00F154B4"/>
    <w:rsid w:val="00F15594"/>
    <w:rsid w:val="00F157DF"/>
    <w:rsid w:val="00F15BBF"/>
    <w:rsid w:val="00F16958"/>
    <w:rsid w:val="00F17BDF"/>
    <w:rsid w:val="00F17CA0"/>
    <w:rsid w:val="00F203B7"/>
    <w:rsid w:val="00F2077B"/>
    <w:rsid w:val="00F208FF"/>
    <w:rsid w:val="00F20C48"/>
    <w:rsid w:val="00F21063"/>
    <w:rsid w:val="00F2125A"/>
    <w:rsid w:val="00F21400"/>
    <w:rsid w:val="00F2193F"/>
    <w:rsid w:val="00F22462"/>
    <w:rsid w:val="00F2320A"/>
    <w:rsid w:val="00F234D2"/>
    <w:rsid w:val="00F2365B"/>
    <w:rsid w:val="00F2505D"/>
    <w:rsid w:val="00F2592D"/>
    <w:rsid w:val="00F25BF6"/>
    <w:rsid w:val="00F26108"/>
    <w:rsid w:val="00F26700"/>
    <w:rsid w:val="00F268A5"/>
    <w:rsid w:val="00F26B9F"/>
    <w:rsid w:val="00F273ED"/>
    <w:rsid w:val="00F27E56"/>
    <w:rsid w:val="00F27F76"/>
    <w:rsid w:val="00F304B4"/>
    <w:rsid w:val="00F31264"/>
    <w:rsid w:val="00F31935"/>
    <w:rsid w:val="00F3211D"/>
    <w:rsid w:val="00F326B3"/>
    <w:rsid w:val="00F32916"/>
    <w:rsid w:val="00F329B3"/>
    <w:rsid w:val="00F33233"/>
    <w:rsid w:val="00F33409"/>
    <w:rsid w:val="00F3397D"/>
    <w:rsid w:val="00F34003"/>
    <w:rsid w:val="00F3446E"/>
    <w:rsid w:val="00F345A2"/>
    <w:rsid w:val="00F34A0B"/>
    <w:rsid w:val="00F34C70"/>
    <w:rsid w:val="00F34F92"/>
    <w:rsid w:val="00F35476"/>
    <w:rsid w:val="00F3610F"/>
    <w:rsid w:val="00F36A32"/>
    <w:rsid w:val="00F36B3D"/>
    <w:rsid w:val="00F36CFB"/>
    <w:rsid w:val="00F3794E"/>
    <w:rsid w:val="00F4002A"/>
    <w:rsid w:val="00F413A3"/>
    <w:rsid w:val="00F4154C"/>
    <w:rsid w:val="00F41859"/>
    <w:rsid w:val="00F4320E"/>
    <w:rsid w:val="00F43220"/>
    <w:rsid w:val="00F433FC"/>
    <w:rsid w:val="00F434B9"/>
    <w:rsid w:val="00F43B2A"/>
    <w:rsid w:val="00F43EBA"/>
    <w:rsid w:val="00F44048"/>
    <w:rsid w:val="00F44508"/>
    <w:rsid w:val="00F44A51"/>
    <w:rsid w:val="00F454D3"/>
    <w:rsid w:val="00F45F2C"/>
    <w:rsid w:val="00F465E5"/>
    <w:rsid w:val="00F4681E"/>
    <w:rsid w:val="00F4708F"/>
    <w:rsid w:val="00F47701"/>
    <w:rsid w:val="00F507FC"/>
    <w:rsid w:val="00F50946"/>
    <w:rsid w:val="00F51288"/>
    <w:rsid w:val="00F512A7"/>
    <w:rsid w:val="00F51E17"/>
    <w:rsid w:val="00F52391"/>
    <w:rsid w:val="00F5287F"/>
    <w:rsid w:val="00F530BC"/>
    <w:rsid w:val="00F53E5B"/>
    <w:rsid w:val="00F5438E"/>
    <w:rsid w:val="00F54DAA"/>
    <w:rsid w:val="00F55264"/>
    <w:rsid w:val="00F559FB"/>
    <w:rsid w:val="00F55A3B"/>
    <w:rsid w:val="00F55AE9"/>
    <w:rsid w:val="00F5666F"/>
    <w:rsid w:val="00F57392"/>
    <w:rsid w:val="00F5750C"/>
    <w:rsid w:val="00F57E75"/>
    <w:rsid w:val="00F57F7D"/>
    <w:rsid w:val="00F601C2"/>
    <w:rsid w:val="00F60544"/>
    <w:rsid w:val="00F61EAC"/>
    <w:rsid w:val="00F624D2"/>
    <w:rsid w:val="00F62D0E"/>
    <w:rsid w:val="00F62D3E"/>
    <w:rsid w:val="00F63EBC"/>
    <w:rsid w:val="00F64581"/>
    <w:rsid w:val="00F647CF"/>
    <w:rsid w:val="00F647F9"/>
    <w:rsid w:val="00F679E0"/>
    <w:rsid w:val="00F70004"/>
    <w:rsid w:val="00F7074C"/>
    <w:rsid w:val="00F70B46"/>
    <w:rsid w:val="00F71F52"/>
    <w:rsid w:val="00F72115"/>
    <w:rsid w:val="00F721D1"/>
    <w:rsid w:val="00F7255C"/>
    <w:rsid w:val="00F729EC"/>
    <w:rsid w:val="00F72C36"/>
    <w:rsid w:val="00F734DD"/>
    <w:rsid w:val="00F7374A"/>
    <w:rsid w:val="00F73F14"/>
    <w:rsid w:val="00F74771"/>
    <w:rsid w:val="00F74AA2"/>
    <w:rsid w:val="00F74EA3"/>
    <w:rsid w:val="00F754A7"/>
    <w:rsid w:val="00F75E09"/>
    <w:rsid w:val="00F76560"/>
    <w:rsid w:val="00F76F3C"/>
    <w:rsid w:val="00F77A0B"/>
    <w:rsid w:val="00F77E32"/>
    <w:rsid w:val="00F80428"/>
    <w:rsid w:val="00F80A37"/>
    <w:rsid w:val="00F8152E"/>
    <w:rsid w:val="00F8186B"/>
    <w:rsid w:val="00F81CE6"/>
    <w:rsid w:val="00F81D53"/>
    <w:rsid w:val="00F82162"/>
    <w:rsid w:val="00F82667"/>
    <w:rsid w:val="00F82853"/>
    <w:rsid w:val="00F82A9B"/>
    <w:rsid w:val="00F82AF2"/>
    <w:rsid w:val="00F8360E"/>
    <w:rsid w:val="00F83E4E"/>
    <w:rsid w:val="00F843D9"/>
    <w:rsid w:val="00F84514"/>
    <w:rsid w:val="00F8538F"/>
    <w:rsid w:val="00F8693D"/>
    <w:rsid w:val="00F86A68"/>
    <w:rsid w:val="00F86B1D"/>
    <w:rsid w:val="00F86D56"/>
    <w:rsid w:val="00F86E6C"/>
    <w:rsid w:val="00F86EC9"/>
    <w:rsid w:val="00F9038A"/>
    <w:rsid w:val="00F90449"/>
    <w:rsid w:val="00F90E97"/>
    <w:rsid w:val="00F90E9B"/>
    <w:rsid w:val="00F919D6"/>
    <w:rsid w:val="00F919FD"/>
    <w:rsid w:val="00F91A40"/>
    <w:rsid w:val="00F91EE1"/>
    <w:rsid w:val="00F91EFF"/>
    <w:rsid w:val="00F91F6A"/>
    <w:rsid w:val="00F92035"/>
    <w:rsid w:val="00F92647"/>
    <w:rsid w:val="00F92AC6"/>
    <w:rsid w:val="00F930B5"/>
    <w:rsid w:val="00F935E5"/>
    <w:rsid w:val="00F93942"/>
    <w:rsid w:val="00F93B3D"/>
    <w:rsid w:val="00F93BC0"/>
    <w:rsid w:val="00F943B6"/>
    <w:rsid w:val="00F95243"/>
    <w:rsid w:val="00F95791"/>
    <w:rsid w:val="00F959D1"/>
    <w:rsid w:val="00F95C39"/>
    <w:rsid w:val="00F96A88"/>
    <w:rsid w:val="00F97BCF"/>
    <w:rsid w:val="00F97EB2"/>
    <w:rsid w:val="00FA035A"/>
    <w:rsid w:val="00FA0BD3"/>
    <w:rsid w:val="00FA1486"/>
    <w:rsid w:val="00FA1AAF"/>
    <w:rsid w:val="00FA1FD6"/>
    <w:rsid w:val="00FA209C"/>
    <w:rsid w:val="00FA4743"/>
    <w:rsid w:val="00FA52C1"/>
    <w:rsid w:val="00FA5307"/>
    <w:rsid w:val="00FA5B68"/>
    <w:rsid w:val="00FA5C35"/>
    <w:rsid w:val="00FA5D90"/>
    <w:rsid w:val="00FA61BC"/>
    <w:rsid w:val="00FA6904"/>
    <w:rsid w:val="00FA7BAE"/>
    <w:rsid w:val="00FA7F93"/>
    <w:rsid w:val="00FB028F"/>
    <w:rsid w:val="00FB0767"/>
    <w:rsid w:val="00FB1E5F"/>
    <w:rsid w:val="00FB22D4"/>
    <w:rsid w:val="00FB277A"/>
    <w:rsid w:val="00FB2A84"/>
    <w:rsid w:val="00FB2DE2"/>
    <w:rsid w:val="00FB34CB"/>
    <w:rsid w:val="00FB3D5D"/>
    <w:rsid w:val="00FB4360"/>
    <w:rsid w:val="00FB443B"/>
    <w:rsid w:val="00FB45A0"/>
    <w:rsid w:val="00FB5637"/>
    <w:rsid w:val="00FB56A1"/>
    <w:rsid w:val="00FB5CF2"/>
    <w:rsid w:val="00FB656F"/>
    <w:rsid w:val="00FB7009"/>
    <w:rsid w:val="00FB71E0"/>
    <w:rsid w:val="00FB7643"/>
    <w:rsid w:val="00FB7736"/>
    <w:rsid w:val="00FB778E"/>
    <w:rsid w:val="00FB77F0"/>
    <w:rsid w:val="00FB79E6"/>
    <w:rsid w:val="00FC0161"/>
    <w:rsid w:val="00FC0F9A"/>
    <w:rsid w:val="00FC1602"/>
    <w:rsid w:val="00FC220C"/>
    <w:rsid w:val="00FC244A"/>
    <w:rsid w:val="00FC2603"/>
    <w:rsid w:val="00FC2685"/>
    <w:rsid w:val="00FC29E4"/>
    <w:rsid w:val="00FC2DD6"/>
    <w:rsid w:val="00FC3BAE"/>
    <w:rsid w:val="00FC3DA8"/>
    <w:rsid w:val="00FC3E8E"/>
    <w:rsid w:val="00FC5DA2"/>
    <w:rsid w:val="00FC5EDF"/>
    <w:rsid w:val="00FC626A"/>
    <w:rsid w:val="00FC6312"/>
    <w:rsid w:val="00FC68CD"/>
    <w:rsid w:val="00FC75D8"/>
    <w:rsid w:val="00FC7FD0"/>
    <w:rsid w:val="00FD0AFA"/>
    <w:rsid w:val="00FD0B9D"/>
    <w:rsid w:val="00FD0EB3"/>
    <w:rsid w:val="00FD1D52"/>
    <w:rsid w:val="00FD280F"/>
    <w:rsid w:val="00FD3088"/>
    <w:rsid w:val="00FD3415"/>
    <w:rsid w:val="00FD357C"/>
    <w:rsid w:val="00FD3B94"/>
    <w:rsid w:val="00FD4CA2"/>
    <w:rsid w:val="00FD4D0F"/>
    <w:rsid w:val="00FD567D"/>
    <w:rsid w:val="00FD5687"/>
    <w:rsid w:val="00FD6056"/>
    <w:rsid w:val="00FD658A"/>
    <w:rsid w:val="00FD6DE6"/>
    <w:rsid w:val="00FD7AEC"/>
    <w:rsid w:val="00FD7CFC"/>
    <w:rsid w:val="00FE0F36"/>
    <w:rsid w:val="00FE175B"/>
    <w:rsid w:val="00FE17B3"/>
    <w:rsid w:val="00FE1D0B"/>
    <w:rsid w:val="00FE2823"/>
    <w:rsid w:val="00FE2A1D"/>
    <w:rsid w:val="00FE333F"/>
    <w:rsid w:val="00FE39DD"/>
    <w:rsid w:val="00FE39F4"/>
    <w:rsid w:val="00FE4006"/>
    <w:rsid w:val="00FE41B6"/>
    <w:rsid w:val="00FE4925"/>
    <w:rsid w:val="00FE4FDC"/>
    <w:rsid w:val="00FE5576"/>
    <w:rsid w:val="00FE5AE6"/>
    <w:rsid w:val="00FE5B93"/>
    <w:rsid w:val="00FE5C3D"/>
    <w:rsid w:val="00FE5D9C"/>
    <w:rsid w:val="00FE5E44"/>
    <w:rsid w:val="00FE654C"/>
    <w:rsid w:val="00FE684B"/>
    <w:rsid w:val="00FE6BCC"/>
    <w:rsid w:val="00FE6E6B"/>
    <w:rsid w:val="00FE7BCD"/>
    <w:rsid w:val="00FF0A01"/>
    <w:rsid w:val="00FF1979"/>
    <w:rsid w:val="00FF1CBD"/>
    <w:rsid w:val="00FF1E98"/>
    <w:rsid w:val="00FF2902"/>
    <w:rsid w:val="00FF2C94"/>
    <w:rsid w:val="00FF2D07"/>
    <w:rsid w:val="00FF3164"/>
    <w:rsid w:val="00FF47AE"/>
    <w:rsid w:val="00FF4A8F"/>
    <w:rsid w:val="00FF4EC9"/>
    <w:rsid w:val="00FF4F89"/>
    <w:rsid w:val="00FF5233"/>
    <w:rsid w:val="00FF66CC"/>
    <w:rsid w:val="00FF6BDD"/>
    <w:rsid w:val="00FF74E5"/>
    <w:rsid w:val="00FF766B"/>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FF870-4E60-46BF-A287-2C0E3A71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3A54B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link w:val="30"/>
    <w:uiPriority w:val="9"/>
    <w:qFormat/>
    <w:rsid w:val="003A54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54B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3A54B2"/>
    <w:rPr>
      <w:rFonts w:ascii="Times New Roman" w:eastAsia="Times New Roman" w:hAnsi="Times New Roman" w:cs="Times New Roman"/>
      <w:b/>
      <w:bCs/>
      <w:sz w:val="27"/>
      <w:szCs w:val="27"/>
      <w:lang w:eastAsia="ru-RU"/>
    </w:rPr>
  </w:style>
  <w:style w:type="paragraph" w:styleId="a3">
    <w:name w:val="List Paragraph"/>
    <w:basedOn w:val="a"/>
    <w:uiPriority w:val="34"/>
    <w:qFormat/>
    <w:rsid w:val="003A54B2"/>
    <w:pPr>
      <w:spacing w:after="200" w:line="276" w:lineRule="auto"/>
      <w:ind w:left="720"/>
      <w:contextualSpacing/>
    </w:pPr>
    <w:rPr>
      <w:rFonts w:eastAsiaTheme="minorEastAsia"/>
      <w:lang w:eastAsia="ru-RU"/>
    </w:rPr>
  </w:style>
  <w:style w:type="table" w:styleId="a4">
    <w:name w:val="Table Grid"/>
    <w:basedOn w:val="a1"/>
    <w:uiPriority w:val="39"/>
    <w:rsid w:val="003A54B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3A5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2022-04-13T09:37:00Z</dcterms:created>
  <dcterms:modified xsi:type="dcterms:W3CDTF">2022-04-13T09:38:00Z</dcterms:modified>
</cp:coreProperties>
</file>