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F4" w:rsidRPr="00551FF4" w:rsidRDefault="00551FF4" w:rsidP="00551FF4">
      <w:pPr>
        <w:spacing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bookmarkStart w:id="0" w:name="_GoBack"/>
      <w:r w:rsidRPr="00551FF4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Циклограмма приказов детского сада</w:t>
      </w:r>
    </w:p>
    <w:tbl>
      <w:tblPr>
        <w:tblW w:w="5536" w:type="pct"/>
        <w:tblInd w:w="-100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3600"/>
        <w:gridCol w:w="2099"/>
        <w:gridCol w:w="2008"/>
      </w:tblGrid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bookmarkEnd w:id="0"/>
          <w:p w:rsidR="00551FF4" w:rsidRPr="00551FF4" w:rsidRDefault="00551FF4" w:rsidP="00551FF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Как назвать приказ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Какое основание применить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Кто готовит проект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Когда переиздавать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АВГУСТ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anchor="/document/118/6863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августовского педагогического совета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план работы детского сада;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письмо </w:t>
            </w:r>
            <w:proofErr w:type="spellStart"/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 перечне тем августовских педагогических совещаний»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anchor="/document/118/7561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организованном начале учебного года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план работы детского сада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118/103390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календарного плана воспитательной работы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(изменении ООП ДО)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изменения законодательства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118/4532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основной образовательной программы дошкольного образования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(ООП ДО)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изменения законодательства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118/7578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ответственном за стенды в детском саду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118/6771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открытии группы комбинированной направленности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9/565627315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31.07.2020 № 373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118/854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открытии группы для детей раннего возраста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9/565627315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 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31.07.2020 № 373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118/6877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переводе воспитанников в следующие группы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99/56608565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118/6880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комплектовании групп на новый учебный год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99/56608565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118/2960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платных образовательных услуг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/document/99/56579807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15.09.2020 № 1441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центра дополнительного образования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 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118/2974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питания воспитанников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99/56608565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9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/document/118/8812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питании по индивидуальному меню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 и назначение лечащего врача ребенка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anchor="/document/118/8812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питании готовыми домашними блюдами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 и назначение лечащего врача ребенка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anchor="/document/118/7177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питьевого режима в детском саду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" w:anchor="/document/99/56608565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6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anchor="/document/118/6873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воинского учета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законы </w:t>
            </w:r>
            <w:hyperlink r:id="rId38" w:anchor="/document/99/9020348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от 31.05.1996 № 61-ФЗ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9" w:anchor="/document/99/9038722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от 26.02.1997 № 31-ФЗ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0" w:anchor="/document/99/90170475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от 28.03.1998 № 53-ФЗ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anchor="/document/99/90201603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 от 27.11.2006 № 719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" w:anchor="/document/118/7500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новой редакции правил внутреннего трудового распорядка (ПВТР)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законодательства или производственная необходимость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anchor="/document/118/4531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основной образовательной программы дошкольного образования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anchor="/document/118/8740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компенсации части родительской платы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Нормативный акт регионального или муниципального органа власти, заявление родителя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anchor="/document/118/6876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информационной безопасности в образовательной организации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смене законодательства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" w:anchor="/document/118/91573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удержании неотработанных отпускных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" w:anchor="/document/118/10441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психиатрического освидетельствования работников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anchor="/document/99/350505360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Минздрава от 20.05.2022 № 342н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" w:anchor="/document/118/7533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отмене учебного отпуска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из образовательной организации и заявление работника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anchor="/document/118/10823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привлечении к сверхурочной работе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производственная необходимость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anchor="/document/118/6873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продлении отпуска в связи с болезнью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anchor="/document/118/6043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установлении неполного рабочего времени работнику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anchor="/document/118/6043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Дополнительное соглашение к трудовому договору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меняете организационные или технологические условия труда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anchor="/document/118/3037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приеме работника на работу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договор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не нужен, но можете издать по собственной инициативе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2" w:anchor="/document/118/11165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делегировании полномочий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anchor="/document/118/3037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внесении изменений в штатное расписание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(в связи с открытием группы компенсирующей направленности)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5" w:anchor="/document/99/565627315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31.07.2020 № 373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управления образования </w:t>
            </w: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</w:t>
            </w: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 открытии в детском саду группы компенсирующей направленности для детей с задержкой психического развития»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anchor="/document/118/6046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формы графика сменности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8" w:anchor="/document/118/60709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направлении работников на обучение в области гражданской обороны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9" w:anchor="/document/99/90170104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12.02.1998 № 28-ФЗ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70" w:anchor="/document/99/565032254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МЧС от 24.04.2020 № 262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71" w:anchor="/document/99/901774785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02.11.2000 № 841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2" w:anchor="/document/118/29672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электрохозяйство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3" w:anchor="/document/99/351621634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Минэнерго от 12.08.2022 № 811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4" w:anchor="/document/99/573264184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Минэнерго от 15.12.2020 № 903н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5" w:anchor="/document/118/8855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разработке основного меню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6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anchor="/document/118/8856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основного меню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8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9" w:anchor="/document/118/8733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информации на официальном сайте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законодательства, необходимость добавить новые разделы или убрать ненужные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 за сайт детского сада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0" w:anchor="/document/118/8651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годового плана работы детского сада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регионального или муниципального органа власти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заведующего о подготовке плана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1" w:anchor="/document/118/7482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мерах санитарной безопасности из-за вирусных инфекций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2" w:anchor="/document/99/90172963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30.03.1999 N 52-ФЗ 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Медработник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anchor="/document/118/2969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противопожарного режима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4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 от 16.09.2020 № 1479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период высокой пожарной опасности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5" w:anchor="/document/118/7483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антитеррористической защищенности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6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7" w:anchor="/document/118/7483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повторных инструктажах работников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anchor="/document/99/727122310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 МЧС от 18.11.2021 № 806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9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0" w:anchor="/document/99/727688582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24.12.2021 № 2464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1" w:anchor="/document/118/85124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паспорта доступности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2" w:anchor="/document/99/420320115/XA00M6G2N3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09.11.2015 № 1309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3" w:anchor="/document/118/11082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вводного инструктажа по гражданской обороне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anchor="/document/99/901774785/ZAP241G3FK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02.11.2000 № 841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гражданской обороне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anchor="/document/118/110836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курсовом обучении по гражданской обороне по месту работы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6" w:anchor="/document/99/901774785/ZAP241G3FK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02.11.2000 № 841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гражданской обороне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7" w:anchor="/document/118/60709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направлении работников на обучение в области гражданской обороны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8" w:anchor="/document/99/901774785/ZAP241G3FK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02.11.2000 № 841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приказ МЧС от 24.04.2020 № 262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гражданской обороне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СЕНТЯБРЬ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9" w:anchor="/document/118/103390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Об организации изучения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госсимволов</w:t>
              </w:r>
              <w:proofErr w:type="spellEnd"/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0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01" w:anchor="/document/99/350261466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письмо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 от 15.04.2022 № СК-295/06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раз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2" w:anchor="/document/118/90527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дистанционных технологиях при обучении воспитанников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3" w:anchor="/document/99/608225701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Письмо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21.06.2021 № 03-925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4" w:anchor="/document/118/10672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экскурсии (своими силами)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5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Заведующий, 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6" w:anchor="/document/118/10672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экскурсии (по договору оказания услуг)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7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Заведующий, 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8" w:anchor="/document/118/83262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режимов дня групп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9" w:anchor="/document/99/573500115/XA00MA02MT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1.2.3685-21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0" w:anchor="/document/118/8457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работе бассейна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1" w:anchor="/document/99/901729631/XA00MDO2NS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30.03.1999 № 52-ФЗ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2" w:anchor="/document/118/66950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мероприятий по профилактике педикулеза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3" w:anchor="/document/99/573660140/XA00MD42N6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3.3686-21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4" w:anchor="/document/118/7732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зачислении ребенка на логопедические занятия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5" w:anchor="/document/99/56553462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Распоряжение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06.08.2020 № Р-75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6" w:anchor="/document/118/3121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отчислении из детского сада в порядке перевода по заявлению родителей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7" w:anchor="/document/118/3150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Заявление родителей (законных представителей) воспитанника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8" w:anchor="/document/118/3163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зачислении в детский сад в порядке перевода по решению учредителя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9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0" w:anchor="/document/99/42033283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28.12.2015 № 1527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1" w:anchor="/document/118/4841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срока внесения родительской платы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контроля своевременности внесения родительской платы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Когда задолженность носит массовый характер, если это не противоречит нормативным актам учредителя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2" w:anchor="/document/118/5716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филиала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власти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3" w:anchor="/document/118/88602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комиссии и внутреннем контроле работы с персональными данными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4" w:anchor="/document/99/901990046/ZAP1PHI3B1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 от 27.07.2006 № 152-ФЗ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работу с </w:t>
            </w:r>
            <w:proofErr w:type="spellStart"/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персданными</w:t>
            </w:r>
            <w:proofErr w:type="spellEnd"/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5" w:anchor="/document/118/554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отстранении работника, который не прошел вакцинацию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6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7" w:anchor="/document/118/5578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снятии дисциплинарного взыскания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8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9" w:anchor="/document/118/30662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форм учета трудовых книжек и назначении ответственного за трудовые книжки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0" w:anchor="/document/99/607868250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 от 24.07.2021 № 1250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1" w:anchor="/document/118/9211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по проведению экспертизы ценности документов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Инструкция по делопроизводству школы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2" w:anchor="/document/118/4434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организацию и проведение производственного контроля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3" w:anchor="/document/99/90172963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30.03.1999 № 52-ФЗ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4" w:anchor="/document/99/901793598/XA00LTK2M0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СП 1.1.1058-01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5" w:anchor="/document/118/2969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ответственных за пожарную безопасность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6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7" w:anchor="/document/118/6103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обучения работников оказанию первой помощи пострадавшим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8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9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Секретарь, медсестра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0" w:anchor="/document/118/6139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ответственных за работу c ФГИС «Меркурий»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1" w:anchor="/document/99/420388048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Минсельхоза от 27.12.2016 № 589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2" w:anchor="/document/118/6111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направлении на психиатрическое освидетельствование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3" w:anchor="/document/99/350505360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Минздрава от 20.05.2022 № 342н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приеме или переводе на работу, если за последние два года работник не проходил освидетельствование по данному виду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4" w:anchor="/document/118/5915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организацию обработки персональных данных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5" w:anchor="/document/99/90199004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27.07.2006 № 152-ФЗ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6" w:anchor="/document/118/5915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списка работников, допущенных к обработке персональных данных в детском саду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7" w:anchor="/document/99/90199004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27.07.2006 № 152-ФЗ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8" w:anchor="/document/99/902377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01.11.2012 № 1119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9" w:anchor="/document/118/8856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основного меню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0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1" w:anchor="/document/118/3056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специальной оценки условий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2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3" w:anchor="/document/99/499067392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28.12.2013 № 426-ФЗ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4" w:anchor="/document/118/3056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ответственных за инструктажи по охране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5" w:anchor="/document/99/727688582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24.12.2021 № 2464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6" w:anchor="/document/118/5205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тренировки по эвакуации при пожаре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7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8" w:anchor="/document/118/5205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итогах подготовки и проведения тренировки по эвакуации при пожаре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9" w:anchor="/document/118/5205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Справка об итогах организации подготовки и проведения тренировки по эвакуации при пожаре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0" w:anchor="/document/118/110986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и проведении тренировки по эвакуации при теракте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1" w:anchor="/document/99/560916143/XA00M8S2N8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2" w:anchor="/document/118/8900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инструкции о мерах пожарной безопасности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3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ОКТЯБРЬ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4" w:anchor="/document/118/9169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О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недопуске</w:t>
              </w:r>
              <w:proofErr w:type="spellEnd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 ребенка в образовательную организацию без результатов диагностики на туберкулез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5" w:anchor="/document/99/573660140/ZAP2CDS3M2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3.3686-21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6" w:anchor="/document/118/4443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переводе в другую группу по заявлению родителей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7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8" w:anchor="/document/118/4442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переводе в связи с изменением количества групп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9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0" w:anchor="/document/118/6176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аудита кадровых документов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 детского сада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1" w:anchor="/document/118/3064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поощрении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2" w:anchor="/document/118/3064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Представление о поощрении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кадрам, бухгалтер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3" w:anchor="/document/118/443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привлечении к работе в нерабочие праздничные дни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4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накануне нерабочих праздничных дней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5" w:anchor="/document/118/93191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материально ответственных лицах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6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7" w:anchor="/document/118/88721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получении и мерах безопасности электронной подписи в детском саду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8" w:anchor="/document/99/902271495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06.04.2011 № 63-ФЗ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9" w:anchor="/document/118/90524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вакцинации работников против гриппа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0" w:anchor="/document/99/727605537/ZAP239838N/" w:tgtFrame="_self" w:history="1"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Нацкалендарь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профилактических прививок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Медработник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решение санврача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1" w:anchor="/document/118/7088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ответственном за личные дела работников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2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3" w:anchor="/document/118/7779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комиссии по проверке личных дел работников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4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5" w:anchor="/document/118/6945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по уничтожению персональных данных в детском саду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6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7" w:anchor="/document/118/6635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экспертной комиссии по экспертизе ценности документов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8" w:anchor="/document/99/42026629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Минкультуры от 31.03.2015 № 526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9" w:anchor="/document/118/6951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графике работы детского сада в связи с празднованием Дня народного единства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0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1" w:anchor="/document/118/296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мер безопасности в период проведения мероприятий к 4 ноября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2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 массовым праздничным мероприятием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3" w:anchor="/document/118/90560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осеннем субботнике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и распорядительные акты региональных и муниципальных органов власти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 по АХР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4" w:anchor="/document/118/112350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обустройстве защитных сооружений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5" w:anchor="/document/99/901701041/XA00M6A2MF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12.02.1998 № 28-ФЗ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96" w:anchor="/document/99/901759884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27.04.2000 № 379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НОЯБРЬ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7" w:anchor="/document/118/6956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психолого-педагогического консилиума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8" w:anchor="/document/99/561233478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Распоряжение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09.09.2019 № Р-93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9" w:anchor="/document/118/6996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разработке программы развития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0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1" w:anchor="/document/118/6218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внесении изменений в программу развития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2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3" w:anchor="/document/118/6213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инструкции по делопроизводству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4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принимаете новый локальный акт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5" w:anchor="/document/118/792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номенклатуры дел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6" w:anchor="/document/97/483479/dfaszc20qh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Методические рекомендации 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Росархива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19.07.2018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7" w:anchor="/document/118/6736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по урегулированию споров</w:t>
              </w:r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br/>
                <w:t>между участниками образовательных отношений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8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9" w:anchor="/document/118/92566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локальных актов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0" w:anchor="/document/118/6213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объявлении выговора работнику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дисциплинарного проступка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2" w:anchor="/document/118/6570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досрочном прекращении отпуска по уходу за ребенком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работницы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3" w:anchor="/document/118/113583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табель учета рабочего времени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4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5" w:anchor="/document/118/113587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введении нового условного обозначения в табеле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6" w:anchor="/document/99/901734230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Госкомстата от 24.03.1999 № 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7" w:anchor="/document/118/9436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ответственных за работу с обращениями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8" w:anchor="/document/99/901978846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 от 02.05.2006 № 59-ФЗ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9" w:anchor="/document/118/6046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мониторинга в сфере закупок товаров, работ, услуг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0" w:anchor="/document/16/303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Годовой план работы детского сада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Контрактный управляющий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1" w:anchor="/document/118/3055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службы охраны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2" w:anchor="/document/99/901807664/XA00MFM2NK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Статья 217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Трудового кодекса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3" w:anchor="/document/118/6965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внесении изменений в штатное расписание и организационную структуру. Введение службы охраны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«О создании службы охраны труда»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4" w:anchor="/document/118/3056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охрану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5" w:anchor="/document/99/901807664/XA00MFM2NK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статья 217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Трудового кодекса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ДЕКАБРЬ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6" w:anchor="/document/118/29869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новогодних утренниках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Рабочая программа воспитания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7" w:anchor="/document/118/8026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штатного расписания. Исключение вакантных должностей и штатных единиц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персоналу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8" w:anchor="/document/118/8026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штатного расписания. Индексация зарплаты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или муниципальный правовой акт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персоналу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9" w:anchor="/document/118/3037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штатного расписания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0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бухгалтер, специалист по персоналу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1" w:anchor="/document/118/11328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пищеблока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2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 по АХЧ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раз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3" w:anchor="/document/118/2956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программы развития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4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5" w:anchor="/document/118/5578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программы противодействия коррупции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6" w:anchor="/document/99/90213526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25.12.2008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7" w:anchor="/document/118/6205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отчислении в связи с расторжением договора об оказании платных услуг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8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9" w:anchor="/document/99/56579807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15.09.2020 № 1441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0" w:anchor="/document/118/6176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мероприятиях по итогам аудита кадровых документов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1" w:anchor="/document/118/617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Акт о результатах проведения кадрового аудита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2" w:anchor="/document/118/5775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представителей работодателя в комиссию по трудовым спорам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3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4" w:anchor="/document/118/3052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по трудовым спорам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5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6" w:anchor="/document/118/3064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для проведения служебного расследования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7" w:anchor="/document/118/3064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Докладная записка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наличии оснований, предусмотренных в </w:t>
            </w:r>
            <w:hyperlink r:id="rId248" w:anchor="/document/99/901807664/ZA026GA3BG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части 1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статьи 76 ТК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9" w:anchor="/document/118/7141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номенклатуры дел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0" w:anchor="/document/118/9409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разобщении воспитанников, не привитых от полиомиелита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1" w:anchor="/document/99/573660140/XA00MHK2O7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3.3686-21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2" w:anchor="/document/118/6046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индексации алиментов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3" w:anchor="/document/99/90155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Семейный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4" w:anchor="/document/118/9077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привлечении к работе в новогодние праздники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5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6" w:anchor="/document/118/81339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отмене дисциплинарного взыскания в отношении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Служебная записка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7" w:anchor="/document/118/93246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санитарного дня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8" w:anchor="/document/99/573660140/XA00M742ME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3.3686-21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 по АХЧ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9" w:anchor="/document/118/4979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графика отпусков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0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1" w:anchor="/document/118/7131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графика отпусков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2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3" w:anchor="/document/118/7013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антитеррористическую защищенность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4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5" w:anchor="/document/118/7007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режиме работы детского сада в связи с празднованием Нового года и Рождества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Режим работы детского сада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детского сада по АХР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6" w:anchor="/document/118/7011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размещении постов первой помощи и комплектовании их аптечками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7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8" w:anchor="/document/118/296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мер безопасности в период новогодних праздников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9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 массовым праздничным мероприятием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0" w:anchor="/document/118/4434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норм расхода моющих, чистящих и дезинфицирующих средств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1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Правовые акты региональных и муниципальных органов власти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 по АХЧ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изменились нормы расхода средств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ЯНВАРЬ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2" w:anchor="/document/118/82343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переходе на дистанционное обучение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исполнительной власти субъекта или органа местного самоуправления, решение заведующего детским садом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3" w:anchor="/document/118/7733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отчислении ребенка с логопедических занятий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4" w:anchor="/document/99/56553462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Распоряжение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06.08.2020 № Р-75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5" w:anchor="/document/118/4533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ответственных за прием в детский сад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6" w:anchor="/document/99/56506875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15.05.2020 № 236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или по мере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7" w:anchor="/document/118/7150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введении ограничительных мер (карантина)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исполнительной власти субъекта или органа местного самоуправления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8" w:anchor="/document/118/7171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отмене ограничительных мер (карантина)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исполнительной власти субъекта или органа местного самоуправления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9" w:anchor="/document/118/5793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положения об организации питания воспитанников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0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81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изменилось законодательство в сфере организации питания или поменяли условия организации питания в детском саду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2" w:anchor="/document/118/2960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Положения об оказании платных образовательных услуг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3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4" w:anchor="/document/99/56579807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15.09.2020 № 1441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принимаете акт впервые или изменилось законодательство в сфере оказания платных услуг либо в детском саду поменяли условия оказания услуг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5" w:anchor="/document/118/7927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номенклатуры дел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Новое законодательство о сроках хранения, надо внести или исключить дела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6" w:anchor="/document/118/6607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доведении зарплаты работников до МРОТ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закон «О минимальном размере оплаты труда»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 или 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зарплата работников меньше федерального или регионального минимального размера оплаты труда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7" w:anchor="/document/118/3054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направлении работника на курсы повышения квалификации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посещения курсов повышения квалификации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8" w:anchor="/document/118/3054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направлении педагогических работников на курсы повышения квалификации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посещения курсов повышения квалификации педагогическими работниками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9" w:anchor="/document/118/8410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ответственном за гигиеническую подготовку и аттестацию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0" w:anchor="/document/99/901765065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Минздрава от 29.06.2000 № 229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1" w:anchor="/document/99/90172963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30.03.1999 № 52-ФЗ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2" w:anchor="/document/118/6996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организацию питания воспитанников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3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4" w:anchor="/document/118/295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ответственных за сайт детского сада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5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6" w:anchor="/document/99/56578051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Рособрнадзора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14.08.2020 № 831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7" w:anchor="/document/118/7127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штатного расписания в связи с доведением зарплаты до МРОТ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8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9" w:anchor="/document/118/6607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приказ 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 доведении зарплаты работников до МРОТ»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 или 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изменили размер оплаты труда в связи с увеличением МРОТ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0" w:anchor="/document/118/712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положения об оплате труда в связи с доведением зарплаты до МРОТ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2" w:anchor="/document/118/95067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работе системы видеонаблюдения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3" w:anchor="/document/99/901970787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06.03.2006 № 35-Ф3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04" w:anchor="/document/99/560916143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 Правительства от 02.08.2019 № 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5" w:anchor="/document/118/4532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инвентаризации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6" w:anchor="/document/99/901717338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Госкомстата от 18.08.1998 № 88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и перед тем, как заключаете с работником договор о полной материальной ответственности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7" w:anchor="/document/118/88714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комиссии по проверке пригодности СИЗ к эксплуатации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8" w:anchor="/document/99/902161801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Минздравсоцразвития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01.06.2009 № 290н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9" w:anchor="/document/118/88715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акта о пригодности СИЗ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0" w:anchor="/document/99/902161801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Минздравсоцразвития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01.06.2009 № 290н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ФЕВРАЛЬ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1" w:anchor="/document/118/7130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О проведении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самообследования</w:t>
              </w:r>
              <w:proofErr w:type="spellEnd"/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2" w:anchor="/document/99/49902837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14.06.2013 № 462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3" w:anchor="/document/118/3038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совмещении должностей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4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соглашение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5" w:anchor="/document/118/6594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аттестации педагогических работников в целях подтверждения соответствия занимаемой должности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6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7" w:anchor="/document/99/499089779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07.04.2014 № 276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мере необходимости, но не реже одного раз в пять лет для каждого педагога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8" w:anchor="/document/118/443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привлечении к работе в праздничные дни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9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накануне нерабочих праздничных дней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0" w:anchor="/document/118/6624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перемещении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2" w:anchor="/document/118/3051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направлении работника в командировку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3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4" w:anchor="/document/118/7066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графике работы в связи с праздником День защитника Отечества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5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накануне нерабочих праздничных дней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6" w:anchor="/document/118/7145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графике работы в связи с празднованием Международного женского дня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7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накануне нерабочих праздничных дней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8" w:anchor="/document/118/296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мер безопасности на период празднования 23 Февраля и 8 Марта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9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 массовым праздничным мероприятием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0" w:anchor="/document/118/6618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состава пункта временного размещения населения при ЧС на базе образовательной организации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на базе детского сада создали пункт временного размещения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МАРТ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1" w:anchor="/document/118/8195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разновозрастной группы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2" w:anchor="/document/99/56608565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3" w:anchor="/document/118/7182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работе психолого-педагогического консилиума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4" w:anchor="/document/99/561233478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Распоряжение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09.09.2019 № Р-93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5" w:anchor="/document/118/7182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обучения детей с ОВЗ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6" w:anchor="/document/99/561233478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Распоряжение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09.09.2019 № Р-93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7" w:anchor="/document/118/2960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рабочей группы по разработке положения о системе оплаты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8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9" w:anchor="/document/118/3112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запрете курения табака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0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1" w:anchor="/document/99/49900295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23.02.2013 № 15-ФЗ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переиздавать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2" w:anchor="/document/118/86451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и ежегодной оценке озелененных территорий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3" w:anchor="/document/97/489192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Госстроя от 15 .12.1999 № 153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4" w:anchor="/document/118/6642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весеннем субботнике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(месячнике по благоустройству территории)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5" w:anchor="/document/118/6747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приеме на обучение по дополнительной общеразвивающей программе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платных образовательных услуг (по необходимости)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Центра дополнительного образования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6" w:anchor="/document/118/7147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смене фамилии и отчества воспитанника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Официальные документы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7" w:anchor="/document/118/2975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контроля за питанием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Распорядительные документы Роспотребнадзора и органов власти;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8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организацию питания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9" w:anchor="/document/118/5083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 смене фамилии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Официальные документы, паспорт и заявление работника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0" w:anchor="/document/118/5087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объявлении замечания работнику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работник совершил проступок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2" w:anchor="/document/118/6623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временном переводе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Заявление, уведомление и дополнительное соглашение о временном переводе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есть производственная необходимость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3" w:anchor="/document/118/6624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переводе работника на другую работу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Заявление, уведомление и дополнительное соглашение о переводе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есть производственная необходимость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4" w:anchor="/document/118/7181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смене материально ответственного лица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5" w:anchor="/document/99/90171628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Минфина от 29.07.1998 № 34н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6" w:anchor="/document/118/8194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группы ХАССП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7" w:anchor="/document/99/5662767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8" w:anchor="/document/118/8195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выдаче работникам детского сада санитарной одежды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9" w:anchor="/document/99/56608565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0" w:anchor="/document/118/2967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пропуск автотранспорта на территорию детского сада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1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2" w:anchor="/document/118/2966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О введении пропускного и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внутриобъектового</w:t>
              </w:r>
              <w:proofErr w:type="spellEnd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 режимов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3" w:anchor="/document/99/90197078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06.03.2006 № 35-ФЗ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4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5" w:anchor="/document/118/296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списка автотранспорта, имеющего разрешение на въезд на территорию образовательной организации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6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7" w:anchor="/document/118/30563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расследовании несчастного случая с работником и создании комиссии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8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69" w:anchor="/document/99/350340810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20.04.2022 № 223н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0" w:anchor="/document/118/305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итогах расследования несчастного случая с работником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72" w:anchor="/document/99/350340810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20.04.2022 № 223н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3" w:anchor="/document/118/5205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тренировки по эвакуации при пожаре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4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5" w:anchor="/document/118/6956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внесении изменений в инструкцию о мерах пожарной безопасности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Актуализация инструкции;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противопожарного законодательства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lastRenderedPageBreak/>
              <w:t>АПРЕЛЬ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6" w:anchor="/document/118/7131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Об утверждении отчета о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самообследовании</w:t>
              </w:r>
              <w:proofErr w:type="spellEnd"/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7" w:anchor="/document/99/902389617/XA00M922NE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до 20 апреля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8" w:anchor="/document/118/6028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рабочей программы воспитателя детского сада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9" w:anchor="/document/16/303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Годовой план работы детского сада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0" w:anchor="/document/118/674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поощрении воспитанника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1" w:anchor="/document/99/902389617/XA00M922NE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Положение о видах и условиях поощрения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2" w:anchor="/document/118/3064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дисциплинарном взыскании в виде увольнения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3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дисциплинарного проступка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работник совершил проступок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4" w:anchor="/document/118/443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привлечении к работе в праздничные дни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5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накануне нерабочих праздничных дней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6" w:anchor="/document/118/6157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ответственного за медосмотры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7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8" w:anchor="/document/99/573473070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Минздрава от 28.01.2021 № 29н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9" w:anchor="/document/99/57347307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Минтруда, Минздрава от 31.12.2020 № 988н/1420н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0" w:anchor="/document/118/6682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графике работы в связи с празднованием Праздника Весны и Труда и Дня Победы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нерабочих праздничных дней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2" w:anchor="/document/118/6628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декларации об энергопотреблении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3" w:anchor="/document/99/90218628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23.11.2009 № 261-ФЗ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4" w:anchor="/document/118/7172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обучении охране труда в сторонней организации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5" w:anchor="/document/99/727688582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24.12.2021 № 2464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6" w:anchor="/document/118/3055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обучении охране труда у работодателя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7" w:anchor="/document/99/727688582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24.12.2021 № 2464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8" w:anchor="/document/118/7174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противопожарных инструктажей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9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0" w:anchor="/document/118/2969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противопожарного режима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1" w:anchor="/document/99/56583729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Ежегодно, весной и осенью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2" w:anchor="/document/118/6661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соблюдении лимитов потребляемых коммунальных услуг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3" w:anchor="/document/99/90218628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23.11.2009 № 261-ФЗ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4" w:anchor="/document/118/8657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перечне рабочих мест и работниках, которым положены смывающие и обезвреживающие средства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5" w:anchor="/document/99/90216180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Минздравсоцразвития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01.06.2009 № 290н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6" w:anchor="/document/118/296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мер безопасности в период подготовки и проведения майских праздничных мероприятий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7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 массовым праздничным мероприятием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8" w:anchor="/document/118/5205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итогах подготовки и проведения тренировки по эвакуации при пожаре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9" w:anchor="/document/118/5205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Справка об итогах организации подготовки и проведения тренировки по эвакуации при пожаре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МАЙ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0" w:anchor="/document/118/7291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выпускного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1" w:anchor="/document/16/303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Годовой план работы детского сада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2" w:anchor="/document/118/6705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организации работы детского сада в летний период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3" w:anchor="/document/16/303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Годовой план работы детского сада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4" w:anchor="/document/118/7303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плана летней оздоровительной работы детского сада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5" w:anchor="/document/16/303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Годовой план работы детского сада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6" w:anchor="/document/118/3086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дня открытых дверей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7" w:anchor="/document/16/303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Годовой план работы детского сада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8" w:anchor="/document/118/3053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предоставлении отпуска по уходу за ребенком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9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0" w:anchor="/document/118/3052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освобождении от работы в связи со сдачей крови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2" w:anchor="/document/99/902359006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20.07.2012 № 125-ФЗ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3" w:anchor="/document/118/4941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должностных инструкций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4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5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6" w:anchor="/document/118/74834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Об усилении пропускного и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внутриобъектового</w:t>
              </w:r>
              <w:proofErr w:type="spellEnd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 режима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7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8" w:anchor="/document/118/8452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 xml:space="preserve">О проведении оценки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профрисков</w:t>
              </w:r>
              <w:proofErr w:type="spellEnd"/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9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0" w:anchor="/document/118/8649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антикризисной команде по безопасности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1" w:anchor="/document/99/603557210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Письмо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11.05.2021 № СК-123/07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2" w:anchor="/document/118/6707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формировании уголка по охране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3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переиздавать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ИЮНЬ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4" w:anchor="/document/118/4443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отчислении из детского сада в связи с завершением обучения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5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6" w:anchor="/document/118/6782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отчислении в связи с переходом на семейное обучение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7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8" w:anchor="/document/118/6782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заявление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родителя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9" w:anchor="/document/118/6772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открытии группы компенсирующей направленности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0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1" w:anchor="/document/118/6773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разработке основной образовательной программы дошкольного образования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2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3" w:anchor="/document/118/3016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разработке дополнительных образовательных программ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4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45" w:anchor="/document/99/351746582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27.07.2022 № 629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6" w:anchor="/document/118/8778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ответственном за личные дела воспитанников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7" w:anchor="/document/99/56506875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15.05.2020 № 236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8" w:anchor="/document/118/104298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предоставлении отпуска по беременности и родам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работницы и листок нетрудоспособности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9" w:anchor="/document/118/104296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дополнительном отпуске по беременности и родам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работницы и листок нетрудоспособности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0" w:anchor="/document/118/4437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привлечении к работе в праздничные дни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1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накануне нерабочих праздничных дней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2" w:anchor="/document/118/6042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вводе неполного рабочего времени в структурном подразделении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3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меняете организационные условия труда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4" w:anchor="/document/118/6624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признании временного перевода постоянным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5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меняете организационные условия труда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6" w:anchor="/document/118/3052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предоставлении отпуска работнику(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ам</w:t>
              </w:r>
              <w:proofErr w:type="spellEnd"/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) по форме № Т-6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7" w:anchor="/document/118/30523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График отпусков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8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9" w:anchor="/document/118/4591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предоставлении длительного отпуска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(для педагога)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0" w:anchor="/document/99/420360582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31.05.2016 № 644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1" w:anchor="/document/118/6793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переносе отпуска из-за производственной необходимости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2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3" w:anchor="/document/118/7411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переносе отпуске по заявлению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4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Заявление работника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5" w:anchor="/document/118/4542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отзыве из отпуска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6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Письменное согласие работника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7" w:anchor="/document/118/65709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переносе отпуска, который совпал с декретом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работницы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8" w:anchor="/document/118/7408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годового плана работы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регионального или муниципального органа власти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заведующего о подготовке плана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9" w:anchor="/document/118/7434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графике работы в связи с празднованием Дня России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0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нерабочих праздничных дней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1" w:anchor="/document/118/2957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публичного доклада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2" w:anchor="/document/97/47139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Письмо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28.10.2010 № 13-312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Ежегодно, если подготовить доклад обязал регион или учредитель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3" w:anchor="/document/118/2966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усилении мер безопасности в период проведения мероприятий к Дню России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4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 массовым праздничным мероприятием 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5" w:anchor="/document/118/6769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и пересмотре инструкций по охране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6" w:anchor="/document/99/901807664/ZAP1UIQ39N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77" w:anchor="/document/99/727092794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29.10.2021 № 772н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 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8" w:anchor="/document/118/6769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внесении изменений в инструкцию по охране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9" w:anchor="/document/99/901807664/ZAP1UIQ39N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80" w:anchor="/document/99/727092794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29.10.2021 № 772н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pacing w:val="-1"/>
                <w:sz w:val="48"/>
                <w:szCs w:val="48"/>
                <w:lang w:eastAsia="ru-RU"/>
              </w:rPr>
              <w:t>ИЮЛЬ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По основной деятельности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1" w:anchor="/document/118/4441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зачислении в детский сад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2" w:anchor="/document/99/902389617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29.12.2012 № 273-ФЗ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3" w:anchor="/document/99/56506875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 </w:t>
              </w:r>
              <w:proofErr w:type="spellStart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Минпросвещения</w:t>
              </w:r>
              <w:proofErr w:type="spellEnd"/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15.05.2020 № 236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Заявления родителей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об образовании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4" w:anchor="/document/118/58846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изменении Правил внутреннего трудового распорядка (ПВТР)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общего собрания работников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акты, которые меняют нормы трудового права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изменении законодательства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По личному составу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5" w:anchor="/document/118/5092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отстранении от работы работника, который не прошел обязательный медосмотр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6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Отказ работника от прохождения медосмотра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7" w:anchor="/document/118/71158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возмещении расходов работнику за медосмотр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8" w:anchor="/document/99/901807664/XA00MCA2N2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статья 213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Трудового кодекса и заявление работника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медосмотры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9" w:anchor="/document/118/5018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прекращении трудового договора в связи со смертью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смерти работника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0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1" w:anchor="/document/118/30403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прекращении трудового договора по инициативе работника (об увольнении)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2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3" w:anchor="/document/118/4568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Заявление работника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4" w:anchor="/document/118/30402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отмене приказа об увольнении работника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5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6" w:anchor="/document/118/3037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приеме на работу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7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8" w:anchor="/document/118/5815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Трудовой договор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не нужен, но можете издать по собственной инициативе</w:t>
            </w:r>
          </w:p>
        </w:tc>
      </w:tr>
      <w:tr w:rsidR="00551FF4" w:rsidRPr="00551FF4" w:rsidTr="00551FF4">
        <w:tc>
          <w:tcPr>
            <w:tcW w:w="1034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По административно-хозяйственным вопросам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9" w:anchor="/document/118/51033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Нормах бесплатной выдачи средств индивидуальной защиты (СИЗ) и смывающих средств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0" w:anchor="/document/99/901807664/ZAP2C843IN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приказы Минтруда от 29.10.2021 </w:t>
            </w:r>
            <w:hyperlink r:id="rId501" w:anchor="/document/99/727092797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№ 766н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02" w:anchor="/document/99/727092797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767н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протокол профсоюза, результаты СОУТ и оценки </w:t>
            </w:r>
            <w:proofErr w:type="spellStart"/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профрисков</w:t>
            </w:r>
            <w:proofErr w:type="spellEnd"/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3" w:anchor="/document/118/51541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Порядка обеспечения работников средствами индивидуальной защиты (СИЗ) и смывающими средствами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4" w:anchor="/document/99/901807664/ZAP2C843IN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05" w:anchor="/document/99/727092797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29.10.2021 767н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6" w:anchor="/document/118/5993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подготовке к приемке к новому учебному году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Письмо </w:t>
            </w:r>
            <w:proofErr w:type="spellStart"/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Минпросвещения</w:t>
            </w:r>
            <w:proofErr w:type="spellEnd"/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местного самоуправления</w:t>
            </w:r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заведующего по АХР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7" w:anchor="/document/118/4841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проведении обязательных периодических медицинских осмотров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8" w:anchor="/document/99/573473070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Минздрава от 28.01.2021 № 29н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9" w:anchor="/document/99/573473071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Минтруда, Минздрава от 31.12.2020 № 988н/1420н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0" w:anchor="/document/118/66350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назначении ответственных за передачу и прием документов в архив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1" w:anchor="/document/99/42026629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Минкультуры от 31.03.2015 № 526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2" w:anchor="/document/118/67926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наставничестве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3" w:anchor="/document/99/901807664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</w:p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4" w:anchor="/document/118/58001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Положение о наставничестве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5" w:anchor="/document/118/90609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по урегулированию конфликта интересов работников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6" w:anchor="/document/99/902135263/XA00M902NB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Федеральный закон от 25.12.2008 № 273-ФЗ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7" w:anchor="/document/118/75345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постоянной инвентаризационной комиссии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8" w:anchor="/document/99/9012255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Минфина от 13.06.1995 № 49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9" w:anchor="/document/118/30557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Об утверждении инструкции по охране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0" w:anchor="/document/99/901807664/ZAP1UIQ39N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21" w:anchor="/document/99/727092794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29.10.2021 № 772н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2" w:anchor="/document/118/74592/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защите паспорта безопасности и документов ограниченного распространения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3" w:anchor="/document/99/560916143/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551FF4" w:rsidRPr="00551FF4" w:rsidTr="00551FF4">
        <w:tc>
          <w:tcPr>
            <w:tcW w:w="2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4" w:anchor="/document/118/75164/" w:tgtFrame="_self" w:history="1">
              <w:r w:rsidRPr="00551FF4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О создании комиссии (комитета) по охране труда</w:t>
              </w:r>
            </w:hyperlink>
          </w:p>
        </w:tc>
        <w:tc>
          <w:tcPr>
            <w:tcW w:w="3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5" w:anchor="/document/99/901807664/XA00M9K2NH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Статья 224</w:t>
              </w:r>
            </w:hyperlink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Трудового кодекса, </w:t>
            </w:r>
            <w:hyperlink r:id="rId526" w:anchor="/document/99/726730633/" w:tgtFrame="_self" w:history="1">
              <w:r w:rsidRPr="00551FF4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 Минтруда от 22.09.2021 № 650н</w:t>
              </w:r>
            </w:hyperlink>
          </w:p>
        </w:tc>
        <w:tc>
          <w:tcPr>
            <w:tcW w:w="2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2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1FF4" w:rsidRPr="00551FF4" w:rsidRDefault="00551FF4" w:rsidP="00551F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F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</w:tbl>
    <w:p w:rsidR="00551FF4" w:rsidRPr="00551FF4" w:rsidRDefault="00551FF4" w:rsidP="00551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51FF4" w:rsidRPr="00551FF4" w:rsidRDefault="00551FF4" w:rsidP="00551F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1F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«Циклограмма приказов детского сада»</w:t>
      </w:r>
      <w:r w:rsidRPr="00551F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551F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527" w:anchor="/document/16/86475/xecfrc6d9txmgsdf2v0x2a5jro/?of=copy-d37d0ebec9" w:history="1">
        <w:r w:rsidRPr="00551FF4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https://vip.1obraz.ru/#/document/16/86475/xecfrc6d9txmgsdf2v0x2a5jro/?of=copy-d37d0ebec9</w:t>
        </w:r>
      </w:hyperlink>
    </w:p>
    <w:p w:rsidR="00BC673A" w:rsidRDefault="00BC673A"/>
    <w:sectPr w:rsidR="00BC673A" w:rsidSect="00551F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36"/>
    <w:rsid w:val="00551FF4"/>
    <w:rsid w:val="00A15736"/>
    <w:rsid w:val="00B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EAD5A-9B6E-4FC9-B242-2E8AF7EF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1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1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FF4"/>
  </w:style>
  <w:style w:type="paragraph" w:customStyle="1" w:styleId="msonormal0">
    <w:name w:val="msonormal"/>
    <w:basedOn w:val="a"/>
    <w:rsid w:val="0055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FF4"/>
    <w:rPr>
      <w:b/>
      <w:bCs/>
    </w:rPr>
  </w:style>
  <w:style w:type="character" w:styleId="a5">
    <w:name w:val="Hyperlink"/>
    <w:basedOn w:val="a0"/>
    <w:uiPriority w:val="99"/>
    <w:semiHidden/>
    <w:unhideWhenUsed/>
    <w:rsid w:val="00551FF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51FF4"/>
    <w:rPr>
      <w:color w:val="800080"/>
      <w:u w:val="single"/>
    </w:rPr>
  </w:style>
  <w:style w:type="paragraph" w:customStyle="1" w:styleId="copyright-info">
    <w:name w:val="copyright-info"/>
    <w:basedOn w:val="a"/>
    <w:rsid w:val="0055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34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1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p.1obraz.ru/" TargetMode="External"/><Relationship Id="rId29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159" Type="http://schemas.openxmlformats.org/officeDocument/2006/relationships/hyperlink" Target="https://vip.1obraz.ru/" TargetMode="External"/><Relationship Id="rId324" Type="http://schemas.openxmlformats.org/officeDocument/2006/relationships/hyperlink" Target="https://vip.1obraz.ru/" TargetMode="External"/><Relationship Id="rId366" Type="http://schemas.openxmlformats.org/officeDocument/2006/relationships/hyperlink" Target="https://vip.1obraz.ru/" TargetMode="External"/><Relationship Id="rId170" Type="http://schemas.openxmlformats.org/officeDocument/2006/relationships/hyperlink" Target="https://vip.1obraz.ru/" TargetMode="External"/><Relationship Id="rId226" Type="http://schemas.openxmlformats.org/officeDocument/2006/relationships/hyperlink" Target="https://vip.1obraz.ru/" TargetMode="External"/><Relationship Id="rId433" Type="http://schemas.openxmlformats.org/officeDocument/2006/relationships/hyperlink" Target="https://vip.1obraz.ru/" TargetMode="External"/><Relationship Id="rId268" Type="http://schemas.openxmlformats.org/officeDocument/2006/relationships/hyperlink" Target="https://vip.1obraz.ru/" TargetMode="External"/><Relationship Id="rId475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128" Type="http://schemas.openxmlformats.org/officeDocument/2006/relationships/hyperlink" Target="https://vip.1obraz.ru/" TargetMode="External"/><Relationship Id="rId335" Type="http://schemas.openxmlformats.org/officeDocument/2006/relationships/hyperlink" Target="https://vip.1obraz.ru/" TargetMode="External"/><Relationship Id="rId377" Type="http://schemas.openxmlformats.org/officeDocument/2006/relationships/hyperlink" Target="https://vip.1obraz.ru/" TargetMode="External"/><Relationship Id="rId500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81" Type="http://schemas.openxmlformats.org/officeDocument/2006/relationships/hyperlink" Target="https://vip.1obraz.ru/" TargetMode="External"/><Relationship Id="rId237" Type="http://schemas.openxmlformats.org/officeDocument/2006/relationships/hyperlink" Target="https://vip.1obraz.ru/" TargetMode="External"/><Relationship Id="rId402" Type="http://schemas.openxmlformats.org/officeDocument/2006/relationships/hyperlink" Target="https://vip.1obraz.ru/" TargetMode="External"/><Relationship Id="rId279" Type="http://schemas.openxmlformats.org/officeDocument/2006/relationships/hyperlink" Target="https://vip.1obraz.ru/" TargetMode="External"/><Relationship Id="rId444" Type="http://schemas.openxmlformats.org/officeDocument/2006/relationships/hyperlink" Target="https://vip.1obraz.ru/" TargetMode="External"/><Relationship Id="rId486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139" Type="http://schemas.openxmlformats.org/officeDocument/2006/relationships/hyperlink" Target="https://vip.1obraz.ru/" TargetMode="External"/><Relationship Id="rId290" Type="http://schemas.openxmlformats.org/officeDocument/2006/relationships/hyperlink" Target="https://vip.1obraz.ru/" TargetMode="External"/><Relationship Id="rId304" Type="http://schemas.openxmlformats.org/officeDocument/2006/relationships/hyperlink" Target="https://vip.1obraz.ru/" TargetMode="External"/><Relationship Id="rId346" Type="http://schemas.openxmlformats.org/officeDocument/2006/relationships/hyperlink" Target="https://vip.1obraz.ru/" TargetMode="External"/><Relationship Id="rId388" Type="http://schemas.openxmlformats.org/officeDocument/2006/relationships/hyperlink" Target="https://vip.1obraz.ru/" TargetMode="External"/><Relationship Id="rId511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150" Type="http://schemas.openxmlformats.org/officeDocument/2006/relationships/hyperlink" Target="https://vip.1obraz.ru/" TargetMode="External"/><Relationship Id="rId192" Type="http://schemas.openxmlformats.org/officeDocument/2006/relationships/hyperlink" Target="https://vip.1obraz.ru/" TargetMode="External"/><Relationship Id="rId206" Type="http://schemas.openxmlformats.org/officeDocument/2006/relationships/hyperlink" Target="https://vip.1obraz.ru/" TargetMode="External"/><Relationship Id="rId413" Type="http://schemas.openxmlformats.org/officeDocument/2006/relationships/hyperlink" Target="https://vip.1obraz.ru/" TargetMode="External"/><Relationship Id="rId248" Type="http://schemas.openxmlformats.org/officeDocument/2006/relationships/hyperlink" Target="https://vip.1obraz.ru/" TargetMode="External"/><Relationship Id="rId455" Type="http://schemas.openxmlformats.org/officeDocument/2006/relationships/hyperlink" Target="https://vip.1obraz.ru/" TargetMode="External"/><Relationship Id="rId49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08" Type="http://schemas.openxmlformats.org/officeDocument/2006/relationships/hyperlink" Target="https://vip.1obraz.ru/" TargetMode="External"/><Relationship Id="rId315" Type="http://schemas.openxmlformats.org/officeDocument/2006/relationships/hyperlink" Target="https://vip.1obraz.ru/" TargetMode="External"/><Relationship Id="rId357" Type="http://schemas.openxmlformats.org/officeDocument/2006/relationships/hyperlink" Target="https://vip.1obraz.ru/" TargetMode="External"/><Relationship Id="rId522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96" Type="http://schemas.openxmlformats.org/officeDocument/2006/relationships/hyperlink" Target="https://vip.1obraz.ru/" TargetMode="External"/><Relationship Id="rId161" Type="http://schemas.openxmlformats.org/officeDocument/2006/relationships/hyperlink" Target="https://vip.1obraz.ru/" TargetMode="External"/><Relationship Id="rId217" Type="http://schemas.openxmlformats.org/officeDocument/2006/relationships/hyperlink" Target="https://vip.1obraz.ru/" TargetMode="External"/><Relationship Id="rId399" Type="http://schemas.openxmlformats.org/officeDocument/2006/relationships/hyperlink" Target="https://vip.1obraz.ru/" TargetMode="External"/><Relationship Id="rId259" Type="http://schemas.openxmlformats.org/officeDocument/2006/relationships/hyperlink" Target="https://vip.1obraz.ru/" TargetMode="External"/><Relationship Id="rId424" Type="http://schemas.openxmlformats.org/officeDocument/2006/relationships/hyperlink" Target="https://vip.1obraz.ru/" TargetMode="External"/><Relationship Id="rId466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19" Type="http://schemas.openxmlformats.org/officeDocument/2006/relationships/hyperlink" Target="https://vip.1obraz.ru/" TargetMode="External"/><Relationship Id="rId270" Type="http://schemas.openxmlformats.org/officeDocument/2006/relationships/hyperlink" Target="https://vip.1obraz.ru/" TargetMode="External"/><Relationship Id="rId326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130" Type="http://schemas.openxmlformats.org/officeDocument/2006/relationships/hyperlink" Target="https://vip.1obraz.ru/" TargetMode="External"/><Relationship Id="rId368" Type="http://schemas.openxmlformats.org/officeDocument/2006/relationships/hyperlink" Target="https://vip.1obraz.ru/" TargetMode="External"/><Relationship Id="rId172" Type="http://schemas.openxmlformats.org/officeDocument/2006/relationships/hyperlink" Target="https://vip.1obraz.ru/" TargetMode="External"/><Relationship Id="rId228" Type="http://schemas.openxmlformats.org/officeDocument/2006/relationships/hyperlink" Target="https://vip.1obraz.ru/" TargetMode="External"/><Relationship Id="rId435" Type="http://schemas.openxmlformats.org/officeDocument/2006/relationships/hyperlink" Target="https://vip.1obraz.ru/" TargetMode="External"/><Relationship Id="rId477" Type="http://schemas.openxmlformats.org/officeDocument/2006/relationships/hyperlink" Target="https://vip.1obraz.ru/" TargetMode="External"/><Relationship Id="rId281" Type="http://schemas.openxmlformats.org/officeDocument/2006/relationships/hyperlink" Target="https://vip.1obraz.ru/" TargetMode="External"/><Relationship Id="rId337" Type="http://schemas.openxmlformats.org/officeDocument/2006/relationships/hyperlink" Target="https://vip.1obraz.ru/" TargetMode="External"/><Relationship Id="rId502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141" Type="http://schemas.openxmlformats.org/officeDocument/2006/relationships/hyperlink" Target="https://vip.1obraz.ru/" TargetMode="External"/><Relationship Id="rId379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83" Type="http://schemas.openxmlformats.org/officeDocument/2006/relationships/hyperlink" Target="https://vip.1obraz.ru/" TargetMode="External"/><Relationship Id="rId239" Type="http://schemas.openxmlformats.org/officeDocument/2006/relationships/hyperlink" Target="https://vip.1obraz.ru/" TargetMode="External"/><Relationship Id="rId390" Type="http://schemas.openxmlformats.org/officeDocument/2006/relationships/hyperlink" Target="https://vip.1obraz.ru/" TargetMode="External"/><Relationship Id="rId404" Type="http://schemas.openxmlformats.org/officeDocument/2006/relationships/hyperlink" Target="https://vip.1obraz.ru/" TargetMode="External"/><Relationship Id="rId446" Type="http://schemas.openxmlformats.org/officeDocument/2006/relationships/hyperlink" Target="https://vip.1obraz.ru/" TargetMode="External"/><Relationship Id="rId250" Type="http://schemas.openxmlformats.org/officeDocument/2006/relationships/hyperlink" Target="https://vip.1obraz.ru/" TargetMode="External"/><Relationship Id="rId292" Type="http://schemas.openxmlformats.org/officeDocument/2006/relationships/hyperlink" Target="https://vip.1obraz.ru/" TargetMode="External"/><Relationship Id="rId306" Type="http://schemas.openxmlformats.org/officeDocument/2006/relationships/hyperlink" Target="https://vip.1obraz.ru/" TargetMode="External"/><Relationship Id="rId488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110" Type="http://schemas.openxmlformats.org/officeDocument/2006/relationships/hyperlink" Target="https://vip.1obraz.ru/" TargetMode="External"/><Relationship Id="rId348" Type="http://schemas.openxmlformats.org/officeDocument/2006/relationships/hyperlink" Target="https://vip.1obraz.ru/" TargetMode="External"/><Relationship Id="rId513" Type="http://schemas.openxmlformats.org/officeDocument/2006/relationships/hyperlink" Target="https://vip.1obraz.ru/" TargetMode="External"/><Relationship Id="rId152" Type="http://schemas.openxmlformats.org/officeDocument/2006/relationships/hyperlink" Target="https://vip.1obraz.ru/" TargetMode="External"/><Relationship Id="rId194" Type="http://schemas.openxmlformats.org/officeDocument/2006/relationships/hyperlink" Target="https://vip.1obraz.ru/" TargetMode="External"/><Relationship Id="rId208" Type="http://schemas.openxmlformats.org/officeDocument/2006/relationships/hyperlink" Target="https://vip.1obraz.ru/" TargetMode="External"/><Relationship Id="rId415" Type="http://schemas.openxmlformats.org/officeDocument/2006/relationships/hyperlink" Target="https://vip.1obraz.ru/" TargetMode="External"/><Relationship Id="rId457" Type="http://schemas.openxmlformats.org/officeDocument/2006/relationships/hyperlink" Target="https://vip.1obraz.ru/" TargetMode="External"/><Relationship Id="rId261" Type="http://schemas.openxmlformats.org/officeDocument/2006/relationships/hyperlink" Target="https://vip.1obraz.ru/" TargetMode="External"/><Relationship Id="rId49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317" Type="http://schemas.openxmlformats.org/officeDocument/2006/relationships/hyperlink" Target="https://vip.1obraz.ru/" TargetMode="External"/><Relationship Id="rId359" Type="http://schemas.openxmlformats.org/officeDocument/2006/relationships/hyperlink" Target="https://vip.1obraz.ru/" TargetMode="External"/><Relationship Id="rId524" Type="http://schemas.openxmlformats.org/officeDocument/2006/relationships/hyperlink" Target="https://vip.1obraz.ru/" TargetMode="External"/><Relationship Id="rId98" Type="http://schemas.openxmlformats.org/officeDocument/2006/relationships/hyperlink" Target="https://vip.1obraz.ru/" TargetMode="External"/><Relationship Id="rId121" Type="http://schemas.openxmlformats.org/officeDocument/2006/relationships/hyperlink" Target="https://vip.1obraz.ru/" TargetMode="External"/><Relationship Id="rId163" Type="http://schemas.openxmlformats.org/officeDocument/2006/relationships/hyperlink" Target="https://vip.1obraz.ru/" TargetMode="External"/><Relationship Id="rId219" Type="http://schemas.openxmlformats.org/officeDocument/2006/relationships/hyperlink" Target="https://vip.1obraz.ru/" TargetMode="External"/><Relationship Id="rId370" Type="http://schemas.openxmlformats.org/officeDocument/2006/relationships/hyperlink" Target="https://vip.1obraz.ru/" TargetMode="External"/><Relationship Id="rId426" Type="http://schemas.openxmlformats.org/officeDocument/2006/relationships/hyperlink" Target="https://vip.1obraz.ru/" TargetMode="External"/><Relationship Id="rId230" Type="http://schemas.openxmlformats.org/officeDocument/2006/relationships/hyperlink" Target="https://vip.1obraz.ru/" TargetMode="External"/><Relationship Id="rId251" Type="http://schemas.openxmlformats.org/officeDocument/2006/relationships/hyperlink" Target="https://vip.1obraz.ru/" TargetMode="External"/><Relationship Id="rId468" Type="http://schemas.openxmlformats.org/officeDocument/2006/relationships/hyperlink" Target="https://vip.1obraz.ru/" TargetMode="External"/><Relationship Id="rId489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72" Type="http://schemas.openxmlformats.org/officeDocument/2006/relationships/hyperlink" Target="https://vip.1obraz.ru/" TargetMode="External"/><Relationship Id="rId293" Type="http://schemas.openxmlformats.org/officeDocument/2006/relationships/hyperlink" Target="https://vip.1obraz.ru/" TargetMode="External"/><Relationship Id="rId307" Type="http://schemas.openxmlformats.org/officeDocument/2006/relationships/hyperlink" Target="https://vip.1obraz.ru/" TargetMode="External"/><Relationship Id="rId328" Type="http://schemas.openxmlformats.org/officeDocument/2006/relationships/hyperlink" Target="https://vip.1obraz.ru/" TargetMode="External"/><Relationship Id="rId349" Type="http://schemas.openxmlformats.org/officeDocument/2006/relationships/hyperlink" Target="https://vip.1obraz.ru/" TargetMode="External"/><Relationship Id="rId514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111" Type="http://schemas.openxmlformats.org/officeDocument/2006/relationships/hyperlink" Target="https://vip.1obraz.ru/" TargetMode="External"/><Relationship Id="rId132" Type="http://schemas.openxmlformats.org/officeDocument/2006/relationships/hyperlink" Target="https://vip.1obraz.ru/" TargetMode="External"/><Relationship Id="rId153" Type="http://schemas.openxmlformats.org/officeDocument/2006/relationships/hyperlink" Target="https://vip.1obraz.ru/" TargetMode="External"/><Relationship Id="rId174" Type="http://schemas.openxmlformats.org/officeDocument/2006/relationships/hyperlink" Target="https://vip.1obraz.ru/" TargetMode="External"/><Relationship Id="rId195" Type="http://schemas.openxmlformats.org/officeDocument/2006/relationships/hyperlink" Target="https://vip.1obraz.ru/" TargetMode="External"/><Relationship Id="rId209" Type="http://schemas.openxmlformats.org/officeDocument/2006/relationships/hyperlink" Target="https://vip.1obraz.ru/" TargetMode="External"/><Relationship Id="rId360" Type="http://schemas.openxmlformats.org/officeDocument/2006/relationships/hyperlink" Target="https://vip.1obraz.ru/" TargetMode="External"/><Relationship Id="rId381" Type="http://schemas.openxmlformats.org/officeDocument/2006/relationships/hyperlink" Target="https://vip.1obraz.ru/" TargetMode="External"/><Relationship Id="rId416" Type="http://schemas.openxmlformats.org/officeDocument/2006/relationships/hyperlink" Target="https://vip.1obraz.ru/" TargetMode="External"/><Relationship Id="rId220" Type="http://schemas.openxmlformats.org/officeDocument/2006/relationships/hyperlink" Target="https://vip.1obraz.ru/" TargetMode="External"/><Relationship Id="rId241" Type="http://schemas.openxmlformats.org/officeDocument/2006/relationships/hyperlink" Target="https://vip.1obraz.ru/" TargetMode="External"/><Relationship Id="rId437" Type="http://schemas.openxmlformats.org/officeDocument/2006/relationships/hyperlink" Target="https://vip.1obraz.ru/" TargetMode="External"/><Relationship Id="rId458" Type="http://schemas.openxmlformats.org/officeDocument/2006/relationships/hyperlink" Target="https://vip.1obraz.ru/" TargetMode="External"/><Relationship Id="rId479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262" Type="http://schemas.openxmlformats.org/officeDocument/2006/relationships/hyperlink" Target="https://vip.1obraz.ru/" TargetMode="External"/><Relationship Id="rId283" Type="http://schemas.openxmlformats.org/officeDocument/2006/relationships/hyperlink" Target="https://vip.1obraz.ru/" TargetMode="External"/><Relationship Id="rId318" Type="http://schemas.openxmlformats.org/officeDocument/2006/relationships/hyperlink" Target="https://vip.1obraz.ru/" TargetMode="External"/><Relationship Id="rId339" Type="http://schemas.openxmlformats.org/officeDocument/2006/relationships/hyperlink" Target="https://vip.1obraz.ru/" TargetMode="External"/><Relationship Id="rId490" Type="http://schemas.openxmlformats.org/officeDocument/2006/relationships/hyperlink" Target="https://vip.1obraz.ru/" TargetMode="External"/><Relationship Id="rId504" Type="http://schemas.openxmlformats.org/officeDocument/2006/relationships/hyperlink" Target="https://vip.1obraz.ru/" TargetMode="External"/><Relationship Id="rId525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99" Type="http://schemas.openxmlformats.org/officeDocument/2006/relationships/hyperlink" Target="https://vip.1obraz.ru/" TargetMode="External"/><Relationship Id="rId101" Type="http://schemas.openxmlformats.org/officeDocument/2006/relationships/hyperlink" Target="https://vip.1obraz.ru/" TargetMode="External"/><Relationship Id="rId122" Type="http://schemas.openxmlformats.org/officeDocument/2006/relationships/hyperlink" Target="https://vip.1obraz.ru/" TargetMode="External"/><Relationship Id="rId143" Type="http://schemas.openxmlformats.org/officeDocument/2006/relationships/hyperlink" Target="https://vip.1obraz.ru/" TargetMode="External"/><Relationship Id="rId164" Type="http://schemas.openxmlformats.org/officeDocument/2006/relationships/hyperlink" Target="https://vip.1obraz.ru/" TargetMode="External"/><Relationship Id="rId185" Type="http://schemas.openxmlformats.org/officeDocument/2006/relationships/hyperlink" Target="https://vip.1obraz.ru/" TargetMode="External"/><Relationship Id="rId350" Type="http://schemas.openxmlformats.org/officeDocument/2006/relationships/hyperlink" Target="https://vip.1obraz.ru/" TargetMode="External"/><Relationship Id="rId371" Type="http://schemas.openxmlformats.org/officeDocument/2006/relationships/hyperlink" Target="https://vip.1obraz.ru/" TargetMode="External"/><Relationship Id="rId406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210" Type="http://schemas.openxmlformats.org/officeDocument/2006/relationships/hyperlink" Target="https://vip.1obraz.ru/" TargetMode="External"/><Relationship Id="rId392" Type="http://schemas.openxmlformats.org/officeDocument/2006/relationships/hyperlink" Target="https://vip.1obraz.ru/" TargetMode="External"/><Relationship Id="rId427" Type="http://schemas.openxmlformats.org/officeDocument/2006/relationships/hyperlink" Target="https://vip.1obraz.ru/" TargetMode="External"/><Relationship Id="rId448" Type="http://schemas.openxmlformats.org/officeDocument/2006/relationships/hyperlink" Target="https://vip.1obraz.ru/" TargetMode="External"/><Relationship Id="rId469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231" Type="http://schemas.openxmlformats.org/officeDocument/2006/relationships/hyperlink" Target="https://vip.1obraz.ru/" TargetMode="External"/><Relationship Id="rId252" Type="http://schemas.openxmlformats.org/officeDocument/2006/relationships/hyperlink" Target="https://vip.1obraz.ru/" TargetMode="External"/><Relationship Id="rId273" Type="http://schemas.openxmlformats.org/officeDocument/2006/relationships/hyperlink" Target="https://vip.1obraz.ru/" TargetMode="External"/><Relationship Id="rId294" Type="http://schemas.openxmlformats.org/officeDocument/2006/relationships/hyperlink" Target="https://vip.1obraz.ru/" TargetMode="External"/><Relationship Id="rId308" Type="http://schemas.openxmlformats.org/officeDocument/2006/relationships/hyperlink" Target="https://vip.1obraz.ru/" TargetMode="External"/><Relationship Id="rId329" Type="http://schemas.openxmlformats.org/officeDocument/2006/relationships/hyperlink" Target="https://vip.1obraz.ru/" TargetMode="External"/><Relationship Id="rId480" Type="http://schemas.openxmlformats.org/officeDocument/2006/relationships/hyperlink" Target="https://vip.1obraz.ru/" TargetMode="External"/><Relationship Id="rId515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112" Type="http://schemas.openxmlformats.org/officeDocument/2006/relationships/hyperlink" Target="https://vip.1obraz.ru/" TargetMode="External"/><Relationship Id="rId133" Type="http://schemas.openxmlformats.org/officeDocument/2006/relationships/hyperlink" Target="https://vip.1obraz.ru/" TargetMode="External"/><Relationship Id="rId154" Type="http://schemas.openxmlformats.org/officeDocument/2006/relationships/hyperlink" Target="https://vip.1obraz.ru/" TargetMode="External"/><Relationship Id="rId175" Type="http://schemas.openxmlformats.org/officeDocument/2006/relationships/hyperlink" Target="https://vip.1obraz.ru/" TargetMode="External"/><Relationship Id="rId340" Type="http://schemas.openxmlformats.org/officeDocument/2006/relationships/hyperlink" Target="https://vip.1obraz.ru/" TargetMode="External"/><Relationship Id="rId361" Type="http://schemas.openxmlformats.org/officeDocument/2006/relationships/hyperlink" Target="https://vip.1obraz.ru/" TargetMode="External"/><Relationship Id="rId196" Type="http://schemas.openxmlformats.org/officeDocument/2006/relationships/hyperlink" Target="https://vip.1obraz.ru/" TargetMode="External"/><Relationship Id="rId200" Type="http://schemas.openxmlformats.org/officeDocument/2006/relationships/hyperlink" Target="https://vip.1obraz.ru/" TargetMode="External"/><Relationship Id="rId382" Type="http://schemas.openxmlformats.org/officeDocument/2006/relationships/hyperlink" Target="https://vip.1obraz.ru/" TargetMode="External"/><Relationship Id="rId417" Type="http://schemas.openxmlformats.org/officeDocument/2006/relationships/hyperlink" Target="https://vip.1obraz.ru/" TargetMode="External"/><Relationship Id="rId438" Type="http://schemas.openxmlformats.org/officeDocument/2006/relationships/hyperlink" Target="https://vip.1obraz.ru/" TargetMode="External"/><Relationship Id="rId459" Type="http://schemas.openxmlformats.org/officeDocument/2006/relationships/hyperlink" Target="https://vip.1obraz.ru/" TargetMode="External"/><Relationship Id="rId16" Type="http://schemas.openxmlformats.org/officeDocument/2006/relationships/hyperlink" Target="https://vip.1obraz.ru/" TargetMode="External"/><Relationship Id="rId221" Type="http://schemas.openxmlformats.org/officeDocument/2006/relationships/hyperlink" Target="https://vip.1obraz.ru/" TargetMode="External"/><Relationship Id="rId242" Type="http://schemas.openxmlformats.org/officeDocument/2006/relationships/hyperlink" Target="https://vip.1obraz.ru/" TargetMode="External"/><Relationship Id="rId263" Type="http://schemas.openxmlformats.org/officeDocument/2006/relationships/hyperlink" Target="https://vip.1obraz.ru/" TargetMode="External"/><Relationship Id="rId284" Type="http://schemas.openxmlformats.org/officeDocument/2006/relationships/hyperlink" Target="https://vip.1obraz.ru/" TargetMode="External"/><Relationship Id="rId319" Type="http://schemas.openxmlformats.org/officeDocument/2006/relationships/hyperlink" Target="https://vip.1obraz.ru/" TargetMode="External"/><Relationship Id="rId470" Type="http://schemas.openxmlformats.org/officeDocument/2006/relationships/hyperlink" Target="https://vip.1obraz.ru/" TargetMode="External"/><Relationship Id="rId491" Type="http://schemas.openxmlformats.org/officeDocument/2006/relationships/hyperlink" Target="https://vip.1obraz.ru/" TargetMode="External"/><Relationship Id="rId505" Type="http://schemas.openxmlformats.org/officeDocument/2006/relationships/hyperlink" Target="https://vip.1obraz.ru/" TargetMode="External"/><Relationship Id="rId526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102" Type="http://schemas.openxmlformats.org/officeDocument/2006/relationships/hyperlink" Target="https://vip.1obraz.ru/" TargetMode="External"/><Relationship Id="rId123" Type="http://schemas.openxmlformats.org/officeDocument/2006/relationships/hyperlink" Target="https://vip.1obraz.ru/" TargetMode="External"/><Relationship Id="rId144" Type="http://schemas.openxmlformats.org/officeDocument/2006/relationships/hyperlink" Target="https://vip.1obraz.ru/" TargetMode="External"/><Relationship Id="rId330" Type="http://schemas.openxmlformats.org/officeDocument/2006/relationships/hyperlink" Target="https://vip.1obraz.ru/" TargetMode="External"/><Relationship Id="rId90" Type="http://schemas.openxmlformats.org/officeDocument/2006/relationships/hyperlink" Target="https://vip.1obraz.ru/" TargetMode="External"/><Relationship Id="rId165" Type="http://schemas.openxmlformats.org/officeDocument/2006/relationships/hyperlink" Target="https://vip.1obraz.ru/" TargetMode="External"/><Relationship Id="rId186" Type="http://schemas.openxmlformats.org/officeDocument/2006/relationships/hyperlink" Target="https://vip.1obraz.ru/" TargetMode="External"/><Relationship Id="rId351" Type="http://schemas.openxmlformats.org/officeDocument/2006/relationships/hyperlink" Target="https://vip.1obraz.ru/" TargetMode="External"/><Relationship Id="rId372" Type="http://schemas.openxmlformats.org/officeDocument/2006/relationships/hyperlink" Target="https://vip.1obraz.ru/" TargetMode="External"/><Relationship Id="rId393" Type="http://schemas.openxmlformats.org/officeDocument/2006/relationships/hyperlink" Target="https://vip.1obraz.ru/" TargetMode="External"/><Relationship Id="rId407" Type="http://schemas.openxmlformats.org/officeDocument/2006/relationships/hyperlink" Target="https://vip.1obraz.ru/" TargetMode="External"/><Relationship Id="rId428" Type="http://schemas.openxmlformats.org/officeDocument/2006/relationships/hyperlink" Target="https://vip.1obraz.ru/" TargetMode="External"/><Relationship Id="rId449" Type="http://schemas.openxmlformats.org/officeDocument/2006/relationships/hyperlink" Target="https://vip.1obraz.ru/" TargetMode="External"/><Relationship Id="rId211" Type="http://schemas.openxmlformats.org/officeDocument/2006/relationships/hyperlink" Target="https://vip.1obraz.ru/" TargetMode="External"/><Relationship Id="rId232" Type="http://schemas.openxmlformats.org/officeDocument/2006/relationships/hyperlink" Target="https://vip.1obraz.ru/" TargetMode="External"/><Relationship Id="rId253" Type="http://schemas.openxmlformats.org/officeDocument/2006/relationships/hyperlink" Target="https://vip.1obraz.ru/" TargetMode="External"/><Relationship Id="rId274" Type="http://schemas.openxmlformats.org/officeDocument/2006/relationships/hyperlink" Target="https://vip.1obraz.ru/" TargetMode="External"/><Relationship Id="rId295" Type="http://schemas.openxmlformats.org/officeDocument/2006/relationships/hyperlink" Target="https://vip.1obraz.ru/" TargetMode="External"/><Relationship Id="rId309" Type="http://schemas.openxmlformats.org/officeDocument/2006/relationships/hyperlink" Target="https://vip.1obraz.ru/" TargetMode="External"/><Relationship Id="rId460" Type="http://schemas.openxmlformats.org/officeDocument/2006/relationships/hyperlink" Target="https://vip.1obraz.ru/" TargetMode="External"/><Relationship Id="rId481" Type="http://schemas.openxmlformats.org/officeDocument/2006/relationships/hyperlink" Target="https://vip.1obraz.ru/" TargetMode="External"/><Relationship Id="rId516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113" Type="http://schemas.openxmlformats.org/officeDocument/2006/relationships/hyperlink" Target="https://vip.1obraz.ru/" TargetMode="External"/><Relationship Id="rId134" Type="http://schemas.openxmlformats.org/officeDocument/2006/relationships/hyperlink" Target="https://vip.1obraz.ru/" TargetMode="External"/><Relationship Id="rId320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155" Type="http://schemas.openxmlformats.org/officeDocument/2006/relationships/hyperlink" Target="https://vip.1obraz.ru/" TargetMode="External"/><Relationship Id="rId176" Type="http://schemas.openxmlformats.org/officeDocument/2006/relationships/hyperlink" Target="https://vip.1obraz.ru/" TargetMode="External"/><Relationship Id="rId197" Type="http://schemas.openxmlformats.org/officeDocument/2006/relationships/hyperlink" Target="https://vip.1obraz.ru/" TargetMode="External"/><Relationship Id="rId341" Type="http://schemas.openxmlformats.org/officeDocument/2006/relationships/hyperlink" Target="https://vip.1obraz.ru/" TargetMode="External"/><Relationship Id="rId362" Type="http://schemas.openxmlformats.org/officeDocument/2006/relationships/hyperlink" Target="https://vip.1obraz.ru/" TargetMode="External"/><Relationship Id="rId383" Type="http://schemas.openxmlformats.org/officeDocument/2006/relationships/hyperlink" Target="https://vip.1obraz.ru/" TargetMode="External"/><Relationship Id="rId418" Type="http://schemas.openxmlformats.org/officeDocument/2006/relationships/hyperlink" Target="https://vip.1obraz.ru/" TargetMode="External"/><Relationship Id="rId439" Type="http://schemas.openxmlformats.org/officeDocument/2006/relationships/hyperlink" Target="https://vip.1obraz.ru/" TargetMode="External"/><Relationship Id="rId201" Type="http://schemas.openxmlformats.org/officeDocument/2006/relationships/hyperlink" Target="https://vip.1obraz.ru/" TargetMode="External"/><Relationship Id="rId222" Type="http://schemas.openxmlformats.org/officeDocument/2006/relationships/hyperlink" Target="https://vip.1obraz.ru/" TargetMode="External"/><Relationship Id="rId243" Type="http://schemas.openxmlformats.org/officeDocument/2006/relationships/hyperlink" Target="https://vip.1obraz.ru/" TargetMode="External"/><Relationship Id="rId264" Type="http://schemas.openxmlformats.org/officeDocument/2006/relationships/hyperlink" Target="https://vip.1obraz.ru/" TargetMode="External"/><Relationship Id="rId285" Type="http://schemas.openxmlformats.org/officeDocument/2006/relationships/hyperlink" Target="https://vip.1obraz.ru/" TargetMode="External"/><Relationship Id="rId450" Type="http://schemas.openxmlformats.org/officeDocument/2006/relationships/hyperlink" Target="https://vip.1obraz.ru/" TargetMode="External"/><Relationship Id="rId471" Type="http://schemas.openxmlformats.org/officeDocument/2006/relationships/hyperlink" Target="https://vip.1obraz.ru/" TargetMode="External"/><Relationship Id="rId506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103" Type="http://schemas.openxmlformats.org/officeDocument/2006/relationships/hyperlink" Target="https://vip.1obraz.ru/" TargetMode="External"/><Relationship Id="rId124" Type="http://schemas.openxmlformats.org/officeDocument/2006/relationships/hyperlink" Target="https://vip.1obraz.ru/" TargetMode="External"/><Relationship Id="rId310" Type="http://schemas.openxmlformats.org/officeDocument/2006/relationships/hyperlink" Target="https://vip.1obraz.ru/" TargetMode="External"/><Relationship Id="rId492" Type="http://schemas.openxmlformats.org/officeDocument/2006/relationships/hyperlink" Target="https://vip.1obraz.ru/" TargetMode="External"/><Relationship Id="rId527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145" Type="http://schemas.openxmlformats.org/officeDocument/2006/relationships/hyperlink" Target="https://vip.1obraz.ru/" TargetMode="External"/><Relationship Id="rId166" Type="http://schemas.openxmlformats.org/officeDocument/2006/relationships/hyperlink" Target="https://vip.1obraz.ru/" TargetMode="External"/><Relationship Id="rId187" Type="http://schemas.openxmlformats.org/officeDocument/2006/relationships/hyperlink" Target="https://vip.1obraz.ru/" TargetMode="External"/><Relationship Id="rId331" Type="http://schemas.openxmlformats.org/officeDocument/2006/relationships/hyperlink" Target="https://vip.1obraz.ru/" TargetMode="External"/><Relationship Id="rId352" Type="http://schemas.openxmlformats.org/officeDocument/2006/relationships/hyperlink" Target="https://vip.1obraz.ru/" TargetMode="External"/><Relationship Id="rId373" Type="http://schemas.openxmlformats.org/officeDocument/2006/relationships/hyperlink" Target="https://vip.1obraz.ru/" TargetMode="External"/><Relationship Id="rId394" Type="http://schemas.openxmlformats.org/officeDocument/2006/relationships/hyperlink" Target="https://vip.1obraz.ru/" TargetMode="External"/><Relationship Id="rId408" Type="http://schemas.openxmlformats.org/officeDocument/2006/relationships/hyperlink" Target="https://vip.1obraz.ru/" TargetMode="External"/><Relationship Id="rId429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vip.1obraz.ru/" TargetMode="External"/><Relationship Id="rId233" Type="http://schemas.openxmlformats.org/officeDocument/2006/relationships/hyperlink" Target="https://vip.1obraz.ru/" TargetMode="External"/><Relationship Id="rId254" Type="http://schemas.openxmlformats.org/officeDocument/2006/relationships/hyperlink" Target="https://vip.1obraz.ru/" TargetMode="External"/><Relationship Id="rId440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114" Type="http://schemas.openxmlformats.org/officeDocument/2006/relationships/hyperlink" Target="https://vip.1obraz.ru/" TargetMode="External"/><Relationship Id="rId275" Type="http://schemas.openxmlformats.org/officeDocument/2006/relationships/hyperlink" Target="https://vip.1obraz.ru/" TargetMode="External"/><Relationship Id="rId296" Type="http://schemas.openxmlformats.org/officeDocument/2006/relationships/hyperlink" Target="https://vip.1obraz.ru/" TargetMode="External"/><Relationship Id="rId300" Type="http://schemas.openxmlformats.org/officeDocument/2006/relationships/hyperlink" Target="https://vip.1obraz.ru/" TargetMode="External"/><Relationship Id="rId461" Type="http://schemas.openxmlformats.org/officeDocument/2006/relationships/hyperlink" Target="https://vip.1obraz.ru/" TargetMode="External"/><Relationship Id="rId482" Type="http://schemas.openxmlformats.org/officeDocument/2006/relationships/hyperlink" Target="https://vip.1obraz.ru/" TargetMode="External"/><Relationship Id="rId517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135" Type="http://schemas.openxmlformats.org/officeDocument/2006/relationships/hyperlink" Target="https://vip.1obraz.ru/" TargetMode="External"/><Relationship Id="rId156" Type="http://schemas.openxmlformats.org/officeDocument/2006/relationships/hyperlink" Target="https://vip.1obraz.ru/" TargetMode="External"/><Relationship Id="rId177" Type="http://schemas.openxmlformats.org/officeDocument/2006/relationships/hyperlink" Target="https://vip.1obraz.ru/" TargetMode="External"/><Relationship Id="rId198" Type="http://schemas.openxmlformats.org/officeDocument/2006/relationships/hyperlink" Target="https://vip.1obraz.ru/" TargetMode="External"/><Relationship Id="rId321" Type="http://schemas.openxmlformats.org/officeDocument/2006/relationships/hyperlink" Target="https://vip.1obraz.ru/" TargetMode="External"/><Relationship Id="rId342" Type="http://schemas.openxmlformats.org/officeDocument/2006/relationships/hyperlink" Target="https://vip.1obraz.ru/" TargetMode="External"/><Relationship Id="rId363" Type="http://schemas.openxmlformats.org/officeDocument/2006/relationships/hyperlink" Target="https://vip.1obraz.ru/" TargetMode="External"/><Relationship Id="rId384" Type="http://schemas.openxmlformats.org/officeDocument/2006/relationships/hyperlink" Target="https://vip.1obraz.ru/" TargetMode="External"/><Relationship Id="rId419" Type="http://schemas.openxmlformats.org/officeDocument/2006/relationships/hyperlink" Target="https://vip.1obraz.ru/" TargetMode="External"/><Relationship Id="rId202" Type="http://schemas.openxmlformats.org/officeDocument/2006/relationships/hyperlink" Target="https://vip.1obraz.ru/" TargetMode="External"/><Relationship Id="rId223" Type="http://schemas.openxmlformats.org/officeDocument/2006/relationships/hyperlink" Target="https://vip.1obraz.ru/" TargetMode="External"/><Relationship Id="rId244" Type="http://schemas.openxmlformats.org/officeDocument/2006/relationships/hyperlink" Target="https://vip.1obraz.ru/" TargetMode="External"/><Relationship Id="rId430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65" Type="http://schemas.openxmlformats.org/officeDocument/2006/relationships/hyperlink" Target="https://vip.1obraz.ru/" TargetMode="External"/><Relationship Id="rId286" Type="http://schemas.openxmlformats.org/officeDocument/2006/relationships/hyperlink" Target="https://vip.1obraz.ru/" TargetMode="External"/><Relationship Id="rId451" Type="http://schemas.openxmlformats.org/officeDocument/2006/relationships/hyperlink" Target="https://vip.1obraz.ru/" TargetMode="External"/><Relationship Id="rId472" Type="http://schemas.openxmlformats.org/officeDocument/2006/relationships/hyperlink" Target="https://vip.1obraz.ru/" TargetMode="External"/><Relationship Id="rId493" Type="http://schemas.openxmlformats.org/officeDocument/2006/relationships/hyperlink" Target="https://vip.1obraz.ru/" TargetMode="External"/><Relationship Id="rId507" Type="http://schemas.openxmlformats.org/officeDocument/2006/relationships/hyperlink" Target="https://vip.1obraz.ru/" TargetMode="External"/><Relationship Id="rId528" Type="http://schemas.openxmlformats.org/officeDocument/2006/relationships/fontTable" Target="fontTable.xml"/><Relationship Id="rId50" Type="http://schemas.openxmlformats.org/officeDocument/2006/relationships/hyperlink" Target="https://vip.1obraz.ru/" TargetMode="External"/><Relationship Id="rId104" Type="http://schemas.openxmlformats.org/officeDocument/2006/relationships/hyperlink" Target="https://vip.1obraz.ru/" TargetMode="External"/><Relationship Id="rId125" Type="http://schemas.openxmlformats.org/officeDocument/2006/relationships/hyperlink" Target="https://vip.1obraz.ru/" TargetMode="External"/><Relationship Id="rId146" Type="http://schemas.openxmlformats.org/officeDocument/2006/relationships/hyperlink" Target="https://vip.1obraz.ru/" TargetMode="External"/><Relationship Id="rId167" Type="http://schemas.openxmlformats.org/officeDocument/2006/relationships/hyperlink" Target="https://vip.1obraz.ru/" TargetMode="External"/><Relationship Id="rId188" Type="http://schemas.openxmlformats.org/officeDocument/2006/relationships/hyperlink" Target="https://vip.1obraz.ru/" TargetMode="External"/><Relationship Id="rId311" Type="http://schemas.openxmlformats.org/officeDocument/2006/relationships/hyperlink" Target="https://vip.1obraz.ru/" TargetMode="External"/><Relationship Id="rId332" Type="http://schemas.openxmlformats.org/officeDocument/2006/relationships/hyperlink" Target="https://vip.1obraz.ru/" TargetMode="External"/><Relationship Id="rId353" Type="http://schemas.openxmlformats.org/officeDocument/2006/relationships/hyperlink" Target="https://vip.1obraz.ru/" TargetMode="External"/><Relationship Id="rId374" Type="http://schemas.openxmlformats.org/officeDocument/2006/relationships/hyperlink" Target="https://vip.1obraz.ru/" TargetMode="External"/><Relationship Id="rId395" Type="http://schemas.openxmlformats.org/officeDocument/2006/relationships/hyperlink" Target="https://vip.1obraz.ru/" TargetMode="External"/><Relationship Id="rId409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Relationship Id="rId213" Type="http://schemas.openxmlformats.org/officeDocument/2006/relationships/hyperlink" Target="https://vip.1obraz.ru/" TargetMode="External"/><Relationship Id="rId234" Type="http://schemas.openxmlformats.org/officeDocument/2006/relationships/hyperlink" Target="https://vip.1obraz.ru/" TargetMode="External"/><Relationship Id="rId420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p.1obraz.ru/" TargetMode="External"/><Relationship Id="rId255" Type="http://schemas.openxmlformats.org/officeDocument/2006/relationships/hyperlink" Target="https://vip.1obraz.ru/" TargetMode="External"/><Relationship Id="rId276" Type="http://schemas.openxmlformats.org/officeDocument/2006/relationships/hyperlink" Target="https://vip.1obraz.ru/" TargetMode="External"/><Relationship Id="rId297" Type="http://schemas.openxmlformats.org/officeDocument/2006/relationships/hyperlink" Target="https://vip.1obraz.ru/" TargetMode="External"/><Relationship Id="rId441" Type="http://schemas.openxmlformats.org/officeDocument/2006/relationships/hyperlink" Target="https://vip.1obraz.ru/" TargetMode="External"/><Relationship Id="rId462" Type="http://schemas.openxmlformats.org/officeDocument/2006/relationships/hyperlink" Target="https://vip.1obraz.ru/" TargetMode="External"/><Relationship Id="rId483" Type="http://schemas.openxmlformats.org/officeDocument/2006/relationships/hyperlink" Target="https://vip.1obraz.ru/" TargetMode="External"/><Relationship Id="rId518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115" Type="http://schemas.openxmlformats.org/officeDocument/2006/relationships/hyperlink" Target="https://vip.1obraz.ru/" TargetMode="External"/><Relationship Id="rId136" Type="http://schemas.openxmlformats.org/officeDocument/2006/relationships/hyperlink" Target="https://vip.1obraz.ru/" TargetMode="External"/><Relationship Id="rId157" Type="http://schemas.openxmlformats.org/officeDocument/2006/relationships/hyperlink" Target="https://vip.1obraz.ru/" TargetMode="External"/><Relationship Id="rId178" Type="http://schemas.openxmlformats.org/officeDocument/2006/relationships/hyperlink" Target="https://vip.1obraz.ru/" TargetMode="External"/><Relationship Id="rId301" Type="http://schemas.openxmlformats.org/officeDocument/2006/relationships/hyperlink" Target="https://vip.1obraz.ru/" TargetMode="External"/><Relationship Id="rId322" Type="http://schemas.openxmlformats.org/officeDocument/2006/relationships/hyperlink" Target="https://vip.1obraz.ru/" TargetMode="External"/><Relationship Id="rId343" Type="http://schemas.openxmlformats.org/officeDocument/2006/relationships/hyperlink" Target="https://vip.1obraz.ru/" TargetMode="External"/><Relationship Id="rId364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199" Type="http://schemas.openxmlformats.org/officeDocument/2006/relationships/hyperlink" Target="https://vip.1obraz.ru/" TargetMode="External"/><Relationship Id="rId203" Type="http://schemas.openxmlformats.org/officeDocument/2006/relationships/hyperlink" Target="https://vip.1obraz.ru/" TargetMode="External"/><Relationship Id="rId385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224" Type="http://schemas.openxmlformats.org/officeDocument/2006/relationships/hyperlink" Target="https://vip.1obraz.ru/" TargetMode="External"/><Relationship Id="rId245" Type="http://schemas.openxmlformats.org/officeDocument/2006/relationships/hyperlink" Target="https://vip.1obraz.ru/" TargetMode="External"/><Relationship Id="rId266" Type="http://schemas.openxmlformats.org/officeDocument/2006/relationships/hyperlink" Target="https://vip.1obraz.ru/" TargetMode="External"/><Relationship Id="rId287" Type="http://schemas.openxmlformats.org/officeDocument/2006/relationships/hyperlink" Target="https://vip.1obraz.ru/" TargetMode="External"/><Relationship Id="rId410" Type="http://schemas.openxmlformats.org/officeDocument/2006/relationships/hyperlink" Target="https://vip.1obraz.ru/" TargetMode="External"/><Relationship Id="rId431" Type="http://schemas.openxmlformats.org/officeDocument/2006/relationships/hyperlink" Target="https://vip.1obraz.ru/" TargetMode="External"/><Relationship Id="rId452" Type="http://schemas.openxmlformats.org/officeDocument/2006/relationships/hyperlink" Target="https://vip.1obraz.ru/" TargetMode="External"/><Relationship Id="rId473" Type="http://schemas.openxmlformats.org/officeDocument/2006/relationships/hyperlink" Target="https://vip.1obraz.ru/" TargetMode="External"/><Relationship Id="rId494" Type="http://schemas.openxmlformats.org/officeDocument/2006/relationships/hyperlink" Target="https://vip.1obraz.ru/" TargetMode="External"/><Relationship Id="rId508" Type="http://schemas.openxmlformats.org/officeDocument/2006/relationships/hyperlink" Target="https://vip.1obraz.ru/" TargetMode="External"/><Relationship Id="rId529" Type="http://schemas.openxmlformats.org/officeDocument/2006/relationships/theme" Target="theme/theme1.xml"/><Relationship Id="rId30" Type="http://schemas.openxmlformats.org/officeDocument/2006/relationships/hyperlink" Target="https://vip.1obraz.ru/" TargetMode="External"/><Relationship Id="rId105" Type="http://schemas.openxmlformats.org/officeDocument/2006/relationships/hyperlink" Target="https://vip.1obraz.ru/" TargetMode="External"/><Relationship Id="rId126" Type="http://schemas.openxmlformats.org/officeDocument/2006/relationships/hyperlink" Target="https://vip.1obraz.ru/" TargetMode="External"/><Relationship Id="rId147" Type="http://schemas.openxmlformats.org/officeDocument/2006/relationships/hyperlink" Target="https://vip.1obraz.ru/" TargetMode="External"/><Relationship Id="rId168" Type="http://schemas.openxmlformats.org/officeDocument/2006/relationships/hyperlink" Target="https://vip.1obraz.ru/" TargetMode="External"/><Relationship Id="rId312" Type="http://schemas.openxmlformats.org/officeDocument/2006/relationships/hyperlink" Target="https://vip.1obraz.ru/" TargetMode="External"/><Relationship Id="rId333" Type="http://schemas.openxmlformats.org/officeDocument/2006/relationships/hyperlink" Target="https://vip.1obraz.ru/" TargetMode="External"/><Relationship Id="rId354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93" Type="http://schemas.openxmlformats.org/officeDocument/2006/relationships/hyperlink" Target="https://vip.1obraz.ru/" TargetMode="External"/><Relationship Id="rId189" Type="http://schemas.openxmlformats.org/officeDocument/2006/relationships/hyperlink" Target="https://vip.1obraz.ru/" TargetMode="External"/><Relationship Id="rId375" Type="http://schemas.openxmlformats.org/officeDocument/2006/relationships/hyperlink" Target="https://vip.1obraz.ru/" TargetMode="External"/><Relationship Id="rId396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vip.1obraz.ru/" TargetMode="External"/><Relationship Id="rId235" Type="http://schemas.openxmlformats.org/officeDocument/2006/relationships/hyperlink" Target="https://vip.1obraz.ru/" TargetMode="External"/><Relationship Id="rId256" Type="http://schemas.openxmlformats.org/officeDocument/2006/relationships/hyperlink" Target="https://vip.1obraz.ru/" TargetMode="External"/><Relationship Id="rId277" Type="http://schemas.openxmlformats.org/officeDocument/2006/relationships/hyperlink" Target="https://vip.1obraz.ru/" TargetMode="External"/><Relationship Id="rId298" Type="http://schemas.openxmlformats.org/officeDocument/2006/relationships/hyperlink" Target="https://vip.1obraz.ru/" TargetMode="External"/><Relationship Id="rId400" Type="http://schemas.openxmlformats.org/officeDocument/2006/relationships/hyperlink" Target="https://vip.1obraz.ru/" TargetMode="External"/><Relationship Id="rId421" Type="http://schemas.openxmlformats.org/officeDocument/2006/relationships/hyperlink" Target="https://vip.1obraz.ru/" TargetMode="External"/><Relationship Id="rId442" Type="http://schemas.openxmlformats.org/officeDocument/2006/relationships/hyperlink" Target="https://vip.1obraz.ru/" TargetMode="External"/><Relationship Id="rId463" Type="http://schemas.openxmlformats.org/officeDocument/2006/relationships/hyperlink" Target="https://vip.1obraz.ru/" TargetMode="External"/><Relationship Id="rId484" Type="http://schemas.openxmlformats.org/officeDocument/2006/relationships/hyperlink" Target="https://vip.1obraz.ru/" TargetMode="External"/><Relationship Id="rId519" Type="http://schemas.openxmlformats.org/officeDocument/2006/relationships/hyperlink" Target="https://vip.1obraz.ru/" TargetMode="External"/><Relationship Id="rId116" Type="http://schemas.openxmlformats.org/officeDocument/2006/relationships/hyperlink" Target="https://vip.1obraz.ru/" TargetMode="External"/><Relationship Id="rId137" Type="http://schemas.openxmlformats.org/officeDocument/2006/relationships/hyperlink" Target="https://vip.1obraz.ru/" TargetMode="External"/><Relationship Id="rId158" Type="http://schemas.openxmlformats.org/officeDocument/2006/relationships/hyperlink" Target="https://vip.1obraz.ru/" TargetMode="External"/><Relationship Id="rId302" Type="http://schemas.openxmlformats.org/officeDocument/2006/relationships/hyperlink" Target="https://vip.1obraz.ru/" TargetMode="External"/><Relationship Id="rId323" Type="http://schemas.openxmlformats.org/officeDocument/2006/relationships/hyperlink" Target="https://vip.1obraz.ru/" TargetMode="External"/><Relationship Id="rId344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179" Type="http://schemas.openxmlformats.org/officeDocument/2006/relationships/hyperlink" Target="https://vip.1obraz.ru/" TargetMode="External"/><Relationship Id="rId365" Type="http://schemas.openxmlformats.org/officeDocument/2006/relationships/hyperlink" Target="https://vip.1obraz.ru/" TargetMode="External"/><Relationship Id="rId386" Type="http://schemas.openxmlformats.org/officeDocument/2006/relationships/hyperlink" Target="https://vip.1obraz.ru/" TargetMode="External"/><Relationship Id="rId190" Type="http://schemas.openxmlformats.org/officeDocument/2006/relationships/hyperlink" Target="https://vip.1obraz.ru/" TargetMode="External"/><Relationship Id="rId204" Type="http://schemas.openxmlformats.org/officeDocument/2006/relationships/hyperlink" Target="https://vip.1obraz.ru/" TargetMode="External"/><Relationship Id="rId225" Type="http://schemas.openxmlformats.org/officeDocument/2006/relationships/hyperlink" Target="https://vip.1obraz.ru/" TargetMode="External"/><Relationship Id="rId246" Type="http://schemas.openxmlformats.org/officeDocument/2006/relationships/hyperlink" Target="https://vip.1obraz.ru/" TargetMode="External"/><Relationship Id="rId267" Type="http://schemas.openxmlformats.org/officeDocument/2006/relationships/hyperlink" Target="https://vip.1obraz.ru/" TargetMode="External"/><Relationship Id="rId288" Type="http://schemas.openxmlformats.org/officeDocument/2006/relationships/hyperlink" Target="https://vip.1obraz.ru/" TargetMode="External"/><Relationship Id="rId411" Type="http://schemas.openxmlformats.org/officeDocument/2006/relationships/hyperlink" Target="https://vip.1obraz.ru/" TargetMode="External"/><Relationship Id="rId432" Type="http://schemas.openxmlformats.org/officeDocument/2006/relationships/hyperlink" Target="https://vip.1obraz.ru/" TargetMode="External"/><Relationship Id="rId453" Type="http://schemas.openxmlformats.org/officeDocument/2006/relationships/hyperlink" Target="https://vip.1obraz.ru/" TargetMode="External"/><Relationship Id="rId474" Type="http://schemas.openxmlformats.org/officeDocument/2006/relationships/hyperlink" Target="https://vip.1obraz.ru/" TargetMode="External"/><Relationship Id="rId509" Type="http://schemas.openxmlformats.org/officeDocument/2006/relationships/hyperlink" Target="https://vip.1obraz.ru/" TargetMode="External"/><Relationship Id="rId106" Type="http://schemas.openxmlformats.org/officeDocument/2006/relationships/hyperlink" Target="https://vip.1obraz.ru/" TargetMode="External"/><Relationship Id="rId127" Type="http://schemas.openxmlformats.org/officeDocument/2006/relationships/hyperlink" Target="https://vip.1obraz.ru/" TargetMode="External"/><Relationship Id="rId313" Type="http://schemas.openxmlformats.org/officeDocument/2006/relationships/hyperlink" Target="https://vip.1obraz.ru/" TargetMode="External"/><Relationship Id="rId49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94" Type="http://schemas.openxmlformats.org/officeDocument/2006/relationships/hyperlink" Target="https://vip.1obraz.ru/" TargetMode="External"/><Relationship Id="rId148" Type="http://schemas.openxmlformats.org/officeDocument/2006/relationships/hyperlink" Target="https://vip.1obraz.ru/" TargetMode="External"/><Relationship Id="rId169" Type="http://schemas.openxmlformats.org/officeDocument/2006/relationships/hyperlink" Target="https://vip.1obraz.ru/" TargetMode="External"/><Relationship Id="rId334" Type="http://schemas.openxmlformats.org/officeDocument/2006/relationships/hyperlink" Target="https://vip.1obraz.ru/" TargetMode="External"/><Relationship Id="rId355" Type="http://schemas.openxmlformats.org/officeDocument/2006/relationships/hyperlink" Target="https://vip.1obraz.ru/" TargetMode="External"/><Relationship Id="rId376" Type="http://schemas.openxmlformats.org/officeDocument/2006/relationships/hyperlink" Target="https://vip.1obraz.ru/" TargetMode="External"/><Relationship Id="rId397" Type="http://schemas.openxmlformats.org/officeDocument/2006/relationships/hyperlink" Target="https://vip.1obraz.ru/" TargetMode="External"/><Relationship Id="rId52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180" Type="http://schemas.openxmlformats.org/officeDocument/2006/relationships/hyperlink" Target="https://vip.1obraz.ru/" TargetMode="External"/><Relationship Id="rId215" Type="http://schemas.openxmlformats.org/officeDocument/2006/relationships/hyperlink" Target="https://vip.1obraz.ru/" TargetMode="External"/><Relationship Id="rId236" Type="http://schemas.openxmlformats.org/officeDocument/2006/relationships/hyperlink" Target="https://vip.1obraz.ru/" TargetMode="External"/><Relationship Id="rId257" Type="http://schemas.openxmlformats.org/officeDocument/2006/relationships/hyperlink" Target="https://vip.1obraz.ru/" TargetMode="External"/><Relationship Id="rId278" Type="http://schemas.openxmlformats.org/officeDocument/2006/relationships/hyperlink" Target="https://vip.1obraz.ru/" TargetMode="External"/><Relationship Id="rId401" Type="http://schemas.openxmlformats.org/officeDocument/2006/relationships/hyperlink" Target="https://vip.1obraz.ru/" TargetMode="External"/><Relationship Id="rId422" Type="http://schemas.openxmlformats.org/officeDocument/2006/relationships/hyperlink" Target="https://vip.1obraz.ru/" TargetMode="External"/><Relationship Id="rId443" Type="http://schemas.openxmlformats.org/officeDocument/2006/relationships/hyperlink" Target="https://vip.1obraz.ru/" TargetMode="External"/><Relationship Id="rId464" Type="http://schemas.openxmlformats.org/officeDocument/2006/relationships/hyperlink" Target="https://vip.1obraz.ru/" TargetMode="External"/><Relationship Id="rId303" Type="http://schemas.openxmlformats.org/officeDocument/2006/relationships/hyperlink" Target="https://vip.1obraz.ru/" TargetMode="External"/><Relationship Id="rId485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138" Type="http://schemas.openxmlformats.org/officeDocument/2006/relationships/hyperlink" Target="https://vip.1obraz.ru/" TargetMode="External"/><Relationship Id="rId345" Type="http://schemas.openxmlformats.org/officeDocument/2006/relationships/hyperlink" Target="https://vip.1obraz.ru/" TargetMode="External"/><Relationship Id="rId387" Type="http://schemas.openxmlformats.org/officeDocument/2006/relationships/hyperlink" Target="https://vip.1obraz.ru/" TargetMode="External"/><Relationship Id="rId510" Type="http://schemas.openxmlformats.org/officeDocument/2006/relationships/hyperlink" Target="https://vip.1obraz.ru/" TargetMode="External"/><Relationship Id="rId191" Type="http://schemas.openxmlformats.org/officeDocument/2006/relationships/hyperlink" Target="https://vip.1obraz.ru/" TargetMode="External"/><Relationship Id="rId205" Type="http://schemas.openxmlformats.org/officeDocument/2006/relationships/hyperlink" Target="https://vip.1obraz.ru/" TargetMode="External"/><Relationship Id="rId247" Type="http://schemas.openxmlformats.org/officeDocument/2006/relationships/hyperlink" Target="https://vip.1obraz.ru/" TargetMode="External"/><Relationship Id="rId412" Type="http://schemas.openxmlformats.org/officeDocument/2006/relationships/hyperlink" Target="https://vip.1obraz.ru/" TargetMode="External"/><Relationship Id="rId107" Type="http://schemas.openxmlformats.org/officeDocument/2006/relationships/hyperlink" Target="https://vip.1obraz.ru/" TargetMode="External"/><Relationship Id="rId289" Type="http://schemas.openxmlformats.org/officeDocument/2006/relationships/hyperlink" Target="https://vip.1obraz.ru/" TargetMode="External"/><Relationship Id="rId454" Type="http://schemas.openxmlformats.org/officeDocument/2006/relationships/hyperlink" Target="https://vip.1obraz.ru/" TargetMode="External"/><Relationship Id="rId49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149" Type="http://schemas.openxmlformats.org/officeDocument/2006/relationships/hyperlink" Target="https://vip.1obraz.ru/" TargetMode="External"/><Relationship Id="rId314" Type="http://schemas.openxmlformats.org/officeDocument/2006/relationships/hyperlink" Target="https://vip.1obraz.ru/" TargetMode="External"/><Relationship Id="rId356" Type="http://schemas.openxmlformats.org/officeDocument/2006/relationships/hyperlink" Target="https://vip.1obraz.ru/" TargetMode="External"/><Relationship Id="rId398" Type="http://schemas.openxmlformats.org/officeDocument/2006/relationships/hyperlink" Target="https://vip.1obraz.ru/" TargetMode="External"/><Relationship Id="rId521" Type="http://schemas.openxmlformats.org/officeDocument/2006/relationships/hyperlink" Target="https://vip.1obraz.ru/" TargetMode="External"/><Relationship Id="rId95" Type="http://schemas.openxmlformats.org/officeDocument/2006/relationships/hyperlink" Target="https://vip.1obraz.ru/" TargetMode="External"/><Relationship Id="rId160" Type="http://schemas.openxmlformats.org/officeDocument/2006/relationships/hyperlink" Target="https://vip.1obraz.ru/" TargetMode="External"/><Relationship Id="rId216" Type="http://schemas.openxmlformats.org/officeDocument/2006/relationships/hyperlink" Target="https://vip.1obraz.ru/" TargetMode="External"/><Relationship Id="rId423" Type="http://schemas.openxmlformats.org/officeDocument/2006/relationships/hyperlink" Target="https://vip.1obraz.ru/" TargetMode="External"/><Relationship Id="rId258" Type="http://schemas.openxmlformats.org/officeDocument/2006/relationships/hyperlink" Target="https://vip.1obraz.ru/" TargetMode="External"/><Relationship Id="rId465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118" Type="http://schemas.openxmlformats.org/officeDocument/2006/relationships/hyperlink" Target="https://vip.1obraz.ru/" TargetMode="External"/><Relationship Id="rId325" Type="http://schemas.openxmlformats.org/officeDocument/2006/relationships/hyperlink" Target="https://vip.1obraz.ru/" TargetMode="External"/><Relationship Id="rId367" Type="http://schemas.openxmlformats.org/officeDocument/2006/relationships/hyperlink" Target="https://vip.1obraz.ru/" TargetMode="External"/><Relationship Id="rId171" Type="http://schemas.openxmlformats.org/officeDocument/2006/relationships/hyperlink" Target="https://vip.1obraz.ru/" TargetMode="External"/><Relationship Id="rId227" Type="http://schemas.openxmlformats.org/officeDocument/2006/relationships/hyperlink" Target="https://vip.1obraz.ru/" TargetMode="External"/><Relationship Id="rId269" Type="http://schemas.openxmlformats.org/officeDocument/2006/relationships/hyperlink" Target="https://vip.1obraz.ru/" TargetMode="External"/><Relationship Id="rId434" Type="http://schemas.openxmlformats.org/officeDocument/2006/relationships/hyperlink" Target="https://vip.1obraz.ru/" TargetMode="External"/><Relationship Id="rId476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129" Type="http://schemas.openxmlformats.org/officeDocument/2006/relationships/hyperlink" Target="https://vip.1obraz.ru/" TargetMode="External"/><Relationship Id="rId280" Type="http://schemas.openxmlformats.org/officeDocument/2006/relationships/hyperlink" Target="https://vip.1obraz.ru/" TargetMode="External"/><Relationship Id="rId336" Type="http://schemas.openxmlformats.org/officeDocument/2006/relationships/hyperlink" Target="https://vip.1obraz.ru/" TargetMode="External"/><Relationship Id="rId501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140" Type="http://schemas.openxmlformats.org/officeDocument/2006/relationships/hyperlink" Target="https://vip.1obraz.ru/" TargetMode="External"/><Relationship Id="rId182" Type="http://schemas.openxmlformats.org/officeDocument/2006/relationships/hyperlink" Target="https://vip.1obraz.ru/" TargetMode="External"/><Relationship Id="rId378" Type="http://schemas.openxmlformats.org/officeDocument/2006/relationships/hyperlink" Target="https://vip.1obraz.ru/" TargetMode="External"/><Relationship Id="rId403" Type="http://schemas.openxmlformats.org/officeDocument/2006/relationships/hyperlink" Target="https://vip.1obraz.ru/" TargetMode="External"/><Relationship Id="rId6" Type="http://schemas.openxmlformats.org/officeDocument/2006/relationships/hyperlink" Target="https://vip.1obraz.ru/" TargetMode="External"/><Relationship Id="rId238" Type="http://schemas.openxmlformats.org/officeDocument/2006/relationships/hyperlink" Target="https://vip.1obraz.ru/" TargetMode="External"/><Relationship Id="rId445" Type="http://schemas.openxmlformats.org/officeDocument/2006/relationships/hyperlink" Target="https://vip.1obraz.ru/" TargetMode="External"/><Relationship Id="rId487" Type="http://schemas.openxmlformats.org/officeDocument/2006/relationships/hyperlink" Target="https://vip.1obraz.ru/" TargetMode="External"/><Relationship Id="rId291" Type="http://schemas.openxmlformats.org/officeDocument/2006/relationships/hyperlink" Target="https://vip.1obraz.ru/" TargetMode="External"/><Relationship Id="rId305" Type="http://schemas.openxmlformats.org/officeDocument/2006/relationships/hyperlink" Target="https://vip.1obraz.ru/" TargetMode="External"/><Relationship Id="rId347" Type="http://schemas.openxmlformats.org/officeDocument/2006/relationships/hyperlink" Target="https://vip.1obraz.ru/" TargetMode="External"/><Relationship Id="rId512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151" Type="http://schemas.openxmlformats.org/officeDocument/2006/relationships/hyperlink" Target="https://vip.1obraz.ru/" TargetMode="External"/><Relationship Id="rId389" Type="http://schemas.openxmlformats.org/officeDocument/2006/relationships/hyperlink" Target="https://vip.1obraz.ru/" TargetMode="External"/><Relationship Id="rId193" Type="http://schemas.openxmlformats.org/officeDocument/2006/relationships/hyperlink" Target="https://vip.1obraz.ru/" TargetMode="External"/><Relationship Id="rId207" Type="http://schemas.openxmlformats.org/officeDocument/2006/relationships/hyperlink" Target="https://vip.1obraz.ru/" TargetMode="External"/><Relationship Id="rId249" Type="http://schemas.openxmlformats.org/officeDocument/2006/relationships/hyperlink" Target="https://vip.1obraz.ru/" TargetMode="External"/><Relationship Id="rId414" Type="http://schemas.openxmlformats.org/officeDocument/2006/relationships/hyperlink" Target="https://vip.1obraz.ru/" TargetMode="External"/><Relationship Id="rId456" Type="http://schemas.openxmlformats.org/officeDocument/2006/relationships/hyperlink" Target="https://vip.1obraz.ru/" TargetMode="External"/><Relationship Id="rId49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09" Type="http://schemas.openxmlformats.org/officeDocument/2006/relationships/hyperlink" Target="https://vip.1obraz.ru/" TargetMode="External"/><Relationship Id="rId260" Type="http://schemas.openxmlformats.org/officeDocument/2006/relationships/hyperlink" Target="https://vip.1obraz.ru/" TargetMode="External"/><Relationship Id="rId316" Type="http://schemas.openxmlformats.org/officeDocument/2006/relationships/hyperlink" Target="https://vip.1obraz.ru/" TargetMode="External"/><Relationship Id="rId523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97" Type="http://schemas.openxmlformats.org/officeDocument/2006/relationships/hyperlink" Target="https://vip.1obraz.ru/" TargetMode="External"/><Relationship Id="rId120" Type="http://schemas.openxmlformats.org/officeDocument/2006/relationships/hyperlink" Target="https://vip.1obraz.ru/" TargetMode="External"/><Relationship Id="rId358" Type="http://schemas.openxmlformats.org/officeDocument/2006/relationships/hyperlink" Target="https://vip.1obraz.ru/" TargetMode="External"/><Relationship Id="rId162" Type="http://schemas.openxmlformats.org/officeDocument/2006/relationships/hyperlink" Target="https://vip.1obraz.ru/" TargetMode="External"/><Relationship Id="rId218" Type="http://schemas.openxmlformats.org/officeDocument/2006/relationships/hyperlink" Target="https://vip.1obraz.ru/" TargetMode="External"/><Relationship Id="rId425" Type="http://schemas.openxmlformats.org/officeDocument/2006/relationships/hyperlink" Target="https://vip.1obraz.ru/" TargetMode="External"/><Relationship Id="rId467" Type="http://schemas.openxmlformats.org/officeDocument/2006/relationships/hyperlink" Target="https://vip.1obraz.ru/" TargetMode="External"/><Relationship Id="rId27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131" Type="http://schemas.openxmlformats.org/officeDocument/2006/relationships/hyperlink" Target="https://vip.1obraz.ru/" TargetMode="External"/><Relationship Id="rId327" Type="http://schemas.openxmlformats.org/officeDocument/2006/relationships/hyperlink" Target="https://vip.1obraz.ru/" TargetMode="External"/><Relationship Id="rId369" Type="http://schemas.openxmlformats.org/officeDocument/2006/relationships/hyperlink" Target="https://vip.1obraz.ru/" TargetMode="External"/><Relationship Id="rId173" Type="http://schemas.openxmlformats.org/officeDocument/2006/relationships/hyperlink" Target="https://vip.1obraz.ru/" TargetMode="External"/><Relationship Id="rId229" Type="http://schemas.openxmlformats.org/officeDocument/2006/relationships/hyperlink" Target="https://vip.1obraz.ru/" TargetMode="External"/><Relationship Id="rId380" Type="http://schemas.openxmlformats.org/officeDocument/2006/relationships/hyperlink" Target="https://vip.1obraz.ru/" TargetMode="External"/><Relationship Id="rId436" Type="http://schemas.openxmlformats.org/officeDocument/2006/relationships/hyperlink" Target="https://vip.1obraz.ru/" TargetMode="External"/><Relationship Id="rId240" Type="http://schemas.openxmlformats.org/officeDocument/2006/relationships/hyperlink" Target="https://vip.1obraz.ru/" TargetMode="External"/><Relationship Id="rId478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100" Type="http://schemas.openxmlformats.org/officeDocument/2006/relationships/hyperlink" Target="https://vip.1obraz.ru/" TargetMode="External"/><Relationship Id="rId282" Type="http://schemas.openxmlformats.org/officeDocument/2006/relationships/hyperlink" Target="https://vip.1obraz.ru/" TargetMode="External"/><Relationship Id="rId338" Type="http://schemas.openxmlformats.org/officeDocument/2006/relationships/hyperlink" Target="https://vip.1obraz.ru/" TargetMode="External"/><Relationship Id="rId503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142" Type="http://schemas.openxmlformats.org/officeDocument/2006/relationships/hyperlink" Target="https://vip.1obraz.ru/" TargetMode="External"/><Relationship Id="rId184" Type="http://schemas.openxmlformats.org/officeDocument/2006/relationships/hyperlink" Target="https://vip.1obraz.ru/" TargetMode="External"/><Relationship Id="rId391" Type="http://schemas.openxmlformats.org/officeDocument/2006/relationships/hyperlink" Target="https://vip.1obraz.ru/" TargetMode="External"/><Relationship Id="rId405" Type="http://schemas.openxmlformats.org/officeDocument/2006/relationships/hyperlink" Target="https://vip.1obraz.ru/" TargetMode="External"/><Relationship Id="rId447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11721</Words>
  <Characters>66812</Characters>
  <Application>Microsoft Office Word</Application>
  <DocSecurity>0</DocSecurity>
  <Lines>556</Lines>
  <Paragraphs>156</Paragraphs>
  <ScaleCrop>false</ScaleCrop>
  <Company/>
  <LinksUpToDate>false</LinksUpToDate>
  <CharactersWithSpaces>78377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2023-03-21T06:33:00Z</dcterms:created>
  <dcterms:modified xsi:type="dcterms:W3CDTF">2023-03-21T06:35:00Z</dcterms:modified>
</cp:coreProperties>
</file>