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7819" w14:textId="40882E54" w:rsidR="00EF5B5F" w:rsidRPr="00EF5B5F" w:rsidRDefault="00EF5B5F" w:rsidP="00EF5B5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100702989"/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Ключи к олимпиаде по литературному чтению для </w:t>
      </w:r>
      <w:r w:rsidR="005A07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</w:t>
      </w:r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</w:t>
      </w:r>
      <w:r w:rsidR="005A07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</w:t>
      </w:r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щихся </w:t>
      </w:r>
    </w:p>
    <w:p w14:paraId="17F7FEDF" w14:textId="77777777" w:rsidR="00EF5B5F" w:rsidRPr="00EF5B5F" w:rsidRDefault="00EF5B5F" w:rsidP="00EF5B5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4-</w:t>
      </w:r>
      <w:proofErr w:type="gramStart"/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  классов</w:t>
      </w:r>
      <w:proofErr w:type="gramEnd"/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14:paraId="1FF975CC" w14:textId="77777777" w:rsidR="00EF5B5F" w:rsidRPr="00EF5B5F" w:rsidRDefault="00EF5B5F" w:rsidP="00EF5B5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B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2021 – 2022 учебный год</w:t>
      </w:r>
    </w:p>
    <w:p w14:paraId="756A7376" w14:textId="77777777" w:rsidR="00EF5B5F" w:rsidRDefault="00EF5B5F" w:rsidP="00DA7019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</w:pPr>
    </w:p>
    <w:p w14:paraId="6D3B79B7" w14:textId="5D1B2515" w:rsidR="00677299" w:rsidRPr="00677299" w:rsidRDefault="00677299" w:rsidP="00DA701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75EC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Задание </w:t>
      </w:r>
      <w:r w:rsidRPr="00EF5B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r w:rsidRPr="00175E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bookmarkEnd w:id="0"/>
      <w:r w:rsidRPr="00175E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Это все должны знать</w:t>
      </w:r>
      <w:bookmarkStart w:id="1" w:name="_Hlk100708789"/>
      <w:bookmarkStart w:id="2" w:name="_Hlk100710251"/>
      <w:r w:rsidRPr="00EF5B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bookmarkStart w:id="3" w:name="_Hlk100708547"/>
      <w:bookmarkStart w:id="4" w:name="_Hlk100710023"/>
      <w:r w:rsidRPr="00EF5B5F">
        <w:rPr>
          <w:rFonts w:ascii="Times New Roman" w:hAnsi="Times New Roman" w:cs="Times New Roman"/>
          <w:b/>
          <w:i/>
          <w:sz w:val="24"/>
          <w:szCs w:val="24"/>
        </w:rPr>
        <w:t>6 баллов</w:t>
      </w:r>
      <w:r w:rsidRPr="00677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2"/>
      <w:bookmarkEnd w:id="4"/>
      <w:r w:rsidRPr="00677299">
        <w:rPr>
          <w:rFonts w:ascii="Times New Roman" w:hAnsi="Times New Roman" w:cs="Times New Roman"/>
          <w:bCs/>
          <w:iCs/>
          <w:sz w:val="24"/>
          <w:szCs w:val="24"/>
        </w:rPr>
        <w:t>(по 1б за правильный ответ</w:t>
      </w:r>
      <w:r w:rsidRPr="00677299">
        <w:rPr>
          <w:rFonts w:ascii="Times New Roman" w:hAnsi="Times New Roman" w:cs="Times New Roman"/>
          <w:b/>
          <w:i/>
          <w:sz w:val="24"/>
          <w:szCs w:val="24"/>
        </w:rPr>
        <w:t>)</w:t>
      </w:r>
      <w:bookmarkEnd w:id="1"/>
      <w:bookmarkEnd w:id="3"/>
    </w:p>
    <w:p w14:paraId="2D0AB0C2" w14:textId="6B9649EC" w:rsidR="00DA7019" w:rsidRPr="00EF5B5F" w:rsidRDefault="00DA7019" w:rsidP="0067729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басне</w:t>
      </w:r>
      <w:r w:rsidRPr="00EF5B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 </w:t>
      </w:r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статья;</w:t>
      </w:r>
      <w:r w:rsidRPr="00EF5B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«Мороз Иванович»;</w:t>
      </w:r>
      <w:r w:rsidRPr="00EF5B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г) </w:t>
      </w:r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spellStart"/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Капалуха</w:t>
      </w:r>
      <w:proofErr w:type="spellEnd"/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EF5B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 </w:t>
      </w:r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</w:t>
      </w:r>
      <w:proofErr w:type="spellStart"/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М.Пришвин</w:t>
      </w:r>
      <w:proofErr w:type="spellEnd"/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7C4BB9CA" w14:textId="1EE7DFDD" w:rsidR="00677299" w:rsidRPr="00EF5B5F" w:rsidRDefault="00DA7019" w:rsidP="0067729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5B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75E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Дания.</w:t>
      </w:r>
    </w:p>
    <w:p w14:paraId="0C7C0BA2" w14:textId="29C0D129" w:rsidR="00C5679D" w:rsidRPr="00C5679D" w:rsidRDefault="00C5679D" w:rsidP="00C5679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679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Задание </w:t>
      </w:r>
      <w:r w:rsidRPr="00EF5B5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C567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5679D">
        <w:rPr>
          <w:rFonts w:ascii="Times New Roman" w:hAnsi="Times New Roman" w:cs="Times New Roman"/>
          <w:b/>
          <w:sz w:val="24"/>
          <w:szCs w:val="24"/>
        </w:rPr>
        <w:t xml:space="preserve">Объясни фразеологизмы </w:t>
      </w:r>
      <w:r w:rsidRPr="00C5679D">
        <w:rPr>
          <w:rFonts w:ascii="Times New Roman" w:hAnsi="Times New Roman" w:cs="Times New Roman"/>
          <w:b/>
          <w:i/>
          <w:sz w:val="24"/>
          <w:szCs w:val="24"/>
        </w:rPr>
        <w:t xml:space="preserve">3 балла </w:t>
      </w:r>
      <w:r w:rsidRPr="00C5679D">
        <w:rPr>
          <w:rFonts w:ascii="Times New Roman" w:hAnsi="Times New Roman" w:cs="Times New Roman"/>
          <w:bCs/>
          <w:iCs/>
          <w:sz w:val="24"/>
          <w:szCs w:val="24"/>
        </w:rPr>
        <w:t>(по1 б за правильный ответ</w:t>
      </w:r>
      <w:r w:rsidRPr="00C5679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C5679D" w:rsidRPr="00C5679D" w14:paraId="7F7E9F70" w14:textId="77777777" w:rsidTr="00BB11AE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073" w14:textId="77777777" w:rsidR="00C5679D" w:rsidRPr="00C5679D" w:rsidRDefault="00C5679D" w:rsidP="00C567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79D">
              <w:rPr>
                <w:rFonts w:ascii="Times New Roman" w:hAnsi="Times New Roman" w:cs="Times New Roman"/>
                <w:sz w:val="24"/>
                <w:szCs w:val="24"/>
              </w:rPr>
              <w:t>Локти кусать-                                  Сожалеть о непоправимом.</w:t>
            </w:r>
          </w:p>
          <w:p w14:paraId="0C38F0E8" w14:textId="77777777" w:rsidR="00C5679D" w:rsidRPr="00C5679D" w:rsidRDefault="00C5679D" w:rsidP="00C567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9D" w:rsidRPr="00C5679D" w14:paraId="35882BC1" w14:textId="77777777" w:rsidTr="00BB11AE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7D81" w14:textId="77777777" w:rsidR="00C5679D" w:rsidRPr="00C5679D" w:rsidRDefault="00C5679D" w:rsidP="00C567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79D">
              <w:rPr>
                <w:rFonts w:ascii="Times New Roman" w:hAnsi="Times New Roman" w:cs="Times New Roman"/>
                <w:sz w:val="24"/>
                <w:szCs w:val="24"/>
              </w:rPr>
              <w:t xml:space="preserve">Не в своей </w:t>
            </w:r>
            <w:proofErr w:type="gramStart"/>
            <w:r w:rsidRPr="00C5679D">
              <w:rPr>
                <w:rFonts w:ascii="Times New Roman" w:hAnsi="Times New Roman" w:cs="Times New Roman"/>
                <w:sz w:val="24"/>
                <w:szCs w:val="24"/>
              </w:rPr>
              <w:t>тарелке.-</w:t>
            </w:r>
            <w:proofErr w:type="gramEnd"/>
            <w:r w:rsidRPr="00C56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Испытывать неудобство.</w:t>
            </w:r>
          </w:p>
          <w:p w14:paraId="15569469" w14:textId="77777777" w:rsidR="00C5679D" w:rsidRPr="00C5679D" w:rsidRDefault="00C5679D" w:rsidP="00C567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9D" w:rsidRPr="00C5679D" w14:paraId="6FEA906A" w14:textId="77777777" w:rsidTr="00BB11AE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5A03" w14:textId="77777777" w:rsidR="00C5679D" w:rsidRPr="00C5679D" w:rsidRDefault="00C5679D" w:rsidP="00C567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79D">
              <w:rPr>
                <w:rFonts w:ascii="Times New Roman" w:hAnsi="Times New Roman" w:cs="Times New Roman"/>
                <w:sz w:val="24"/>
                <w:szCs w:val="24"/>
              </w:rPr>
              <w:t xml:space="preserve">Лаптем щи </w:t>
            </w:r>
            <w:proofErr w:type="gramStart"/>
            <w:r w:rsidRPr="00C5679D">
              <w:rPr>
                <w:rFonts w:ascii="Times New Roman" w:hAnsi="Times New Roman" w:cs="Times New Roman"/>
                <w:sz w:val="24"/>
                <w:szCs w:val="24"/>
              </w:rPr>
              <w:t>хлебать.-</w:t>
            </w:r>
            <w:proofErr w:type="gramEnd"/>
            <w:r w:rsidRPr="00C56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Прозябать в нищете и  в невежестве</w:t>
            </w:r>
          </w:p>
          <w:p w14:paraId="4FA10932" w14:textId="77777777" w:rsidR="00C5679D" w:rsidRPr="00C5679D" w:rsidRDefault="00C5679D" w:rsidP="00C567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316C4" w14:textId="77777777" w:rsidR="00C5679D" w:rsidRPr="00C5679D" w:rsidRDefault="00C5679D" w:rsidP="00C5679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A4E3829" w14:textId="53B6A581" w:rsidR="00677299" w:rsidRPr="00EF5B5F" w:rsidRDefault="00677299" w:rsidP="00677299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175EC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Задание </w:t>
      </w:r>
      <w:r w:rsidR="00C5679D" w:rsidRPr="00EF5B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</w:t>
      </w:r>
      <w:r w:rsidRPr="00175E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Pr="00EF5B5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Ответь на вопросы:</w:t>
      </w:r>
      <w:r w:rsidR="009E4BD6" w:rsidRPr="00EF5B5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E4BD6" w:rsidRPr="00EF5B5F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9E4BD6" w:rsidRPr="00EF5B5F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="009E4BD6" w:rsidRPr="00677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4BD6" w:rsidRPr="00677299">
        <w:rPr>
          <w:rFonts w:ascii="Times New Roman" w:hAnsi="Times New Roman" w:cs="Times New Roman"/>
          <w:bCs/>
          <w:iCs/>
          <w:sz w:val="24"/>
          <w:szCs w:val="24"/>
        </w:rPr>
        <w:t>(по 1б за правильный ответ</w:t>
      </w:r>
      <w:r w:rsidR="009E4BD6" w:rsidRPr="0067729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4EE58BC" w14:textId="77777777" w:rsidR="00B92859" w:rsidRDefault="00677299" w:rsidP="009563A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="00DA7019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Ванька Жуков.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Летописи.   </w:t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Былины.  </w:t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</w:t>
      </w:r>
      <w:proofErr w:type="spellStart"/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А.Волков</w:t>
      </w:r>
      <w:proofErr w:type="spellEnd"/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</w:t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Д) 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солнцу</w:t>
      </w:r>
      <w:r w:rsidR="00C50911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75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</w:t>
      </w:r>
      <w:r w:rsidRPr="00175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Верёвкой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Start"/>
      <w:r w:rsidRPr="00175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Р. Киплинг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175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ящерку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75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И) 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Васька</w:t>
      </w:r>
      <w:r w:rsidR="00FF60BB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F60BB" w:rsidRPr="00EF5B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F5B5F">
        <w:rPr>
          <w:rFonts w:ascii="Times New Roman" w:hAnsi="Times New Roman" w:cs="Times New Roman"/>
          <w:color w:val="000000"/>
          <w:sz w:val="24"/>
          <w:szCs w:val="24"/>
        </w:rPr>
        <w:t xml:space="preserve">К) </w:t>
      </w:r>
      <w:r w:rsidR="00FF60BB" w:rsidRPr="00EF5B5F">
        <w:rPr>
          <w:rFonts w:ascii="Times New Roman" w:hAnsi="Times New Roman" w:cs="Times New Roman"/>
          <w:color w:val="000000"/>
          <w:sz w:val="24"/>
          <w:szCs w:val="24"/>
        </w:rPr>
        <w:t>Сказка.</w:t>
      </w:r>
    </w:p>
    <w:p w14:paraId="52666801" w14:textId="528D61D0" w:rsidR="009563AB" w:rsidRPr="00EF5B5F" w:rsidRDefault="00EF5B5F" w:rsidP="009563A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5679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Задание </w:t>
      </w:r>
      <w:r w:rsidRPr="00EF5B5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C567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677299" w:rsidRPr="006033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Вспомни недостающие </w:t>
      </w:r>
      <w:proofErr w:type="gramStart"/>
      <w:r w:rsidR="00677299" w:rsidRPr="006033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части  перепутавшихся</w:t>
      </w:r>
      <w:proofErr w:type="gramEnd"/>
      <w:r w:rsidR="00677299" w:rsidRPr="006033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пословиц и поговорок</w:t>
      </w:r>
      <w:r w:rsidR="009563AB" w:rsidRPr="00EF5B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20CCA8DC" w14:textId="7262C682" w:rsidR="009563AB" w:rsidRPr="00EF5B5F" w:rsidRDefault="000C0265" w:rsidP="009563AB">
      <w:pPr>
        <w:shd w:val="clear" w:color="auto" w:fill="FFFFFF"/>
        <w:spacing w:after="0" w:line="240" w:lineRule="atLeast"/>
        <w:rPr>
          <w:b/>
          <w:i/>
          <w:sz w:val="24"/>
          <w:szCs w:val="24"/>
        </w:rPr>
      </w:pPr>
      <w:r w:rsidRPr="00EF5B5F">
        <w:rPr>
          <w:b/>
          <w:i/>
          <w:sz w:val="24"/>
          <w:szCs w:val="24"/>
        </w:rPr>
        <w:t xml:space="preserve"> 4</w:t>
      </w:r>
      <w:r w:rsidRPr="00EF5B5F"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Pr="00EF5B5F">
        <w:rPr>
          <w:b/>
          <w:i/>
          <w:sz w:val="24"/>
          <w:szCs w:val="24"/>
        </w:rPr>
        <w:t>а.</w:t>
      </w:r>
    </w:p>
    <w:p w14:paraId="1B6021F4" w14:textId="17BCFE2A" w:rsidR="000C0265" w:rsidRPr="00B92859" w:rsidRDefault="00C50911" w:rsidP="00B928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Ученье – свет, а </w:t>
      </w:r>
      <w:proofErr w:type="spellStart"/>
      <w:r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неученье</w:t>
      </w:r>
      <w:proofErr w:type="spellEnd"/>
      <w:r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тьма. Много будешь знать – скоро состаришься.</w:t>
      </w:r>
      <w:r w:rsidRPr="00EF5B5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Старый друг лучше новых двух. Сколько волка не корми, всё равно в лес смотрит.</w:t>
      </w:r>
      <w:r w:rsidRPr="00EF5B5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77299" w:rsidRPr="00175EC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Задание </w:t>
      </w:r>
      <w:r w:rsidR="00EF5B5F" w:rsidRPr="00EF5B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</w:t>
      </w:r>
      <w:r w:rsidR="00677299" w:rsidRPr="00175E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="00677299" w:rsidRPr="00175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7299" w:rsidRPr="00175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Чем отличаются слова «серебряный» и «серебристый»? Объясни. Приведи примеры и запиши словосочетание с каждым словом.</w:t>
      </w:r>
      <w:r w:rsidR="00B92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C0265" w:rsidRPr="00EF5B5F">
        <w:rPr>
          <w:b/>
          <w:i/>
          <w:sz w:val="24"/>
          <w:szCs w:val="24"/>
        </w:rPr>
        <w:t>4</w:t>
      </w:r>
      <w:r w:rsidR="000C0265" w:rsidRPr="00EF5B5F"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="000C0265" w:rsidRPr="00EF5B5F">
        <w:rPr>
          <w:b/>
          <w:i/>
          <w:sz w:val="24"/>
          <w:szCs w:val="24"/>
        </w:rPr>
        <w:t>а</w:t>
      </w:r>
      <w:r w:rsidR="000C0265" w:rsidRPr="00677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0265" w:rsidRPr="00677299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C0265" w:rsidRPr="00EF5B5F">
        <w:rPr>
          <w:bCs/>
          <w:iCs/>
          <w:sz w:val="24"/>
          <w:szCs w:val="24"/>
        </w:rPr>
        <w:t>по одному баллу: объяснение, пример</w:t>
      </w:r>
      <w:r w:rsidR="000C0265" w:rsidRPr="0067729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0662237" w14:textId="06F31E92" w:rsidR="009E4BD6" w:rsidRPr="00EF5B5F" w:rsidRDefault="00677299" w:rsidP="009E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F5B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Серебряный </w:t>
      </w:r>
      <w:r w:rsidR="009E4BD6" w:rsidRPr="00EF5B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содержащий серебро, сделанный из серебра. Серебряная ложка.</w:t>
      </w:r>
    </w:p>
    <w:p w14:paraId="21E85B31" w14:textId="39694B1D" w:rsidR="00677299" w:rsidRPr="00175ECD" w:rsidRDefault="00677299" w:rsidP="00A318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Серебристый - </w:t>
      </w:r>
      <w:r w:rsidR="00A31845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Цветом и блеском напоминающий серебро</w:t>
      </w:r>
      <w:r w:rsidR="00A31845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Блестяще-белый</w:t>
      </w:r>
      <w:r w:rsidR="009E4BD6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серый.</w:t>
      </w:r>
      <w:r w:rsidR="00A31845" w:rsidRPr="00EF5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Серебристый иней. Серебристая фольга.</w:t>
      </w:r>
    </w:p>
    <w:p w14:paraId="7CF8AC6F" w14:textId="680DD37F" w:rsidR="00677299" w:rsidRPr="00603363" w:rsidRDefault="00677299" w:rsidP="00677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Задание № </w:t>
      </w:r>
      <w:r w:rsidR="00EF5B5F" w:rsidRPr="00E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6</w:t>
      </w:r>
      <w:r w:rsidRPr="00603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6033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14:paraId="761265D7" w14:textId="02EC9F5A" w:rsidR="000C0265" w:rsidRPr="00EF5B5F" w:rsidRDefault="00677299" w:rsidP="000C0265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Собери текст одного из «вредных советов» Григория Остера, пронумеровав строки в правильном порядке</w:t>
      </w:r>
      <w:r w:rsidR="009563AB" w:rsidRPr="00EF5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5" w:name="_Hlk100709677"/>
      <w:r w:rsidR="009563AB" w:rsidRPr="00EF5B5F">
        <w:rPr>
          <w:rFonts w:ascii="Times New Roman" w:hAnsi="Times New Roman" w:cs="Times New Roman"/>
          <w:b/>
          <w:i/>
          <w:sz w:val="24"/>
          <w:szCs w:val="24"/>
        </w:rPr>
        <w:t>6 баллов</w:t>
      </w:r>
      <w:r w:rsidR="009563AB" w:rsidRPr="00677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5"/>
      <w:r w:rsidR="009563AB" w:rsidRPr="00677299">
        <w:rPr>
          <w:rFonts w:ascii="Times New Roman" w:hAnsi="Times New Roman" w:cs="Times New Roman"/>
          <w:bCs/>
          <w:iCs/>
          <w:sz w:val="24"/>
          <w:szCs w:val="24"/>
        </w:rPr>
        <w:t xml:space="preserve">(по </w:t>
      </w:r>
      <w:r w:rsidR="009563AB" w:rsidRPr="00EF5B5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9563AB" w:rsidRPr="00677299">
        <w:rPr>
          <w:rFonts w:ascii="Times New Roman" w:hAnsi="Times New Roman" w:cs="Times New Roman"/>
          <w:bCs/>
          <w:iCs/>
          <w:sz w:val="24"/>
          <w:szCs w:val="24"/>
        </w:rPr>
        <w:t xml:space="preserve">б за </w:t>
      </w:r>
      <w:r w:rsidR="009563AB" w:rsidRPr="00EF5B5F">
        <w:rPr>
          <w:rFonts w:ascii="Times New Roman" w:hAnsi="Times New Roman" w:cs="Times New Roman"/>
          <w:bCs/>
          <w:iCs/>
          <w:sz w:val="24"/>
          <w:szCs w:val="24"/>
        </w:rPr>
        <w:t>четверостишие</w:t>
      </w:r>
      <w:r w:rsidR="009563AB" w:rsidRPr="0067729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7"/>
        <w:gridCol w:w="5403"/>
      </w:tblGrid>
      <w:tr w:rsidR="000C0265" w:rsidRPr="000C0265" w14:paraId="0ED49AF7" w14:textId="77777777" w:rsidTr="00BB11AE">
        <w:tc>
          <w:tcPr>
            <w:tcW w:w="5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9F167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Можно в кухню перейти</w:t>
            </w:r>
          </w:p>
        </w:tc>
        <w:tc>
          <w:tcPr>
            <w:tcW w:w="540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EBF7A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Если ты свой стол рабочий,</w:t>
            </w:r>
          </w:p>
        </w:tc>
      </w:tr>
      <w:tr w:rsidR="000C0265" w:rsidRPr="000C0265" w14:paraId="14E60869" w14:textId="77777777" w:rsidTr="00BB11AE">
        <w:tc>
          <w:tcPr>
            <w:tcW w:w="5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9C1F0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Отправляйся на Луну.</w:t>
            </w:r>
          </w:p>
        </w:tc>
        <w:tc>
          <w:tcPr>
            <w:tcW w:w="540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1BD3F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 комнате по грудь зарылся,</w:t>
            </w:r>
          </w:p>
        </w:tc>
      </w:tr>
      <w:tr w:rsidR="000C0265" w:rsidRPr="000C0265" w14:paraId="0DA8C633" w14:textId="77777777" w:rsidTr="00BB11AE">
        <w:tc>
          <w:tcPr>
            <w:tcW w:w="5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D548C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7.Завалил свою квартиру –</w:t>
            </w:r>
          </w:p>
        </w:tc>
        <w:tc>
          <w:tcPr>
            <w:tcW w:w="540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165BC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За границу уезжай</w:t>
            </w:r>
          </w:p>
        </w:tc>
      </w:tr>
      <w:tr w:rsidR="000C0265" w:rsidRPr="000C0265" w14:paraId="1650200B" w14:textId="77777777" w:rsidTr="00BB11AE">
        <w:tc>
          <w:tcPr>
            <w:tcW w:w="5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85165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2.Разным хламом забросал</w:t>
            </w:r>
          </w:p>
        </w:tc>
        <w:tc>
          <w:tcPr>
            <w:tcW w:w="540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75262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Приходи к соседям жить.</w:t>
            </w:r>
          </w:p>
        </w:tc>
      </w:tr>
      <w:tr w:rsidR="000C0265" w:rsidRPr="000C0265" w14:paraId="429339B6" w14:textId="77777777" w:rsidTr="00BB11AE">
        <w:tc>
          <w:tcPr>
            <w:tcW w:w="527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A0071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До Кремля страну засыпал –</w:t>
            </w:r>
          </w:p>
        </w:tc>
        <w:tc>
          <w:tcPr>
            <w:tcW w:w="540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FBC9B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Книги кучей на пол сыпь.</w:t>
            </w:r>
          </w:p>
        </w:tc>
      </w:tr>
      <w:tr w:rsidR="000C0265" w:rsidRPr="000C0265" w14:paraId="31911453" w14:textId="77777777" w:rsidTr="00BB11AE">
        <w:tc>
          <w:tcPr>
            <w:tcW w:w="527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9C5D3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На диван клади тетради,</w:t>
            </w:r>
          </w:p>
        </w:tc>
        <w:tc>
          <w:tcPr>
            <w:tcW w:w="540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6E6CC" w14:textId="77777777" w:rsidR="000C0265" w:rsidRPr="000C0265" w:rsidRDefault="000C0265" w:rsidP="000C02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Всю замусорил планету –</w:t>
            </w:r>
          </w:p>
        </w:tc>
      </w:tr>
    </w:tbl>
    <w:p w14:paraId="2512136C" w14:textId="0A9A1946" w:rsidR="00677299" w:rsidRPr="00603363" w:rsidRDefault="00677299" w:rsidP="0067729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</w:pPr>
      <w:bookmarkStart w:id="6" w:name="_Hlk100447375"/>
      <w:r w:rsidRPr="0060336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Задание </w:t>
      </w:r>
      <w:r w:rsidR="00EF5B5F" w:rsidRPr="00EF5B5F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6033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bookmarkEnd w:id="6"/>
      <w:r w:rsidRPr="0060336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Подчеркни лишн</w:t>
      </w:r>
      <w:r w:rsidRPr="00EF5B5F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ее в каждом ряду</w:t>
      </w:r>
      <w:r w:rsidRPr="0060336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14:paraId="4540737B" w14:textId="17E8AE0E" w:rsidR="00677299" w:rsidRPr="00EF5B5F" w:rsidRDefault="00677299" w:rsidP="009563A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F5B5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</w:t>
      </w:r>
      <w:r w:rsidRPr="0060336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В. Драгунский</w:t>
      </w:r>
      <w:r w:rsidR="009563AB" w:rsidRPr="00EF5B5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="009563AB" w:rsidRPr="00EF5B5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proofErr w:type="gramStart"/>
      <w:r w:rsidRPr="00EF5B5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</w:t>
      </w:r>
      <w:r w:rsidRPr="00EF5B5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F5B5F">
        <w:rPr>
          <w:rFonts w:ascii="Times New Roman" w:hAnsi="Times New Roman" w:cs="Times New Roman"/>
          <w:sz w:val="24"/>
          <w:szCs w:val="24"/>
        </w:rPr>
        <w:t xml:space="preserve"> </w:t>
      </w:r>
      <w:r w:rsidR="009563AB" w:rsidRPr="00EF5B5F">
        <w:rPr>
          <w:rFonts w:ascii="Times New Roman" w:hAnsi="Times New Roman" w:cs="Times New Roman"/>
          <w:sz w:val="24"/>
          <w:szCs w:val="24"/>
        </w:rPr>
        <w:t>С</w:t>
      </w:r>
      <w:r w:rsidRPr="00EF5B5F">
        <w:rPr>
          <w:rFonts w:ascii="Times New Roman" w:hAnsi="Times New Roman" w:cs="Times New Roman"/>
          <w:sz w:val="24"/>
          <w:szCs w:val="24"/>
        </w:rPr>
        <w:t>южет.</w:t>
      </w:r>
      <w:r w:rsidR="009563AB" w:rsidRPr="00EF5B5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r w:rsidRPr="00EF5B5F">
        <w:rPr>
          <w:rFonts w:ascii="Times New Roman" w:hAnsi="Times New Roman" w:cs="Times New Roman"/>
          <w:sz w:val="24"/>
          <w:szCs w:val="24"/>
        </w:rPr>
        <w:t>В) «Листопад»</w:t>
      </w:r>
      <w:r w:rsidR="009563AB" w:rsidRPr="00EF5B5F">
        <w:rPr>
          <w:rFonts w:ascii="Times New Roman" w:hAnsi="Times New Roman" w:cs="Times New Roman"/>
          <w:sz w:val="24"/>
          <w:szCs w:val="24"/>
        </w:rPr>
        <w:t>.</w:t>
      </w:r>
    </w:p>
    <w:p w14:paraId="58F7B8A6" w14:textId="22E0DEF0" w:rsidR="00677299" w:rsidRPr="00EF5B5F" w:rsidRDefault="00677299" w:rsidP="00677299">
      <w:pPr>
        <w:pStyle w:val="a3"/>
        <w:spacing w:before="0" w:beforeAutospacing="0" w:after="0" w:afterAutospacing="0"/>
        <w:rPr>
          <w:rFonts w:eastAsia="Calibri"/>
          <w:b/>
          <w:bCs/>
        </w:rPr>
      </w:pPr>
      <w:bookmarkStart w:id="7" w:name="_Hlk100703959"/>
      <w:r w:rsidRPr="00603363">
        <w:rPr>
          <w:rFonts w:eastAsia="Calibri"/>
          <w:b/>
          <w:i/>
          <w:u w:val="single"/>
        </w:rPr>
        <w:t xml:space="preserve">Задание </w:t>
      </w:r>
      <w:r w:rsidR="00EF5B5F" w:rsidRPr="00EF5B5F">
        <w:rPr>
          <w:rFonts w:eastAsia="Calibri"/>
          <w:b/>
          <w:bCs/>
        </w:rPr>
        <w:t>8</w:t>
      </w:r>
      <w:r w:rsidRPr="00603363">
        <w:rPr>
          <w:rFonts w:eastAsia="Calibri"/>
          <w:b/>
          <w:bCs/>
        </w:rPr>
        <w:t>.</w:t>
      </w:r>
      <w:r w:rsidRPr="00EF5B5F">
        <w:rPr>
          <w:rFonts w:eastAsia="Calibri"/>
          <w:b/>
          <w:bCs/>
        </w:rPr>
        <w:t xml:space="preserve"> </w:t>
      </w:r>
      <w:bookmarkEnd w:id="7"/>
      <w:r w:rsidRPr="00EF5B5F">
        <w:rPr>
          <w:rFonts w:eastAsia="Calibri"/>
          <w:b/>
          <w:bCs/>
        </w:rPr>
        <w:t>Прочитай текст. Выполни задания.</w:t>
      </w:r>
      <w:r w:rsidR="00696023" w:rsidRPr="00EF5B5F">
        <w:rPr>
          <w:rFonts w:eastAsiaTheme="minorHAnsi"/>
          <w:b/>
          <w:i/>
        </w:rPr>
        <w:t xml:space="preserve"> 6</w:t>
      </w:r>
      <w:r w:rsidR="00696023" w:rsidRPr="00EF5B5F">
        <w:rPr>
          <w:rFonts w:eastAsiaTheme="minorHAnsi"/>
          <w:b/>
          <w:i/>
        </w:rPr>
        <w:t xml:space="preserve"> баллов</w:t>
      </w:r>
      <w:r w:rsidR="00696023" w:rsidRPr="00EF5B5F">
        <w:rPr>
          <w:rFonts w:eastAsiaTheme="minorHAnsi"/>
          <w:b/>
          <w:i/>
        </w:rPr>
        <w:t>.</w:t>
      </w:r>
    </w:p>
    <w:p w14:paraId="3273918C" w14:textId="77777777" w:rsidR="00677299" w:rsidRPr="00441B44" w:rsidRDefault="00677299" w:rsidP="006772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41B44">
        <w:t>Ливень</w:t>
      </w:r>
    </w:p>
    <w:p w14:paraId="16A36827" w14:textId="77777777" w:rsidR="00677299" w:rsidRPr="00441B44" w:rsidRDefault="00677299" w:rsidP="00677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Земля долго ждала дождя. Дождь начался на рассвете. </w:t>
      </w:r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Ветер волной пробежал по ниве, пригнул одинокую берёзку у оврага и вдруг взметнул столбы пыли, расстелил до земли колосья ржи. Упали первые крупные, тяжёлые капли. Они падали всё чаще и чаще, пошли мелкой дробью, потом разом хлынул неукротимый ливень.</w:t>
      </w:r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Ливень шумел по косогорам, земля набухла и почернела. После долгих засушливых дней она задышала и ожила. Живительная влага напоила поле.</w:t>
      </w:r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Дождь кончился внезапно. С неба брызнули солнечные лучи. Солнце и тёплый ветер подсушили колосья, рожь поднялась. В небо глянули синие глаза васильков.</w:t>
      </w:r>
    </w:p>
    <w:p w14:paraId="15DF4DCD" w14:textId="77777777" w:rsidR="00677299" w:rsidRPr="00441B44" w:rsidRDefault="00677299" w:rsidP="00677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(90 </w:t>
      </w:r>
      <w:proofErr w:type="gramStart"/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слов)   </w:t>
      </w:r>
      <w:proofErr w:type="gramEnd"/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proofErr w:type="spellStart"/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Г.Николаевой</w:t>
      </w:r>
      <w:proofErr w:type="spellEnd"/>
      <w:r w:rsidRPr="00441B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2B87CB4" w14:textId="532EFC36" w:rsidR="00677299" w:rsidRPr="00441B44" w:rsidRDefault="00677299" w:rsidP="00677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Озаглавь части текста.</w:t>
      </w:r>
      <w:r w:rsidR="00696023" w:rsidRPr="00EF5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(3 б)</w:t>
      </w:r>
    </w:p>
    <w:p w14:paraId="4E872E0E" w14:textId="4BA5E28F" w:rsidR="00677299" w:rsidRPr="00EF5B5F" w:rsidRDefault="00CE7F6E" w:rsidP="00677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Наступление дождя. </w:t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первой капли </w:t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неукротимого ливня</w:t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F5B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Благодарная земля.</w:t>
      </w:r>
      <w:r w:rsidRPr="00EF5B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3. После дождя.</w:t>
      </w:r>
      <w:r w:rsidRPr="00EF5B5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0CB44F0" w14:textId="1B111533" w:rsidR="00677299" w:rsidRPr="00441B44" w:rsidRDefault="00677299" w:rsidP="00C027A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41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Определи главную мысль текста</w:t>
      </w:r>
      <w:r w:rsidR="00C027A2" w:rsidRPr="00EF5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E7F6E" w:rsidRPr="00EF5B5F">
        <w:rPr>
          <w:rFonts w:ascii="Helvetica" w:hAnsi="Helvetica"/>
          <w:color w:val="000000"/>
          <w:sz w:val="24"/>
          <w:szCs w:val="24"/>
          <w:shd w:val="clear" w:color="auto" w:fill="FFFFFF"/>
        </w:rPr>
        <w:t xml:space="preserve"> 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б)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4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CE7F6E"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олгожданный дождь после засухи</w:t>
      </w:r>
      <w:r w:rsidR="006A4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CF7F9E7" w14:textId="7F3D4397" w:rsidR="00677299" w:rsidRPr="00EF5B5F" w:rsidRDefault="00677299" w:rsidP="00CE7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4.Определи тип речи</w:t>
      </w:r>
      <w:r w:rsidR="00CE7F6E" w:rsidRPr="00EF5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E7F6E" w:rsidRPr="00EF5B5F">
        <w:rPr>
          <w:rFonts w:ascii="Helvetica" w:hAnsi="Helvetica"/>
          <w:color w:val="000000"/>
          <w:sz w:val="24"/>
          <w:szCs w:val="24"/>
          <w:shd w:val="clear" w:color="auto" w:fill="FFFFFF"/>
        </w:rPr>
        <w:t xml:space="preserve"> </w:t>
      </w:r>
      <w:r w:rsidR="00696023" w:rsidRPr="00EF5B5F">
        <w:rPr>
          <w:color w:val="000000"/>
          <w:sz w:val="24"/>
          <w:szCs w:val="24"/>
          <w:shd w:val="clear" w:color="auto" w:fill="FFFFFF"/>
        </w:rPr>
        <w:t>(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="00696023" w:rsidRPr="00EF5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96023"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4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CE7F6E" w:rsidRPr="00EF5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овествование</w:t>
      </w:r>
      <w:r w:rsidR="00CE7F6E" w:rsidRPr="00EF5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CDA9452" w14:textId="3F6745B4" w:rsidR="00677299" w:rsidRPr="00C83963" w:rsidRDefault="00677299" w:rsidP="00677299">
      <w:pPr>
        <w:rPr>
          <w:sz w:val="24"/>
          <w:szCs w:val="24"/>
        </w:rPr>
      </w:pPr>
      <w:r w:rsidRPr="0060336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Задание </w:t>
      </w:r>
      <w:r w:rsidR="00EF5B5F" w:rsidRPr="00EF5B5F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60336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F5B5F">
        <w:rPr>
          <w:sz w:val="24"/>
          <w:szCs w:val="24"/>
        </w:rPr>
        <w:t xml:space="preserve"> </w:t>
      </w:r>
      <w:r w:rsidRPr="00C83963">
        <w:rPr>
          <w:rFonts w:ascii="Times New Roman" w:hAnsi="Times New Roman" w:cs="Times New Roman"/>
          <w:b/>
          <w:bCs/>
          <w:iCs/>
          <w:sz w:val="24"/>
          <w:szCs w:val="24"/>
        </w:rPr>
        <w:t>Заполни таблицу</w:t>
      </w:r>
      <w:r w:rsidRPr="00EF5B5F">
        <w:rPr>
          <w:rFonts w:ascii="Times New Roman" w:hAnsi="Times New Roman" w:cs="Times New Roman"/>
          <w:i/>
          <w:sz w:val="24"/>
          <w:szCs w:val="24"/>
        </w:rPr>
        <w:t>.</w:t>
      </w:r>
      <w:r w:rsidR="000F7CE5" w:rsidRPr="00EF5B5F">
        <w:rPr>
          <w:rFonts w:ascii="Times New Roman" w:hAnsi="Times New Roman" w:cs="Times New Roman"/>
          <w:b/>
          <w:i/>
          <w:sz w:val="24"/>
          <w:szCs w:val="24"/>
        </w:rPr>
        <w:t xml:space="preserve"> 12</w:t>
      </w:r>
      <w:r w:rsidR="000F7CE5" w:rsidRPr="00EF5B5F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="000F7CE5" w:rsidRPr="00EF5B5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4"/>
        <w:tblW w:w="101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842"/>
        <w:gridCol w:w="1560"/>
        <w:gridCol w:w="2232"/>
      </w:tblGrid>
      <w:tr w:rsidR="00677299" w:rsidRPr="00C83963" w14:paraId="4328E555" w14:textId="77777777" w:rsidTr="00BB11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FF75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0B0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отчество автора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48CF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автора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26A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E5CD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E375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677299" w:rsidRPr="00C83963" w14:paraId="5ED50158" w14:textId="77777777" w:rsidTr="00BB11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207" w14:textId="77777777" w:rsidR="00677299" w:rsidRPr="00C83963" w:rsidRDefault="00677299" w:rsidP="00BB11AE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95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4A7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2C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«Бабушкины сказки»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3DF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D76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CFD7A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677299" w:rsidRPr="00C83963" w14:paraId="5896F0A4" w14:textId="77777777" w:rsidTr="00BB11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682" w14:textId="77777777" w:rsidR="00677299" w:rsidRPr="00C83963" w:rsidRDefault="00677299" w:rsidP="00BB11AE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563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Константин Георгиевич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0D7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Паустовский</w:t>
            </w:r>
          </w:p>
          <w:p w14:paraId="3111B4D5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3293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11B05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641D8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8C9B2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D6B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«Корзина с еловыми шишками»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DD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EB7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839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вязь искусства с жизнью. Учиться понимать красоту и прелесть окружающего мира.</w:t>
            </w:r>
          </w:p>
          <w:p w14:paraId="597AD700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299" w:rsidRPr="00C83963" w14:paraId="22F88818" w14:textId="77777777" w:rsidTr="00BB11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505" w14:textId="77777777" w:rsidR="00677299" w:rsidRPr="00C83963" w:rsidRDefault="00677299" w:rsidP="00BB11AE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ACF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Павел Петрович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072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Бажов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68F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149" w14:textId="77777777" w:rsidR="00677299" w:rsidRPr="00C83963" w:rsidRDefault="00677299" w:rsidP="00BB1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98BF" w14:textId="77777777" w:rsidR="00677299" w:rsidRPr="00C83963" w:rsidRDefault="00677299" w:rsidP="00BB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9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Вера в добро и чудеса.</w:t>
            </w:r>
            <w:r w:rsidRPr="00C83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Трудолюбие, бескорыстие и доброта обязательно будут вознаграждены.</w:t>
            </w:r>
          </w:p>
        </w:tc>
      </w:tr>
    </w:tbl>
    <w:p w14:paraId="3389B6BE" w14:textId="2CBCE57B" w:rsidR="00677299" w:rsidRPr="00EF5B5F" w:rsidRDefault="00677299" w:rsidP="0067729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bookmarkStart w:id="8" w:name="_Hlk100704106"/>
      <w:r w:rsidRPr="00603363">
        <w:rPr>
          <w:rFonts w:eastAsia="Calibri"/>
          <w:b/>
          <w:i/>
          <w:u w:val="single"/>
        </w:rPr>
        <w:t xml:space="preserve">Задание </w:t>
      </w:r>
      <w:r w:rsidR="00EF5B5F" w:rsidRPr="00EF5B5F">
        <w:rPr>
          <w:rFonts w:eastAsia="Calibri"/>
          <w:b/>
          <w:bCs/>
        </w:rPr>
        <w:t>10</w:t>
      </w:r>
      <w:r w:rsidRPr="00603363">
        <w:rPr>
          <w:rFonts w:eastAsia="Calibri"/>
          <w:b/>
          <w:bCs/>
        </w:rPr>
        <w:t>.</w:t>
      </w:r>
      <w:bookmarkEnd w:id="8"/>
      <w:r w:rsidRPr="00EF5B5F">
        <w:rPr>
          <w:b/>
          <w:bCs/>
          <w:color w:val="000000"/>
        </w:rPr>
        <w:t xml:space="preserve"> Составь рассказ (историю, сказку, притчу и т. д.) на заданную пословицу</w:t>
      </w:r>
      <w:r w:rsidR="000F7CE5" w:rsidRPr="00EF5B5F">
        <w:rPr>
          <w:b/>
          <w:bCs/>
          <w:color w:val="000000"/>
        </w:rPr>
        <w:t xml:space="preserve">. </w:t>
      </w:r>
      <w:r w:rsidR="000F7CE5" w:rsidRPr="00EF5B5F">
        <w:rPr>
          <w:b/>
          <w:bCs/>
          <w:color w:val="181818"/>
        </w:rPr>
        <w:t xml:space="preserve"> </w:t>
      </w:r>
      <w:r w:rsidR="000F7CE5" w:rsidRPr="00EF5B5F">
        <w:rPr>
          <w:rFonts w:eastAsiaTheme="minorHAnsi"/>
          <w:b/>
          <w:i/>
        </w:rPr>
        <w:t>6 баллов</w:t>
      </w:r>
      <w:r w:rsidR="000F7CE5" w:rsidRPr="00EF5B5F">
        <w:rPr>
          <w:rFonts w:eastAsiaTheme="minorHAnsi"/>
          <w:b/>
          <w:i/>
        </w:rPr>
        <w:t>.</w:t>
      </w:r>
    </w:p>
    <w:p w14:paraId="45346F70" w14:textId="77777777" w:rsidR="00677299" w:rsidRPr="00EF5B5F" w:rsidRDefault="00677299" w:rsidP="0067729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F5B5F">
        <w:rPr>
          <w:color w:val="000000"/>
        </w:rPr>
        <w:t>«Нет милей дружка, чем родная матушка»</w:t>
      </w:r>
    </w:p>
    <w:p w14:paraId="07A4026B" w14:textId="77777777" w:rsidR="00677299" w:rsidRPr="00EF5B5F" w:rsidRDefault="00677299" w:rsidP="0067729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F5B5F">
        <w:rPr>
          <w:color w:val="000000"/>
        </w:rPr>
        <w:t>или</w:t>
      </w:r>
    </w:p>
    <w:p w14:paraId="39FD7779" w14:textId="042B5611" w:rsidR="00677299" w:rsidRPr="00EF5B5F" w:rsidRDefault="00677299" w:rsidP="0067729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F5B5F">
        <w:rPr>
          <w:color w:val="000000"/>
        </w:rPr>
        <w:t>«Скучен день до вечера, коли делать нечего».</w:t>
      </w:r>
    </w:p>
    <w:p w14:paraId="0D916BF9" w14:textId="77777777" w:rsidR="00C5679D" w:rsidRPr="00162660" w:rsidRDefault="00C5679D" w:rsidP="0067729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14:paraId="64960CA7" w14:textId="77777777" w:rsidR="00CF2967" w:rsidRDefault="00CF2967"/>
    <w:sectPr w:rsidR="00CF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6657"/>
    <w:multiLevelType w:val="hybridMultilevel"/>
    <w:tmpl w:val="E0A4A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57B"/>
    <w:multiLevelType w:val="multilevel"/>
    <w:tmpl w:val="C49A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203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36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BB"/>
    <w:rsid w:val="000C0265"/>
    <w:rsid w:val="000F7CE5"/>
    <w:rsid w:val="00495BA2"/>
    <w:rsid w:val="005A0778"/>
    <w:rsid w:val="00677299"/>
    <w:rsid w:val="00696023"/>
    <w:rsid w:val="006A4B51"/>
    <w:rsid w:val="006F4EBB"/>
    <w:rsid w:val="009563AB"/>
    <w:rsid w:val="009E4BD6"/>
    <w:rsid w:val="00A31845"/>
    <w:rsid w:val="00B92859"/>
    <w:rsid w:val="00C027A2"/>
    <w:rsid w:val="00C50911"/>
    <w:rsid w:val="00C5679D"/>
    <w:rsid w:val="00CE7F6E"/>
    <w:rsid w:val="00CF2967"/>
    <w:rsid w:val="00DA7019"/>
    <w:rsid w:val="00EF5B5F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BE40"/>
  <w15:chartTrackingRefBased/>
  <w15:docId w15:val="{B8782FFA-EA96-48FD-8037-0925E25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7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2022-04-12T20:43:00Z</dcterms:created>
  <dcterms:modified xsi:type="dcterms:W3CDTF">2022-04-12T22:25:00Z</dcterms:modified>
</cp:coreProperties>
</file>