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B8F2" w14:textId="77777777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14:paraId="1CA7F874" w14:textId="77777777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МАТЕМАТИКЕ</w:t>
      </w:r>
    </w:p>
    <w:p w14:paraId="72F33A20" w14:textId="6D963219" w:rsidR="006472B8" w:rsidRPr="00423027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AD217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 w:rsidR="00AD217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14:paraId="7809E278" w14:textId="77777777" w:rsidR="006472B8" w:rsidRPr="003550B0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14:paraId="2E4217BF" w14:textId="77777777" w:rsidR="006472B8" w:rsidRDefault="006472B8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1F472BB5" w14:textId="4788F778" w:rsidR="007A5891" w:rsidRDefault="007A5891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балл- 24</w:t>
      </w:r>
    </w:p>
    <w:p w14:paraId="3895C17F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r w:rsidRPr="00CF2493">
        <w:rPr>
          <w:rFonts w:ascii="Times New Roman" w:hAnsi="Times New Roman" w:cs="Times New Roman"/>
          <w:sz w:val="28"/>
          <w:szCs w:val="28"/>
        </w:rPr>
        <w:t xml:space="preserve">(за выполнение – </w:t>
      </w:r>
      <w:r w:rsidRPr="004E5089">
        <w:rPr>
          <w:rFonts w:ascii="Times New Roman" w:hAnsi="Times New Roman" w:cs="Times New Roman"/>
          <w:b/>
          <w:sz w:val="28"/>
          <w:szCs w:val="28"/>
        </w:rPr>
        <w:t>1</w:t>
      </w:r>
      <w:r w:rsidRPr="00CF2493">
        <w:rPr>
          <w:rFonts w:ascii="Times New Roman" w:hAnsi="Times New Roman" w:cs="Times New Roman"/>
          <w:sz w:val="28"/>
          <w:szCs w:val="28"/>
        </w:rPr>
        <w:t xml:space="preserve"> </w:t>
      </w:r>
      <w:r w:rsidRPr="007A5891">
        <w:rPr>
          <w:rFonts w:ascii="Times New Roman" w:hAnsi="Times New Roman" w:cs="Times New Roman"/>
          <w:b/>
          <w:bCs/>
          <w:sz w:val="28"/>
          <w:szCs w:val="28"/>
        </w:rPr>
        <w:t>балл</w:t>
      </w:r>
      <w:r w:rsidRPr="00CF249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A2F5E0A" w14:textId="62F93428" w:rsidR="006472B8" w:rsidRPr="00AD2176" w:rsidRDefault="006472B8" w:rsidP="00AD2176">
      <w:pPr>
        <w:pStyle w:val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AD2176" w:rsidRPr="00AD2176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</w:p>
    <w:p w14:paraId="363795CD" w14:textId="7C1EFB52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CF2493">
        <w:rPr>
          <w:rFonts w:ascii="Times New Roman" w:hAnsi="Times New Roman" w:cs="Times New Roman"/>
          <w:sz w:val="28"/>
          <w:szCs w:val="28"/>
        </w:rPr>
        <w:t xml:space="preserve"> </w:t>
      </w:r>
      <w:r w:rsidR="00AD2176">
        <w:rPr>
          <w:rFonts w:ascii="Times New Roman" w:hAnsi="Times New Roman" w:cs="Times New Roman"/>
          <w:sz w:val="28"/>
          <w:szCs w:val="28"/>
        </w:rPr>
        <w:t xml:space="preserve">(за выполнение </w:t>
      </w:r>
      <w:r w:rsidR="00AD2176">
        <w:rPr>
          <w:rFonts w:ascii="Times New Roman" w:eastAsia="Times New Roman" w:hAnsi="Times New Roman" w:cs="Times New Roman"/>
          <w:b/>
          <w:sz w:val="28"/>
          <w:szCs w:val="28"/>
        </w:rPr>
        <w:t xml:space="preserve">2 балла </w:t>
      </w:r>
      <w:r w:rsidR="00AD2176" w:rsidRPr="0036263D">
        <w:rPr>
          <w:rFonts w:ascii="Times New Roman" w:eastAsia="Times New Roman" w:hAnsi="Times New Roman" w:cs="Times New Roman"/>
          <w:bCs/>
          <w:sz w:val="28"/>
          <w:szCs w:val="28"/>
        </w:rPr>
        <w:t>при наличии решения</w:t>
      </w:r>
      <w:r w:rsidR="00AD2176">
        <w:rPr>
          <w:rFonts w:ascii="Times New Roman" w:hAnsi="Times New Roman" w:cs="Times New Roman"/>
          <w:sz w:val="28"/>
          <w:szCs w:val="28"/>
        </w:rPr>
        <w:t>; если дан только ответ – 1</w:t>
      </w:r>
      <w:r w:rsidR="00AD2176" w:rsidRPr="00CF2493">
        <w:rPr>
          <w:rFonts w:ascii="Times New Roman" w:hAnsi="Times New Roman" w:cs="Times New Roman"/>
          <w:sz w:val="28"/>
          <w:szCs w:val="28"/>
        </w:rPr>
        <w:t xml:space="preserve"> б</w:t>
      </w:r>
      <w:r w:rsidR="00AD2176" w:rsidRPr="0036263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7B174E8D" w14:textId="2BFDAAD5" w:rsidR="00AD2176" w:rsidRDefault="006472B8" w:rsidP="00AD2176">
      <w:pPr>
        <w:pStyle w:val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176">
        <w:rPr>
          <w:rFonts w:ascii="Times New Roman" w:eastAsia="Times New Roman" w:hAnsi="Times New Roman" w:cs="Times New Roman"/>
          <w:sz w:val="28"/>
          <w:szCs w:val="28"/>
        </w:rPr>
        <w:t>5, 15, 25, 35, 45, 50, 51, 52, 53, 54, 55, 56.</w:t>
      </w:r>
    </w:p>
    <w:p w14:paraId="54699D63" w14:textId="26C3884C" w:rsidR="006472B8" w:rsidRDefault="00AD2176" w:rsidP="006472B8">
      <w:pPr>
        <w:rPr>
          <w:rFonts w:ascii="Times New Roman" w:hAnsi="Times New Roman" w:cs="Times New Roman"/>
          <w:b/>
          <w:sz w:val="28"/>
          <w:szCs w:val="28"/>
        </w:rPr>
      </w:pPr>
      <w:r w:rsidRPr="00AD2176">
        <w:rPr>
          <w:rFonts w:ascii="Times New Roman" w:eastAsia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176">
        <w:rPr>
          <w:rFonts w:ascii="Times New Roman" w:eastAsia="Times New Roman" w:hAnsi="Times New Roman" w:cs="Times New Roman"/>
          <w:b/>
          <w:bCs/>
          <w:sz w:val="28"/>
          <w:szCs w:val="28"/>
        </w:rPr>
        <w:t>56 страниц</w:t>
      </w:r>
    </w:p>
    <w:p w14:paraId="72C7C371" w14:textId="1003A0FC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 3</w:t>
      </w:r>
      <w:r>
        <w:rPr>
          <w:rFonts w:ascii="Times New Roman" w:hAnsi="Times New Roman" w:cs="Times New Roman"/>
          <w:sz w:val="28"/>
          <w:szCs w:val="28"/>
        </w:rPr>
        <w:t xml:space="preserve"> (за выполнение – </w:t>
      </w:r>
      <w:r w:rsidRPr="004E5089">
        <w:rPr>
          <w:rFonts w:ascii="Times New Roman" w:hAnsi="Times New Roman" w:cs="Times New Roman"/>
          <w:b/>
          <w:sz w:val="28"/>
          <w:szCs w:val="28"/>
        </w:rPr>
        <w:t>3</w:t>
      </w:r>
      <w:r w:rsidRPr="00CF2493">
        <w:rPr>
          <w:rFonts w:ascii="Times New Roman" w:hAnsi="Times New Roman" w:cs="Times New Roman"/>
          <w:sz w:val="28"/>
          <w:szCs w:val="28"/>
        </w:rPr>
        <w:t xml:space="preserve"> </w:t>
      </w:r>
      <w:r w:rsidRPr="007A5891">
        <w:rPr>
          <w:rFonts w:ascii="Times New Roman" w:hAnsi="Times New Roman" w:cs="Times New Roman"/>
          <w:b/>
          <w:bCs/>
          <w:sz w:val="28"/>
          <w:szCs w:val="28"/>
        </w:rPr>
        <w:t>балла</w:t>
      </w:r>
      <w:r w:rsidRPr="00CF2493">
        <w:rPr>
          <w:rFonts w:ascii="Times New Roman" w:hAnsi="Times New Roman" w:cs="Times New Roman"/>
          <w:sz w:val="28"/>
          <w:szCs w:val="28"/>
        </w:rPr>
        <w:t>, если приведено решен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AD21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если дан только ответ – 1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б)</w:t>
      </w:r>
    </w:p>
    <w:p w14:paraId="12A97E8B" w14:textId="4D59BF36" w:rsidR="00AD2176" w:rsidRPr="00C62FC1" w:rsidRDefault="00AD2176" w:rsidP="00AD21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Из первого прогноза следует, что Саша занял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либо второе место, либо третье.</w:t>
      </w:r>
    </w:p>
    <w:p w14:paraId="0B6848F5" w14:textId="77777777" w:rsidR="00AD2176" w:rsidRPr="00C62FC1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Первый случай. Саша занял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второе место.</w:t>
      </w:r>
    </w:p>
    <w:p w14:paraId="3AC383CB" w14:textId="77777777" w:rsidR="00AD2176" w:rsidRPr="00C62FC1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Тогда из второго прогноза следует, что третье место занял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ика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. Тогда методом исключения первое место занял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Лена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. Видно, что этот случай удовлетворяет всем условиям задачи.</w:t>
      </w:r>
    </w:p>
    <w:p w14:paraId="79A3E3B3" w14:textId="77777777" w:rsidR="00AD2176" w:rsidRPr="00C62FC1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Второй случай. Саша занял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третье место.</w:t>
      </w:r>
    </w:p>
    <w:p w14:paraId="1F634BE1" w14:textId="77777777" w:rsidR="00AD2176" w:rsidRPr="00C62FC1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Тогда из третьего прогноза следует, что второе место занял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Лена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. Но тогда последний прогноз не сбылся. Получаем противоречие, поэтому такой случай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>невозможен.</w:t>
      </w:r>
    </w:p>
    <w:p w14:paraId="77F8FAF4" w14:textId="3F62C856" w:rsidR="006472B8" w:rsidRDefault="00AD2176" w:rsidP="00AD2176">
      <w:pPr>
        <w:rPr>
          <w:rFonts w:ascii="Times New Roman" w:hAnsi="Times New Roman" w:cs="Times New Roman"/>
          <w:b/>
          <w:sz w:val="28"/>
          <w:szCs w:val="28"/>
        </w:rPr>
      </w:pPr>
      <w:r w:rsidRPr="00AD2176">
        <w:rPr>
          <w:rFonts w:ascii="Times New Roman" w:eastAsia="Times New Roman" w:hAnsi="Times New Roman" w:cs="Times New Roman"/>
          <w:color w:val="1A1A1A"/>
          <w:sz w:val="28"/>
          <w:szCs w:val="28"/>
        </w:rPr>
        <w:t>Ответ:</w:t>
      </w:r>
      <w:r w:rsidRPr="00C62FC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D217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Лена заняла первое место, Саша — второе, Вика — третье.</w:t>
      </w:r>
    </w:p>
    <w:p w14:paraId="25C05F8C" w14:textId="2C209FD8" w:rsidR="006472B8" w:rsidRPr="00AD2176" w:rsidRDefault="006472B8" w:rsidP="00AD2176">
      <w:pPr>
        <w:pStyle w:val="11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93">
        <w:rPr>
          <w:rFonts w:ascii="Times New Roman" w:hAnsi="Times New Roman" w:cs="Times New Roman"/>
          <w:b/>
          <w:sz w:val="28"/>
          <w:szCs w:val="28"/>
        </w:rPr>
        <w:t xml:space="preserve">№4. </w:t>
      </w:r>
      <w:r w:rsidRPr="00CF2493">
        <w:rPr>
          <w:rFonts w:ascii="Times New Roman" w:hAnsi="Times New Roman" w:cs="Times New Roman"/>
          <w:sz w:val="28"/>
          <w:szCs w:val="28"/>
        </w:rPr>
        <w:t xml:space="preserve">(за выполнение – </w:t>
      </w:r>
      <w:r w:rsidR="00AD2176">
        <w:rPr>
          <w:rFonts w:ascii="Times New Roman" w:eastAsia="Times New Roman" w:hAnsi="Times New Roman" w:cs="Times New Roman"/>
          <w:b/>
          <w:sz w:val="28"/>
          <w:szCs w:val="28"/>
        </w:rPr>
        <w:t>4 балла</w:t>
      </w:r>
      <w:r w:rsidRPr="00CF2493">
        <w:rPr>
          <w:rFonts w:ascii="Times New Roman" w:hAnsi="Times New Roman" w:cs="Times New Roman"/>
          <w:sz w:val="28"/>
          <w:szCs w:val="28"/>
        </w:rPr>
        <w:t>, если приведено решен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AD2176">
        <w:rPr>
          <w:rFonts w:ascii="Times New Roman" w:hAnsi="Times New Roman" w:cs="Times New Roman"/>
          <w:sz w:val="28"/>
          <w:szCs w:val="28"/>
        </w:rPr>
        <w:t xml:space="preserve"> </w:t>
      </w:r>
      <w:r w:rsidR="00AD2176" w:rsidRPr="003A5BC5">
        <w:rPr>
          <w:rFonts w:ascii="Times New Roman" w:eastAsia="Times New Roman" w:hAnsi="Times New Roman" w:cs="Times New Roman"/>
          <w:bCs/>
          <w:sz w:val="28"/>
          <w:szCs w:val="28"/>
        </w:rPr>
        <w:t>при наличии всех преобразований и пояснени</w:t>
      </w:r>
      <w:r w:rsidR="00AD2176">
        <w:rPr>
          <w:rFonts w:ascii="Times New Roman" w:eastAsia="Times New Roman" w:hAnsi="Times New Roman" w:cs="Times New Roman"/>
          <w:bCs/>
          <w:sz w:val="28"/>
          <w:szCs w:val="28"/>
        </w:rPr>
        <w:t xml:space="preserve">й; </w:t>
      </w:r>
      <w:r w:rsidR="00AD2176" w:rsidRPr="003152FB">
        <w:rPr>
          <w:rFonts w:ascii="Times New Roman" w:eastAsia="Times New Roman" w:hAnsi="Times New Roman" w:cs="Times New Roman"/>
          <w:bCs/>
          <w:sz w:val="28"/>
          <w:szCs w:val="28"/>
        </w:rPr>
        <w:t>1 балл- при наличии только ответа)</w:t>
      </w:r>
    </w:p>
    <w:p w14:paraId="6049B0FC" w14:textId="15F4E551" w:rsidR="00AD2176" w:rsidRDefault="00AD2176" w:rsidP="00AD2176">
      <w:pPr>
        <w:pStyle w:val="11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1226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226D">
        <w:rPr>
          <w:rFonts w:ascii="Times New Roman" w:eastAsia="Times New Roman" w:hAnsi="Times New Roman" w:cs="Times New Roman"/>
          <w:sz w:val="28"/>
          <w:szCs w:val="28"/>
        </w:rPr>
        <w:t>км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226D">
        <w:rPr>
          <w:rFonts w:ascii="Times New Roman" w:eastAsia="Times New Roman" w:hAnsi="Times New Roman" w:cs="Times New Roman"/>
          <w:sz w:val="28"/>
          <w:szCs w:val="28"/>
        </w:rPr>
        <w:t>= 9000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6179735" w14:textId="77777777" w:rsidR="00AD2176" w:rsidRDefault="00AD2176" w:rsidP="00AD2176">
      <w:pPr>
        <w:pStyle w:val="11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9000 : 24 = 375 (м\мин) – скорость</w:t>
      </w:r>
    </w:p>
    <w:p w14:paraId="52106FB2" w14:textId="77777777" w:rsidR="00AD2176" w:rsidRDefault="00AD2176" w:rsidP="00AD2176">
      <w:pPr>
        <w:pStyle w:val="11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ч 10 мин – 8 ч 50 мин = 1ч 20 мин – время пути</w:t>
      </w:r>
    </w:p>
    <w:p w14:paraId="5B99D648" w14:textId="77777777" w:rsidR="00AD2176" w:rsidRDefault="00AD2176" w:rsidP="00AD2176">
      <w:pPr>
        <w:pStyle w:val="1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ч 20 мин= 80 мин</w:t>
      </w:r>
    </w:p>
    <w:p w14:paraId="37BE6119" w14:textId="77777777" w:rsidR="00AD2176" w:rsidRDefault="00AD2176" w:rsidP="00AD2176">
      <w:pPr>
        <w:pStyle w:val="11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375х80 = 30000 (м) </w:t>
      </w:r>
    </w:p>
    <w:p w14:paraId="1D9FC6DD" w14:textId="77777777" w:rsidR="00AD2176" w:rsidRDefault="00AD2176" w:rsidP="00AD2176">
      <w:pPr>
        <w:pStyle w:val="1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30000 м = 30 км</w:t>
      </w:r>
    </w:p>
    <w:p w14:paraId="699BF8A9" w14:textId="159CCA67" w:rsidR="006472B8" w:rsidRDefault="00AD2176" w:rsidP="00AD2176">
      <w:pPr>
        <w:rPr>
          <w:rFonts w:ascii="Times New Roman" w:hAnsi="Times New Roman" w:cs="Times New Roman"/>
          <w:b/>
          <w:sz w:val="28"/>
          <w:szCs w:val="28"/>
        </w:rPr>
      </w:pPr>
      <w:r w:rsidRPr="00AD2176">
        <w:rPr>
          <w:rFonts w:ascii="Times New Roman" w:eastAsia="Times New Roman" w:hAnsi="Times New Roman" w:cs="Times New Roman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D21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30 </w:t>
      </w:r>
      <w:r w:rsidRPr="00AD2176">
        <w:rPr>
          <w:rFonts w:ascii="Times New Roman" w:hAnsi="Times New Roman" w:cs="Times New Roman"/>
          <w:b/>
          <w:bCs/>
          <w:sz w:val="28"/>
          <w:szCs w:val="28"/>
        </w:rPr>
        <w:t>километров составляет расстояние между домом и дачей</w:t>
      </w:r>
    </w:p>
    <w:p w14:paraId="1043739F" w14:textId="2051A1CD" w:rsidR="00AD2176" w:rsidRDefault="006472B8" w:rsidP="00AD2176">
      <w:pPr>
        <w:pStyle w:val="11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93">
        <w:rPr>
          <w:rFonts w:ascii="Times New Roman" w:hAnsi="Times New Roman" w:cs="Times New Roman"/>
          <w:b/>
          <w:sz w:val="28"/>
          <w:szCs w:val="28"/>
        </w:rPr>
        <w:t>№5</w:t>
      </w:r>
      <w:r w:rsidRPr="00CF2493">
        <w:rPr>
          <w:rFonts w:ascii="Times New Roman" w:hAnsi="Times New Roman" w:cs="Times New Roman"/>
          <w:sz w:val="28"/>
          <w:szCs w:val="28"/>
        </w:rPr>
        <w:t xml:space="preserve"> (за выполнение задания –</w:t>
      </w:r>
      <w:r w:rsidRPr="004E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176">
        <w:rPr>
          <w:rFonts w:ascii="Times New Roman" w:eastAsia="Times New Roman" w:hAnsi="Times New Roman" w:cs="Times New Roman"/>
          <w:b/>
          <w:sz w:val="28"/>
          <w:szCs w:val="28"/>
        </w:rPr>
        <w:t xml:space="preserve">3 балла </w:t>
      </w:r>
      <w:r w:rsidR="00AD2176" w:rsidRPr="00B853F8">
        <w:rPr>
          <w:rFonts w:ascii="Times New Roman" w:eastAsia="Times New Roman" w:hAnsi="Times New Roman" w:cs="Times New Roman"/>
          <w:bCs/>
          <w:sz w:val="28"/>
          <w:szCs w:val="28"/>
        </w:rPr>
        <w:t>при полном</w:t>
      </w:r>
      <w:r w:rsidR="00AD21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2176" w:rsidRPr="00B853F8">
        <w:rPr>
          <w:rFonts w:ascii="Times New Roman" w:eastAsia="Times New Roman" w:hAnsi="Times New Roman" w:cs="Times New Roman"/>
          <w:bCs/>
          <w:sz w:val="28"/>
          <w:szCs w:val="28"/>
        </w:rPr>
        <w:t>решении</w:t>
      </w:r>
      <w:r w:rsidR="00AD217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F9F5C17" w14:textId="76B8FF59" w:rsidR="006472B8" w:rsidRPr="00CF2493" w:rsidRDefault="00AD2176" w:rsidP="00AD2176">
      <w:pPr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eastAsia="Times New Roman" w:hAnsi="Times New Roman" w:cs="Times New Roman"/>
          <w:bCs/>
          <w:sz w:val="28"/>
          <w:szCs w:val="28"/>
        </w:rPr>
        <w:t>1 балл- при наличии только ответа)</w:t>
      </w:r>
    </w:p>
    <w:p w14:paraId="65732FEC" w14:textId="77777777" w:rsidR="00AD2176" w:rsidRPr="0087086A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086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1) первая задача – 5 минут</w:t>
      </w:r>
    </w:p>
    <w:p w14:paraId="0F024C13" w14:textId="77777777" w:rsidR="00AD2176" w:rsidRPr="0087086A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086A">
        <w:rPr>
          <w:rFonts w:ascii="Times New Roman" w:eastAsia="Times New Roman" w:hAnsi="Times New Roman" w:cs="Times New Roman"/>
          <w:color w:val="1A1A1A"/>
          <w:sz w:val="28"/>
          <w:szCs w:val="28"/>
        </w:rPr>
        <w:t>2) вторая задача – 7 минут</w:t>
      </w:r>
    </w:p>
    <w:p w14:paraId="662D387C" w14:textId="77777777" w:rsidR="00AD2176" w:rsidRPr="0087086A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086A">
        <w:rPr>
          <w:rFonts w:ascii="Times New Roman" w:eastAsia="Times New Roman" w:hAnsi="Times New Roman" w:cs="Times New Roman"/>
          <w:color w:val="1A1A1A"/>
          <w:sz w:val="28"/>
          <w:szCs w:val="28"/>
        </w:rPr>
        <w:t>3) третья задача – 9 минут</w:t>
      </w:r>
    </w:p>
    <w:p w14:paraId="6FDCE71A" w14:textId="77777777" w:rsidR="00AD2176" w:rsidRPr="0087086A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086A">
        <w:rPr>
          <w:rFonts w:ascii="Times New Roman" w:eastAsia="Times New Roman" w:hAnsi="Times New Roman" w:cs="Times New Roman"/>
          <w:color w:val="1A1A1A"/>
          <w:sz w:val="28"/>
          <w:szCs w:val="28"/>
        </w:rPr>
        <w:t>4) 4-я задача – 11 минут</w:t>
      </w:r>
    </w:p>
    <w:p w14:paraId="089ACC88" w14:textId="77777777" w:rsidR="00AD2176" w:rsidRPr="0087086A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086A">
        <w:rPr>
          <w:rFonts w:ascii="Times New Roman" w:eastAsia="Times New Roman" w:hAnsi="Times New Roman" w:cs="Times New Roman"/>
          <w:color w:val="1A1A1A"/>
          <w:sz w:val="28"/>
          <w:szCs w:val="28"/>
        </w:rPr>
        <w:t>5) 5-я задача – 13 минут</w:t>
      </w:r>
    </w:p>
    <w:p w14:paraId="35A52917" w14:textId="77777777" w:rsidR="00AD2176" w:rsidRPr="0087086A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086A">
        <w:rPr>
          <w:rFonts w:ascii="Times New Roman" w:eastAsia="Times New Roman" w:hAnsi="Times New Roman" w:cs="Times New Roman"/>
          <w:color w:val="1A1A1A"/>
          <w:sz w:val="28"/>
          <w:szCs w:val="28"/>
        </w:rPr>
        <w:t>6) 6-я задача – 15 минут</w:t>
      </w:r>
    </w:p>
    <w:p w14:paraId="1C262D3A" w14:textId="77777777" w:rsidR="00AD2176" w:rsidRPr="0087086A" w:rsidRDefault="00AD2176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086A">
        <w:rPr>
          <w:rFonts w:ascii="Times New Roman" w:eastAsia="Times New Roman" w:hAnsi="Times New Roman" w:cs="Times New Roman"/>
          <w:color w:val="1A1A1A"/>
          <w:sz w:val="28"/>
          <w:szCs w:val="28"/>
        </w:rPr>
        <w:t>5+7+9+11+13+15=60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(минут)</w:t>
      </w:r>
    </w:p>
    <w:p w14:paraId="2A0EAB87" w14:textId="7FA1C3B0" w:rsidR="006472B8" w:rsidRPr="00CF2493" w:rsidRDefault="00AD2176" w:rsidP="00AD2176">
      <w:pPr>
        <w:rPr>
          <w:rFonts w:ascii="Times New Roman" w:hAnsi="Times New Roman" w:cs="Times New Roman"/>
          <w:sz w:val="28"/>
          <w:szCs w:val="28"/>
        </w:rPr>
      </w:pPr>
      <w:r w:rsidRPr="00AD2176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AD2176">
        <w:rPr>
          <w:rFonts w:ascii="Times New Roman" w:eastAsia="Times New Roman" w:hAnsi="Times New Roman" w:cs="Times New Roman"/>
          <w:b/>
          <w:bCs/>
          <w:sz w:val="28"/>
          <w:szCs w:val="28"/>
        </w:rPr>
        <w:t>: 6 задач</w:t>
      </w:r>
    </w:p>
    <w:p w14:paraId="17C1A71A" w14:textId="1CBE977B" w:rsidR="00AD2176" w:rsidRPr="001D1800" w:rsidRDefault="006472B8" w:rsidP="00AD21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800">
        <w:rPr>
          <w:rFonts w:ascii="Times New Roman" w:hAnsi="Times New Roman" w:cs="Times New Roman"/>
          <w:b/>
          <w:sz w:val="28"/>
          <w:szCs w:val="28"/>
        </w:rPr>
        <w:t xml:space="preserve"> (4 </w:t>
      </w:r>
      <w:r w:rsidR="001D1800" w:rsidRPr="001D1800">
        <w:rPr>
          <w:rFonts w:ascii="Times New Roman" w:hAnsi="Times New Roman" w:cs="Times New Roman"/>
          <w:bCs/>
          <w:sz w:val="28"/>
          <w:szCs w:val="28"/>
        </w:rPr>
        <w:t>балла</w:t>
      </w:r>
      <w:r w:rsidR="001D1800">
        <w:rPr>
          <w:rFonts w:ascii="Times New Roman" w:hAnsi="Times New Roman" w:cs="Times New Roman"/>
          <w:bCs/>
          <w:sz w:val="28"/>
          <w:szCs w:val="28"/>
        </w:rPr>
        <w:t xml:space="preserve"> – 15 треугольников</w:t>
      </w:r>
      <w:r w:rsidR="001D1800">
        <w:rPr>
          <w:rFonts w:ascii="Times New Roman" w:hAnsi="Times New Roman" w:cs="Times New Roman"/>
          <w:sz w:val="28"/>
          <w:szCs w:val="28"/>
        </w:rPr>
        <w:t xml:space="preserve">; </w:t>
      </w:r>
      <w:r w:rsidR="001D180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балла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12-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14 треугольников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FD714B7" w14:textId="0432A996" w:rsidR="006472B8" w:rsidRPr="00AD2176" w:rsidRDefault="001D1800" w:rsidP="00AD2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балла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11-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10 треугольников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9-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7 треугольников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>ов -м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енее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176" w:rsidRPr="005A55E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D217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82824B7" w14:textId="1E6DC1C6" w:rsidR="006472B8" w:rsidRPr="00E167D3" w:rsidRDefault="001D1800" w:rsidP="006472B8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1D180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5 треугольников</w:t>
      </w:r>
    </w:p>
    <w:p w14:paraId="00DF4C15" w14:textId="19CA9AE2" w:rsidR="007A5891" w:rsidRDefault="006472B8" w:rsidP="007A5891">
      <w:pPr>
        <w:pStyle w:val="11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№7</w:t>
      </w:r>
      <w:r w:rsidR="007A5891" w:rsidRPr="00CF2493">
        <w:rPr>
          <w:rFonts w:ascii="Times New Roman" w:hAnsi="Times New Roman" w:cs="Times New Roman"/>
          <w:sz w:val="28"/>
          <w:szCs w:val="28"/>
        </w:rPr>
        <w:t>(за выполнение задания –</w:t>
      </w:r>
      <w:r w:rsidR="007A5891" w:rsidRPr="004E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89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A5891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балла </w:t>
      </w:r>
      <w:r w:rsidR="007A5891" w:rsidRPr="00B853F8">
        <w:rPr>
          <w:rFonts w:ascii="Times New Roman" w:eastAsia="Times New Roman" w:hAnsi="Times New Roman" w:cs="Times New Roman"/>
          <w:bCs/>
          <w:sz w:val="28"/>
          <w:szCs w:val="28"/>
        </w:rPr>
        <w:t>при полном</w:t>
      </w:r>
      <w:r w:rsidR="007A58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5891" w:rsidRPr="00B853F8">
        <w:rPr>
          <w:rFonts w:ascii="Times New Roman" w:eastAsia="Times New Roman" w:hAnsi="Times New Roman" w:cs="Times New Roman"/>
          <w:bCs/>
          <w:sz w:val="28"/>
          <w:szCs w:val="28"/>
        </w:rPr>
        <w:t>решении</w:t>
      </w:r>
      <w:r w:rsidR="007A589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11766FCA" w14:textId="77777777" w:rsidR="007A5891" w:rsidRPr="00CF2493" w:rsidRDefault="007A5891" w:rsidP="007A5891">
      <w:pPr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eastAsia="Times New Roman" w:hAnsi="Times New Roman" w:cs="Times New Roman"/>
          <w:bCs/>
          <w:sz w:val="28"/>
          <w:szCs w:val="28"/>
        </w:rPr>
        <w:t>1 балл- при наличии только ответа)</w:t>
      </w:r>
    </w:p>
    <w:p w14:paraId="18E00C2D" w14:textId="77777777" w:rsidR="001D1800" w:rsidRPr="00BD4D1E" w:rsidRDefault="001D1800" w:rsidP="001D180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D1E">
        <w:rPr>
          <w:rFonts w:ascii="Times New Roman" w:eastAsia="Times New Roman" w:hAnsi="Times New Roman" w:cs="Times New Roman"/>
          <w:color w:val="1A1A1A"/>
          <w:sz w:val="28"/>
          <w:szCs w:val="28"/>
        </w:rPr>
        <w:t>32 : 4=8 (см) - длина стороны шоколадки</w:t>
      </w:r>
    </w:p>
    <w:p w14:paraId="663FE0B4" w14:textId="77777777" w:rsidR="001D1800" w:rsidRPr="00BD4D1E" w:rsidRDefault="001D1800" w:rsidP="001D180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D1E">
        <w:rPr>
          <w:rFonts w:ascii="Times New Roman" w:eastAsia="Times New Roman" w:hAnsi="Times New Roman" w:cs="Times New Roman"/>
          <w:color w:val="1A1A1A"/>
          <w:sz w:val="28"/>
          <w:szCs w:val="28"/>
        </w:rPr>
        <w:t>8*8=64 (кв.см) – площадь этой шоколадки</w:t>
      </w:r>
    </w:p>
    <w:p w14:paraId="3B9C48BC" w14:textId="77777777" w:rsidR="001D1800" w:rsidRPr="00BD4D1E" w:rsidRDefault="001D1800" w:rsidP="001D180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D1E">
        <w:rPr>
          <w:rFonts w:ascii="Times New Roman" w:eastAsia="Times New Roman" w:hAnsi="Times New Roman" w:cs="Times New Roman"/>
          <w:color w:val="1A1A1A"/>
          <w:sz w:val="28"/>
          <w:szCs w:val="28"/>
        </w:rPr>
        <w:t>64 : 4 =16 (кв.см) – площадь, после того, как Вася съел часть</w:t>
      </w:r>
    </w:p>
    <w:p w14:paraId="759F2AFC" w14:textId="77777777" w:rsidR="001D1800" w:rsidRPr="00BD4D1E" w:rsidRDefault="001D1800" w:rsidP="001D180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D1E">
        <w:rPr>
          <w:rFonts w:ascii="Times New Roman" w:eastAsia="Times New Roman" w:hAnsi="Times New Roman" w:cs="Times New Roman"/>
          <w:color w:val="1A1A1A"/>
          <w:sz w:val="28"/>
          <w:szCs w:val="28"/>
        </w:rPr>
        <w:t>16: 4 =4 (см)</w:t>
      </w:r>
    </w:p>
    <w:p w14:paraId="75BA0A94" w14:textId="20924434" w:rsidR="006472B8" w:rsidRDefault="001D1800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D1E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Pr="00BD4D1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длина стороны оставшейся шоколадки равна </w:t>
      </w:r>
      <w:r w:rsidRPr="001D180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4 см</w:t>
      </w:r>
    </w:p>
    <w:p w14:paraId="66C2C3D8" w14:textId="15E69B14" w:rsidR="001D1800" w:rsidRDefault="006472B8" w:rsidP="001D1800">
      <w:pPr>
        <w:pStyle w:val="11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800" w:rsidRPr="00CF2493">
        <w:rPr>
          <w:rFonts w:ascii="Times New Roman" w:hAnsi="Times New Roman" w:cs="Times New Roman"/>
          <w:sz w:val="28"/>
          <w:szCs w:val="28"/>
        </w:rPr>
        <w:t>(за выполнение задания –</w:t>
      </w:r>
      <w:r w:rsidR="001D1800" w:rsidRPr="004E5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48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D1800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балла </w:t>
      </w:r>
      <w:r w:rsidR="001D1800" w:rsidRPr="00B853F8">
        <w:rPr>
          <w:rFonts w:ascii="Times New Roman" w:eastAsia="Times New Roman" w:hAnsi="Times New Roman" w:cs="Times New Roman"/>
          <w:bCs/>
          <w:sz w:val="28"/>
          <w:szCs w:val="28"/>
        </w:rPr>
        <w:t>при полном</w:t>
      </w:r>
      <w:r w:rsidR="001D18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1800" w:rsidRPr="00B853F8">
        <w:rPr>
          <w:rFonts w:ascii="Times New Roman" w:eastAsia="Times New Roman" w:hAnsi="Times New Roman" w:cs="Times New Roman"/>
          <w:bCs/>
          <w:sz w:val="28"/>
          <w:szCs w:val="28"/>
        </w:rPr>
        <w:t>решении</w:t>
      </w:r>
      <w:r w:rsidR="001D180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7B6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8E0336C" w14:textId="77777777" w:rsidR="001D1800" w:rsidRPr="00CF2493" w:rsidRDefault="001D1800" w:rsidP="001D1800">
      <w:pPr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eastAsia="Times New Roman" w:hAnsi="Times New Roman" w:cs="Times New Roman"/>
          <w:bCs/>
          <w:sz w:val="28"/>
          <w:szCs w:val="28"/>
        </w:rPr>
        <w:t>1 балл- при наличии только ответа)</w:t>
      </w:r>
    </w:p>
    <w:p w14:paraId="44E72111" w14:textId="72CA60AB" w:rsidR="007B6A80" w:rsidRDefault="007B6A80" w:rsidP="001D18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 каждом доме жило по одному человеку, то не нашлось бы места в домах 36</w:t>
      </w:r>
      <w:r w:rsidR="0069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=11</w:t>
      </w:r>
      <w:r w:rsidR="0069548F">
        <w:rPr>
          <w:rFonts w:ascii="Times New Roman" w:hAnsi="Times New Roman" w:cs="Times New Roman"/>
          <w:sz w:val="28"/>
          <w:szCs w:val="28"/>
        </w:rPr>
        <w:t xml:space="preserve"> людям. Это количество людей жило в двухместных домах. Значит, двухместных домов было 11, а одноместных 25- 11 =14 (Возможно другое рассуждение)</w:t>
      </w:r>
    </w:p>
    <w:p w14:paraId="600636CF" w14:textId="2B8C5F39" w:rsidR="0069548F" w:rsidRPr="00CF2493" w:rsidRDefault="0069548F" w:rsidP="001D18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в </w:t>
      </w:r>
      <w:r w:rsidRPr="0069548F">
        <w:rPr>
          <w:rFonts w:ascii="Times New Roman" w:hAnsi="Times New Roman" w:cs="Times New Roman"/>
          <w:b/>
          <w:bCs/>
          <w:sz w:val="28"/>
          <w:szCs w:val="28"/>
        </w:rPr>
        <w:t>14 иглу</w:t>
      </w:r>
      <w:r>
        <w:rPr>
          <w:rFonts w:ascii="Times New Roman" w:hAnsi="Times New Roman" w:cs="Times New Roman"/>
          <w:sz w:val="28"/>
          <w:szCs w:val="28"/>
        </w:rPr>
        <w:t xml:space="preserve"> жило по одному человеку, в </w:t>
      </w:r>
      <w:r w:rsidRPr="0069548F">
        <w:rPr>
          <w:rFonts w:ascii="Times New Roman" w:hAnsi="Times New Roman" w:cs="Times New Roman"/>
          <w:b/>
          <w:bCs/>
          <w:sz w:val="28"/>
          <w:szCs w:val="28"/>
        </w:rPr>
        <w:t>11 иглу</w:t>
      </w:r>
      <w:r>
        <w:rPr>
          <w:rFonts w:ascii="Times New Roman" w:hAnsi="Times New Roman" w:cs="Times New Roman"/>
          <w:sz w:val="28"/>
          <w:szCs w:val="28"/>
        </w:rPr>
        <w:t xml:space="preserve"> жило по 2 человека.</w:t>
      </w:r>
    </w:p>
    <w:p w14:paraId="6988A66B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55713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A4593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DBF1CA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7C6F8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F90A36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98598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9F2EF6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D98F60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E2108" w14:textId="77777777" w:rsidR="00855F3F" w:rsidRDefault="00855F3F"/>
    <w:sectPr w:rsidR="00855F3F" w:rsidSect="003751B0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2FD"/>
    <w:multiLevelType w:val="hybridMultilevel"/>
    <w:tmpl w:val="AA564356"/>
    <w:lvl w:ilvl="0" w:tplc="DAB2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F8283E"/>
    <w:multiLevelType w:val="hybridMultilevel"/>
    <w:tmpl w:val="91CEF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24057">
    <w:abstractNumId w:val="1"/>
  </w:num>
  <w:num w:numId="2" w16cid:durableId="207508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2B8"/>
    <w:rsid w:val="000A65AA"/>
    <w:rsid w:val="001D1800"/>
    <w:rsid w:val="003751B0"/>
    <w:rsid w:val="00575A04"/>
    <w:rsid w:val="006472B8"/>
    <w:rsid w:val="0069548F"/>
    <w:rsid w:val="007A5891"/>
    <w:rsid w:val="007B6A80"/>
    <w:rsid w:val="00855F3F"/>
    <w:rsid w:val="008B1909"/>
    <w:rsid w:val="00AD2176"/>
    <w:rsid w:val="00D67D90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FFC8"/>
  <w15:docId w15:val="{4C5D1A10-4777-45C2-81F5-36CD9150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11"/>
  </w:style>
  <w:style w:type="paragraph" w:styleId="1">
    <w:name w:val="heading 1"/>
    <w:basedOn w:val="a"/>
    <w:link w:val="10"/>
    <w:uiPriority w:val="9"/>
    <w:qFormat/>
    <w:rsid w:val="00647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2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6472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AD2176"/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1D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Гургурова</cp:lastModifiedBy>
  <cp:revision>7</cp:revision>
  <dcterms:created xsi:type="dcterms:W3CDTF">2023-01-22T11:25:00Z</dcterms:created>
  <dcterms:modified xsi:type="dcterms:W3CDTF">2024-01-20T15:48:00Z</dcterms:modified>
</cp:coreProperties>
</file>