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FCB6F" w14:textId="77777777" w:rsidR="0024006D" w:rsidRDefault="0024006D" w:rsidP="002400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0565850"/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Pr="00D04560">
        <w:rPr>
          <w:rFonts w:ascii="Times New Roman" w:hAnsi="Times New Roman" w:cs="Times New Roman"/>
          <w:b/>
          <w:sz w:val="28"/>
          <w:szCs w:val="28"/>
        </w:rPr>
        <w:t xml:space="preserve">льная олимпиада по </w:t>
      </w:r>
      <w:r>
        <w:rPr>
          <w:rFonts w:ascii="Times New Roman" w:hAnsi="Times New Roman" w:cs="Times New Roman"/>
          <w:b/>
          <w:sz w:val="28"/>
          <w:szCs w:val="28"/>
        </w:rPr>
        <w:t>литературному чтению</w:t>
      </w:r>
      <w:r w:rsidRPr="00D04560">
        <w:rPr>
          <w:rFonts w:ascii="Times New Roman" w:hAnsi="Times New Roman" w:cs="Times New Roman"/>
          <w:b/>
          <w:sz w:val="28"/>
          <w:szCs w:val="28"/>
        </w:rPr>
        <w:t xml:space="preserve"> для учащихся </w:t>
      </w:r>
    </w:p>
    <w:p w14:paraId="3F4C4AE6" w14:textId="77777777" w:rsidR="0024006D" w:rsidRPr="00D04560" w:rsidRDefault="0024006D" w:rsidP="002400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560">
        <w:rPr>
          <w:rFonts w:ascii="Times New Roman" w:hAnsi="Times New Roman" w:cs="Times New Roman"/>
          <w:b/>
          <w:sz w:val="28"/>
          <w:szCs w:val="28"/>
        </w:rPr>
        <w:t>4-</w:t>
      </w:r>
      <w:proofErr w:type="gramStart"/>
      <w:r w:rsidRPr="00D04560">
        <w:rPr>
          <w:rFonts w:ascii="Times New Roman" w:hAnsi="Times New Roman" w:cs="Times New Roman"/>
          <w:b/>
          <w:sz w:val="28"/>
          <w:szCs w:val="28"/>
        </w:rPr>
        <w:t>х  классов</w:t>
      </w:r>
      <w:proofErr w:type="gramEnd"/>
      <w:r w:rsidRPr="00D04560">
        <w:rPr>
          <w:rFonts w:ascii="Times New Roman" w:hAnsi="Times New Roman" w:cs="Times New Roman"/>
          <w:b/>
          <w:sz w:val="28"/>
          <w:szCs w:val="28"/>
        </w:rPr>
        <w:t>.</w:t>
      </w:r>
    </w:p>
    <w:p w14:paraId="6CE230C5" w14:textId="77777777" w:rsidR="0024006D" w:rsidRPr="00D04560" w:rsidRDefault="0024006D" w:rsidP="002400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 – 2022 </w:t>
      </w:r>
      <w:r w:rsidRPr="00D04560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bookmarkEnd w:id="0"/>
    <w:p w14:paraId="3C75DFE4" w14:textId="77777777" w:rsidR="0024006D" w:rsidRDefault="0024006D" w:rsidP="002400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560">
        <w:rPr>
          <w:rFonts w:ascii="Times New Roman" w:hAnsi="Times New Roman" w:cs="Times New Roman"/>
          <w:b/>
          <w:sz w:val="28"/>
          <w:szCs w:val="28"/>
        </w:rPr>
        <w:t>Ученик    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14:paraId="111AFE14" w14:textId="77777777" w:rsidR="0024006D" w:rsidRPr="002F4B0C" w:rsidRDefault="0024006D" w:rsidP="002400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BBA9C4" w14:textId="77777777" w:rsidR="0024006D" w:rsidRDefault="0024006D" w:rsidP="0024006D"/>
    <w:p w14:paraId="706C9858" w14:textId="77777777" w:rsidR="0024006D" w:rsidRDefault="0024006D" w:rsidP="0024006D"/>
    <w:tbl>
      <w:tblPr>
        <w:tblStyle w:val="a3"/>
        <w:tblW w:w="11049" w:type="dxa"/>
        <w:tblInd w:w="-281" w:type="dxa"/>
        <w:tblLook w:val="04A0" w:firstRow="1" w:lastRow="0" w:firstColumn="1" w:lastColumn="0" w:noHBand="0" w:noVBand="1"/>
      </w:tblPr>
      <w:tblGrid>
        <w:gridCol w:w="1794"/>
        <w:gridCol w:w="6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E40624" w14:paraId="5E46F5E1" w14:textId="77777777" w:rsidTr="00EB16A1">
        <w:trPr>
          <w:trHeight w:val="101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73B6" w14:textId="77777777" w:rsidR="00A736B7" w:rsidRPr="00A736B7" w:rsidRDefault="00A736B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36B7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485" w14:textId="3CFA8E66" w:rsidR="00A736B7" w:rsidRDefault="00A736B7" w:rsidP="00A736B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F45" w14:textId="7335AA5B" w:rsidR="00A736B7" w:rsidRDefault="00A736B7" w:rsidP="00A736B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273" w14:textId="6CD553F3" w:rsidR="00A736B7" w:rsidRDefault="00A736B7" w:rsidP="00A736B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DB16" w14:textId="4F028AE3" w:rsidR="00A736B7" w:rsidRDefault="00A736B7" w:rsidP="00A73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B581" w14:textId="2F96F8D0" w:rsidR="00A736B7" w:rsidRDefault="00A736B7" w:rsidP="00A73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FFE3" w14:textId="4DD40EF1" w:rsidR="00A736B7" w:rsidRDefault="00A736B7" w:rsidP="00A73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8234" w14:textId="5B4E030C" w:rsidR="00A736B7" w:rsidRDefault="00A736B7" w:rsidP="00A73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DD75" w14:textId="0B726293" w:rsidR="00A736B7" w:rsidRDefault="00A736B7" w:rsidP="00A73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9FCE" w14:textId="571DB037" w:rsidR="00A736B7" w:rsidRDefault="00A736B7" w:rsidP="00A73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748E" w14:textId="34029906" w:rsidR="00A736B7" w:rsidRDefault="00A736B7" w:rsidP="00A73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59CE" w14:textId="62B53ACB" w:rsidR="00A736B7" w:rsidRDefault="00A736B7" w:rsidP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1519" w14:textId="796F3910" w:rsidR="00A736B7" w:rsidRDefault="00A736B7" w:rsidP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0AB8" w14:textId="3E9224BE" w:rsidR="00A736B7" w:rsidRDefault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F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E40624" w14:paraId="7E98EACF" w14:textId="77777777" w:rsidTr="00EB16A1">
        <w:trPr>
          <w:trHeight w:val="101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46C5" w14:textId="77777777" w:rsidR="00E40624" w:rsidRDefault="00A736B7" w:rsidP="00E40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B7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="00E40624">
              <w:rPr>
                <w:rFonts w:ascii="Times New Roman" w:hAnsi="Times New Roman" w:cs="Times New Roman"/>
                <w:sz w:val="24"/>
                <w:szCs w:val="24"/>
              </w:rPr>
              <w:t>имальный</w:t>
            </w:r>
          </w:p>
          <w:p w14:paraId="6353AC0D" w14:textId="0180B36E" w:rsidR="00A736B7" w:rsidRPr="00A736B7" w:rsidRDefault="00A736B7" w:rsidP="00E40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B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D78" w14:textId="3AED25BB" w:rsidR="00A736B7" w:rsidRDefault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9E7" w14:textId="36CD47C8" w:rsidR="00A736B7" w:rsidRDefault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D6F" w14:textId="62638374" w:rsidR="00A736B7" w:rsidRDefault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EFD" w14:textId="1EB6E736" w:rsidR="00A736B7" w:rsidRDefault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437" w14:textId="69D0D5EF" w:rsidR="00A736B7" w:rsidRDefault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D37" w14:textId="0BAC316E" w:rsidR="00A736B7" w:rsidRDefault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966" w14:textId="489F22EE" w:rsidR="00A736B7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6C4" w14:textId="1C0BCD5E" w:rsidR="00A736B7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8A9" w14:textId="0BD25EE0" w:rsidR="00A736B7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B7F" w14:textId="208E750B" w:rsidR="00A736B7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880" w14:textId="1A97A52C" w:rsidR="00A736B7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0CB0AFE3" w14:textId="77777777" w:rsidR="00A736B7" w:rsidRDefault="00A7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54D4" w14:textId="46A83D6F" w:rsidR="00A736B7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4026" w14:textId="082C841B" w:rsidR="00A736B7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40624" w14:paraId="0AF70C46" w14:textId="77777777" w:rsidTr="00EB16A1">
        <w:trPr>
          <w:trHeight w:val="101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98B" w14:textId="77777777" w:rsidR="00E40624" w:rsidRDefault="00E40624" w:rsidP="00E40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Набранный</w:t>
            </w:r>
          </w:p>
          <w:p w14:paraId="34532DE6" w14:textId="3AD3762A" w:rsidR="00E40624" w:rsidRPr="00A736B7" w:rsidRDefault="00E40624" w:rsidP="00E40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A17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6E2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FC3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680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477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54A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6A3B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4D0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F10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7F0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4D5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6A1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63DF" w14:textId="77777777" w:rsidR="00E40624" w:rsidRDefault="00E40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85AA0C" w14:textId="77777777" w:rsidR="00CF2967" w:rsidRDefault="00CF2967"/>
    <w:p w14:paraId="5218D607" w14:textId="77777777" w:rsidR="0003346C" w:rsidRDefault="0003346C" w:rsidP="00033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7B5C5" w14:textId="77777777" w:rsidR="0003346C" w:rsidRDefault="0003346C" w:rsidP="00033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9A8D9" w14:textId="77777777" w:rsidR="0003346C" w:rsidRDefault="0003346C" w:rsidP="00033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Pr="00D04560">
        <w:rPr>
          <w:rFonts w:ascii="Times New Roman" w:hAnsi="Times New Roman" w:cs="Times New Roman"/>
          <w:b/>
          <w:sz w:val="28"/>
          <w:szCs w:val="28"/>
        </w:rPr>
        <w:t xml:space="preserve">льная олимпиада по </w:t>
      </w:r>
      <w:r>
        <w:rPr>
          <w:rFonts w:ascii="Times New Roman" w:hAnsi="Times New Roman" w:cs="Times New Roman"/>
          <w:b/>
          <w:sz w:val="28"/>
          <w:szCs w:val="28"/>
        </w:rPr>
        <w:t>литературному чтению</w:t>
      </w:r>
      <w:r w:rsidRPr="00D04560">
        <w:rPr>
          <w:rFonts w:ascii="Times New Roman" w:hAnsi="Times New Roman" w:cs="Times New Roman"/>
          <w:b/>
          <w:sz w:val="28"/>
          <w:szCs w:val="28"/>
        </w:rPr>
        <w:t xml:space="preserve"> для учащихся </w:t>
      </w:r>
    </w:p>
    <w:p w14:paraId="14EF48C7" w14:textId="77777777" w:rsidR="0003346C" w:rsidRPr="00D04560" w:rsidRDefault="0003346C" w:rsidP="00033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560">
        <w:rPr>
          <w:rFonts w:ascii="Times New Roman" w:hAnsi="Times New Roman" w:cs="Times New Roman"/>
          <w:b/>
          <w:sz w:val="28"/>
          <w:szCs w:val="28"/>
        </w:rPr>
        <w:t>4-</w:t>
      </w:r>
      <w:proofErr w:type="gramStart"/>
      <w:r w:rsidRPr="00D04560">
        <w:rPr>
          <w:rFonts w:ascii="Times New Roman" w:hAnsi="Times New Roman" w:cs="Times New Roman"/>
          <w:b/>
          <w:sz w:val="28"/>
          <w:szCs w:val="28"/>
        </w:rPr>
        <w:t>х  классов</w:t>
      </w:r>
      <w:proofErr w:type="gramEnd"/>
      <w:r w:rsidRPr="00D04560">
        <w:rPr>
          <w:rFonts w:ascii="Times New Roman" w:hAnsi="Times New Roman" w:cs="Times New Roman"/>
          <w:b/>
          <w:sz w:val="28"/>
          <w:szCs w:val="28"/>
        </w:rPr>
        <w:t>.</w:t>
      </w:r>
    </w:p>
    <w:p w14:paraId="3AC7B9C2" w14:textId="77777777" w:rsidR="0003346C" w:rsidRPr="00D04560" w:rsidRDefault="0003346C" w:rsidP="00033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 – 2022 </w:t>
      </w:r>
      <w:r w:rsidRPr="00D04560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1B2E1B8C" w14:textId="77777777" w:rsidR="0003346C" w:rsidRDefault="0003346C" w:rsidP="000334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560">
        <w:rPr>
          <w:rFonts w:ascii="Times New Roman" w:hAnsi="Times New Roman" w:cs="Times New Roman"/>
          <w:b/>
          <w:sz w:val="28"/>
          <w:szCs w:val="28"/>
        </w:rPr>
        <w:t>Ученик    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14:paraId="52E39C0E" w14:textId="77777777" w:rsidR="0003346C" w:rsidRPr="002F4B0C" w:rsidRDefault="0003346C" w:rsidP="000334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6A8E5" w14:textId="77777777" w:rsidR="0003346C" w:rsidRDefault="0003346C" w:rsidP="0003346C"/>
    <w:p w14:paraId="2BEA0A92" w14:textId="77777777" w:rsidR="0003346C" w:rsidRDefault="0003346C" w:rsidP="0003346C"/>
    <w:tbl>
      <w:tblPr>
        <w:tblStyle w:val="a3"/>
        <w:tblW w:w="11049" w:type="dxa"/>
        <w:tblInd w:w="-281" w:type="dxa"/>
        <w:tblLook w:val="04A0" w:firstRow="1" w:lastRow="0" w:firstColumn="1" w:lastColumn="0" w:noHBand="0" w:noVBand="1"/>
      </w:tblPr>
      <w:tblGrid>
        <w:gridCol w:w="1794"/>
        <w:gridCol w:w="6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03346C" w14:paraId="50FD0135" w14:textId="77777777" w:rsidTr="006014BF">
        <w:trPr>
          <w:trHeight w:val="101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16A" w14:textId="77777777" w:rsidR="0003346C" w:rsidRPr="00A736B7" w:rsidRDefault="0003346C" w:rsidP="006014B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736B7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34B3" w14:textId="77777777" w:rsidR="0003346C" w:rsidRDefault="0003346C" w:rsidP="006014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8973" w14:textId="77777777" w:rsidR="0003346C" w:rsidRDefault="0003346C" w:rsidP="006014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31F" w14:textId="77777777" w:rsidR="0003346C" w:rsidRDefault="0003346C" w:rsidP="006014B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3E00" w14:textId="77777777" w:rsidR="0003346C" w:rsidRDefault="0003346C" w:rsidP="0060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7C03" w14:textId="77777777" w:rsidR="0003346C" w:rsidRDefault="0003346C" w:rsidP="0060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5C3A" w14:textId="77777777" w:rsidR="0003346C" w:rsidRDefault="0003346C" w:rsidP="0060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EE71" w14:textId="77777777" w:rsidR="0003346C" w:rsidRDefault="0003346C" w:rsidP="0060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EE" w14:textId="77777777" w:rsidR="0003346C" w:rsidRDefault="0003346C" w:rsidP="0060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B12C" w14:textId="77777777" w:rsidR="0003346C" w:rsidRDefault="0003346C" w:rsidP="0060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AF3D" w14:textId="77777777" w:rsidR="0003346C" w:rsidRDefault="0003346C" w:rsidP="0060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9139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1E49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A38C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F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03346C" w14:paraId="4A207C57" w14:textId="77777777" w:rsidTr="006014BF">
        <w:trPr>
          <w:trHeight w:val="101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35CF" w14:textId="77777777" w:rsidR="0003346C" w:rsidRDefault="0003346C" w:rsidP="00601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B7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имальный</w:t>
            </w:r>
          </w:p>
          <w:p w14:paraId="2930FABA" w14:textId="77777777" w:rsidR="0003346C" w:rsidRPr="00A736B7" w:rsidRDefault="0003346C" w:rsidP="00601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B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1B5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192E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6D1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71B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EEF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5C2C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A69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399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FC52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A88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6BB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6D28CE08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A89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DB0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3346C" w14:paraId="4D2B612C" w14:textId="77777777" w:rsidTr="006014BF">
        <w:trPr>
          <w:trHeight w:val="1015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E04F" w14:textId="77777777" w:rsidR="0003346C" w:rsidRDefault="0003346C" w:rsidP="00601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Набранный</w:t>
            </w:r>
          </w:p>
          <w:p w14:paraId="7C001435" w14:textId="77777777" w:rsidR="0003346C" w:rsidRPr="00A736B7" w:rsidRDefault="0003346C" w:rsidP="00601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978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FF1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81B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855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BB61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64A8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7ADE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579D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805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452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2B9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13E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1FC9" w14:textId="77777777" w:rsidR="0003346C" w:rsidRDefault="0003346C" w:rsidP="0060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3BB844" w14:textId="77777777" w:rsidR="0003346C" w:rsidRDefault="0003346C" w:rsidP="0003346C"/>
    <w:p w14:paraId="5AB5E832" w14:textId="77777777" w:rsidR="0003346C" w:rsidRDefault="0003346C"/>
    <w:sectPr w:rsidR="0003346C" w:rsidSect="00E05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26F1"/>
    <w:multiLevelType w:val="hybridMultilevel"/>
    <w:tmpl w:val="36BC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4"/>
    <w:rsid w:val="0003346C"/>
    <w:rsid w:val="0024006D"/>
    <w:rsid w:val="002E5033"/>
    <w:rsid w:val="00A736B7"/>
    <w:rsid w:val="00CF2967"/>
    <w:rsid w:val="00D80E34"/>
    <w:rsid w:val="00E05E94"/>
    <w:rsid w:val="00E13FF2"/>
    <w:rsid w:val="00E40624"/>
    <w:rsid w:val="00EB16A1"/>
    <w:rsid w:val="00F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24F6"/>
  <w15:chartTrackingRefBased/>
  <w15:docId w15:val="{00FF4FCB-3AE6-4925-8996-49C1EAFE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736B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3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46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Учетная запись Майкрософт</cp:lastModifiedBy>
  <cp:revision>6</cp:revision>
  <cp:lastPrinted>2022-04-18T04:14:00Z</cp:lastPrinted>
  <dcterms:created xsi:type="dcterms:W3CDTF">2022-04-11T04:53:00Z</dcterms:created>
  <dcterms:modified xsi:type="dcterms:W3CDTF">2022-04-18T04:15:00Z</dcterms:modified>
</cp:coreProperties>
</file>