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65" w:rsidRPr="00B17565" w:rsidRDefault="00B17565" w:rsidP="00B175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56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ОБЛАСТНЫЕ СПОРТИВНЫЕ СОРЕВНОВАНИЯ ШКОЛЬНИКОВ «ПРЕЗИДЕНСКИЕ СОСТЯЗАНИЯ»</w:t>
      </w:r>
    </w:p>
    <w:p w:rsidR="00B17565" w:rsidRPr="00B17565" w:rsidRDefault="00B17565" w:rsidP="00B175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56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</w:p>
    <w:p w:rsidR="00B17565" w:rsidRPr="00B17565" w:rsidRDefault="00B17565" w:rsidP="00B175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565">
        <w:rPr>
          <w:rFonts w:ascii="Times New Roman" w:eastAsia="Times New Roman" w:hAnsi="Times New Roman" w:cs="Times New Roman"/>
          <w:color w:val="000000"/>
          <w:sz w:val="24"/>
          <w:szCs w:val="24"/>
        </w:rPr>
        <w:t>(школьного, муниципального этапа)</w:t>
      </w:r>
    </w:p>
    <w:p w:rsidR="00B17565" w:rsidRPr="00B17565" w:rsidRDefault="00B17565" w:rsidP="00B175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56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обучающихся 5-х классов общеобразовательных организаций</w:t>
      </w:r>
    </w:p>
    <w:p w:rsidR="00B17565" w:rsidRPr="00B17565" w:rsidRDefault="00B17565" w:rsidP="00B175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565">
        <w:rPr>
          <w:rFonts w:ascii="Times New Roman" w:eastAsia="Times New Roman" w:hAnsi="Times New Roman" w:cs="Times New Roman"/>
          <w:color w:val="000000"/>
          <w:sz w:val="24"/>
          <w:szCs w:val="24"/>
        </w:rPr>
        <w:t>Тюменская область, Уватский муниципальный район</w:t>
      </w:r>
    </w:p>
    <w:p w:rsidR="00B17565" w:rsidRPr="00B17565" w:rsidRDefault="00B17565" w:rsidP="00B175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37" w:type="dxa"/>
        <w:tblInd w:w="9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"/>
        <w:gridCol w:w="4236"/>
        <w:gridCol w:w="1916"/>
        <w:gridCol w:w="1656"/>
        <w:gridCol w:w="1656"/>
      </w:tblGrid>
      <w:tr w:rsidR="008A3F10" w:rsidRPr="00B17565" w:rsidTr="008A3F10">
        <w:trPr>
          <w:trHeight w:val="534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Ф.И учащегося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 очков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Среднее арифметическое суммы 6и результатов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</w:t>
            </w:r>
          </w:p>
        </w:tc>
      </w:tr>
      <w:tr w:rsidR="008A3F10" w:rsidRPr="00B17565" w:rsidTr="008A3F10">
        <w:trPr>
          <w:trHeight w:val="276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F10" w:rsidRPr="00B17565" w:rsidTr="008A3F10">
        <w:trPr>
          <w:trHeight w:val="97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«Ивановская СОШ» корпус 1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8A3F10" w:rsidRDefault="00EE4B48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8A3F10" w:rsidRDefault="00230D7D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183.6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F10" w:rsidRPr="004C4F26" w:rsidRDefault="004C4F26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8A3F10" w:rsidRPr="00B17565" w:rsidTr="008A3F10">
        <w:trPr>
          <w:trHeight w:val="162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«Горнослинкинская СОШ»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8A3F10" w:rsidRDefault="00230D7D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8A3F10" w:rsidRDefault="00230D7D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F10" w:rsidRPr="004C4F26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A3F10" w:rsidRPr="00B17565" w:rsidTr="008A3F10">
        <w:trPr>
          <w:trHeight w:val="124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«Уватская СОШ» 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8A3F10" w:rsidRDefault="004C4F26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8A3F10" w:rsidRDefault="004C4F26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216.3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F10" w:rsidRPr="004C4F26" w:rsidRDefault="004C4F26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8A3F10" w:rsidRPr="00B17565" w:rsidTr="008A3F10">
        <w:trPr>
          <w:trHeight w:val="179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«Туртасская СОШ» 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8A3F10" w:rsidRDefault="00230D7D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8A3F10" w:rsidRDefault="00230D7D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F10" w:rsidRPr="004C4F26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A3F10" w:rsidRPr="00B17565" w:rsidTr="008A3F10">
        <w:trPr>
          <w:trHeight w:val="222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«Алымская СОШ» 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8A3F10" w:rsidRDefault="00786D2E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8A3F10" w:rsidRDefault="00786D2E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F10" w:rsidRPr="004C4F26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A3F10" w:rsidRPr="00B17565" w:rsidTr="008A3F10">
        <w:trPr>
          <w:trHeight w:val="126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«Тугаловская ООШ» 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8A3F10" w:rsidRDefault="00230D7D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8A3F10" w:rsidRDefault="00230D7D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F10" w:rsidRPr="004C4F26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A3F10" w:rsidRPr="00B17565" w:rsidTr="008A3F10">
        <w:trPr>
          <w:trHeight w:val="126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«Солянская ООШ»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8A3F10" w:rsidRDefault="00EE4B48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8A3F10" w:rsidRDefault="00230D7D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F10" w:rsidRPr="004C4F26" w:rsidRDefault="004C4F26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8A3F10" w:rsidRPr="00B17565" w:rsidTr="008A3F10">
        <w:trPr>
          <w:trHeight w:val="126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«Демьянская СОШ»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8A3F10" w:rsidRDefault="00E75019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8A3F10" w:rsidRDefault="00230D7D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138.6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F10" w:rsidRPr="004C4F26" w:rsidRDefault="004C4F26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8A3F10" w:rsidRPr="00B17565" w:rsidTr="008A3F10">
        <w:trPr>
          <w:trHeight w:val="126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СОШ п. Демьянка 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8A3F10" w:rsidRDefault="00EE4B48" w:rsidP="00230D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8A3F10" w:rsidRDefault="00230D7D" w:rsidP="00230D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167.1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F10" w:rsidRPr="004C4F26" w:rsidRDefault="004C4F26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8A3F10" w:rsidRPr="00B17565" w:rsidTr="008A3F10">
        <w:trPr>
          <w:trHeight w:val="126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«Ивановская СОШ» корпус 2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8A3F10" w:rsidRDefault="00EE4B48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8A3F10" w:rsidRDefault="00230D7D" w:rsidP="00230D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224.3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F10" w:rsidRPr="004C4F26" w:rsidRDefault="004C4F26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F2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8A3F10" w:rsidRPr="00B17565" w:rsidTr="008A3F10">
        <w:trPr>
          <w:trHeight w:val="126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B17565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«Осинниковская ООШ»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F10" w:rsidRPr="008A3F10" w:rsidRDefault="00354995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0" w:rsidRPr="008A3F10" w:rsidRDefault="00354995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F10" w:rsidRPr="008A3F10" w:rsidRDefault="008A3F10" w:rsidP="00B17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17565" w:rsidRDefault="00B17565" w:rsidP="00B175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565" w:rsidRPr="00B17565" w:rsidRDefault="00B17565" w:rsidP="00B175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565" w:rsidRDefault="00F46104" w:rsidP="00B175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Главный судья:          </w:t>
      </w:r>
      <w:r w:rsidR="00B1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__________________</w:t>
      </w:r>
    </w:p>
    <w:p w:rsidR="00F46104" w:rsidRPr="00B17565" w:rsidRDefault="00F46104" w:rsidP="00B175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565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секретарь:</w:t>
      </w:r>
      <w:r w:rsidR="00EB113E" w:rsidRPr="00B1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7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__________________</w:t>
      </w:r>
    </w:p>
    <w:p w:rsidR="00EB113E" w:rsidRDefault="00EB113E" w:rsidP="00F46104">
      <w:pPr>
        <w:shd w:val="clear" w:color="auto" w:fill="FFFFFF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sectPr w:rsidR="00EB113E" w:rsidSect="00B1756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2E2" w:rsidRDefault="005402E2" w:rsidP="00F46104">
      <w:pPr>
        <w:spacing w:after="0" w:line="240" w:lineRule="auto"/>
      </w:pPr>
      <w:r>
        <w:separator/>
      </w:r>
    </w:p>
  </w:endnote>
  <w:endnote w:type="continuationSeparator" w:id="0">
    <w:p w:rsidR="005402E2" w:rsidRDefault="005402E2" w:rsidP="00F4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2E2" w:rsidRDefault="005402E2" w:rsidP="00F46104">
      <w:pPr>
        <w:spacing w:after="0" w:line="240" w:lineRule="auto"/>
      </w:pPr>
      <w:r>
        <w:separator/>
      </w:r>
    </w:p>
  </w:footnote>
  <w:footnote w:type="continuationSeparator" w:id="0">
    <w:p w:rsidR="005402E2" w:rsidRDefault="005402E2" w:rsidP="00F46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6104"/>
    <w:rsid w:val="001010EB"/>
    <w:rsid w:val="002010E4"/>
    <w:rsid w:val="00230D7D"/>
    <w:rsid w:val="00243123"/>
    <w:rsid w:val="00354995"/>
    <w:rsid w:val="004C4F26"/>
    <w:rsid w:val="00513C86"/>
    <w:rsid w:val="005402E2"/>
    <w:rsid w:val="006804D1"/>
    <w:rsid w:val="006D1C01"/>
    <w:rsid w:val="00786D2E"/>
    <w:rsid w:val="00804037"/>
    <w:rsid w:val="0085754D"/>
    <w:rsid w:val="008A3F10"/>
    <w:rsid w:val="009828A7"/>
    <w:rsid w:val="00B1429F"/>
    <w:rsid w:val="00B17565"/>
    <w:rsid w:val="00B4102B"/>
    <w:rsid w:val="00E75019"/>
    <w:rsid w:val="00E759F5"/>
    <w:rsid w:val="00EB113E"/>
    <w:rsid w:val="00EE4B48"/>
    <w:rsid w:val="00EF4AEC"/>
    <w:rsid w:val="00EF535D"/>
    <w:rsid w:val="00F4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067B"/>
  <w15:docId w15:val="{05C2E624-0A22-4D3B-8C81-5CC84E4C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6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6104"/>
  </w:style>
  <w:style w:type="paragraph" w:styleId="a5">
    <w:name w:val="footer"/>
    <w:basedOn w:val="a"/>
    <w:link w:val="a6"/>
    <w:uiPriority w:val="99"/>
    <w:semiHidden/>
    <w:unhideWhenUsed/>
    <w:rsid w:val="00F46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6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Черных</dc:creator>
  <cp:keywords/>
  <dc:description/>
  <cp:lastModifiedBy>hp</cp:lastModifiedBy>
  <cp:revision>11</cp:revision>
  <dcterms:created xsi:type="dcterms:W3CDTF">2023-05-04T07:03:00Z</dcterms:created>
  <dcterms:modified xsi:type="dcterms:W3CDTF">2025-05-06T07:03:00Z</dcterms:modified>
</cp:coreProperties>
</file>