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3B757" w14:textId="1D08296F" w:rsidR="00BD67E2" w:rsidRDefault="00BD67E2" w:rsidP="00BD67E2">
      <w:pPr>
        <w:spacing w:after="0" w:line="240" w:lineRule="auto"/>
        <w:jc w:val="right"/>
        <w:textAlignment w:val="baseline"/>
        <w:rPr>
          <w:rFonts w:ascii="inherit" w:eastAsia="Times New Roman" w:hAnsi="inherit" w:cs="Helvetica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Helvetica"/>
          <w:b/>
          <w:bCs/>
          <w:sz w:val="24"/>
          <w:szCs w:val="24"/>
          <w:bdr w:val="none" w:sz="0" w:space="0" w:color="auto" w:frame="1"/>
          <w:lang w:eastAsia="ru-RU"/>
        </w:rPr>
        <w:t>Приложение 1</w:t>
      </w:r>
    </w:p>
    <w:p w14:paraId="5D2A4A89" w14:textId="77777777" w:rsidR="00BD67E2" w:rsidRDefault="00BD67E2" w:rsidP="00BD67E2">
      <w:pPr>
        <w:spacing w:after="0" w:line="240" w:lineRule="auto"/>
        <w:jc w:val="right"/>
        <w:textAlignment w:val="baseline"/>
        <w:rPr>
          <w:rFonts w:ascii="inherit" w:eastAsia="Times New Roman" w:hAnsi="inherit" w:cs="Helvetica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3F43250A" w14:textId="77777777" w:rsidR="00C91C69" w:rsidRDefault="00BD67E2" w:rsidP="00BD67E2">
      <w:pPr>
        <w:spacing w:after="0" w:line="240" w:lineRule="auto"/>
        <w:jc w:val="center"/>
        <w:textAlignment w:val="baseline"/>
        <w:rPr>
          <w:rFonts w:ascii="inherit" w:eastAsia="Times New Roman" w:hAnsi="inherit" w:cs="Helvetica"/>
          <w:b/>
          <w:bCs/>
          <w:sz w:val="28"/>
          <w:szCs w:val="28"/>
          <w:bdr w:val="none" w:sz="0" w:space="0" w:color="auto" w:frame="1"/>
          <w:lang w:eastAsia="ru-RU"/>
        </w:rPr>
      </w:pPr>
      <w:r w:rsidRPr="00BD67E2">
        <w:rPr>
          <w:rFonts w:ascii="inherit" w:eastAsia="Times New Roman" w:hAnsi="inherit" w:cs="Helvetica"/>
          <w:b/>
          <w:bCs/>
          <w:sz w:val="28"/>
          <w:szCs w:val="28"/>
          <w:bdr w:val="none" w:sz="0" w:space="0" w:color="auto" w:frame="1"/>
          <w:lang w:eastAsia="ru-RU"/>
        </w:rPr>
        <w:t>Список</w:t>
      </w:r>
      <w:r>
        <w:rPr>
          <w:rFonts w:ascii="inherit" w:eastAsia="Times New Roman" w:hAnsi="inherit" w:cs="Helvetica"/>
          <w:b/>
          <w:bCs/>
          <w:sz w:val="28"/>
          <w:szCs w:val="28"/>
          <w:bdr w:val="none" w:sz="0" w:space="0" w:color="auto" w:frame="1"/>
          <w:lang w:eastAsia="ru-RU"/>
        </w:rPr>
        <w:t xml:space="preserve"> и тексты</w:t>
      </w:r>
      <w:r w:rsidRPr="00BD67E2">
        <w:rPr>
          <w:rFonts w:ascii="inherit" w:eastAsia="Times New Roman" w:hAnsi="inherit" w:cs="Helvetica"/>
          <w:b/>
          <w:bCs/>
          <w:sz w:val="28"/>
          <w:szCs w:val="28"/>
          <w:bdr w:val="none" w:sz="0" w:space="0" w:color="auto" w:frame="1"/>
          <w:lang w:eastAsia="ru-RU"/>
        </w:rPr>
        <w:t xml:space="preserve"> стихотворений</w:t>
      </w:r>
      <w:r w:rsidR="00C91C69">
        <w:rPr>
          <w:rFonts w:ascii="inherit" w:eastAsia="Times New Roman" w:hAnsi="inherit" w:cs="Helvetica"/>
          <w:b/>
          <w:bCs/>
          <w:sz w:val="28"/>
          <w:szCs w:val="28"/>
          <w:bdr w:val="none" w:sz="0" w:space="0" w:color="auto" w:frame="1"/>
          <w:lang w:eastAsia="ru-RU"/>
        </w:rPr>
        <w:t xml:space="preserve"> Иосифа Бродского</w:t>
      </w:r>
      <w:r w:rsidRPr="00BD67E2">
        <w:rPr>
          <w:rFonts w:ascii="inherit" w:eastAsia="Times New Roman" w:hAnsi="inherit" w:cs="Helvetica"/>
          <w:b/>
          <w:bCs/>
          <w:sz w:val="28"/>
          <w:szCs w:val="28"/>
          <w:bdr w:val="none" w:sz="0" w:space="0" w:color="auto" w:frame="1"/>
          <w:lang w:eastAsia="ru-RU"/>
        </w:rPr>
        <w:t xml:space="preserve">, </w:t>
      </w:r>
    </w:p>
    <w:p w14:paraId="604D73F0" w14:textId="39C7C0FB" w:rsidR="00BD67E2" w:rsidRPr="00BD67E2" w:rsidRDefault="00BD67E2" w:rsidP="00BD67E2">
      <w:pPr>
        <w:spacing w:after="0" w:line="240" w:lineRule="auto"/>
        <w:jc w:val="center"/>
        <w:textAlignment w:val="baseline"/>
        <w:rPr>
          <w:rFonts w:ascii="inherit" w:eastAsia="Times New Roman" w:hAnsi="inherit" w:cs="Helvetica"/>
          <w:b/>
          <w:bCs/>
          <w:sz w:val="28"/>
          <w:szCs w:val="28"/>
          <w:bdr w:val="none" w:sz="0" w:space="0" w:color="auto" w:frame="1"/>
          <w:lang w:eastAsia="ru-RU"/>
        </w:rPr>
      </w:pPr>
      <w:r w:rsidRPr="00BD67E2">
        <w:rPr>
          <w:rFonts w:ascii="inherit" w:eastAsia="Times New Roman" w:hAnsi="inherit" w:cs="Helvetica"/>
          <w:b/>
          <w:bCs/>
          <w:sz w:val="28"/>
          <w:szCs w:val="28"/>
          <w:bdr w:val="none" w:sz="0" w:space="0" w:color="auto" w:frame="1"/>
          <w:lang w:eastAsia="ru-RU"/>
        </w:rPr>
        <w:t>предлагаемых для иллюстрации</w:t>
      </w:r>
    </w:p>
    <w:p w14:paraId="38B4EA2B" w14:textId="77777777" w:rsidR="00BD67E2" w:rsidRDefault="00BD67E2" w:rsidP="00BD67E2">
      <w:pPr>
        <w:spacing w:after="0" w:line="240" w:lineRule="auto"/>
        <w:textAlignment w:val="baseline"/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</w:pPr>
    </w:p>
    <w:p w14:paraId="16659B07" w14:textId="13CDC3E3" w:rsidR="00BD67E2" w:rsidRPr="00B36517" w:rsidRDefault="00BD67E2" w:rsidP="00BD67E2">
      <w:pPr>
        <w:pStyle w:val="a3"/>
        <w:numPr>
          <w:ilvl w:val="0"/>
          <w:numId w:val="1"/>
        </w:numPr>
        <w:spacing w:after="0" w:line="240" w:lineRule="auto"/>
        <w:textAlignment w:val="baseline"/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</w:pPr>
      <w:r w:rsidRPr="00B36517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t>«Ты выпорхнешь, малиновка, из трех…»</w:t>
      </w:r>
    </w:p>
    <w:p w14:paraId="52F9110A" w14:textId="67CF31DD" w:rsidR="00BD67E2" w:rsidRPr="00B36517" w:rsidRDefault="00BD67E2" w:rsidP="00BD67E2">
      <w:pPr>
        <w:pStyle w:val="a3"/>
        <w:numPr>
          <w:ilvl w:val="0"/>
          <w:numId w:val="1"/>
        </w:numPr>
        <w:spacing w:after="0" w:line="240" w:lineRule="auto"/>
        <w:textAlignment w:val="baseline"/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</w:pPr>
      <w:r w:rsidRPr="00B36517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t>Ломтик медового месяца</w:t>
      </w:r>
    </w:p>
    <w:p w14:paraId="380FA0FF" w14:textId="5AC1B0FF" w:rsidR="00BD67E2" w:rsidRPr="00B36517" w:rsidRDefault="00BD67E2" w:rsidP="00BD67E2">
      <w:pPr>
        <w:pStyle w:val="a3"/>
        <w:numPr>
          <w:ilvl w:val="0"/>
          <w:numId w:val="1"/>
        </w:numPr>
        <w:spacing w:after="0" w:line="240" w:lineRule="auto"/>
        <w:textAlignment w:val="baseline"/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</w:pPr>
      <w:r w:rsidRPr="00B36517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t>Колыбельная («Зимний вечер лампу жжет…»)</w:t>
      </w:r>
    </w:p>
    <w:p w14:paraId="4AA033D9" w14:textId="22769557" w:rsidR="00BD67E2" w:rsidRPr="00B36517" w:rsidRDefault="00BD67E2" w:rsidP="00BD67E2">
      <w:pPr>
        <w:pStyle w:val="a3"/>
        <w:numPr>
          <w:ilvl w:val="0"/>
          <w:numId w:val="1"/>
        </w:numPr>
        <w:spacing w:after="0" w:line="240" w:lineRule="auto"/>
        <w:textAlignment w:val="baseline"/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</w:pPr>
      <w:r w:rsidRPr="00B36517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t>Песня («Пришёл сон из семи сёл…»)</w:t>
      </w:r>
    </w:p>
    <w:p w14:paraId="7EF1E42B" w14:textId="0C45D549" w:rsidR="00BD67E2" w:rsidRPr="00B36517" w:rsidRDefault="00BD67E2" w:rsidP="00BD67E2">
      <w:pPr>
        <w:pStyle w:val="a3"/>
        <w:numPr>
          <w:ilvl w:val="0"/>
          <w:numId w:val="1"/>
        </w:numPr>
        <w:spacing w:after="0" w:line="240" w:lineRule="auto"/>
        <w:textAlignment w:val="baseline"/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</w:pPr>
      <w:r w:rsidRPr="00B36517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t>Народ («Мой народ…»)</w:t>
      </w:r>
    </w:p>
    <w:p w14:paraId="20CB4BBF" w14:textId="12F36696" w:rsidR="00BD67E2" w:rsidRPr="00B36517" w:rsidRDefault="00BD67E2" w:rsidP="00BD67E2">
      <w:pPr>
        <w:pStyle w:val="a3"/>
        <w:numPr>
          <w:ilvl w:val="0"/>
          <w:numId w:val="1"/>
        </w:numPr>
        <w:spacing w:after="0" w:line="240" w:lineRule="auto"/>
        <w:textAlignment w:val="baseline"/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</w:pPr>
      <w:r w:rsidRPr="00B36517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t>«Пустые, перевернутые лодки…»</w:t>
      </w:r>
    </w:p>
    <w:p w14:paraId="32259742" w14:textId="5CBFEE63" w:rsidR="00BD67E2" w:rsidRPr="00B36517" w:rsidRDefault="00BD67E2" w:rsidP="00BD67E2">
      <w:pPr>
        <w:pStyle w:val="a3"/>
        <w:numPr>
          <w:ilvl w:val="0"/>
          <w:numId w:val="1"/>
        </w:numPr>
        <w:spacing w:after="0" w:line="240" w:lineRule="auto"/>
        <w:textAlignment w:val="baseline"/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</w:pPr>
      <w:r w:rsidRPr="00B36517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t>Пророчество («Мы будем жить с тобой на берегу…»)</w:t>
      </w:r>
    </w:p>
    <w:p w14:paraId="672893A5" w14:textId="279661C5" w:rsidR="00BD67E2" w:rsidRPr="00B36517" w:rsidRDefault="00BD67E2" w:rsidP="00BD67E2">
      <w:pPr>
        <w:pStyle w:val="a3"/>
        <w:numPr>
          <w:ilvl w:val="0"/>
          <w:numId w:val="1"/>
        </w:numPr>
        <w:spacing w:after="0" w:line="240" w:lineRule="auto"/>
        <w:textAlignment w:val="baseline"/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</w:pPr>
      <w:r w:rsidRPr="00B36517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t>«В деревне Бог живёт не по углам...»</w:t>
      </w:r>
    </w:p>
    <w:p w14:paraId="1AB50486" w14:textId="38B54838" w:rsidR="00BD67E2" w:rsidRPr="00B36517" w:rsidRDefault="00BD67E2" w:rsidP="00BD67E2">
      <w:pPr>
        <w:pStyle w:val="a3"/>
        <w:numPr>
          <w:ilvl w:val="0"/>
          <w:numId w:val="1"/>
        </w:numPr>
        <w:spacing w:after="0" w:line="240" w:lineRule="auto"/>
        <w:textAlignment w:val="baseline"/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</w:pPr>
      <w:r w:rsidRPr="00B36517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t>«Колокольчик звенит…»</w:t>
      </w:r>
    </w:p>
    <w:p w14:paraId="2D7B4B84" w14:textId="2C6EB6E7" w:rsidR="00BD67E2" w:rsidRPr="00B36517" w:rsidRDefault="00BD67E2" w:rsidP="00BD67E2">
      <w:pPr>
        <w:pStyle w:val="a3"/>
        <w:numPr>
          <w:ilvl w:val="0"/>
          <w:numId w:val="1"/>
        </w:numPr>
        <w:spacing w:after="0" w:line="240" w:lineRule="auto"/>
        <w:textAlignment w:val="baseline"/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</w:pPr>
      <w:r w:rsidRPr="00B36517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t>Июль. Сенокос («Всю ночь бесшумно, на один вершок…»)</w:t>
      </w:r>
    </w:p>
    <w:p w14:paraId="6E0CE1B0" w14:textId="3C528430" w:rsidR="00BD67E2" w:rsidRPr="00B36517" w:rsidRDefault="00BD67E2" w:rsidP="00BD67E2">
      <w:pPr>
        <w:pStyle w:val="a3"/>
        <w:numPr>
          <w:ilvl w:val="0"/>
          <w:numId w:val="1"/>
        </w:numPr>
        <w:spacing w:after="0" w:line="240" w:lineRule="auto"/>
        <w:textAlignment w:val="baseline"/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</w:pPr>
      <w:r w:rsidRPr="00B36517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t>Неоконченный отрывок («В стропилах воздух ухает, как сыч…»)</w:t>
      </w:r>
    </w:p>
    <w:p w14:paraId="7F3B1BDD" w14:textId="44E4D404" w:rsidR="00BD67E2" w:rsidRPr="00B36517" w:rsidRDefault="00BD67E2" w:rsidP="00BD67E2">
      <w:pPr>
        <w:pStyle w:val="a3"/>
        <w:numPr>
          <w:ilvl w:val="0"/>
          <w:numId w:val="1"/>
        </w:numPr>
        <w:spacing w:after="0" w:line="240" w:lineRule="auto"/>
        <w:textAlignment w:val="baseline"/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</w:pPr>
      <w:r w:rsidRPr="00B36517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t>Для школьного возраста</w:t>
      </w:r>
    </w:p>
    <w:p w14:paraId="463C94B3" w14:textId="2D7448E0" w:rsidR="00A75899" w:rsidRPr="00B36517" w:rsidRDefault="00A75899"/>
    <w:p w14:paraId="5E6AF31E" w14:textId="77777777" w:rsidR="00BB71BB" w:rsidRPr="00BB71BB" w:rsidRDefault="00BB71BB" w:rsidP="00BB71BB">
      <w:pPr>
        <w:pStyle w:val="a3"/>
        <w:spacing w:after="0" w:line="240" w:lineRule="auto"/>
        <w:ind w:left="0"/>
        <w:jc w:val="center"/>
        <w:textAlignment w:val="baseline"/>
        <w:rPr>
          <w:rFonts w:ascii="inherit" w:eastAsia="Times New Roman" w:hAnsi="inherit" w:cs="Helvetica"/>
          <w:b/>
          <w:bCs/>
          <w:sz w:val="24"/>
          <w:szCs w:val="24"/>
          <w:bdr w:val="none" w:sz="0" w:space="0" w:color="auto" w:frame="1"/>
          <w:lang w:eastAsia="ru-RU"/>
        </w:rPr>
      </w:pPr>
      <w:r w:rsidRPr="00BB71BB">
        <w:rPr>
          <w:rFonts w:ascii="inherit" w:eastAsia="Times New Roman" w:hAnsi="inherit" w:cs="Helvetica"/>
          <w:b/>
          <w:bCs/>
          <w:sz w:val="24"/>
          <w:szCs w:val="24"/>
          <w:bdr w:val="none" w:sz="0" w:space="0" w:color="auto" w:frame="1"/>
          <w:lang w:eastAsia="ru-RU"/>
        </w:rPr>
        <w:t>«Ты выпорхнешь, малиновка, из трех…»</w:t>
      </w:r>
    </w:p>
    <w:p w14:paraId="486FBE7B" w14:textId="01EB5E09" w:rsidR="00BD67E2" w:rsidRDefault="00BD67E2" w:rsidP="00BD67E2">
      <w:pPr>
        <w:spacing w:after="0" w:line="240" w:lineRule="auto"/>
        <w:jc w:val="center"/>
        <w:textAlignment w:val="baseline"/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</w:pPr>
    </w:p>
    <w:p w14:paraId="2A0C96A5" w14:textId="1AAEF417" w:rsidR="00BD67E2" w:rsidRPr="00BD67E2" w:rsidRDefault="00BD67E2" w:rsidP="00BD67E2">
      <w:pPr>
        <w:spacing w:line="240" w:lineRule="auto"/>
        <w:jc w:val="center"/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</w:pPr>
      <w:r w:rsidRPr="00193BC4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</w:t>
      </w:r>
      <w:r w:rsidRPr="00BD67E2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t>М.Б.</w:t>
      </w:r>
    </w:p>
    <w:p w14:paraId="3FFC009F" w14:textId="77777777" w:rsidR="00BD67E2" w:rsidRPr="00BD67E2" w:rsidRDefault="00BD67E2" w:rsidP="00BD67E2">
      <w:pPr>
        <w:spacing w:line="240" w:lineRule="auto"/>
        <w:jc w:val="center"/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</w:pPr>
      <w:r w:rsidRPr="00BD67E2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t>Ты выпорхнешь, малиновка, из трёх</w:t>
      </w:r>
      <w:r w:rsidRPr="00BD67E2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малинников, припомнивши в неволе,</w:t>
      </w:r>
      <w:r w:rsidRPr="00BD67E2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как в сумерках вторгается в горох</w:t>
      </w:r>
      <w:r w:rsidRPr="00BD67E2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ворсистое люпиновое поле.</w:t>
      </w:r>
      <w:r w:rsidRPr="00BD67E2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Сквозь сомкнутые вербные усы</w:t>
      </w:r>
      <w:r w:rsidRPr="00BD67E2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— туда, где, замирая на мгновенья,</w:t>
      </w:r>
      <w:r w:rsidRPr="00BD67E2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бесчисленные капельки росы</w:t>
      </w:r>
      <w:r w:rsidRPr="00BD67E2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сбегают по стручкам от столкновенья.</w:t>
      </w:r>
    </w:p>
    <w:p w14:paraId="41B0B4F2" w14:textId="77777777" w:rsidR="00BD67E2" w:rsidRPr="00BD67E2" w:rsidRDefault="00BD67E2" w:rsidP="00BD67E2">
      <w:pPr>
        <w:spacing w:line="240" w:lineRule="auto"/>
        <w:jc w:val="center"/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</w:pPr>
      <w:r w:rsidRPr="00BD67E2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t>Малинник встрепенётся, но в залог</w:t>
      </w:r>
      <w:r w:rsidRPr="00BD67E2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оставлена догадка, что, возможно,</w:t>
      </w:r>
      <w:r w:rsidRPr="00BD67E2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охотник, расставляющий силок,</w:t>
      </w:r>
      <w:r w:rsidRPr="00BD67E2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валежником хрустит неосторожно.</w:t>
      </w:r>
      <w:r w:rsidRPr="00BD67E2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На деле же — лишь ленточка тропы</w:t>
      </w:r>
      <w:r w:rsidRPr="00BD67E2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во мраке извивается, белея.</w:t>
      </w:r>
      <w:r w:rsidRPr="00BD67E2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Не слышно ни журчанья, ни стрельбы,</w:t>
      </w:r>
      <w:r w:rsidRPr="00BD67E2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не видно ни Стрельца, ни Водолея.</w:t>
      </w:r>
    </w:p>
    <w:p w14:paraId="331A71F2" w14:textId="77777777" w:rsidR="00BD67E2" w:rsidRPr="00BD67E2" w:rsidRDefault="00BD67E2" w:rsidP="00BD67E2">
      <w:pPr>
        <w:spacing w:line="240" w:lineRule="auto"/>
        <w:jc w:val="center"/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</w:pPr>
      <w:r w:rsidRPr="00BD67E2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t>Лишь ночь под перевёрнутым крылом</w:t>
      </w:r>
      <w:r w:rsidRPr="00BD67E2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бежит по опрокинувшимся кущам,</w:t>
      </w:r>
      <w:r w:rsidRPr="00BD67E2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— настойчива, как память о былом,</w:t>
      </w:r>
      <w:r w:rsidRPr="00BD67E2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безмолвном, но по-прежнему живущем.</w:t>
      </w:r>
    </w:p>
    <w:p w14:paraId="18921613" w14:textId="60A3320B" w:rsidR="00BD67E2" w:rsidRPr="00BD67E2" w:rsidRDefault="00BD67E2" w:rsidP="00BD67E2">
      <w:pPr>
        <w:spacing w:after="0" w:line="240" w:lineRule="auto"/>
        <w:jc w:val="center"/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</w:pPr>
      <w:r w:rsidRPr="00193BC4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</w:t>
      </w:r>
      <w:r w:rsidRPr="00BD67E2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t>1964 г.</w:t>
      </w:r>
    </w:p>
    <w:p w14:paraId="3D834195" w14:textId="77777777" w:rsidR="00BD67E2" w:rsidRPr="00193BC4" w:rsidRDefault="00BD67E2" w:rsidP="00BD67E2">
      <w:pPr>
        <w:spacing w:after="0" w:line="240" w:lineRule="auto"/>
        <w:jc w:val="center"/>
        <w:textAlignment w:val="baseline"/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</w:pPr>
    </w:p>
    <w:p w14:paraId="5E6C09AB" w14:textId="77777777" w:rsidR="00193BC4" w:rsidRDefault="00193BC4" w:rsidP="00BD67E2">
      <w:pPr>
        <w:spacing w:after="0" w:line="240" w:lineRule="auto"/>
        <w:jc w:val="center"/>
        <w:textAlignment w:val="baseline"/>
        <w:rPr>
          <w:rFonts w:ascii="inherit" w:eastAsia="Times New Roman" w:hAnsi="inherit" w:cs="Helvetica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4C360483" w14:textId="77777777" w:rsidR="00193BC4" w:rsidRDefault="00193BC4" w:rsidP="00BD67E2">
      <w:pPr>
        <w:spacing w:after="0" w:line="240" w:lineRule="auto"/>
        <w:jc w:val="center"/>
        <w:textAlignment w:val="baseline"/>
        <w:rPr>
          <w:rFonts w:ascii="inherit" w:eastAsia="Times New Roman" w:hAnsi="inherit" w:cs="Helvetica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7C581751" w14:textId="77777777" w:rsidR="00193BC4" w:rsidRDefault="00193BC4" w:rsidP="00BD67E2">
      <w:pPr>
        <w:spacing w:after="0" w:line="240" w:lineRule="auto"/>
        <w:jc w:val="center"/>
        <w:textAlignment w:val="baseline"/>
        <w:rPr>
          <w:rFonts w:ascii="inherit" w:eastAsia="Times New Roman" w:hAnsi="inherit" w:cs="Helvetica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0313676D" w14:textId="101EED90" w:rsidR="00193BC4" w:rsidRDefault="00193BC4" w:rsidP="00BD67E2">
      <w:pPr>
        <w:spacing w:after="0" w:line="240" w:lineRule="auto"/>
        <w:jc w:val="center"/>
        <w:textAlignment w:val="baseline"/>
        <w:rPr>
          <w:rFonts w:ascii="inherit" w:eastAsia="Times New Roman" w:hAnsi="inherit" w:cs="Helvetica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0D8C794B" w14:textId="77777777" w:rsidR="00384984" w:rsidRDefault="00384984" w:rsidP="00BD67E2">
      <w:pPr>
        <w:spacing w:after="0" w:line="240" w:lineRule="auto"/>
        <w:jc w:val="center"/>
        <w:textAlignment w:val="baseline"/>
        <w:rPr>
          <w:rFonts w:ascii="inherit" w:eastAsia="Times New Roman" w:hAnsi="inherit" w:cs="Helvetica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5B66A0FF" w14:textId="77777777" w:rsidR="00193BC4" w:rsidRDefault="00193BC4" w:rsidP="00BD67E2">
      <w:pPr>
        <w:spacing w:after="0" w:line="240" w:lineRule="auto"/>
        <w:jc w:val="center"/>
        <w:textAlignment w:val="baseline"/>
        <w:rPr>
          <w:rFonts w:ascii="inherit" w:eastAsia="Times New Roman" w:hAnsi="inherit" w:cs="Helvetica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447ED890" w14:textId="0B3B3C51" w:rsidR="00BD67E2" w:rsidRPr="00193BC4" w:rsidRDefault="00BD67E2" w:rsidP="00BD67E2">
      <w:pPr>
        <w:spacing w:after="0" w:line="240" w:lineRule="auto"/>
        <w:jc w:val="center"/>
        <w:textAlignment w:val="baseline"/>
        <w:rPr>
          <w:rFonts w:ascii="inherit" w:eastAsia="Times New Roman" w:hAnsi="inherit" w:cs="Helvetica"/>
          <w:b/>
          <w:bCs/>
          <w:sz w:val="24"/>
          <w:szCs w:val="24"/>
          <w:bdr w:val="none" w:sz="0" w:space="0" w:color="auto" w:frame="1"/>
          <w:lang w:eastAsia="ru-RU"/>
        </w:rPr>
      </w:pPr>
      <w:r w:rsidRPr="00193BC4">
        <w:rPr>
          <w:rFonts w:ascii="inherit" w:eastAsia="Times New Roman" w:hAnsi="inherit" w:cs="Helvetica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Ломтик медового месяца</w:t>
      </w:r>
    </w:p>
    <w:p w14:paraId="2CE5DB86" w14:textId="77777777" w:rsidR="00193BC4" w:rsidRDefault="00193BC4" w:rsidP="00193BC4">
      <w:pPr>
        <w:spacing w:line="240" w:lineRule="auto"/>
        <w:jc w:val="center"/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</w:pPr>
    </w:p>
    <w:p w14:paraId="29EE46BF" w14:textId="00A63FEC" w:rsidR="00193BC4" w:rsidRPr="00BD67E2" w:rsidRDefault="00193BC4" w:rsidP="00193BC4">
      <w:pPr>
        <w:spacing w:line="240" w:lineRule="auto"/>
        <w:jc w:val="center"/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</w:t>
      </w:r>
      <w:r w:rsidRPr="00BD67E2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t>М.Б.</w:t>
      </w:r>
    </w:p>
    <w:p w14:paraId="3C9C18D5" w14:textId="55C61146" w:rsidR="00BD67E2" w:rsidRDefault="00BD67E2" w:rsidP="00BD67E2">
      <w:pPr>
        <w:pStyle w:val="a5"/>
        <w:shd w:val="clear" w:color="auto" w:fill="FFFFFF"/>
        <w:spacing w:before="0" w:beforeAutospacing="0" w:after="0" w:afterAutospacing="0"/>
        <w:jc w:val="center"/>
        <w:rPr>
          <w:rFonts w:ascii="inherit" w:hAnsi="inherit" w:cs="Helvetica"/>
          <w:bdr w:val="none" w:sz="0" w:space="0" w:color="auto" w:frame="1"/>
        </w:rPr>
      </w:pPr>
      <w:r w:rsidRPr="00193BC4">
        <w:rPr>
          <w:rFonts w:ascii="inherit" w:hAnsi="inherit" w:cs="Helvetica"/>
          <w:bdr w:val="none" w:sz="0" w:space="0" w:color="auto" w:frame="1"/>
        </w:rPr>
        <w:t>Не забывай никогда,</w:t>
      </w:r>
      <w:r w:rsidRPr="00193BC4">
        <w:rPr>
          <w:rFonts w:ascii="inherit" w:hAnsi="inherit" w:cs="Helvetica"/>
          <w:bdr w:val="none" w:sz="0" w:space="0" w:color="auto" w:frame="1"/>
        </w:rPr>
        <w:br/>
        <w:t>как хлещет в пристань вода,</w:t>
      </w:r>
      <w:r w:rsidRPr="00193BC4">
        <w:rPr>
          <w:rFonts w:ascii="inherit" w:hAnsi="inherit" w:cs="Helvetica"/>
          <w:bdr w:val="none" w:sz="0" w:space="0" w:color="auto" w:frame="1"/>
        </w:rPr>
        <w:br/>
        <w:t>и как воздух упруг —</w:t>
      </w:r>
      <w:r w:rsidRPr="00193BC4">
        <w:rPr>
          <w:rFonts w:ascii="inherit" w:hAnsi="inherit" w:cs="Helvetica"/>
          <w:bdr w:val="none" w:sz="0" w:space="0" w:color="auto" w:frame="1"/>
        </w:rPr>
        <w:br/>
        <w:t>как спасительный круг.</w:t>
      </w:r>
    </w:p>
    <w:p w14:paraId="2A918206" w14:textId="77777777" w:rsidR="002D279C" w:rsidRPr="00193BC4" w:rsidRDefault="002D279C" w:rsidP="00BD67E2">
      <w:pPr>
        <w:pStyle w:val="a5"/>
        <w:shd w:val="clear" w:color="auto" w:fill="FFFFFF"/>
        <w:spacing w:before="0" w:beforeAutospacing="0" w:after="0" w:afterAutospacing="0"/>
        <w:jc w:val="center"/>
        <w:rPr>
          <w:rFonts w:ascii="inherit" w:hAnsi="inherit" w:cs="Helvetica"/>
          <w:bdr w:val="none" w:sz="0" w:space="0" w:color="auto" w:frame="1"/>
        </w:rPr>
      </w:pPr>
    </w:p>
    <w:p w14:paraId="4B7181A3" w14:textId="4CF6EF54" w:rsidR="00BD67E2" w:rsidRPr="00193BC4" w:rsidRDefault="00BD67E2" w:rsidP="00BD67E2">
      <w:pPr>
        <w:pStyle w:val="a5"/>
        <w:shd w:val="clear" w:color="auto" w:fill="FFFFFF"/>
        <w:spacing w:before="0" w:beforeAutospacing="0" w:after="0" w:afterAutospacing="0"/>
        <w:jc w:val="center"/>
        <w:rPr>
          <w:rFonts w:ascii="inherit" w:hAnsi="inherit" w:cs="Helvetica"/>
          <w:bdr w:val="none" w:sz="0" w:space="0" w:color="auto" w:frame="1"/>
        </w:rPr>
      </w:pPr>
      <w:r w:rsidRPr="00193BC4">
        <w:rPr>
          <w:rFonts w:ascii="inherit" w:hAnsi="inherit" w:cs="Helvetica"/>
          <w:bdr w:val="none" w:sz="0" w:space="0" w:color="auto" w:frame="1"/>
        </w:rPr>
        <w:t>А рядом чайки галдят,</w:t>
      </w:r>
      <w:r w:rsidRPr="00193BC4">
        <w:rPr>
          <w:rFonts w:ascii="inherit" w:hAnsi="inherit" w:cs="Helvetica"/>
          <w:bdr w:val="none" w:sz="0" w:space="0" w:color="auto" w:frame="1"/>
        </w:rPr>
        <w:br/>
        <w:t>и яхты в небо глядят,</w:t>
      </w:r>
      <w:r w:rsidRPr="00193BC4">
        <w:rPr>
          <w:rFonts w:ascii="inherit" w:hAnsi="inherit" w:cs="Helvetica"/>
          <w:bdr w:val="none" w:sz="0" w:space="0" w:color="auto" w:frame="1"/>
        </w:rPr>
        <w:br/>
        <w:t>и тучи вверху летят,</w:t>
      </w:r>
      <w:r w:rsidRPr="00193BC4">
        <w:rPr>
          <w:rFonts w:ascii="inherit" w:hAnsi="inherit" w:cs="Helvetica"/>
          <w:bdr w:val="none" w:sz="0" w:space="0" w:color="auto" w:frame="1"/>
        </w:rPr>
        <w:br/>
        <w:t>словно стая утят.</w:t>
      </w:r>
    </w:p>
    <w:p w14:paraId="79A3DF38" w14:textId="77777777" w:rsidR="00BD67E2" w:rsidRPr="00193BC4" w:rsidRDefault="00BD67E2" w:rsidP="00BD67E2">
      <w:pPr>
        <w:pStyle w:val="a5"/>
        <w:shd w:val="clear" w:color="auto" w:fill="FFFFFF"/>
        <w:spacing w:before="0" w:beforeAutospacing="0" w:after="0" w:afterAutospacing="0"/>
        <w:jc w:val="center"/>
        <w:rPr>
          <w:rFonts w:ascii="inherit" w:hAnsi="inherit" w:cs="Helvetica"/>
          <w:bdr w:val="none" w:sz="0" w:space="0" w:color="auto" w:frame="1"/>
        </w:rPr>
      </w:pPr>
    </w:p>
    <w:p w14:paraId="5C873762" w14:textId="1EB764B3" w:rsidR="00BD67E2" w:rsidRPr="00193BC4" w:rsidRDefault="00BD67E2" w:rsidP="00BD67E2">
      <w:pPr>
        <w:pStyle w:val="a5"/>
        <w:shd w:val="clear" w:color="auto" w:fill="FFFFFF"/>
        <w:spacing w:before="0" w:beforeAutospacing="0" w:after="0" w:afterAutospacing="0"/>
        <w:jc w:val="center"/>
        <w:rPr>
          <w:rFonts w:ascii="inherit" w:hAnsi="inherit" w:cs="Helvetica"/>
          <w:bdr w:val="none" w:sz="0" w:space="0" w:color="auto" w:frame="1"/>
        </w:rPr>
      </w:pPr>
      <w:r w:rsidRPr="00193BC4">
        <w:rPr>
          <w:rFonts w:ascii="inherit" w:hAnsi="inherit" w:cs="Helvetica"/>
          <w:bdr w:val="none" w:sz="0" w:space="0" w:color="auto" w:frame="1"/>
        </w:rPr>
        <w:t>Пусть же в сердце твоем,</w:t>
      </w:r>
      <w:r w:rsidRPr="00193BC4">
        <w:rPr>
          <w:rFonts w:ascii="inherit" w:hAnsi="inherit" w:cs="Helvetica"/>
          <w:bdr w:val="none" w:sz="0" w:space="0" w:color="auto" w:frame="1"/>
        </w:rPr>
        <w:br/>
        <w:t>как рыба, бьется живьем</w:t>
      </w:r>
      <w:r w:rsidRPr="00193BC4">
        <w:rPr>
          <w:rFonts w:ascii="inherit" w:hAnsi="inherit" w:cs="Helvetica"/>
          <w:bdr w:val="none" w:sz="0" w:space="0" w:color="auto" w:frame="1"/>
        </w:rPr>
        <w:br/>
        <w:t>и трепещет обрывок</w:t>
      </w:r>
      <w:r w:rsidRPr="00193BC4">
        <w:rPr>
          <w:rFonts w:ascii="inherit" w:hAnsi="inherit" w:cs="Helvetica"/>
          <w:bdr w:val="none" w:sz="0" w:space="0" w:color="auto" w:frame="1"/>
        </w:rPr>
        <w:br/>
        <w:t>нашей жизни вдвоем.</w:t>
      </w:r>
    </w:p>
    <w:p w14:paraId="7C9EFC84" w14:textId="77777777" w:rsidR="00BD67E2" w:rsidRPr="00193BC4" w:rsidRDefault="00BD67E2" w:rsidP="00BD67E2">
      <w:pPr>
        <w:pStyle w:val="a5"/>
        <w:shd w:val="clear" w:color="auto" w:fill="FFFFFF"/>
        <w:spacing w:before="0" w:beforeAutospacing="0" w:after="0" w:afterAutospacing="0"/>
        <w:jc w:val="center"/>
        <w:rPr>
          <w:rFonts w:ascii="inherit" w:hAnsi="inherit" w:cs="Helvetica"/>
          <w:bdr w:val="none" w:sz="0" w:space="0" w:color="auto" w:frame="1"/>
        </w:rPr>
      </w:pPr>
    </w:p>
    <w:p w14:paraId="4A649D64" w14:textId="7A4A5DD1" w:rsidR="00BD67E2" w:rsidRPr="00193BC4" w:rsidRDefault="00BD67E2" w:rsidP="00BD67E2">
      <w:pPr>
        <w:pStyle w:val="a5"/>
        <w:shd w:val="clear" w:color="auto" w:fill="FFFFFF"/>
        <w:spacing w:before="0" w:beforeAutospacing="0" w:after="0" w:afterAutospacing="0"/>
        <w:jc w:val="center"/>
        <w:rPr>
          <w:rFonts w:ascii="inherit" w:hAnsi="inherit" w:cs="Helvetica"/>
          <w:bdr w:val="none" w:sz="0" w:space="0" w:color="auto" w:frame="1"/>
        </w:rPr>
      </w:pPr>
      <w:r w:rsidRPr="00193BC4">
        <w:rPr>
          <w:rFonts w:ascii="inherit" w:hAnsi="inherit" w:cs="Helvetica"/>
          <w:bdr w:val="none" w:sz="0" w:space="0" w:color="auto" w:frame="1"/>
        </w:rPr>
        <w:t>Пусть слышится устриц хруст,</w:t>
      </w:r>
      <w:r w:rsidRPr="00193BC4">
        <w:rPr>
          <w:rFonts w:ascii="inherit" w:hAnsi="inherit" w:cs="Helvetica"/>
          <w:bdr w:val="none" w:sz="0" w:space="0" w:color="auto" w:frame="1"/>
        </w:rPr>
        <w:br/>
        <w:t>пусть топорщится куст.</w:t>
      </w:r>
      <w:r w:rsidRPr="00193BC4">
        <w:rPr>
          <w:rFonts w:ascii="inherit" w:hAnsi="inherit" w:cs="Helvetica"/>
          <w:bdr w:val="none" w:sz="0" w:space="0" w:color="auto" w:frame="1"/>
        </w:rPr>
        <w:br/>
        <w:t>И пусть тебе помогает</w:t>
      </w:r>
      <w:r w:rsidRPr="00193BC4">
        <w:rPr>
          <w:rFonts w:ascii="inherit" w:hAnsi="inherit" w:cs="Helvetica"/>
          <w:bdr w:val="none" w:sz="0" w:space="0" w:color="auto" w:frame="1"/>
        </w:rPr>
        <w:br/>
        <w:t>страсть, достигшая уст,</w:t>
      </w:r>
    </w:p>
    <w:p w14:paraId="11FE2386" w14:textId="77777777" w:rsidR="00BD67E2" w:rsidRPr="00193BC4" w:rsidRDefault="00BD67E2" w:rsidP="00BD67E2">
      <w:pPr>
        <w:pStyle w:val="a5"/>
        <w:shd w:val="clear" w:color="auto" w:fill="FFFFFF"/>
        <w:spacing w:before="0" w:beforeAutospacing="0" w:after="0" w:afterAutospacing="0"/>
        <w:jc w:val="center"/>
        <w:rPr>
          <w:rFonts w:ascii="inherit" w:hAnsi="inherit" w:cs="Helvetica"/>
          <w:bdr w:val="none" w:sz="0" w:space="0" w:color="auto" w:frame="1"/>
        </w:rPr>
      </w:pPr>
    </w:p>
    <w:p w14:paraId="10F6E9A9" w14:textId="499FD0F6" w:rsidR="00BD67E2" w:rsidRPr="00193BC4" w:rsidRDefault="00BD67E2" w:rsidP="00BD67E2">
      <w:pPr>
        <w:pStyle w:val="a5"/>
        <w:shd w:val="clear" w:color="auto" w:fill="FFFFFF"/>
        <w:spacing w:before="0" w:beforeAutospacing="0" w:after="0" w:afterAutospacing="0"/>
        <w:jc w:val="center"/>
        <w:rPr>
          <w:rFonts w:ascii="inherit" w:hAnsi="inherit" w:cs="Helvetica"/>
          <w:bdr w:val="none" w:sz="0" w:space="0" w:color="auto" w:frame="1"/>
        </w:rPr>
      </w:pPr>
      <w:r w:rsidRPr="00193BC4">
        <w:rPr>
          <w:rFonts w:ascii="inherit" w:hAnsi="inherit" w:cs="Helvetica"/>
          <w:bdr w:val="none" w:sz="0" w:space="0" w:color="auto" w:frame="1"/>
        </w:rPr>
        <w:t>понять без помощи слов —</w:t>
      </w:r>
      <w:r w:rsidRPr="00193BC4">
        <w:rPr>
          <w:rFonts w:ascii="inherit" w:hAnsi="inherit" w:cs="Helvetica"/>
          <w:bdr w:val="none" w:sz="0" w:space="0" w:color="auto" w:frame="1"/>
        </w:rPr>
        <w:br/>
        <w:t>как пена морских валов,</w:t>
      </w:r>
      <w:r w:rsidRPr="00193BC4">
        <w:rPr>
          <w:rFonts w:ascii="inherit" w:hAnsi="inherit" w:cs="Helvetica"/>
          <w:bdr w:val="none" w:sz="0" w:space="0" w:color="auto" w:frame="1"/>
        </w:rPr>
        <w:br/>
        <w:t>достигая земли,</w:t>
      </w:r>
      <w:r w:rsidRPr="00193BC4">
        <w:rPr>
          <w:rFonts w:ascii="inherit" w:hAnsi="inherit" w:cs="Helvetica"/>
          <w:bdr w:val="none" w:sz="0" w:space="0" w:color="auto" w:frame="1"/>
        </w:rPr>
        <w:br/>
        <w:t>рождает гребни вдали.</w:t>
      </w:r>
    </w:p>
    <w:p w14:paraId="31CF6A69" w14:textId="76930962" w:rsidR="00BD67E2" w:rsidRDefault="00BD67E2" w:rsidP="00BD67E2">
      <w:pPr>
        <w:pStyle w:val="a5"/>
        <w:shd w:val="clear" w:color="auto" w:fill="FFFFFF"/>
        <w:spacing w:before="0" w:beforeAutospacing="0" w:after="0" w:afterAutospacing="0"/>
        <w:jc w:val="center"/>
        <w:rPr>
          <w:rFonts w:ascii="inherit" w:hAnsi="inherit" w:cs="Helvetica"/>
          <w:bdr w:val="none" w:sz="0" w:space="0" w:color="auto" w:frame="1"/>
        </w:rPr>
      </w:pPr>
      <w:r w:rsidRPr="00193BC4">
        <w:rPr>
          <w:rFonts w:ascii="inherit" w:hAnsi="inherit" w:cs="Helvetica"/>
          <w:bdr w:val="none" w:sz="0" w:space="0" w:color="auto" w:frame="1"/>
        </w:rPr>
        <w:t xml:space="preserve">                                                          1964 г.</w:t>
      </w:r>
    </w:p>
    <w:p w14:paraId="01DBFE19" w14:textId="6FAFC48B" w:rsidR="00193BC4" w:rsidRDefault="00193BC4" w:rsidP="00BD67E2">
      <w:pPr>
        <w:pStyle w:val="a5"/>
        <w:shd w:val="clear" w:color="auto" w:fill="FFFFFF"/>
        <w:spacing w:before="0" w:beforeAutospacing="0" w:after="0" w:afterAutospacing="0"/>
        <w:jc w:val="center"/>
        <w:rPr>
          <w:rFonts w:ascii="inherit" w:hAnsi="inherit" w:cs="Helvetica"/>
          <w:bdr w:val="none" w:sz="0" w:space="0" w:color="auto" w:frame="1"/>
        </w:rPr>
      </w:pPr>
    </w:p>
    <w:p w14:paraId="5947D8C9" w14:textId="4862365A" w:rsidR="00193BC4" w:rsidRDefault="00193BC4" w:rsidP="00193BC4">
      <w:pPr>
        <w:spacing w:after="60" w:line="240" w:lineRule="auto"/>
        <w:jc w:val="center"/>
        <w:rPr>
          <w:rFonts w:ascii="inherit" w:eastAsia="Times New Roman" w:hAnsi="inherit" w:cs="Helvetica"/>
          <w:b/>
          <w:bCs/>
          <w:sz w:val="24"/>
          <w:szCs w:val="24"/>
          <w:bdr w:val="none" w:sz="0" w:space="0" w:color="auto" w:frame="1"/>
          <w:lang w:eastAsia="ru-RU"/>
        </w:rPr>
      </w:pPr>
      <w:r w:rsidRPr="00193BC4">
        <w:rPr>
          <w:rFonts w:ascii="inherit" w:eastAsia="Times New Roman" w:hAnsi="inherit" w:cs="Helvetica"/>
          <w:b/>
          <w:bCs/>
          <w:sz w:val="24"/>
          <w:szCs w:val="24"/>
          <w:bdr w:val="none" w:sz="0" w:space="0" w:color="auto" w:frame="1"/>
          <w:lang w:eastAsia="ru-RU"/>
        </w:rPr>
        <w:t>Колыбельная</w:t>
      </w:r>
    </w:p>
    <w:p w14:paraId="7ACBFA3A" w14:textId="77777777" w:rsidR="00193BC4" w:rsidRPr="00193BC4" w:rsidRDefault="00193BC4" w:rsidP="00193BC4">
      <w:pPr>
        <w:spacing w:after="60" w:line="240" w:lineRule="auto"/>
        <w:jc w:val="center"/>
        <w:rPr>
          <w:rFonts w:ascii="inherit" w:eastAsia="Times New Roman" w:hAnsi="inherit" w:cs="Helvetica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34548491" w14:textId="77777777" w:rsidR="00193BC4" w:rsidRPr="00193BC4" w:rsidRDefault="00193BC4" w:rsidP="00193BC4">
      <w:pPr>
        <w:spacing w:line="240" w:lineRule="auto"/>
        <w:jc w:val="center"/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</w:pPr>
      <w:r w:rsidRPr="00193BC4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t>Зимний вечер лампу жжет,</w:t>
      </w:r>
      <w:r w:rsidRPr="00193BC4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день от ночи стережет.</w:t>
      </w:r>
      <w:r w:rsidRPr="00193BC4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Белый лист и желтый свет</w:t>
      </w:r>
      <w:r w:rsidRPr="00193BC4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отмывают мозг от бед.</w:t>
      </w:r>
    </w:p>
    <w:p w14:paraId="296E7795" w14:textId="77777777" w:rsidR="00193BC4" w:rsidRPr="00193BC4" w:rsidRDefault="00193BC4" w:rsidP="00193BC4">
      <w:pPr>
        <w:spacing w:line="240" w:lineRule="auto"/>
        <w:jc w:val="center"/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</w:pPr>
      <w:r w:rsidRPr="00193BC4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t>Опуская пальцы рук,</w:t>
      </w:r>
      <w:r w:rsidRPr="00193BC4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словно в таз, в бесшумный круг,</w:t>
      </w:r>
      <w:r w:rsidRPr="00193BC4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193BC4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t>отбеляя</w:t>
      </w:r>
      <w:proofErr w:type="spellEnd"/>
      <w:r w:rsidRPr="00193BC4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t xml:space="preserve"> пальцы впрок</w:t>
      </w:r>
      <w:r w:rsidRPr="00193BC4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для десятка темных строк.</w:t>
      </w:r>
    </w:p>
    <w:p w14:paraId="0DEE5EDB" w14:textId="77777777" w:rsidR="00193BC4" w:rsidRPr="00193BC4" w:rsidRDefault="00193BC4" w:rsidP="00193BC4">
      <w:pPr>
        <w:spacing w:line="240" w:lineRule="auto"/>
        <w:jc w:val="center"/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</w:pPr>
      <w:r w:rsidRPr="00193BC4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t>Лампа даст мне закурить,</w:t>
      </w:r>
      <w:r w:rsidRPr="00193BC4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буду щеки лампой брить</w:t>
      </w:r>
      <w:r w:rsidRPr="00193BC4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и стирать рубашку в ней</w:t>
      </w:r>
      <w:r w:rsidRPr="00193BC4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еженощно сотню дней.</w:t>
      </w:r>
    </w:p>
    <w:p w14:paraId="0CB9B53A" w14:textId="77777777" w:rsidR="00193BC4" w:rsidRPr="00193BC4" w:rsidRDefault="00193BC4" w:rsidP="00193BC4">
      <w:pPr>
        <w:spacing w:line="240" w:lineRule="auto"/>
        <w:jc w:val="center"/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</w:pPr>
      <w:r w:rsidRPr="00193BC4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t>Зимний вечер лампу жжет,</w:t>
      </w:r>
      <w:r w:rsidRPr="00193BC4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вены рук моих стрижет.</w:t>
      </w:r>
      <w:r w:rsidRPr="00193BC4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Зимний вечер лампу жжет.</w:t>
      </w:r>
      <w:r w:rsidRPr="00193BC4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На конюшне лошадь ржет.</w:t>
      </w:r>
    </w:p>
    <w:p w14:paraId="4500BD12" w14:textId="77777777" w:rsidR="00193BC4" w:rsidRDefault="00193BC4" w:rsidP="00193BC4">
      <w:pPr>
        <w:pStyle w:val="a5"/>
        <w:shd w:val="clear" w:color="auto" w:fill="FFFFFF"/>
        <w:spacing w:before="0" w:beforeAutospacing="0" w:after="0" w:afterAutospacing="0"/>
        <w:jc w:val="center"/>
        <w:rPr>
          <w:rFonts w:ascii="inherit" w:hAnsi="inherit" w:cs="Helvetica"/>
          <w:bdr w:val="none" w:sz="0" w:space="0" w:color="auto" w:frame="1"/>
        </w:rPr>
      </w:pPr>
      <w:r w:rsidRPr="00193BC4">
        <w:rPr>
          <w:rFonts w:ascii="inherit" w:hAnsi="inherit" w:cs="Helvetica"/>
          <w:bdr w:val="none" w:sz="0" w:space="0" w:color="auto" w:frame="1"/>
        </w:rPr>
        <w:t xml:space="preserve">                                                          1964 г.</w:t>
      </w:r>
    </w:p>
    <w:p w14:paraId="0D903CED" w14:textId="77777777" w:rsidR="00CC7228" w:rsidRPr="00CC7228" w:rsidRDefault="00CC7228" w:rsidP="00CC7228">
      <w:pPr>
        <w:spacing w:after="60" w:line="240" w:lineRule="auto"/>
        <w:jc w:val="center"/>
        <w:rPr>
          <w:rFonts w:ascii="inherit" w:eastAsia="Times New Roman" w:hAnsi="inherit" w:cs="Helvetica"/>
          <w:b/>
          <w:bCs/>
          <w:sz w:val="24"/>
          <w:szCs w:val="24"/>
          <w:bdr w:val="none" w:sz="0" w:space="0" w:color="auto" w:frame="1"/>
          <w:lang w:eastAsia="ru-RU"/>
        </w:rPr>
      </w:pPr>
      <w:r w:rsidRPr="00CC7228">
        <w:rPr>
          <w:rFonts w:ascii="inherit" w:eastAsia="Times New Roman" w:hAnsi="inherit" w:cs="Helvetica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Песня</w:t>
      </w:r>
    </w:p>
    <w:p w14:paraId="717E0718" w14:textId="77777777" w:rsidR="00CC7228" w:rsidRPr="00CC7228" w:rsidRDefault="00CC7228" w:rsidP="00CC7228">
      <w:pPr>
        <w:spacing w:line="240" w:lineRule="auto"/>
        <w:jc w:val="center"/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</w:pPr>
      <w:r w:rsidRPr="00CC7228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t>Пришел сон из семи сел.</w:t>
      </w:r>
      <w:r w:rsidRPr="00CC7228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Пришла лень из семи деревень.</w:t>
      </w:r>
      <w:r w:rsidRPr="00CC7228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Собирались лечь, да простыла печь.</w:t>
      </w:r>
      <w:r w:rsidRPr="00CC7228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Окна смотрят на север.</w:t>
      </w:r>
      <w:r w:rsidRPr="00CC7228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Сторожит у ручья скирда ничья,</w:t>
      </w:r>
      <w:r w:rsidRPr="00CC7228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и большак развезло, хоть бери весло.</w:t>
      </w:r>
      <w:r w:rsidRPr="00CC7228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Уронил подсолнух башку на стебель.</w:t>
      </w:r>
    </w:p>
    <w:p w14:paraId="0AE30A00" w14:textId="77777777" w:rsidR="00CC7228" w:rsidRPr="00CC7228" w:rsidRDefault="00CC7228" w:rsidP="00CC7228">
      <w:pPr>
        <w:spacing w:line="240" w:lineRule="auto"/>
        <w:jc w:val="center"/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</w:pPr>
      <w:r w:rsidRPr="00CC7228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t>То ли дождь идет, то ли дева ждет.</w:t>
      </w:r>
      <w:r w:rsidRPr="00CC7228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Запрягай коней да поедем к ней.</w:t>
      </w:r>
      <w:r w:rsidRPr="00CC7228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Невеликий труд бросить камень в пруд.</w:t>
      </w:r>
      <w:r w:rsidRPr="00CC7228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 xml:space="preserve">Подопьем, </w:t>
      </w:r>
      <w:proofErr w:type="gramStart"/>
      <w:r w:rsidRPr="00CC7228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t>на шелку</w:t>
      </w:r>
      <w:proofErr w:type="gramEnd"/>
      <w:r w:rsidRPr="00CC7228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7228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t>постелим</w:t>
      </w:r>
      <w:proofErr w:type="spellEnd"/>
      <w:r w:rsidRPr="00CC7228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t>.</w:t>
      </w:r>
      <w:r w:rsidRPr="00CC7228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Отчего молчишь и как сыч глядишь?</w:t>
      </w:r>
      <w:r w:rsidRPr="00CC7228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 xml:space="preserve">Иль </w:t>
      </w:r>
      <w:proofErr w:type="spellStart"/>
      <w:r w:rsidRPr="00CC7228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t>зубчат</w:t>
      </w:r>
      <w:proofErr w:type="spellEnd"/>
      <w:r w:rsidRPr="00CC7228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t xml:space="preserve"> забор, как еловый бор,</w:t>
      </w:r>
      <w:r w:rsidRPr="00CC7228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за которым стоит терем?</w:t>
      </w:r>
    </w:p>
    <w:p w14:paraId="4303533A" w14:textId="77777777" w:rsidR="00CC7228" w:rsidRPr="00CC7228" w:rsidRDefault="00CC7228" w:rsidP="00CC7228">
      <w:pPr>
        <w:spacing w:line="240" w:lineRule="auto"/>
        <w:jc w:val="center"/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</w:pPr>
      <w:r w:rsidRPr="00CC7228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t>Запрягай коня да вези меня.</w:t>
      </w:r>
      <w:r w:rsidRPr="00CC7228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Там не терем стоит, а сосновый скит.</w:t>
      </w:r>
      <w:r w:rsidRPr="00CC7228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И цветет вокруг монастырский луг.</w:t>
      </w:r>
      <w:r w:rsidRPr="00CC7228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Ни амбаров, ни изб, ни гумен.</w:t>
      </w:r>
      <w:r w:rsidRPr="00CC7228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Не раздумал пока, запрягай гнедка.</w:t>
      </w:r>
      <w:r w:rsidRPr="00CC7228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Всем хорош монастырь, да с лица — пустырь</w:t>
      </w:r>
      <w:r w:rsidRPr="00CC7228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и отец игумен, как есть, безумен.</w:t>
      </w:r>
    </w:p>
    <w:p w14:paraId="719CBEDF" w14:textId="33B5E86F" w:rsidR="00CC7228" w:rsidRDefault="00B27686" w:rsidP="00CC7228">
      <w:pPr>
        <w:spacing w:after="0" w:line="240" w:lineRule="auto"/>
        <w:jc w:val="center"/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</w:t>
      </w:r>
      <w:r w:rsidR="00CC7228" w:rsidRPr="00CC7228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t>1964 г.</w:t>
      </w:r>
    </w:p>
    <w:p w14:paraId="64A2CAFB" w14:textId="5451E529" w:rsidR="00B27686" w:rsidRDefault="00B27686" w:rsidP="00CC7228">
      <w:pPr>
        <w:spacing w:after="0" w:line="240" w:lineRule="auto"/>
        <w:jc w:val="center"/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</w:pPr>
    </w:p>
    <w:p w14:paraId="64D137E6" w14:textId="1C80BC73" w:rsidR="00B27686" w:rsidRPr="00B27686" w:rsidRDefault="00B27686" w:rsidP="00CC7228">
      <w:pPr>
        <w:spacing w:after="0" w:line="240" w:lineRule="auto"/>
        <w:jc w:val="center"/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</w:pPr>
      <w:r w:rsidRPr="00B27686">
        <w:rPr>
          <w:rFonts w:ascii="inherit" w:eastAsia="Times New Roman" w:hAnsi="inherit" w:cs="Helvetica"/>
          <w:b/>
          <w:bCs/>
          <w:sz w:val="24"/>
          <w:szCs w:val="24"/>
          <w:bdr w:val="none" w:sz="0" w:space="0" w:color="auto" w:frame="1"/>
          <w:lang w:eastAsia="ru-RU"/>
        </w:rPr>
        <w:t>«Народ»</w:t>
      </w: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</w: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Мой народ, не склонивший своей головы,</w:t>
      </w: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Мой народ, сохранивший повадку травы:</w:t>
      </w: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В смертный час зажимающий зерна в горсти,</w:t>
      </w: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Сохранивший способность на северном камне расти.</w:t>
      </w: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</w: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Мой народ, терпеливый и добрый народ,</w:t>
      </w: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Пьющий, песни орущий, вперед</w:t>
      </w: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Устремленный, встающий – огромен и прост –</w:t>
      </w: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Выше звезд: в человеческий рост!</w:t>
      </w: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</w: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Мой народ, возвышающий лучших сынов,</w:t>
      </w: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Осуждающий сам проходимцев своих и лгунов,</w:t>
      </w: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Хоронящий в себе свои муки и твердый в бою,</w:t>
      </w: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Говорящий бесстрашно великую правду свою.</w:t>
      </w: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</w: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Мой народ, не просивший даров у небес,</w:t>
      </w: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Мой народ, ни минуты ни мыслящий без</w:t>
      </w: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Созиданья, труда, говорящий со всеми, как друг,</w:t>
      </w: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И чего б ни достиг, без гордыни глядящий вокруг.</w:t>
      </w: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</w: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Мой народ! Да я счастлив уж тем, что твой сын!</w:t>
      </w: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Никогда на меня не посмотришь ты взглядом косым.</w:t>
      </w: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Ты заглушишь меня, если песня моя не честна.</w:t>
      </w: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Но услышишь ее, если искренней будет она.</w:t>
      </w:r>
    </w:p>
    <w:p w14:paraId="11CA41B3" w14:textId="69B8149A" w:rsidR="00B27686" w:rsidRPr="00CC7228" w:rsidRDefault="00B27686" w:rsidP="00CC7228">
      <w:pPr>
        <w:spacing w:after="0" w:line="240" w:lineRule="auto"/>
        <w:jc w:val="center"/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</w:pP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lastRenderedPageBreak/>
        <w:t>Не обманешь народ. Доброта – не доверчивость. Рот,</w:t>
      </w: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Говорящий неправду, ладонью закроет народ,</w:t>
      </w: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И такого на свете нигде не найти языка,</w:t>
      </w: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Чтобы смог говорящий взглянуть на народ свысока.</w:t>
      </w: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</w: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Путь певца – это Родиной выбранный путь,</w:t>
      </w: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И, куда ни взгляни, можно только к народу свернуть,</w:t>
      </w: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Раствориться, как капля, в бессчетных людских голосах,</w:t>
      </w: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Затеряться листком в неумолчных шумящих лесах.</w:t>
      </w: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</w: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Пусть возносит народ – а других я не знаю судей,</w:t>
      </w: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Словно высохший куст – самомненье отдельных людей.</w:t>
      </w: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Лишь народ может дать высоту, путеводную нить,</w:t>
      </w: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Ибо не с чем свой рост на отшибе от леса сравнить.</w:t>
      </w: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</w: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Припадаю к народу. Припадаю к великой реке.</w:t>
      </w: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Пью великую речь, растворяюсь в его языке.</w:t>
      </w: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Припадаю к реке, бесконечно текущей вдоль глаз</w:t>
      </w: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Сквозь века, прямо в нас, мимо нас, дальше нас.</w:t>
      </w: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</w: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</w:r>
      <w:r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</w:t>
      </w: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t>1965</w:t>
      </w: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t xml:space="preserve"> г.</w:t>
      </w:r>
    </w:p>
    <w:p w14:paraId="022543F7" w14:textId="4D58C51C" w:rsidR="00BD67E2" w:rsidRDefault="00BD67E2" w:rsidP="00CC7228">
      <w:pPr>
        <w:jc w:val="center"/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</w:pPr>
    </w:p>
    <w:p w14:paraId="1145202F" w14:textId="77777777" w:rsidR="00B27686" w:rsidRPr="00B27686" w:rsidRDefault="00B27686" w:rsidP="00B27686">
      <w:pPr>
        <w:spacing w:after="60" w:line="240" w:lineRule="auto"/>
        <w:jc w:val="center"/>
        <w:rPr>
          <w:rFonts w:ascii="inherit" w:eastAsia="Times New Roman" w:hAnsi="inherit" w:cs="Helvetica"/>
          <w:b/>
          <w:bCs/>
          <w:sz w:val="24"/>
          <w:szCs w:val="24"/>
          <w:bdr w:val="none" w:sz="0" w:space="0" w:color="auto" w:frame="1"/>
          <w:lang w:eastAsia="ru-RU"/>
        </w:rPr>
      </w:pPr>
      <w:r w:rsidRPr="00B27686">
        <w:rPr>
          <w:rFonts w:ascii="inherit" w:eastAsia="Times New Roman" w:hAnsi="inherit" w:cs="Helvetica"/>
          <w:b/>
          <w:bCs/>
          <w:sz w:val="24"/>
          <w:szCs w:val="24"/>
          <w:bdr w:val="none" w:sz="0" w:space="0" w:color="auto" w:frame="1"/>
          <w:lang w:eastAsia="ru-RU"/>
        </w:rPr>
        <w:t>Пустые, перевернутые лодки</w:t>
      </w:r>
    </w:p>
    <w:p w14:paraId="1B8A7007" w14:textId="77777777" w:rsidR="00B27686" w:rsidRDefault="00B27686" w:rsidP="00B27686">
      <w:pPr>
        <w:spacing w:line="240" w:lineRule="auto"/>
        <w:jc w:val="center"/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</w:pPr>
    </w:p>
    <w:p w14:paraId="626576CB" w14:textId="698B2EAC" w:rsidR="00B27686" w:rsidRDefault="00B27686" w:rsidP="005A7742">
      <w:pPr>
        <w:spacing w:after="0" w:line="240" w:lineRule="auto"/>
        <w:jc w:val="center"/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</w:pP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t>Пустые, перевернутые лодки</w:t>
      </w: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похожи на солдатские пилотки</w:t>
      </w: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и думать заставляют о войне,</w:t>
      </w: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приковывая зрение к волне.</w:t>
      </w:r>
    </w:p>
    <w:p w14:paraId="23F0684B" w14:textId="47C34482" w:rsidR="00B27686" w:rsidRPr="00B27686" w:rsidRDefault="00B27686" w:rsidP="005A7742">
      <w:pPr>
        <w:spacing w:after="0" w:line="240" w:lineRule="auto"/>
        <w:jc w:val="center"/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</w:pP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t>Хотя они — по-своему — лишь эхо</w:t>
      </w: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частей, не развивающих успеха,</w:t>
      </w: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того десятибалльного ура,</w:t>
      </w: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что шлюпку опрокинуло вчера.</w:t>
      </w:r>
    </w:p>
    <w:p w14:paraId="7EBD10AF" w14:textId="77777777" w:rsidR="005A7742" w:rsidRDefault="00B27686" w:rsidP="00B27686">
      <w:pPr>
        <w:spacing w:after="0" w:line="240" w:lineRule="auto"/>
        <w:jc w:val="center"/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</w:t>
      </w:r>
    </w:p>
    <w:p w14:paraId="58DDC815" w14:textId="5A901144" w:rsidR="00B27686" w:rsidRPr="00B27686" w:rsidRDefault="005A7742" w:rsidP="00B27686">
      <w:pPr>
        <w:spacing w:after="0" w:line="240" w:lineRule="auto"/>
        <w:jc w:val="center"/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</w:t>
      </w:r>
      <w:r w:rsid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t xml:space="preserve">    </w:t>
      </w:r>
      <w:r w:rsidR="00B27686"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t>1965 г.</w:t>
      </w:r>
    </w:p>
    <w:p w14:paraId="618EA5ED" w14:textId="5E727B8A" w:rsidR="00B27686" w:rsidRDefault="00B27686" w:rsidP="00CC7228">
      <w:pPr>
        <w:jc w:val="center"/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</w:pPr>
    </w:p>
    <w:p w14:paraId="68DF0BA7" w14:textId="77777777" w:rsidR="00B27686" w:rsidRPr="00B27686" w:rsidRDefault="00B27686" w:rsidP="00B27686">
      <w:pPr>
        <w:spacing w:after="60" w:line="240" w:lineRule="auto"/>
        <w:jc w:val="center"/>
        <w:rPr>
          <w:rFonts w:ascii="inherit" w:eastAsia="Times New Roman" w:hAnsi="inherit" w:cs="Helvetica"/>
          <w:b/>
          <w:bCs/>
          <w:sz w:val="24"/>
          <w:szCs w:val="24"/>
          <w:bdr w:val="none" w:sz="0" w:space="0" w:color="auto" w:frame="1"/>
          <w:lang w:eastAsia="ru-RU"/>
        </w:rPr>
      </w:pPr>
      <w:r w:rsidRPr="00B27686">
        <w:rPr>
          <w:rFonts w:ascii="inherit" w:eastAsia="Times New Roman" w:hAnsi="inherit" w:cs="Helvetica"/>
          <w:b/>
          <w:bCs/>
          <w:sz w:val="24"/>
          <w:szCs w:val="24"/>
          <w:bdr w:val="none" w:sz="0" w:space="0" w:color="auto" w:frame="1"/>
          <w:lang w:eastAsia="ru-RU"/>
        </w:rPr>
        <w:t>Пророчество</w:t>
      </w:r>
    </w:p>
    <w:p w14:paraId="4FCEE188" w14:textId="492BB453" w:rsidR="00B27686" w:rsidRPr="00B27686" w:rsidRDefault="00B27686" w:rsidP="00B27686">
      <w:pPr>
        <w:spacing w:line="240" w:lineRule="auto"/>
        <w:jc w:val="center"/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</w:t>
      </w: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t>М. Б.</w:t>
      </w:r>
    </w:p>
    <w:p w14:paraId="4EAEEC68" w14:textId="77777777" w:rsidR="00B27686" w:rsidRPr="00B27686" w:rsidRDefault="00B27686" w:rsidP="00B27686">
      <w:pPr>
        <w:spacing w:line="240" w:lineRule="auto"/>
        <w:jc w:val="center"/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</w:pP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t>Мы будем жить с тобой на берегу,</w:t>
      </w: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отгородившись высоченной дамбой</w:t>
      </w: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от континента, в небольшом кругу,</w:t>
      </w: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сооруженном самодельной лампой.</w:t>
      </w: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Мы будем в карты воевать с тобой</w:t>
      </w: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и слушать, как безумствует прибой,</w:t>
      </w: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покашливать, вздыхая неприметно,</w:t>
      </w: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при слишком сильных дуновеньях ветра.</w:t>
      </w:r>
    </w:p>
    <w:p w14:paraId="27B02EFE" w14:textId="77777777" w:rsidR="00B27686" w:rsidRPr="00B27686" w:rsidRDefault="00B27686" w:rsidP="00B27686">
      <w:pPr>
        <w:spacing w:line="240" w:lineRule="auto"/>
        <w:jc w:val="center"/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</w:pP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t>Я буду стар, а ты — ты молода.</w:t>
      </w: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Но выйдет так, как учат пионеры,</w:t>
      </w: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что счет пойдет на дни — не на года, —</w:t>
      </w: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</w: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lastRenderedPageBreak/>
        <w:t>оставшиеся нам до новой эры.</w:t>
      </w: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В Голландии своей наоборот</w:t>
      </w: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мы разведем с тобою огород</w:t>
      </w: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и будем устриц жарить за порогом</w:t>
      </w: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и солнечным питаться осьминогом.</w:t>
      </w:r>
    </w:p>
    <w:p w14:paraId="25456FFE" w14:textId="77777777" w:rsidR="00B27686" w:rsidRPr="00B27686" w:rsidRDefault="00B27686" w:rsidP="00B27686">
      <w:pPr>
        <w:spacing w:line="240" w:lineRule="auto"/>
        <w:jc w:val="center"/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</w:pP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t>Пускай шумит над огурцами дождь,</w:t>
      </w: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мы загорим с тобой по-эскимосски,</w:t>
      </w: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и с нежностью ты пальцем проведешь</w:t>
      </w: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по девственной, нетронутой полоске.</w:t>
      </w: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Я на ключицу в зеркало взгляну</w:t>
      </w: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и обнаружу за спиной волну</w:t>
      </w: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 xml:space="preserve">и старый </w:t>
      </w:r>
      <w:proofErr w:type="spellStart"/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t>гейгер</w:t>
      </w:r>
      <w:proofErr w:type="spellEnd"/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t xml:space="preserve"> в оловянной рамке</w:t>
      </w: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на выцветшей и пропотевшей лямке.</w:t>
      </w:r>
    </w:p>
    <w:p w14:paraId="73E62D99" w14:textId="77777777" w:rsidR="00B27686" w:rsidRPr="00B27686" w:rsidRDefault="00B27686" w:rsidP="00B27686">
      <w:pPr>
        <w:spacing w:line="240" w:lineRule="auto"/>
        <w:jc w:val="center"/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</w:pP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t>Придет зима, безжалостно крутя</w:t>
      </w: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осоку нашей кровли деревянной.</w:t>
      </w: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И если мы произведем дитя,</w:t>
      </w: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то назовем Андреем или Анной.</w:t>
      </w: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Чтоб, к сморщенному личику привит,</w:t>
      </w: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не позабыт был русский алфавит,</w:t>
      </w: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чей первый звук от выдоха продлится</w:t>
      </w: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и, стало быть, в грядущем утвердится.</w:t>
      </w:r>
    </w:p>
    <w:p w14:paraId="11EEEBC0" w14:textId="77777777" w:rsidR="00B27686" w:rsidRPr="00B27686" w:rsidRDefault="00B27686" w:rsidP="00B27686">
      <w:pPr>
        <w:spacing w:line="240" w:lineRule="auto"/>
        <w:jc w:val="center"/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</w:pP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t>Мы будем в карты воевать, и вот</w:t>
      </w: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нас вместе с козырями отнесет</w:t>
      </w: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от берега извилистость отлива.</w:t>
      </w: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И наш ребенок будет молчаливо</w:t>
      </w: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смотреть, не понимая ничего,</w:t>
      </w: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как мотылек колотится о лампу,</w:t>
      </w: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когда настанет время для него</w:t>
      </w: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обратно перебраться через дамбу.</w:t>
      </w:r>
    </w:p>
    <w:p w14:paraId="15D6EF9B" w14:textId="330C08B9" w:rsidR="00B27686" w:rsidRPr="00B27686" w:rsidRDefault="00B27686" w:rsidP="00B27686">
      <w:pPr>
        <w:spacing w:after="0" w:line="240" w:lineRule="auto"/>
        <w:jc w:val="center"/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</w:t>
      </w: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t>1965 г.</w:t>
      </w:r>
    </w:p>
    <w:p w14:paraId="68FA38C5" w14:textId="4DA57ED1" w:rsidR="00B27686" w:rsidRDefault="00B27686" w:rsidP="00B27686">
      <w:pPr>
        <w:pStyle w:val="a3"/>
        <w:spacing w:after="0" w:line="240" w:lineRule="auto"/>
        <w:jc w:val="center"/>
        <w:textAlignment w:val="baseline"/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</w:pPr>
    </w:p>
    <w:p w14:paraId="737BDFB7" w14:textId="77777777" w:rsidR="00B27686" w:rsidRPr="00B27686" w:rsidRDefault="00B27686" w:rsidP="00B27686">
      <w:pPr>
        <w:spacing w:after="60" w:line="240" w:lineRule="auto"/>
        <w:jc w:val="center"/>
        <w:rPr>
          <w:rFonts w:ascii="inherit" w:eastAsia="Times New Roman" w:hAnsi="inherit" w:cs="Helvetica"/>
          <w:b/>
          <w:bCs/>
          <w:sz w:val="24"/>
          <w:szCs w:val="24"/>
          <w:bdr w:val="none" w:sz="0" w:space="0" w:color="auto" w:frame="1"/>
          <w:lang w:eastAsia="ru-RU"/>
        </w:rPr>
      </w:pPr>
      <w:r w:rsidRPr="00B27686">
        <w:rPr>
          <w:rFonts w:ascii="inherit" w:eastAsia="Times New Roman" w:hAnsi="inherit" w:cs="Helvetica"/>
          <w:b/>
          <w:bCs/>
          <w:sz w:val="24"/>
          <w:szCs w:val="24"/>
          <w:bdr w:val="none" w:sz="0" w:space="0" w:color="auto" w:frame="1"/>
          <w:lang w:eastAsia="ru-RU"/>
        </w:rPr>
        <w:t>В деревне Бог живет не по углам</w:t>
      </w:r>
    </w:p>
    <w:p w14:paraId="724254B5" w14:textId="17167C03" w:rsidR="00B27686" w:rsidRPr="00B27686" w:rsidRDefault="00B27686" w:rsidP="00BB71BB">
      <w:pPr>
        <w:spacing w:after="0" w:line="240" w:lineRule="auto"/>
        <w:jc w:val="center"/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</w:pP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t>В деревне Бог живет не по углам,</w:t>
      </w: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как думают насмешники, а всюду.</w:t>
      </w: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Он освящает кровлю и посуду</w:t>
      </w: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и честно двери делит пополам.</w:t>
      </w:r>
    </w:p>
    <w:p w14:paraId="75B88CE0" w14:textId="77777777" w:rsidR="00B27686" w:rsidRPr="00B27686" w:rsidRDefault="00B27686" w:rsidP="00BB71BB">
      <w:pPr>
        <w:spacing w:after="0" w:line="240" w:lineRule="auto"/>
        <w:jc w:val="center"/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</w:pP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t>В деревне он — в избытке. В чугуне</w:t>
      </w: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он варит по субботам чечевицу,</w:t>
      </w: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приплясывает сонно на огне,</w:t>
      </w: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подмигивает мне, как очевидцу.</w:t>
      </w:r>
    </w:p>
    <w:p w14:paraId="44016795" w14:textId="77777777" w:rsidR="00B27686" w:rsidRPr="00B27686" w:rsidRDefault="00B27686" w:rsidP="00BB71BB">
      <w:pPr>
        <w:spacing w:after="0" w:line="240" w:lineRule="auto"/>
        <w:jc w:val="center"/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</w:pP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t>Он изгороди ставит. Выдает</w:t>
      </w: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девицу за лесничего. И в шутку</w:t>
      </w: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устраивает вечный недолет</w:t>
      </w: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объездчику, стреляющему в утку.</w:t>
      </w:r>
    </w:p>
    <w:p w14:paraId="04EFA2DD" w14:textId="46F0CFFB" w:rsidR="00B27686" w:rsidRDefault="00B27686" w:rsidP="00B27686">
      <w:pPr>
        <w:spacing w:line="240" w:lineRule="auto"/>
        <w:jc w:val="center"/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</w:pPr>
      <w:proofErr w:type="gramStart"/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t>Возможность же все это</w:t>
      </w:r>
      <w:proofErr w:type="gramEnd"/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t xml:space="preserve"> наблюдать,</w:t>
      </w: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к осеннему прислушиваясь свисту,</w:t>
      </w: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единственная, в общем, благодать,</w:t>
      </w:r>
      <w:r w:rsidRPr="00B27686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доступная в деревне атеисту.</w:t>
      </w:r>
    </w:p>
    <w:p w14:paraId="68FAC271" w14:textId="4849A05D" w:rsidR="001E546D" w:rsidRDefault="001E546D" w:rsidP="001E546D">
      <w:pPr>
        <w:spacing w:after="0" w:line="240" w:lineRule="auto"/>
        <w:jc w:val="center"/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</w:t>
      </w:r>
      <w:r w:rsidRPr="00CC7228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t>196</w:t>
      </w:r>
      <w:r w:rsidR="00BB71BB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t>5</w:t>
      </w:r>
      <w:r w:rsidRPr="00CC7228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t> г.</w:t>
      </w:r>
    </w:p>
    <w:p w14:paraId="34948B64" w14:textId="77777777" w:rsidR="001E546D" w:rsidRPr="001E546D" w:rsidRDefault="001E546D" w:rsidP="001E546D">
      <w:pPr>
        <w:spacing w:after="60" w:line="240" w:lineRule="auto"/>
        <w:jc w:val="center"/>
        <w:rPr>
          <w:rFonts w:ascii="inherit" w:eastAsia="Times New Roman" w:hAnsi="inherit" w:cs="Helvetica"/>
          <w:b/>
          <w:bCs/>
          <w:sz w:val="24"/>
          <w:szCs w:val="24"/>
          <w:bdr w:val="none" w:sz="0" w:space="0" w:color="auto" w:frame="1"/>
          <w:lang w:eastAsia="ru-RU"/>
        </w:rPr>
      </w:pPr>
      <w:r w:rsidRPr="001E546D">
        <w:rPr>
          <w:rFonts w:ascii="inherit" w:eastAsia="Times New Roman" w:hAnsi="inherit" w:cs="Helvetica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Колокольчик звенит</w:t>
      </w:r>
    </w:p>
    <w:p w14:paraId="7C391F9A" w14:textId="77777777" w:rsidR="001E546D" w:rsidRDefault="001E546D" w:rsidP="001E546D">
      <w:pPr>
        <w:spacing w:line="240" w:lineRule="auto"/>
        <w:jc w:val="center"/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</w:pPr>
    </w:p>
    <w:p w14:paraId="41B44150" w14:textId="39333305" w:rsidR="001E546D" w:rsidRPr="001E546D" w:rsidRDefault="001E546D" w:rsidP="001E546D">
      <w:pPr>
        <w:spacing w:line="240" w:lineRule="auto"/>
        <w:jc w:val="center"/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</w:pPr>
      <w:r w:rsidRPr="001E546D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t>Колокольчик звенит —</w:t>
      </w:r>
      <w:r w:rsidRPr="001E546D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предупреждает мужчину</w:t>
      </w:r>
      <w:r w:rsidRPr="001E546D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не пропустить годовщину.</w:t>
      </w:r>
      <w:r w:rsidRPr="001E546D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Одуванчик в зенит</w:t>
      </w:r>
      <w:r w:rsidRPr="001E546D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задирает головку</w:t>
      </w:r>
      <w:r w:rsidRPr="001E546D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беззаботную — в ней</w:t>
      </w:r>
      <w:r w:rsidRPr="001E546D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больше мыслей, чем дней.</w:t>
      </w:r>
      <w:r w:rsidRPr="001E546D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Выбегает на бровку</w:t>
      </w:r>
      <w:r w:rsidRPr="001E546D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придорожную в срок</w:t>
      </w:r>
      <w:r w:rsidRPr="001E546D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ромашка — неточный,</w:t>
      </w:r>
      <w:r w:rsidRPr="001E546D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одноразовый, срочный</w:t>
      </w:r>
      <w:r w:rsidRPr="001E546D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пророк.</w:t>
      </w:r>
    </w:p>
    <w:p w14:paraId="3B3A6691" w14:textId="77777777" w:rsidR="001E546D" w:rsidRPr="001E546D" w:rsidRDefault="001E546D" w:rsidP="001E546D">
      <w:pPr>
        <w:spacing w:line="240" w:lineRule="auto"/>
        <w:jc w:val="center"/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</w:pPr>
      <w:r w:rsidRPr="001E546D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t>Пестрота полевых</w:t>
      </w:r>
      <w:r w:rsidRPr="001E546D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злаков пользует грудь от удушья.</w:t>
      </w:r>
      <w:r w:rsidRPr="001E546D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Кашка, сумка пастушья</w:t>
      </w:r>
      <w:r w:rsidRPr="001E546D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от любых болевых</w:t>
      </w:r>
      <w:r w:rsidRPr="001E546D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ощущений зрачок</w:t>
      </w:r>
      <w:r w:rsidRPr="001E546D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в одночасье готовы избавить.</w:t>
      </w:r>
      <w:r w:rsidRPr="001E546D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Жизнь, дружок, не изба ведь.</w:t>
      </w:r>
      <w:r w:rsidRPr="001E546D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Но об этом молчок,</w:t>
      </w:r>
      <w:r w:rsidRPr="001E546D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чтоб другим не во вред</w:t>
      </w:r>
      <w:r w:rsidRPr="001E546D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(всюду уши: и справа, и слева).</w:t>
      </w:r>
      <w:r w:rsidRPr="001E546D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Лишь пучку курослепа</w:t>
      </w:r>
      <w:r w:rsidRPr="001E546D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доверяешь секрет.</w:t>
      </w:r>
    </w:p>
    <w:p w14:paraId="4A7D8D9C" w14:textId="77777777" w:rsidR="001E546D" w:rsidRPr="001E546D" w:rsidRDefault="001E546D" w:rsidP="001E546D">
      <w:pPr>
        <w:spacing w:line="240" w:lineRule="auto"/>
        <w:jc w:val="center"/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</w:pPr>
      <w:r w:rsidRPr="001E546D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t>Колокольчик дрожит</w:t>
      </w:r>
      <w:r w:rsidRPr="001E546D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под пчелою из улья</w:t>
      </w:r>
      <w:r w:rsidRPr="001E546D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на исходе июля.</w:t>
      </w:r>
      <w:r w:rsidRPr="001E546D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В тишине дребезжит</w:t>
      </w:r>
      <w:r w:rsidRPr="001E546D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горох-самострел.</w:t>
      </w:r>
      <w:r w:rsidRPr="001E546D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Расширяется поле</w:t>
      </w:r>
      <w:r w:rsidRPr="001E546D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от обидной неволи.</w:t>
      </w:r>
      <w:r w:rsidRPr="001E546D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Я на год постарел</w:t>
      </w:r>
      <w:r w:rsidRPr="001E546D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и в костюме шута</w:t>
      </w:r>
      <w:r w:rsidRPr="001E546D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 xml:space="preserve">от жестокости </w:t>
      </w:r>
      <w:proofErr w:type="spellStart"/>
      <w:r w:rsidRPr="001E546D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t>многоочитой</w:t>
      </w:r>
      <w:proofErr w:type="spellEnd"/>
      <w:r w:rsidRPr="001E546D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хоронюсь под защитой</w:t>
      </w:r>
      <w:r w:rsidRPr="001E546D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травяного щита.</w:t>
      </w:r>
    </w:p>
    <w:p w14:paraId="4DAE77B5" w14:textId="502540F6" w:rsidR="001E546D" w:rsidRPr="001E546D" w:rsidRDefault="001E546D" w:rsidP="001E546D">
      <w:pPr>
        <w:spacing w:after="0" w:line="240" w:lineRule="auto"/>
        <w:jc w:val="center"/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t xml:space="preserve">                                    </w:t>
      </w:r>
      <w:r w:rsidRPr="001E546D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t>1965 г.</w:t>
      </w:r>
    </w:p>
    <w:p w14:paraId="6B11ABE1" w14:textId="77777777" w:rsidR="00BB71BB" w:rsidRDefault="00BB71BB" w:rsidP="001E546D">
      <w:pPr>
        <w:spacing w:after="60" w:line="240" w:lineRule="auto"/>
        <w:jc w:val="center"/>
        <w:rPr>
          <w:rFonts w:ascii="inherit" w:eastAsia="Times New Roman" w:hAnsi="inherit" w:cs="Helvetica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5D4F05EE" w14:textId="77777777" w:rsidR="00384984" w:rsidRDefault="00384984" w:rsidP="001E546D">
      <w:pPr>
        <w:spacing w:after="60" w:line="240" w:lineRule="auto"/>
        <w:jc w:val="center"/>
        <w:rPr>
          <w:rFonts w:ascii="inherit" w:eastAsia="Times New Roman" w:hAnsi="inherit" w:cs="Helvetica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043341D8" w14:textId="1FFBD359" w:rsidR="001E546D" w:rsidRPr="001E546D" w:rsidRDefault="001E546D" w:rsidP="001E546D">
      <w:pPr>
        <w:spacing w:after="60" w:line="240" w:lineRule="auto"/>
        <w:jc w:val="center"/>
        <w:rPr>
          <w:rFonts w:ascii="inherit" w:eastAsia="Times New Roman" w:hAnsi="inherit" w:cs="Helvetica"/>
          <w:b/>
          <w:bCs/>
          <w:sz w:val="24"/>
          <w:szCs w:val="24"/>
          <w:bdr w:val="none" w:sz="0" w:space="0" w:color="auto" w:frame="1"/>
          <w:lang w:eastAsia="ru-RU"/>
        </w:rPr>
      </w:pPr>
      <w:r w:rsidRPr="001E546D">
        <w:rPr>
          <w:rFonts w:ascii="inherit" w:eastAsia="Times New Roman" w:hAnsi="inherit" w:cs="Helvetica"/>
          <w:b/>
          <w:bCs/>
          <w:sz w:val="24"/>
          <w:szCs w:val="24"/>
          <w:bdr w:val="none" w:sz="0" w:space="0" w:color="auto" w:frame="1"/>
          <w:lang w:eastAsia="ru-RU"/>
        </w:rPr>
        <w:t>Июль, сенокос</w:t>
      </w:r>
    </w:p>
    <w:p w14:paraId="77A688FC" w14:textId="77777777" w:rsidR="001E546D" w:rsidRDefault="001E546D" w:rsidP="001E546D">
      <w:pPr>
        <w:spacing w:line="240" w:lineRule="auto"/>
        <w:jc w:val="center"/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</w:pPr>
    </w:p>
    <w:p w14:paraId="3D71BA42" w14:textId="558C04F2" w:rsidR="001E546D" w:rsidRPr="001E546D" w:rsidRDefault="001E546D" w:rsidP="001E546D">
      <w:pPr>
        <w:spacing w:line="240" w:lineRule="auto"/>
        <w:jc w:val="center"/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</w:pPr>
      <w:r w:rsidRPr="001E546D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t>Всю ночь бесшумно, на один вершок,</w:t>
      </w:r>
      <w:r w:rsidRPr="001E546D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растет трава. Стрекочет, как движок,</w:t>
      </w:r>
      <w:r w:rsidRPr="001E546D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всю ночь кузнечик где-то в борозде.</w:t>
      </w:r>
      <w:r w:rsidRPr="001E546D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Бредет рябина от звезды к звезде.</w:t>
      </w:r>
    </w:p>
    <w:p w14:paraId="4F03580F" w14:textId="77777777" w:rsidR="001E546D" w:rsidRPr="001E546D" w:rsidRDefault="001E546D" w:rsidP="001E546D">
      <w:pPr>
        <w:spacing w:line="240" w:lineRule="auto"/>
        <w:jc w:val="center"/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</w:pPr>
      <w:r w:rsidRPr="001E546D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lastRenderedPageBreak/>
        <w:t>Спят за рекой в тумане три косца.</w:t>
      </w:r>
      <w:r w:rsidRPr="001E546D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Всю ночь согласно бьются их сердца.</w:t>
      </w:r>
      <w:r w:rsidRPr="001E546D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Они разжали руки в тишине</w:t>
      </w:r>
      <w:r w:rsidRPr="001E546D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и от звезды к звезде бредут во сне.</w:t>
      </w:r>
    </w:p>
    <w:p w14:paraId="4E56085F" w14:textId="6EA75445" w:rsidR="001E546D" w:rsidRPr="001E546D" w:rsidRDefault="001E546D" w:rsidP="001E546D">
      <w:pPr>
        <w:spacing w:after="0" w:line="240" w:lineRule="auto"/>
        <w:jc w:val="center"/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</w:t>
      </w:r>
      <w:r w:rsidRPr="001E546D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t>1965 г.</w:t>
      </w:r>
    </w:p>
    <w:p w14:paraId="5FD4097B" w14:textId="77777777" w:rsidR="001E546D" w:rsidRDefault="001E546D" w:rsidP="001E546D">
      <w:pPr>
        <w:spacing w:after="60" w:line="240" w:lineRule="auto"/>
        <w:jc w:val="center"/>
        <w:rPr>
          <w:rFonts w:ascii="inherit" w:eastAsia="Times New Roman" w:hAnsi="inherit" w:cs="Helvetica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62148587" w14:textId="5E1A3110" w:rsidR="001E546D" w:rsidRPr="001E546D" w:rsidRDefault="005A7742" w:rsidP="001E546D">
      <w:pPr>
        <w:spacing w:after="60" w:line="240" w:lineRule="auto"/>
        <w:jc w:val="center"/>
        <w:rPr>
          <w:rFonts w:ascii="inherit" w:eastAsia="Times New Roman" w:hAnsi="inherit" w:cs="Helvetica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Helvetica"/>
          <w:b/>
          <w:bCs/>
          <w:sz w:val="24"/>
          <w:szCs w:val="24"/>
          <w:bdr w:val="none" w:sz="0" w:space="0" w:color="auto" w:frame="1"/>
          <w:lang w:eastAsia="ru-RU"/>
        </w:rPr>
        <w:t>Неоконченный отрывок</w:t>
      </w:r>
    </w:p>
    <w:p w14:paraId="19B2BAD4" w14:textId="77777777" w:rsidR="001E546D" w:rsidRDefault="001E546D" w:rsidP="001E546D">
      <w:pPr>
        <w:spacing w:line="240" w:lineRule="auto"/>
        <w:jc w:val="center"/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</w:pPr>
    </w:p>
    <w:p w14:paraId="4853752B" w14:textId="647C9025" w:rsidR="001E546D" w:rsidRPr="001E546D" w:rsidRDefault="001E546D" w:rsidP="001E546D">
      <w:pPr>
        <w:spacing w:line="240" w:lineRule="auto"/>
        <w:jc w:val="center"/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</w:pPr>
      <w:r w:rsidRPr="001E546D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t>В стропилах воздух ухает, как сыч.</w:t>
      </w:r>
      <w:r w:rsidRPr="001E546D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Скрипит ольха у дальнего колодца.</w:t>
      </w:r>
      <w:r w:rsidRPr="001E546D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Бегущий лес пытается настичь</w:t>
      </w:r>
      <w:r w:rsidRPr="001E546D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бегущие поля. И удается</w:t>
      </w:r>
      <w:r w:rsidRPr="001E546D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порой березам вырваться вперед</w:t>
      </w:r>
      <w:r w:rsidRPr="001E546D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и вклиниться в позиции озимых</w:t>
      </w:r>
      <w:r w:rsidRPr="001E546D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шеренгой или попросту вразброд,</w:t>
      </w:r>
      <w:r w:rsidRPr="001E546D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особенно на склоне и в низинах.</w:t>
      </w:r>
      <w:r w:rsidRPr="001E546D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Но озими, величия полны,</w:t>
      </w:r>
      <w:r w:rsidRPr="001E546D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спасаясь от лесного гарнизона,</w:t>
      </w:r>
      <w:r w:rsidRPr="001E546D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готовы превратиться в валуны,</w:t>
      </w:r>
      <w:r w:rsidRPr="001E546D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 xml:space="preserve">как нимфы из побасенок </w:t>
      </w:r>
      <w:proofErr w:type="spellStart"/>
      <w:r w:rsidRPr="001E546D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t>Назона</w:t>
      </w:r>
      <w:proofErr w:type="spellEnd"/>
      <w:r w:rsidRPr="001E546D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t>.</w:t>
      </w:r>
    </w:p>
    <w:p w14:paraId="44C2C664" w14:textId="2DD909A8" w:rsidR="001E546D" w:rsidRDefault="001E546D" w:rsidP="004A4DF4">
      <w:pPr>
        <w:spacing w:after="0" w:line="240" w:lineRule="auto"/>
        <w:jc w:val="center"/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</w:pPr>
      <w:r w:rsidRPr="001E546D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t xml:space="preserve">Эгей, </w:t>
      </w:r>
      <w:proofErr w:type="spellStart"/>
      <w:r w:rsidRPr="001E546D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t>эгей</w:t>
      </w:r>
      <w:proofErr w:type="spellEnd"/>
      <w:r w:rsidRPr="001E546D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t>! Холмистый край, ответь,</w:t>
      </w:r>
      <w:r w:rsidRPr="001E546D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к кому здесь лучше присоединиться?</w:t>
      </w:r>
      <w:r w:rsidRPr="001E546D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К погоне, за которую медведь?</w:t>
      </w:r>
      <w:r w:rsidRPr="001E546D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К бегущим, за которых медуница?</w:t>
      </w:r>
    </w:p>
    <w:p w14:paraId="7A543982" w14:textId="592A3CAC" w:rsidR="005A7742" w:rsidRDefault="005A7742" w:rsidP="004A4DF4">
      <w:pPr>
        <w:spacing w:after="0" w:line="240" w:lineRule="auto"/>
        <w:jc w:val="center"/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t>В ответ – рванье сырой галиматьи</w:t>
      </w:r>
    </w:p>
    <w:p w14:paraId="44666D13" w14:textId="4E45C887" w:rsidR="005A7742" w:rsidRDefault="005A7742" w:rsidP="004A4DF4">
      <w:pPr>
        <w:spacing w:after="0" w:line="240" w:lineRule="auto"/>
        <w:jc w:val="center"/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t>ольшаника с водою в голенищах</w:t>
      </w:r>
    </w:p>
    <w:p w14:paraId="662ACC2B" w14:textId="0557B584" w:rsidR="005A7742" w:rsidRDefault="005A7742" w:rsidP="004A4DF4">
      <w:pPr>
        <w:spacing w:after="0" w:line="240" w:lineRule="auto"/>
        <w:jc w:val="center"/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t xml:space="preserve">да </w:t>
      </w:r>
      <w:proofErr w:type="spellStart"/>
      <w:r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t>взвизгиванья</w:t>
      </w:r>
      <w:proofErr w:type="spellEnd"/>
      <w:r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t xml:space="preserve"> чибиса – судьи</w:t>
      </w:r>
    </w:p>
    <w:p w14:paraId="7DACF186" w14:textId="779AB278" w:rsidR="005A7742" w:rsidRPr="001E546D" w:rsidRDefault="005A7742" w:rsidP="004A4DF4">
      <w:pPr>
        <w:spacing w:after="0" w:line="240" w:lineRule="auto"/>
        <w:jc w:val="center"/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t>осенних состязаний среди нищих.</w:t>
      </w:r>
    </w:p>
    <w:p w14:paraId="7F41C703" w14:textId="374173FA" w:rsidR="001E546D" w:rsidRPr="001E546D" w:rsidRDefault="001E546D" w:rsidP="001E546D">
      <w:pPr>
        <w:spacing w:after="0" w:line="240" w:lineRule="auto"/>
        <w:jc w:val="center"/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</w:t>
      </w:r>
      <w:r w:rsidRPr="001E546D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t>196</w:t>
      </w:r>
      <w:r w:rsidR="004A4DF4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t>5</w:t>
      </w:r>
      <w:r w:rsidRPr="001E546D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t> г.</w:t>
      </w:r>
    </w:p>
    <w:p w14:paraId="2A322E56" w14:textId="3FED9CD9" w:rsidR="001E546D" w:rsidRDefault="001E546D" w:rsidP="001E546D">
      <w:pPr>
        <w:spacing w:line="240" w:lineRule="auto"/>
        <w:jc w:val="center"/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</w:pPr>
    </w:p>
    <w:p w14:paraId="590E80CB" w14:textId="77777777" w:rsidR="00C91C69" w:rsidRPr="00C91C69" w:rsidRDefault="00C91C69" w:rsidP="00C91C69">
      <w:pPr>
        <w:spacing w:after="60" w:line="240" w:lineRule="auto"/>
        <w:jc w:val="center"/>
        <w:rPr>
          <w:rFonts w:ascii="inherit" w:eastAsia="Times New Roman" w:hAnsi="inherit" w:cs="Helvetica"/>
          <w:b/>
          <w:bCs/>
          <w:sz w:val="24"/>
          <w:szCs w:val="24"/>
          <w:bdr w:val="none" w:sz="0" w:space="0" w:color="auto" w:frame="1"/>
          <w:lang w:eastAsia="ru-RU"/>
        </w:rPr>
      </w:pPr>
      <w:r w:rsidRPr="00C91C69">
        <w:rPr>
          <w:rFonts w:ascii="inherit" w:eastAsia="Times New Roman" w:hAnsi="inherit" w:cs="Helvetica"/>
          <w:b/>
          <w:bCs/>
          <w:sz w:val="24"/>
          <w:szCs w:val="24"/>
          <w:bdr w:val="none" w:sz="0" w:space="0" w:color="auto" w:frame="1"/>
          <w:lang w:eastAsia="ru-RU"/>
        </w:rPr>
        <w:t>Для школьного возраста</w:t>
      </w:r>
    </w:p>
    <w:p w14:paraId="1C6FE462" w14:textId="017F498E" w:rsidR="00C91C69" w:rsidRPr="00C91C69" w:rsidRDefault="00C91C69" w:rsidP="00C91C69">
      <w:pPr>
        <w:spacing w:line="240" w:lineRule="auto"/>
        <w:jc w:val="center"/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</w:t>
      </w:r>
      <w:r w:rsidRPr="00C91C69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t>М. Б.</w:t>
      </w:r>
    </w:p>
    <w:p w14:paraId="0B994804" w14:textId="77777777" w:rsidR="00C91C69" w:rsidRPr="00C91C69" w:rsidRDefault="00C91C69" w:rsidP="00C91C69">
      <w:pPr>
        <w:spacing w:line="240" w:lineRule="auto"/>
        <w:jc w:val="center"/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</w:pPr>
      <w:r w:rsidRPr="00C91C69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t>Ты знаешь, с наступленьем темноты</w:t>
      </w:r>
      <w:r w:rsidRPr="00C91C69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пытаюсь я прикидывать на глаз,</w:t>
      </w:r>
      <w:r w:rsidRPr="00C91C69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отсчитывая горе от версты́,</w:t>
      </w:r>
      <w:r w:rsidRPr="00C91C69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пространство, разделяющее нас.</w:t>
      </w:r>
    </w:p>
    <w:p w14:paraId="126C6EB7" w14:textId="77777777" w:rsidR="00C91C69" w:rsidRPr="00C91C69" w:rsidRDefault="00C91C69" w:rsidP="00C91C69">
      <w:pPr>
        <w:spacing w:line="240" w:lineRule="auto"/>
        <w:jc w:val="center"/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</w:pPr>
      <w:r w:rsidRPr="00C91C69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t>И цифры как-то сходятся в слова,</w:t>
      </w:r>
      <w:r w:rsidRPr="00C91C69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откуда приближаются к тебе</w:t>
      </w:r>
      <w:r w:rsidRPr="00C91C69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смятенье, исходящее от А,</w:t>
      </w:r>
      <w:r w:rsidRPr="00C91C69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надежда, исходящая от Б.</w:t>
      </w:r>
    </w:p>
    <w:p w14:paraId="64E00ADD" w14:textId="77777777" w:rsidR="00C91C69" w:rsidRPr="00C91C69" w:rsidRDefault="00C91C69" w:rsidP="00C91C69">
      <w:pPr>
        <w:spacing w:line="240" w:lineRule="auto"/>
        <w:jc w:val="center"/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</w:pPr>
      <w:r w:rsidRPr="00C91C69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t>Два путника, зажав по фонарю,</w:t>
      </w:r>
      <w:r w:rsidRPr="00C91C69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одновременно движутся во тьме,</w:t>
      </w:r>
      <w:r w:rsidRPr="00C91C69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разлуку умножая на зарю,</w:t>
      </w:r>
      <w:r w:rsidRPr="00C91C69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br/>
        <w:t>хотя бы и не встретившись в уме.</w:t>
      </w:r>
    </w:p>
    <w:p w14:paraId="020DBCD2" w14:textId="6E129D11" w:rsidR="00C91C69" w:rsidRPr="00C91C69" w:rsidRDefault="00C91C69" w:rsidP="00C91C69">
      <w:pPr>
        <w:spacing w:after="0" w:line="240" w:lineRule="auto"/>
        <w:jc w:val="center"/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</w:t>
      </w:r>
      <w:r w:rsidRPr="00C91C69"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  <w:t>1964 г.</w:t>
      </w:r>
    </w:p>
    <w:p w14:paraId="60FEFCC7" w14:textId="77777777" w:rsidR="00B27686" w:rsidRPr="00193BC4" w:rsidRDefault="00B27686" w:rsidP="00C91C69">
      <w:pPr>
        <w:pStyle w:val="a3"/>
        <w:spacing w:after="0" w:line="240" w:lineRule="auto"/>
        <w:jc w:val="center"/>
        <w:textAlignment w:val="baseline"/>
        <w:rPr>
          <w:rFonts w:ascii="inherit" w:eastAsia="Times New Roman" w:hAnsi="inherit" w:cs="Helvetica"/>
          <w:sz w:val="24"/>
          <w:szCs w:val="24"/>
          <w:bdr w:val="none" w:sz="0" w:space="0" w:color="auto" w:frame="1"/>
          <w:lang w:eastAsia="ru-RU"/>
        </w:rPr>
      </w:pPr>
    </w:p>
    <w:sectPr w:rsidR="00B27686" w:rsidRPr="00193BC4" w:rsidSect="0038498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879C2"/>
    <w:multiLevelType w:val="hybridMultilevel"/>
    <w:tmpl w:val="334C4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09CA724">
      <w:numFmt w:val="bullet"/>
      <w:lvlText w:val="-"/>
      <w:lvlJc w:val="left"/>
      <w:pPr>
        <w:ind w:left="1440" w:hanging="360"/>
      </w:pPr>
      <w:rPr>
        <w:rFonts w:ascii="inherit" w:eastAsia="Times New Roman" w:hAnsi="inherit" w:cs="Helvetica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D63D7"/>
    <w:multiLevelType w:val="hybridMultilevel"/>
    <w:tmpl w:val="334C4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09CA724">
      <w:numFmt w:val="bullet"/>
      <w:lvlText w:val="-"/>
      <w:lvlJc w:val="left"/>
      <w:pPr>
        <w:ind w:left="1440" w:hanging="360"/>
      </w:pPr>
      <w:rPr>
        <w:rFonts w:ascii="inherit" w:eastAsia="Times New Roman" w:hAnsi="inherit" w:cs="Helvetica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02865"/>
    <w:multiLevelType w:val="hybridMultilevel"/>
    <w:tmpl w:val="334C4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09CA724">
      <w:numFmt w:val="bullet"/>
      <w:lvlText w:val="-"/>
      <w:lvlJc w:val="left"/>
      <w:pPr>
        <w:ind w:left="1440" w:hanging="360"/>
      </w:pPr>
      <w:rPr>
        <w:rFonts w:ascii="inherit" w:eastAsia="Times New Roman" w:hAnsi="inherit" w:cs="Helvetica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D6F79"/>
    <w:multiLevelType w:val="hybridMultilevel"/>
    <w:tmpl w:val="334C4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09CA724">
      <w:numFmt w:val="bullet"/>
      <w:lvlText w:val="-"/>
      <w:lvlJc w:val="left"/>
      <w:pPr>
        <w:ind w:left="1440" w:hanging="360"/>
      </w:pPr>
      <w:rPr>
        <w:rFonts w:ascii="inherit" w:eastAsia="Times New Roman" w:hAnsi="inherit" w:cs="Helvetica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7E2"/>
    <w:rsid w:val="00193BC4"/>
    <w:rsid w:val="001E546D"/>
    <w:rsid w:val="002D279C"/>
    <w:rsid w:val="00384984"/>
    <w:rsid w:val="004A4DF4"/>
    <w:rsid w:val="005A7742"/>
    <w:rsid w:val="00A75899"/>
    <w:rsid w:val="00B27686"/>
    <w:rsid w:val="00B36517"/>
    <w:rsid w:val="00BB71BB"/>
    <w:rsid w:val="00BD67E2"/>
    <w:rsid w:val="00C91C69"/>
    <w:rsid w:val="00CC7228"/>
    <w:rsid w:val="00E0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A3E82"/>
  <w15:chartTrackingRefBased/>
  <w15:docId w15:val="{A4DEFE15-E5BE-4A9A-882F-B909D623A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7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7E2"/>
    <w:pPr>
      <w:ind w:left="720"/>
      <w:contextualSpacing/>
    </w:pPr>
  </w:style>
  <w:style w:type="character" w:styleId="a4">
    <w:name w:val="Emphasis"/>
    <w:basedOn w:val="a0"/>
    <w:uiPriority w:val="20"/>
    <w:qFormat/>
    <w:rsid w:val="00BD67E2"/>
    <w:rPr>
      <w:i/>
      <w:iCs/>
    </w:rPr>
  </w:style>
  <w:style w:type="paragraph" w:styleId="a5">
    <w:name w:val="Normal (Web)"/>
    <w:basedOn w:val="a"/>
    <w:uiPriority w:val="99"/>
    <w:semiHidden/>
    <w:unhideWhenUsed/>
    <w:rsid w:val="00BD6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91C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4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47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599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45078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1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464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60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592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6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2562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13003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0060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1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51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0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921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1506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85422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0187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48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7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3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14167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82246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47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5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52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8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93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5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8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469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3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350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56702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5657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8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0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12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7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609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2587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9286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01369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2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4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01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6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96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73285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91313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2588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7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68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406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56351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86598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65664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24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6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189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2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4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65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83697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7539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06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1451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2023-09-14T13:19:00Z</dcterms:created>
  <dcterms:modified xsi:type="dcterms:W3CDTF">2023-09-14T14:52:00Z</dcterms:modified>
</cp:coreProperties>
</file>