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65CD2" w14:textId="77777777" w:rsidR="002269E7" w:rsidRPr="009C285D" w:rsidRDefault="002269E7" w:rsidP="002269E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C285D">
        <w:rPr>
          <w:rFonts w:ascii="Times New Roman" w:hAnsi="Times New Roman" w:cs="Times New Roman"/>
          <w:b/>
          <w:bCs/>
          <w:sz w:val="24"/>
          <w:szCs w:val="24"/>
        </w:rPr>
        <w:t>Приложение 1.</w:t>
      </w:r>
    </w:p>
    <w:p w14:paraId="71E3A8C5" w14:textId="77777777" w:rsidR="002269E7" w:rsidRDefault="002269E7" w:rsidP="00226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CE8E85" w14:textId="77777777" w:rsidR="002269E7" w:rsidRDefault="002269E7" w:rsidP="00226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E4F06" w14:textId="77777777" w:rsidR="002269E7" w:rsidRDefault="002269E7" w:rsidP="00226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A5055" w14:textId="77777777" w:rsidR="002269E7" w:rsidRPr="00E055AE" w:rsidRDefault="002269E7" w:rsidP="002269E7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55AE">
        <w:rPr>
          <w:rFonts w:ascii="Times New Roman" w:hAnsi="Times New Roman" w:cs="Times New Roman"/>
          <w:b/>
          <w:bCs/>
          <w:sz w:val="28"/>
          <w:szCs w:val="28"/>
        </w:rPr>
        <w:t>Заявка на участие</w:t>
      </w:r>
    </w:p>
    <w:p w14:paraId="3698745E" w14:textId="77777777" w:rsidR="002269E7" w:rsidRPr="00E055AE" w:rsidRDefault="002269E7" w:rsidP="002269E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5AE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E055AE">
        <w:rPr>
          <w:rFonts w:ascii="Times New Roman" w:hAnsi="Times New Roman" w:cs="Times New Roman"/>
          <w:b/>
          <w:sz w:val="28"/>
          <w:szCs w:val="28"/>
        </w:rPr>
        <w:t xml:space="preserve">районном конкурсе </w:t>
      </w:r>
      <w:proofErr w:type="spellStart"/>
      <w:r w:rsidRPr="00E055AE">
        <w:rPr>
          <w:rFonts w:ascii="Times New Roman" w:hAnsi="Times New Roman" w:cs="Times New Roman"/>
          <w:b/>
          <w:sz w:val="28"/>
          <w:szCs w:val="28"/>
        </w:rPr>
        <w:t>видеопрочтений</w:t>
      </w:r>
      <w:proofErr w:type="spellEnd"/>
      <w:r w:rsidRPr="00E055AE">
        <w:rPr>
          <w:rFonts w:ascii="Times New Roman" w:hAnsi="Times New Roman" w:cs="Times New Roman"/>
          <w:b/>
          <w:sz w:val="28"/>
          <w:szCs w:val="28"/>
        </w:rPr>
        <w:t xml:space="preserve"> стихов «</w:t>
      </w:r>
      <w:proofErr w:type="spellStart"/>
      <w:r w:rsidRPr="00E055AE">
        <w:rPr>
          <w:rFonts w:ascii="Times New Roman" w:hAnsi="Times New Roman" w:cs="Times New Roman"/>
          <w:b/>
          <w:sz w:val="28"/>
          <w:szCs w:val="28"/>
        </w:rPr>
        <w:t>СемьЯ</w:t>
      </w:r>
      <w:proofErr w:type="spellEnd"/>
      <w:r w:rsidRPr="00E055AE">
        <w:rPr>
          <w:rFonts w:ascii="Times New Roman" w:hAnsi="Times New Roman" w:cs="Times New Roman"/>
          <w:b/>
          <w:sz w:val="28"/>
          <w:szCs w:val="28"/>
        </w:rPr>
        <w:t xml:space="preserve"> рядом»</w:t>
      </w:r>
    </w:p>
    <w:p w14:paraId="11B5096D" w14:textId="77777777" w:rsidR="002269E7" w:rsidRPr="00E055AE" w:rsidRDefault="002269E7" w:rsidP="002269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3754D1" w14:textId="77777777" w:rsidR="002269E7" w:rsidRPr="00E055AE" w:rsidRDefault="002269E7" w:rsidP="002269E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2"/>
        <w:gridCol w:w="4326"/>
      </w:tblGrid>
      <w:tr w:rsidR="002269E7" w:rsidRPr="00E055AE" w14:paraId="2F50686C" w14:textId="77777777" w:rsidTr="004C4971">
        <w:trPr>
          <w:jc w:val="center"/>
        </w:trPr>
        <w:tc>
          <w:tcPr>
            <w:tcW w:w="5302" w:type="dxa"/>
          </w:tcPr>
          <w:p w14:paraId="0ABDB4F0" w14:textId="77777777" w:rsidR="002269E7" w:rsidRPr="00E055AE" w:rsidRDefault="002269E7" w:rsidP="004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E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 Конкурса</w:t>
            </w:r>
          </w:p>
          <w:p w14:paraId="2AD31AF4" w14:textId="77777777" w:rsidR="002269E7" w:rsidRPr="00E055AE" w:rsidRDefault="002269E7" w:rsidP="004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14:paraId="7FBDCC37" w14:textId="77777777" w:rsidR="002269E7" w:rsidRPr="00E055AE" w:rsidRDefault="002269E7" w:rsidP="004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9E7" w:rsidRPr="00E055AE" w14:paraId="49430061" w14:textId="77777777" w:rsidTr="004C4971">
        <w:trPr>
          <w:jc w:val="center"/>
        </w:trPr>
        <w:tc>
          <w:tcPr>
            <w:tcW w:w="5302" w:type="dxa"/>
          </w:tcPr>
          <w:p w14:paraId="3AC2B640" w14:textId="77777777" w:rsidR="002269E7" w:rsidRPr="00E055AE" w:rsidRDefault="002269E7" w:rsidP="004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E">
              <w:rPr>
                <w:rFonts w:ascii="Times New Roman" w:hAnsi="Times New Roman" w:cs="Times New Roman"/>
                <w:sz w:val="24"/>
                <w:szCs w:val="24"/>
              </w:rPr>
              <w:t>Возраст участника</w:t>
            </w:r>
          </w:p>
          <w:p w14:paraId="5AD685DF" w14:textId="77777777" w:rsidR="002269E7" w:rsidRPr="00E055AE" w:rsidRDefault="002269E7" w:rsidP="004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14:paraId="72DAA6EE" w14:textId="77777777" w:rsidR="002269E7" w:rsidRPr="00E055AE" w:rsidRDefault="002269E7" w:rsidP="004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9E7" w:rsidRPr="00E055AE" w14:paraId="6D9CFEE6" w14:textId="77777777" w:rsidTr="004C4971">
        <w:trPr>
          <w:jc w:val="center"/>
        </w:trPr>
        <w:tc>
          <w:tcPr>
            <w:tcW w:w="5302" w:type="dxa"/>
          </w:tcPr>
          <w:p w14:paraId="2A727643" w14:textId="77777777" w:rsidR="002269E7" w:rsidRPr="00E055AE" w:rsidRDefault="002269E7" w:rsidP="004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E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  <w:p w14:paraId="042FA6D6" w14:textId="77777777" w:rsidR="002269E7" w:rsidRPr="00E055AE" w:rsidRDefault="002269E7" w:rsidP="004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14:paraId="331FFF96" w14:textId="77777777" w:rsidR="002269E7" w:rsidRPr="00E055AE" w:rsidRDefault="002269E7" w:rsidP="004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9E7" w:rsidRPr="00E055AE" w14:paraId="5DD8D066" w14:textId="77777777" w:rsidTr="004C4971">
        <w:trPr>
          <w:jc w:val="center"/>
        </w:trPr>
        <w:tc>
          <w:tcPr>
            <w:tcW w:w="5302" w:type="dxa"/>
          </w:tcPr>
          <w:p w14:paraId="3AEB9C7D" w14:textId="77777777" w:rsidR="002269E7" w:rsidRPr="00E055AE" w:rsidRDefault="002269E7" w:rsidP="004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E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Контактный телефон, </w:t>
            </w:r>
            <w:proofErr w:type="spellStart"/>
            <w:r w:rsidRPr="00E055AE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  <w:proofErr w:type="spellEnd"/>
          </w:p>
          <w:p w14:paraId="7BDF46A4" w14:textId="77777777" w:rsidR="002269E7" w:rsidRPr="00E055AE" w:rsidRDefault="002269E7" w:rsidP="004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14:paraId="3FA5FC9C" w14:textId="77777777" w:rsidR="002269E7" w:rsidRPr="00E055AE" w:rsidRDefault="002269E7" w:rsidP="004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9E7" w:rsidRPr="00E055AE" w14:paraId="3AFC215B" w14:textId="77777777" w:rsidTr="004C4971">
        <w:trPr>
          <w:jc w:val="center"/>
        </w:trPr>
        <w:tc>
          <w:tcPr>
            <w:tcW w:w="5302" w:type="dxa"/>
          </w:tcPr>
          <w:p w14:paraId="61BFD030" w14:textId="77777777" w:rsidR="002269E7" w:rsidRPr="00E055AE" w:rsidRDefault="002269E7" w:rsidP="004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 и название стихотворения</w:t>
            </w:r>
          </w:p>
          <w:p w14:paraId="16A2BA4D" w14:textId="77777777" w:rsidR="002269E7" w:rsidRPr="00E055AE" w:rsidRDefault="002269E7" w:rsidP="004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14:paraId="7BD1CEEC" w14:textId="77777777" w:rsidR="002269E7" w:rsidRPr="00E055AE" w:rsidRDefault="002269E7" w:rsidP="004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9E7" w:rsidRPr="00E055AE" w14:paraId="4EA1B225" w14:textId="77777777" w:rsidTr="004C4971">
        <w:trPr>
          <w:jc w:val="center"/>
        </w:trPr>
        <w:tc>
          <w:tcPr>
            <w:tcW w:w="5302" w:type="dxa"/>
          </w:tcPr>
          <w:p w14:paraId="75987001" w14:textId="77777777" w:rsidR="002269E7" w:rsidRPr="00E055AE" w:rsidRDefault="002269E7" w:rsidP="004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5AE">
              <w:rPr>
                <w:rFonts w:ascii="Times New Roman" w:hAnsi="Times New Roman" w:cs="Times New Roman"/>
                <w:sz w:val="24"/>
                <w:szCs w:val="24"/>
              </w:rPr>
              <w:t xml:space="preserve">Ссылка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скачивания </w:t>
            </w:r>
            <w:r w:rsidRPr="00E055AE"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14:paraId="740DCF4B" w14:textId="77777777" w:rsidR="002269E7" w:rsidRPr="00E055AE" w:rsidRDefault="002269E7" w:rsidP="004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6" w:type="dxa"/>
          </w:tcPr>
          <w:p w14:paraId="50D6770B" w14:textId="77777777" w:rsidR="002269E7" w:rsidRPr="00E055AE" w:rsidRDefault="002269E7" w:rsidP="004C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3C046B" w14:textId="77777777" w:rsidR="002269E7" w:rsidRPr="00E055AE" w:rsidRDefault="002269E7" w:rsidP="002269E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15824195" w14:textId="77777777" w:rsidR="002269E7" w:rsidRDefault="002269E7" w:rsidP="00226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ABA42" w14:textId="77777777" w:rsidR="002269E7" w:rsidRPr="005B554C" w:rsidRDefault="002269E7" w:rsidP="00226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C5288" w14:textId="77777777" w:rsidR="00B851DB" w:rsidRDefault="00B851DB"/>
    <w:sectPr w:rsidR="00B851DB" w:rsidSect="006C08B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E7"/>
    <w:rsid w:val="002269E7"/>
    <w:rsid w:val="00B8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59EA2"/>
  <w15:chartTrackingRefBased/>
  <w15:docId w15:val="{BF3F4066-3457-4429-AFD4-76C206AB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9E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2024-02-04T20:54:00Z</dcterms:created>
  <dcterms:modified xsi:type="dcterms:W3CDTF">2024-02-04T20:55:00Z</dcterms:modified>
</cp:coreProperties>
</file>