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B2" w:rsidRDefault="00723761" w:rsidP="007237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723761" w:rsidRDefault="00723761" w:rsidP="007237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A94A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№131</w:t>
      </w:r>
      <w:r w:rsidR="00A94AB2"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723761" w:rsidRDefault="004A21A4" w:rsidP="007237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Тонконоженко И.В.</w:t>
      </w:r>
    </w:p>
    <w:p w:rsidR="00723761" w:rsidRDefault="00723761" w:rsidP="007237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3761" w:rsidRDefault="00723761" w:rsidP="007237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3761" w:rsidRDefault="00723761" w:rsidP="007237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3761" w:rsidRDefault="00723761" w:rsidP="007237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3761" w:rsidRDefault="00723761" w:rsidP="00723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6.95pt;margin-top:13.7pt;width:4in;height:0;z-index:251651072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Прошу принять моего ребенка                                                                                     </w:t>
      </w:r>
    </w:p>
    <w:p w:rsidR="00A94AB2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0" type="#_x0000_t32" style="position:absolute;margin-left:203.15pt;margin-top:32.55pt;width:271.8pt;height:0;z-index:251652096" o:connectortype="straight"/>
        </w:pict>
      </w:r>
      <w:r>
        <w:pict>
          <v:shape id="_x0000_s1026" type="#_x0000_t32" style="position:absolute;margin-left:346.95pt;margin-top:14.2pt;width:128pt;height:0;z-index:251653120" o:connectortype="straight"/>
        </w:pict>
      </w:r>
      <w:r>
        <w:pict>
          <v:shape id="_x0000_s1029" type="#_x0000_t32" style="position:absolute;margin-left:354.65pt;margin-top:-157.8pt;width:170pt;height:0;z-index:251654144" o:connectortype="straight"/>
        </w:pict>
      </w:r>
      <w:r>
        <w:pict>
          <v:shape id="_x0000_s1028" type="#_x0000_t32" style="position:absolute;margin-left:.95pt;margin-top:14.2pt;width:91.7pt;height:0;z-index:251655168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                           число, месяц, год рождения, ученика</w:t>
      </w:r>
      <w:r w:rsidR="00E45DCC">
        <w:rPr>
          <w:rFonts w:ascii="Times New Roman" w:hAnsi="Times New Roman" w:cs="Times New Roman"/>
          <w:sz w:val="28"/>
          <w:szCs w:val="28"/>
        </w:rPr>
        <w:t xml:space="preserve"> </w:t>
      </w:r>
      <w:r w:rsidR="00723761">
        <w:rPr>
          <w:rFonts w:ascii="Times New Roman" w:hAnsi="Times New Roman" w:cs="Times New Roman"/>
          <w:sz w:val="28"/>
          <w:szCs w:val="28"/>
        </w:rPr>
        <w:t xml:space="preserve">(цы)                                       </w:t>
      </w:r>
    </w:p>
    <w:p w:rsidR="00723761" w:rsidRDefault="00723761" w:rsidP="00723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класса, проживающего по адресу                      </w:t>
      </w:r>
      <w:r w:rsidR="00A94A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9677F" w:rsidRDefault="00723761" w:rsidP="00723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профильный  </w:t>
      </w:r>
      <w:r w:rsidR="00FE1177">
        <w:rPr>
          <w:rFonts w:ascii="Times New Roman" w:hAnsi="Times New Roman" w:cs="Times New Roman"/>
          <w:sz w:val="28"/>
          <w:szCs w:val="28"/>
        </w:rPr>
        <w:t>отряд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первую смену с </w:t>
      </w:r>
      <w:r w:rsidR="00194E60">
        <w:rPr>
          <w:rFonts w:ascii="Times New Roman" w:hAnsi="Times New Roman" w:cs="Times New Roman"/>
          <w:sz w:val="28"/>
          <w:szCs w:val="28"/>
        </w:rPr>
        <w:t>0</w:t>
      </w:r>
      <w:r w:rsidR="00BD75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94E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303D">
        <w:rPr>
          <w:rFonts w:ascii="Times New Roman" w:hAnsi="Times New Roman" w:cs="Times New Roman"/>
          <w:sz w:val="28"/>
          <w:szCs w:val="28"/>
        </w:rPr>
        <w:t>202</w:t>
      </w:r>
      <w:r w:rsidR="00BD75C5">
        <w:rPr>
          <w:rFonts w:ascii="Times New Roman" w:hAnsi="Times New Roman" w:cs="Times New Roman"/>
          <w:sz w:val="28"/>
          <w:szCs w:val="28"/>
        </w:rPr>
        <w:t>6</w:t>
      </w:r>
      <w:r w:rsidR="00D67F71">
        <w:rPr>
          <w:rFonts w:ascii="Times New Roman" w:hAnsi="Times New Roman" w:cs="Times New Roman"/>
          <w:sz w:val="28"/>
          <w:szCs w:val="28"/>
        </w:rPr>
        <w:t xml:space="preserve"> по 2</w:t>
      </w:r>
      <w:r w:rsidR="00BD75C5">
        <w:rPr>
          <w:rFonts w:ascii="Times New Roman" w:hAnsi="Times New Roman" w:cs="Times New Roman"/>
          <w:sz w:val="28"/>
          <w:szCs w:val="28"/>
        </w:rPr>
        <w:t>5</w:t>
      </w:r>
      <w:r w:rsidR="00D67F71">
        <w:rPr>
          <w:rFonts w:ascii="Times New Roman" w:hAnsi="Times New Roman" w:cs="Times New Roman"/>
          <w:sz w:val="28"/>
          <w:szCs w:val="28"/>
        </w:rPr>
        <w:t>.06.20</w:t>
      </w:r>
      <w:r w:rsidR="004A21A4">
        <w:rPr>
          <w:rFonts w:ascii="Times New Roman" w:hAnsi="Times New Roman" w:cs="Times New Roman"/>
          <w:sz w:val="28"/>
          <w:szCs w:val="28"/>
        </w:rPr>
        <w:t>2</w:t>
      </w:r>
      <w:r w:rsidR="00BD75C5">
        <w:rPr>
          <w:rFonts w:ascii="Times New Roman" w:hAnsi="Times New Roman" w:cs="Times New Roman"/>
          <w:sz w:val="28"/>
          <w:szCs w:val="28"/>
        </w:rPr>
        <w:t>6</w:t>
      </w:r>
      <w:r w:rsidR="00D67F7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1" type="#_x0000_t32" style="position:absolute;margin-left:211.65pt;margin-top:15.65pt;width:263.3pt;height:0;z-index:251656192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Хронические заболевания ребенка                                                                           </w:t>
      </w:r>
      <w:bookmarkStart w:id="0" w:name="_GoBack"/>
      <w:bookmarkEnd w:id="0"/>
      <w:r w:rsidR="007237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3761" w:rsidRDefault="00723761" w:rsidP="00723761">
      <w:pPr>
        <w:rPr>
          <w:rFonts w:ascii="Times New Roman" w:hAnsi="Times New Roman" w:cs="Times New Roman"/>
          <w:sz w:val="28"/>
          <w:szCs w:val="28"/>
        </w:rPr>
      </w:pP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2" type="#_x0000_t32" style="position:absolute;margin-left:75.65pt;margin-top:14.65pt;width:399.3pt;height:0;z-index:251657216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ФИО матери                                                                                                                         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3" type="#_x0000_t32" style="position:absolute;margin-left:154.65pt;margin-top:13.1pt;width:320.3pt;height:0;z-index:251658240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Место работы, должность                                                                                             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4" type="#_x0000_t32" style="position:absolute;margin-left:51.65pt;margin-top:14.6pt;width:423.3pt;height:0;z-index:251659264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Телефон                                                                                                                           </w:t>
      </w:r>
    </w:p>
    <w:p w:rsidR="00723761" w:rsidRDefault="00723761" w:rsidP="00723761">
      <w:pPr>
        <w:rPr>
          <w:rFonts w:ascii="Times New Roman" w:hAnsi="Times New Roman" w:cs="Times New Roman"/>
          <w:sz w:val="28"/>
          <w:szCs w:val="28"/>
        </w:rPr>
      </w:pP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5" type="#_x0000_t32" style="position:absolute;margin-left:75.65pt;margin-top:14.65pt;width:399.3pt;height:0;z-index:251660288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ФИО отца                                                                                                                         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6" type="#_x0000_t32" style="position:absolute;margin-left:154.65pt;margin-top:13.1pt;width:320.3pt;height:0;z-index:251661312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Место работы, должность                                                                                             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7" type="#_x0000_t32" style="position:absolute;margin-left:51.65pt;margin-top:14.6pt;width:423.3pt;height:0;z-index:251662336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Телефон                                                                                                                           </w:t>
      </w:r>
    </w:p>
    <w:p w:rsidR="00723761" w:rsidRDefault="00723761" w:rsidP="00723761">
      <w:pPr>
        <w:rPr>
          <w:rFonts w:ascii="Times New Roman" w:hAnsi="Times New Roman" w:cs="Times New Roman"/>
          <w:sz w:val="28"/>
          <w:szCs w:val="28"/>
        </w:rPr>
      </w:pPr>
    </w:p>
    <w:p w:rsidR="00723761" w:rsidRDefault="0009677F" w:rsidP="00723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графиком работы </w:t>
      </w:r>
      <w:r w:rsidR="00A94AB2">
        <w:rPr>
          <w:rFonts w:ascii="Times New Roman" w:hAnsi="Times New Roman" w:cs="Times New Roman"/>
          <w:sz w:val="28"/>
          <w:szCs w:val="28"/>
        </w:rPr>
        <w:t xml:space="preserve">лагеря </w:t>
      </w:r>
      <w:r>
        <w:rPr>
          <w:rFonts w:ascii="Times New Roman" w:hAnsi="Times New Roman" w:cs="Times New Roman"/>
          <w:sz w:val="28"/>
          <w:szCs w:val="28"/>
        </w:rPr>
        <w:t>ознакомлены.</w:t>
      </w:r>
    </w:p>
    <w:p w:rsidR="00723761" w:rsidRDefault="00BD75C5" w:rsidP="00723761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8" type="#_x0000_t32" style="position:absolute;margin-left:.95pt;margin-top:25.5pt;width:91.7pt;height:0;z-index:251663360" o:connectortype="straight"/>
        </w:pict>
      </w:r>
      <w:r>
        <w:pict>
          <v:shape id="_x0000_s1039" type="#_x0000_t32" style="position:absolute;margin-left:377.95pt;margin-top:25.5pt;width:91.7pt;height:0;z-index:251664384" o:connectortype="straight"/>
        </w:pict>
      </w:r>
      <w:r w:rsidR="007237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723761" w:rsidRDefault="00723761" w:rsidP="00723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Дата                                                                                               Подпись</w:t>
      </w:r>
    </w:p>
    <w:p w:rsidR="00227D01" w:rsidRDefault="00227D01"/>
    <w:sectPr w:rsidR="00227D01" w:rsidSect="00723761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761"/>
    <w:rsid w:val="00052B79"/>
    <w:rsid w:val="0009677F"/>
    <w:rsid w:val="00136247"/>
    <w:rsid w:val="00194E60"/>
    <w:rsid w:val="00227D01"/>
    <w:rsid w:val="00387797"/>
    <w:rsid w:val="003B7618"/>
    <w:rsid w:val="004A21A4"/>
    <w:rsid w:val="00584DF4"/>
    <w:rsid w:val="006B2141"/>
    <w:rsid w:val="006D7264"/>
    <w:rsid w:val="00723761"/>
    <w:rsid w:val="007867E7"/>
    <w:rsid w:val="00976677"/>
    <w:rsid w:val="009E0287"/>
    <w:rsid w:val="009E303D"/>
    <w:rsid w:val="00A94AB2"/>
    <w:rsid w:val="00B02A2A"/>
    <w:rsid w:val="00BD75C5"/>
    <w:rsid w:val="00D67F71"/>
    <w:rsid w:val="00DF7030"/>
    <w:rsid w:val="00E45DCC"/>
    <w:rsid w:val="00EE67E1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35"/>
        <o:r id="V:Rule4" type="connector" idref="#_x0000_s1038"/>
        <o:r id="V:Rule5" type="connector" idref="#_x0000_s1039"/>
        <o:r id="V:Rule6" type="connector" idref="#_x0000_s1028"/>
        <o:r id="V:Rule7" type="connector" idref="#_x0000_s1026"/>
        <o:r id="V:Rule8" type="connector" idref="#_x0000_s1032"/>
        <o:r id="V:Rule9" type="connector" idref="#_x0000_s1034"/>
        <o:r id="V:Rule10" type="connector" idref="#_x0000_s1029"/>
        <o:r id="V:Rule11" type="connector" idref="#_x0000_s1031"/>
        <o:r id="V:Rule12" type="connector" idref="#_x0000_s1037"/>
        <o:r id="V:Rule13" type="connector" idref="#_x0000_s1036"/>
        <o:r id="V:Rule14" type="connector" idref="#_x0000_s1027"/>
      </o:rules>
    </o:shapelayout>
  </w:shapeDefaults>
  <w:decimalSymbol w:val=","/>
  <w:listSeparator w:val=";"/>
  <w14:docId w14:val="5A595D6D"/>
  <w15:docId w15:val="{E1A32AC9-40F1-4C98-8E07-2E8B0A6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131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15</cp:revision>
  <cp:lastPrinted>2025-05-29T04:38:00Z</cp:lastPrinted>
  <dcterms:created xsi:type="dcterms:W3CDTF">2017-05-10T06:24:00Z</dcterms:created>
  <dcterms:modified xsi:type="dcterms:W3CDTF">2026-04-03T06:08:00Z</dcterms:modified>
</cp:coreProperties>
</file>