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0" w:rsidRPr="001660A9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CF5E50" w:rsidRPr="001660A9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</w:t>
      </w:r>
      <w:proofErr w:type="gramStart"/>
      <w:r w:rsidRPr="0016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дополнительным</w:t>
      </w:r>
      <w:proofErr w:type="gramEnd"/>
    </w:p>
    <w:p w:rsidR="00CF5E50" w:rsidRPr="001660A9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CF5E50" w:rsidRPr="00C12D0C" w:rsidRDefault="00CF5E50" w:rsidP="00CF5E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E50" w:rsidRPr="00C12D0C" w:rsidRDefault="00CF5E50" w:rsidP="00CF5E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M100011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ирской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71A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 xml:space="preserve">  "__" _____________ 20__ г.</w:t>
      </w:r>
    </w:p>
    <w:p w:rsidR="00CF5E50" w:rsidRPr="00C12D0C" w:rsidRDefault="00CF5E50" w:rsidP="00CF5E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CED" w:rsidRDefault="00CF5E50" w:rsidP="00CF5E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M100012"/>
      <w:bookmarkEnd w:id="1"/>
      <w:proofErr w:type="gramStart"/>
      <w:r w:rsidRPr="001660A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660A9">
        <w:rPr>
          <w:rFonts w:ascii="Times New Roman" w:hAnsi="Times New Roman" w:cs="Times New Roman"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="0077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Маресьева</w:t>
      </w:r>
      <w:r w:rsidR="0077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поселка Мирской </w:t>
      </w:r>
      <w:r w:rsidRPr="001660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 w:rsidRPr="001660A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далее - образовательная организация)</w:t>
      </w:r>
      <w:r w:rsidRPr="001660A9">
        <w:rPr>
          <w:rFonts w:ascii="Times New Roman" w:hAnsi="Times New Roman" w:cs="Times New Roman"/>
          <w:sz w:val="24"/>
          <w:szCs w:val="24"/>
        </w:rPr>
        <w:t xml:space="preserve"> на основании лицензии  </w:t>
      </w:r>
      <w:r w:rsidR="00356E18">
        <w:rPr>
          <w:rFonts w:ascii="Times New Roman" w:hAnsi="Times New Roman" w:cs="Times New Roman"/>
          <w:b/>
          <w:sz w:val="24"/>
          <w:szCs w:val="24"/>
        </w:rPr>
        <w:t>регистрационный № 09829 от 09.04  2021</w:t>
      </w:r>
      <w:r w:rsidRPr="00CF5E50">
        <w:rPr>
          <w:rFonts w:ascii="Times New Roman" w:hAnsi="Times New Roman" w:cs="Times New Roman"/>
          <w:b/>
          <w:sz w:val="24"/>
          <w:szCs w:val="24"/>
        </w:rPr>
        <w:t xml:space="preserve"> года, выда</w:t>
      </w:r>
      <w:r w:rsidR="00344CED">
        <w:rPr>
          <w:rFonts w:ascii="Times New Roman" w:hAnsi="Times New Roman" w:cs="Times New Roman"/>
          <w:b/>
          <w:sz w:val="24"/>
          <w:szCs w:val="24"/>
        </w:rPr>
        <w:t>нной  Министерством образования</w:t>
      </w:r>
      <w:r w:rsidRPr="00CF5E50">
        <w:rPr>
          <w:rFonts w:ascii="Times New Roman" w:hAnsi="Times New Roman" w:cs="Times New Roman"/>
          <w:b/>
          <w:sz w:val="24"/>
          <w:szCs w:val="24"/>
        </w:rPr>
        <w:t>, науки  и молодежн</w:t>
      </w:r>
      <w:r w:rsidR="00356E18">
        <w:rPr>
          <w:rFonts w:ascii="Times New Roman" w:hAnsi="Times New Roman" w:cs="Times New Roman"/>
          <w:b/>
          <w:sz w:val="24"/>
          <w:szCs w:val="24"/>
        </w:rPr>
        <w:t>ой политики Краснодарского края</w:t>
      </w:r>
      <w:proofErr w:type="gramEnd"/>
    </w:p>
    <w:p w:rsidR="00344CED" w:rsidRDefault="00CF5E50" w:rsidP="00344C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F5E50">
        <w:rPr>
          <w:rFonts w:ascii="Times New Roman" w:hAnsi="Times New Roman" w:cs="Times New Roman"/>
          <w:b/>
          <w:sz w:val="24"/>
          <w:szCs w:val="24"/>
        </w:rPr>
        <w:t xml:space="preserve"> и свидетельства о государственной аккредитации  серия </w:t>
      </w:r>
      <w:r w:rsidR="00F71AAE" w:rsidRPr="00F71AAE">
        <w:rPr>
          <w:rFonts w:ascii="Times New Roman" w:hAnsi="Times New Roman" w:cs="Times New Roman"/>
          <w:b/>
          <w:sz w:val="24"/>
          <w:szCs w:val="24"/>
        </w:rPr>
        <w:t xml:space="preserve">23А01  </w:t>
      </w:r>
      <w:r w:rsidR="00356E18" w:rsidRPr="00F71AAE">
        <w:rPr>
          <w:rFonts w:ascii="Times New Roman" w:hAnsi="Times New Roman" w:cs="Times New Roman"/>
          <w:b/>
          <w:sz w:val="24"/>
          <w:szCs w:val="24"/>
        </w:rPr>
        <w:t>№ 0001990</w:t>
      </w:r>
      <w:r w:rsidRPr="00F71AAE">
        <w:rPr>
          <w:rFonts w:ascii="Times New Roman" w:hAnsi="Times New Roman" w:cs="Times New Roman"/>
          <w:b/>
          <w:sz w:val="24"/>
          <w:szCs w:val="24"/>
        </w:rPr>
        <w:t xml:space="preserve">, регистрационный № </w:t>
      </w:r>
      <w:r w:rsidR="00356E18" w:rsidRPr="00F71AAE">
        <w:rPr>
          <w:rFonts w:ascii="Times New Roman" w:hAnsi="Times New Roman" w:cs="Times New Roman"/>
          <w:b/>
          <w:sz w:val="24"/>
          <w:szCs w:val="24"/>
        </w:rPr>
        <w:t>04168 от 27 мая 2021</w:t>
      </w:r>
      <w:r w:rsidRPr="00F71AA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4CED" w:rsidRPr="00F71A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1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E50">
        <w:rPr>
          <w:rFonts w:ascii="Times New Roman" w:hAnsi="Times New Roman" w:cs="Times New Roman"/>
          <w:b/>
          <w:sz w:val="24"/>
          <w:szCs w:val="24"/>
        </w:rPr>
        <w:t xml:space="preserve">выданного Министерством образования и </w:t>
      </w:r>
      <w:r w:rsidR="00356E18">
        <w:rPr>
          <w:rFonts w:ascii="Times New Roman" w:hAnsi="Times New Roman" w:cs="Times New Roman"/>
          <w:b/>
          <w:sz w:val="24"/>
          <w:szCs w:val="24"/>
        </w:rPr>
        <w:t>науки Краснодарского края</w:t>
      </w:r>
      <w:r w:rsidR="00344CED">
        <w:rPr>
          <w:rFonts w:ascii="Times New Roman" w:hAnsi="Times New Roman" w:cs="Times New Roman"/>
          <w:b/>
          <w:sz w:val="24"/>
          <w:szCs w:val="24"/>
        </w:rPr>
        <w:t>, срок действия</w:t>
      </w:r>
      <w:r w:rsidR="00356E18">
        <w:rPr>
          <w:rFonts w:ascii="Times New Roman" w:hAnsi="Times New Roman" w:cs="Times New Roman"/>
          <w:b/>
          <w:sz w:val="24"/>
          <w:szCs w:val="24"/>
        </w:rPr>
        <w:t xml:space="preserve">  до 04 февраля  2027</w:t>
      </w:r>
      <w:r w:rsidRPr="00CF5E5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F71A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«Исполнитель»,</w:t>
      </w:r>
      <w:r w:rsidRPr="001660A9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Рехловой Наталии Александровны, </w:t>
      </w:r>
      <w:r w:rsidRPr="001660A9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bookmarkStart w:id="2" w:name="_GoBack"/>
      <w:bookmarkEnd w:id="2"/>
    </w:p>
    <w:p w:rsidR="00CF5E50" w:rsidRPr="00C12D0C" w:rsidRDefault="00344CED" w:rsidP="00344C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F5E50" w:rsidRPr="00C12D0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CF5E50" w:rsidRPr="00C12D0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0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 представителя</w:t>
      </w:r>
      <w:r w:rsidR="002C5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 лица, зачисляемого на обучение /фамилия, имя, отчество (при наличии) лица, зачисляемого на обучение /наименование  организации с указанием должности, фамилии, имени, отчества (при наличии</w:t>
      </w:r>
      <w:proofErr w:type="gramStart"/>
      <w:r w:rsidRPr="00C12D0C"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C12D0C">
        <w:rPr>
          <w:rFonts w:ascii="Times New Roman" w:hAnsi="Times New Roman" w:cs="Times New Roman"/>
          <w:sz w:val="24"/>
          <w:szCs w:val="24"/>
          <w:lang w:eastAsia="ru-RU"/>
        </w:rPr>
        <w:t>ица, действующего от имени организации, документов, подтверждающих                       полномочия указанного лица)именуем__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0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0C">
        <w:rPr>
          <w:rFonts w:ascii="Times New Roman" w:hAnsi="Times New Roman" w:cs="Times New Roman"/>
          <w:sz w:val="24"/>
          <w:szCs w:val="24"/>
          <w:lang w:eastAsia="ru-RU"/>
        </w:rPr>
        <w:t xml:space="preserve"> (фамилия, имя, отчество (при наличии) лица, зачисляемого на обучение)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0C">
        <w:rPr>
          <w:rFonts w:ascii="Times New Roman" w:hAnsi="Times New Roman" w:cs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12D0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"Обучающийся"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0C">
        <w:rPr>
          <w:rFonts w:ascii="Times New Roman" w:hAnsi="Times New Roman" w:cs="Times New Roman"/>
          <w:sz w:val="24"/>
          <w:szCs w:val="24"/>
          <w:lang w:eastAsia="ru-RU"/>
        </w:rPr>
        <w:t>совместноименуемые Стороны, заключили настоящий Договор о нижеследующем:</w:t>
      </w:r>
    </w:p>
    <w:p w:rsidR="00CF5E50" w:rsidRPr="001660A9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BM100013"/>
      <w:bookmarkEnd w:id="3"/>
      <w:r w:rsidRPr="001660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2C5C4C">
        <w:rPr>
          <w:rFonts w:ascii="Times New Roman" w:hAnsi="Times New Roman" w:cs="Times New Roman"/>
          <w:sz w:val="24"/>
          <w:szCs w:val="24"/>
        </w:rPr>
        <w:t xml:space="preserve"> </w:t>
      </w:r>
      <w:r w:rsidRPr="00C12D0C">
        <w:rPr>
          <w:rFonts w:ascii="Times New Roman" w:hAnsi="Times New Roman" w:cs="Times New Roman"/>
          <w:sz w:val="24"/>
          <w:szCs w:val="24"/>
        </w:rPr>
        <w:t>а   Заказчик        обязуется   оплатить</w:t>
      </w:r>
      <w:r w:rsidR="002C5C4C">
        <w:rPr>
          <w:rFonts w:ascii="Times New Roman" w:hAnsi="Times New Roman" w:cs="Times New Roman"/>
          <w:sz w:val="24"/>
          <w:szCs w:val="24"/>
        </w:rPr>
        <w:t xml:space="preserve"> </w:t>
      </w:r>
      <w:r w:rsidRPr="00C12D0C">
        <w:rPr>
          <w:rFonts w:ascii="Times New Roman" w:hAnsi="Times New Roman" w:cs="Times New Roman"/>
          <w:sz w:val="24"/>
          <w:szCs w:val="24"/>
        </w:rPr>
        <w:t>образовательную      услугу           по         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</w:t>
      </w:r>
    </w:p>
    <w:p w:rsidR="00CF5E50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и направленность </w:t>
      </w:r>
      <w:r w:rsidRPr="00C12D0C">
        <w:rPr>
          <w:rFonts w:ascii="Times New Roman" w:hAnsi="Times New Roman" w:cs="Times New Roman"/>
          <w:sz w:val="24"/>
          <w:szCs w:val="24"/>
        </w:rPr>
        <w:t>дополните</w:t>
      </w:r>
      <w:r>
        <w:rPr>
          <w:rFonts w:ascii="Times New Roman" w:hAnsi="Times New Roman" w:cs="Times New Roman"/>
          <w:sz w:val="24"/>
          <w:szCs w:val="24"/>
        </w:rPr>
        <w:t>льной образовательной программы)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очной форме </w:t>
      </w:r>
      <w:r w:rsidRPr="00C12D0C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 учебными  планами, и образовательными программами Исполнителя.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BM100015"/>
      <w:bookmarkEnd w:id="4"/>
      <w:r w:rsidRPr="00C12D0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C12D0C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C12D0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12D0C">
        <w:rPr>
          <w:rFonts w:ascii="Times New Roman" w:hAnsi="Times New Roman" w:cs="Times New Roman"/>
          <w:sz w:val="24"/>
          <w:szCs w:val="24"/>
        </w:rPr>
        <w:t>.</w:t>
      </w:r>
      <w:bookmarkStart w:id="5" w:name="BM100016"/>
      <w:bookmarkStart w:id="6" w:name="BM100017"/>
      <w:bookmarkEnd w:id="5"/>
      <w:bookmarkEnd w:id="6"/>
    </w:p>
    <w:p w:rsidR="00CF5E50" w:rsidRPr="00EB6B01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M100018"/>
      <w:bookmarkEnd w:id="7"/>
      <w:r w:rsidRPr="00EB6B01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BM100019"/>
      <w:bookmarkEnd w:id="8"/>
      <w:r w:rsidRPr="00C12D0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BM100020"/>
      <w:bookmarkEnd w:id="9"/>
      <w:r w:rsidRPr="00C12D0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M100021"/>
      <w:bookmarkEnd w:id="10"/>
      <w:r w:rsidRPr="00C12D0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M100022"/>
      <w:bookmarkEnd w:id="11"/>
      <w:r w:rsidRPr="00C12D0C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anchor="100013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разделом I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M100023"/>
      <w:bookmarkEnd w:id="12"/>
      <w:r w:rsidRPr="00C12D0C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100477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частью 1 статьи 34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M100024"/>
      <w:bookmarkEnd w:id="13"/>
      <w:r w:rsidRPr="00C12D0C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100013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разделом I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M100025"/>
      <w:bookmarkEnd w:id="14"/>
      <w:r w:rsidRPr="00C12D0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M100026"/>
      <w:bookmarkEnd w:id="15"/>
      <w:r w:rsidRPr="00C12D0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M100027"/>
      <w:bookmarkEnd w:id="16"/>
      <w:r w:rsidRPr="00C12D0C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F5E50" w:rsidRPr="00EB6B01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M100028"/>
      <w:bookmarkStart w:id="18" w:name="BM100029"/>
      <w:bookmarkEnd w:id="17"/>
      <w:bookmarkEnd w:id="18"/>
      <w:r w:rsidRPr="00EB6B01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M100030"/>
      <w:bookmarkEnd w:id="19"/>
      <w:r w:rsidRPr="00C12D0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M100031"/>
      <w:bookmarkEnd w:id="20"/>
      <w:r w:rsidRPr="00C12D0C">
        <w:rPr>
          <w:rFonts w:ascii="Times New Roman" w:hAnsi="Times New Roman" w:cs="Times New Roman"/>
          <w:sz w:val="24"/>
          <w:szCs w:val="24"/>
        </w:rPr>
        <w:t xml:space="preserve">3.1.1.     Зачислить    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>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учащегося </w:t>
      </w:r>
      <w:r w:rsidRPr="00C12D0C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2C5C4C">
        <w:rPr>
          <w:rFonts w:ascii="Times New Roman" w:hAnsi="Times New Roman" w:cs="Times New Roman"/>
          <w:sz w:val="24"/>
          <w:szCs w:val="24"/>
        </w:rPr>
        <w:t xml:space="preserve"> </w:t>
      </w:r>
      <w:r w:rsidRPr="00C12D0C">
        <w:rPr>
          <w:rFonts w:ascii="Times New Roman" w:hAnsi="Times New Roman" w:cs="Times New Roman"/>
          <w:sz w:val="24"/>
          <w:szCs w:val="24"/>
        </w:rPr>
        <w:t>обучающегося)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M100032"/>
      <w:bookmarkEnd w:id="21"/>
      <w:r w:rsidRPr="00C12D0C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Законом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Российской Федерации "О защите прав потребителей" и Федеральным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законом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M100033"/>
      <w:bookmarkEnd w:id="22"/>
      <w:r w:rsidRPr="00C12D0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100013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разделом I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M100034"/>
      <w:bookmarkEnd w:id="23"/>
      <w:r w:rsidRPr="00C12D0C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M100035"/>
      <w:bookmarkEnd w:id="24"/>
      <w:r w:rsidRPr="00C12D0C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100013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разделом I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M100036"/>
      <w:bookmarkEnd w:id="25"/>
      <w:r w:rsidRPr="00C12D0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M100037"/>
      <w:bookmarkEnd w:id="26"/>
      <w:r w:rsidRPr="00C12D0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M100038"/>
      <w:bookmarkEnd w:id="27"/>
      <w:r w:rsidRPr="00C12D0C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anchor="100013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разделе I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M100039"/>
      <w:bookmarkEnd w:id="28"/>
      <w:r w:rsidRPr="00C12D0C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</w:t>
      </w:r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anchor="100599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статье 43</w:t>
        </w:r>
      </w:hyperlink>
      <w:r w:rsidRPr="00C12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2D0C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M100040"/>
      <w:bookmarkEnd w:id="29"/>
      <w:r w:rsidRPr="00C12D0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M100041"/>
      <w:bookmarkEnd w:id="30"/>
      <w:r w:rsidRPr="00C12D0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M100042"/>
      <w:bookmarkEnd w:id="31"/>
      <w:r w:rsidRPr="00C12D0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M100043"/>
      <w:bookmarkEnd w:id="32"/>
      <w:r w:rsidRPr="00C12D0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5E50" w:rsidRPr="007111C5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BM100044"/>
      <w:bookmarkEnd w:id="33"/>
      <w:r w:rsidRPr="007111C5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M100045"/>
      <w:bookmarkEnd w:id="34"/>
      <w:r w:rsidRPr="00C12D0C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2D0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M100046"/>
      <w:bookmarkEnd w:id="35"/>
      <w:r w:rsidRPr="00C12D0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M100047"/>
      <w:bookmarkEnd w:id="36"/>
      <w:r w:rsidRPr="00C12D0C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C12D0C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 xml:space="preserve">10 числа каждого месяца </w:t>
      </w:r>
      <w:r w:rsidRPr="00C12D0C">
        <w:rPr>
          <w:rFonts w:ascii="Times New Roman" w:hAnsi="Times New Roman" w:cs="Times New Roman"/>
          <w:sz w:val="24"/>
          <w:szCs w:val="24"/>
        </w:rPr>
        <w:t>в безналичном порядке на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12D0C">
        <w:rPr>
          <w:rFonts w:ascii="Times New Roman" w:hAnsi="Times New Roman" w:cs="Times New Roman"/>
          <w:sz w:val="24"/>
          <w:szCs w:val="24"/>
        </w:rPr>
        <w:t xml:space="preserve">, указанный  в  </w:t>
      </w:r>
      <w:hyperlink r:id="rId13" w:anchor="100082" w:history="1">
        <w:r w:rsidRPr="00C12D0C">
          <w:rPr>
            <w:rStyle w:val="a3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разделе  IX</w:t>
        </w:r>
      </w:hyperlink>
      <w:r w:rsidRPr="00C12D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F5E50" w:rsidRPr="007111C5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BM100048"/>
      <w:bookmarkEnd w:id="37"/>
      <w:r w:rsidRPr="007111C5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M100050"/>
      <w:bookmarkEnd w:id="38"/>
      <w:r w:rsidRPr="00C12D0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M100051"/>
      <w:bookmarkEnd w:id="39"/>
      <w:r w:rsidRPr="00C12D0C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M100052"/>
      <w:bookmarkEnd w:id="40"/>
      <w:r w:rsidRPr="00C12D0C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M100053"/>
      <w:bookmarkEnd w:id="41"/>
      <w:r w:rsidRPr="00C12D0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M100054"/>
      <w:bookmarkEnd w:id="42"/>
      <w:r w:rsidRPr="00C12D0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M100055"/>
      <w:bookmarkEnd w:id="43"/>
      <w:r w:rsidRPr="00C12D0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M100056"/>
      <w:bookmarkEnd w:id="44"/>
      <w:r w:rsidRPr="00C12D0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M100057"/>
      <w:bookmarkEnd w:id="45"/>
      <w:r w:rsidRPr="00C12D0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M100058"/>
      <w:bookmarkEnd w:id="46"/>
      <w:proofErr w:type="gramStart"/>
      <w:r w:rsidRPr="00C12D0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M100059"/>
      <w:bookmarkEnd w:id="47"/>
      <w:r w:rsidRPr="00C12D0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M100060"/>
      <w:bookmarkEnd w:id="48"/>
      <w:r w:rsidRPr="00C12D0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M100061"/>
      <w:bookmarkEnd w:id="49"/>
      <w:r w:rsidRPr="00C12D0C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5E50" w:rsidRPr="007111C5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BM100062"/>
      <w:bookmarkEnd w:id="50"/>
      <w:r w:rsidRPr="007111C5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M100063"/>
      <w:bookmarkEnd w:id="51"/>
      <w:r w:rsidRPr="00C12D0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M100064"/>
      <w:bookmarkEnd w:id="52"/>
      <w:r w:rsidRPr="00C12D0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M100065"/>
      <w:bookmarkEnd w:id="53"/>
      <w:r w:rsidRPr="00C12D0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M100066"/>
      <w:bookmarkEnd w:id="54"/>
      <w:r w:rsidRPr="00C12D0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M100067"/>
      <w:bookmarkEnd w:id="55"/>
      <w:r w:rsidRPr="00C12D0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M100068"/>
      <w:bookmarkEnd w:id="56"/>
      <w:r w:rsidRPr="00C12D0C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месячный</w:t>
      </w:r>
      <w:r w:rsidRPr="00C12D0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M100069"/>
      <w:bookmarkEnd w:id="57"/>
      <w:r w:rsidRPr="00C12D0C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M100070"/>
      <w:bookmarkEnd w:id="58"/>
      <w:r w:rsidRPr="00C12D0C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M100071"/>
      <w:bookmarkEnd w:id="59"/>
      <w:r w:rsidRPr="00C12D0C">
        <w:rPr>
          <w:rFonts w:ascii="Times New Roman" w:hAnsi="Times New Roman" w:cs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M100072"/>
      <w:bookmarkEnd w:id="60"/>
      <w:r w:rsidRPr="00C12D0C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M100073"/>
      <w:bookmarkEnd w:id="61"/>
      <w:r w:rsidRPr="00C12D0C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M100074"/>
      <w:bookmarkEnd w:id="62"/>
      <w:r w:rsidRPr="00C12D0C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5E50" w:rsidRPr="00B679B1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3" w:name="BM100075"/>
      <w:bookmarkEnd w:id="63"/>
      <w:r w:rsidRPr="00B679B1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M100076"/>
      <w:bookmarkEnd w:id="64"/>
      <w:r w:rsidRPr="00C12D0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5E50" w:rsidRPr="00593C82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BM100077"/>
      <w:bookmarkEnd w:id="65"/>
      <w:r w:rsidRPr="00593C82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M100078"/>
      <w:bookmarkEnd w:id="66"/>
      <w:r w:rsidRPr="00C12D0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M100079"/>
      <w:bookmarkEnd w:id="67"/>
      <w:r w:rsidRPr="00C12D0C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2D0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12D0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M100080"/>
      <w:bookmarkEnd w:id="68"/>
      <w:r w:rsidRPr="00C12D0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C12D0C">
        <w:rPr>
          <w:rFonts w:ascii="Times New Roman" w:hAnsi="Times New Roman" w:cs="Times New Roman"/>
          <w:sz w:val="24"/>
          <w:szCs w:val="24"/>
        </w:rPr>
        <w:t xml:space="preserve"> экземплярах, по одному для </w:t>
      </w:r>
      <w:r>
        <w:rPr>
          <w:rFonts w:ascii="Times New Roman" w:hAnsi="Times New Roman" w:cs="Times New Roman"/>
          <w:sz w:val="24"/>
          <w:szCs w:val="24"/>
        </w:rPr>
        <w:t>Исполнителя и Заказчика</w:t>
      </w:r>
      <w:r w:rsidRPr="00C12D0C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5E50" w:rsidRPr="00C12D0C" w:rsidRDefault="00CF5E50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M100081"/>
      <w:bookmarkEnd w:id="69"/>
      <w:r w:rsidRPr="00C12D0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F5E50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0" w:name="BM100082"/>
      <w:bookmarkEnd w:id="70"/>
      <w:r w:rsidRPr="007111C5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tbl>
      <w:tblPr>
        <w:tblW w:w="0" w:type="auto"/>
        <w:tblInd w:w="-106" w:type="dxa"/>
        <w:tblLayout w:type="fixed"/>
        <w:tblLook w:val="00A0"/>
      </w:tblPr>
      <w:tblGrid>
        <w:gridCol w:w="3369"/>
        <w:gridCol w:w="3402"/>
        <w:gridCol w:w="3510"/>
      </w:tblGrid>
      <w:tr w:rsidR="00CF5E50" w:rsidRPr="00204DF0" w:rsidTr="001347E7">
        <w:tc>
          <w:tcPr>
            <w:tcW w:w="3369" w:type="dxa"/>
          </w:tcPr>
          <w:p w:rsidR="00CF5E50" w:rsidRPr="001D7778" w:rsidRDefault="00CF5E50" w:rsidP="001347E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       </w:t>
            </w:r>
          </w:p>
          <w:p w:rsidR="00CF5E50" w:rsidRPr="001D7778" w:rsidRDefault="00CF5E50" w:rsidP="001347E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7540F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 имени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А.П.Маресьева</w:t>
            </w:r>
            <w:r w:rsidR="0077540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поселка Мирско</w:t>
            </w:r>
            <w:r w:rsidR="0077540F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образования Кавказский район                                                                  (МБОУ СОШ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 им</w:t>
            </w:r>
            <w:r w:rsidR="00F71A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АП.</w:t>
            </w:r>
            <w:r w:rsidR="007754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Маресьева</w:t>
            </w:r>
            <w:r w:rsidR="0077540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  <w:p w:rsidR="00356E1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, Российская Федерация, Краснодарский край, Кавказский район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поселок Мирской</w:t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CF5E50" w:rsidRDefault="00356E18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переулок </w:t>
            </w:r>
            <w:r w:rsidR="00CF5E50">
              <w:rPr>
                <w:rFonts w:ascii="Times New Roman" w:hAnsi="Times New Roman" w:cs="Times New Roman"/>
                <w:sz w:val="21"/>
                <w:szCs w:val="21"/>
              </w:rPr>
              <w:t>Школьный,10</w:t>
            </w:r>
          </w:p>
          <w:p w:rsidR="00356E18" w:rsidRDefault="00356E18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Тел.:</w:t>
            </w:r>
            <w:r w:rsidR="00CF5E50"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8(86138)56-1-41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56-2-04,</w:t>
            </w:r>
          </w:p>
          <w:p w:rsidR="00CF5E50" w:rsidRPr="00CF5E50" w:rsidRDefault="00356E18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56-1-92</w:t>
            </w:r>
          </w:p>
          <w:p w:rsidR="00344CED" w:rsidRPr="00CF5E50" w:rsidRDefault="00344CED" w:rsidP="00344CED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БИК 010349101</w:t>
            </w:r>
          </w:p>
          <w:p w:rsidR="00344CED" w:rsidRDefault="00356E18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ИНН 2332014000</w:t>
            </w:r>
            <w:r w:rsidR="00CF5E50"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КПП 23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3201001</w:t>
            </w:r>
          </w:p>
          <w:p w:rsidR="00CF5E50" w:rsidRPr="00CF5E50" w:rsidRDefault="00344CED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КПП 233201001</w:t>
            </w:r>
          </w:p>
          <w:p w:rsidR="00CF5E50" w:rsidRPr="00CF5E50" w:rsidRDefault="00CF5E50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>ОГРН  1022</w:t>
            </w:r>
            <w:r w:rsidR="00356E18">
              <w:rPr>
                <w:rFonts w:ascii="Times New Roman" w:hAnsi="Times New Roman" w:cs="Times New Roman"/>
                <w:b/>
                <w:sz w:val="21"/>
                <w:szCs w:val="21"/>
              </w:rPr>
              <w:t>303882721</w:t>
            </w:r>
          </w:p>
          <w:p w:rsidR="00CF5E50" w:rsidRPr="00CF5E50" w:rsidRDefault="00CF5E50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ОКПО </w:t>
            </w:r>
            <w:r w:rsidR="00356E18">
              <w:rPr>
                <w:rFonts w:ascii="Times New Roman" w:hAnsi="Times New Roman" w:cs="Times New Roman"/>
                <w:b/>
                <w:sz w:val="21"/>
                <w:szCs w:val="21"/>
              </w:rPr>
              <w:t>41332754</w:t>
            </w:r>
          </w:p>
          <w:p w:rsidR="00CF5E50" w:rsidRPr="00CF5E50" w:rsidRDefault="00CF5E50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End"/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/с </w:t>
            </w:r>
            <w:r w:rsidR="00344CED">
              <w:rPr>
                <w:rFonts w:ascii="Times New Roman" w:hAnsi="Times New Roman" w:cs="Times New Roman"/>
                <w:b/>
                <w:sz w:val="21"/>
                <w:szCs w:val="21"/>
              </w:rPr>
              <w:t>03234643036180001800</w:t>
            </w:r>
          </w:p>
          <w:p w:rsidR="00344CED" w:rsidRDefault="00CF5E50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>Южное</w:t>
            </w:r>
            <w:proofErr w:type="gramEnd"/>
            <w:r w:rsidRPr="00CF5E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ГУ Банка России</w:t>
            </w:r>
            <w:r w:rsidR="00344C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//УФК по Краснодарскому краю </w:t>
            </w:r>
          </w:p>
          <w:p w:rsidR="00CF5E50" w:rsidRDefault="00344CED" w:rsidP="001347E7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г. Краснодар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Рехлова</w:t>
            </w:r>
            <w:r w:rsidR="007754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Н.А.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 М.П.                  </w:t>
            </w:r>
          </w:p>
        </w:tc>
        <w:tc>
          <w:tcPr>
            <w:tcW w:w="3402" w:type="dxa"/>
          </w:tcPr>
          <w:p w:rsidR="00CF5E50" w:rsidRPr="001D7778" w:rsidRDefault="00CF5E50" w:rsidP="001347E7">
            <w:pPr>
              <w:pStyle w:val="a4"/>
              <w:tabs>
                <w:tab w:val="left" w:pos="73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ab/>
            </w: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 xml:space="preserve">Заказчик       </w:t>
            </w:r>
          </w:p>
          <w:p w:rsidR="00CF5E50" w:rsidRPr="001D7778" w:rsidRDefault="00CF5E50" w:rsidP="001347E7">
            <w:pPr>
              <w:pStyle w:val="a4"/>
              <w:tabs>
                <w:tab w:val="left" w:pos="735"/>
              </w:tabs>
              <w:rPr>
                <w:rFonts w:ascii="Times New Roman" w:hAnsi="Times New Roman" w:cs="Times New Roman"/>
                <w:b/>
                <w:bCs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b/>
                <w:bCs/>
                <w:spacing w:val="-5"/>
                <w:sz w:val="21"/>
                <w:szCs w:val="21"/>
              </w:rPr>
              <w:t>_____________________________________________________________________________________________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.И.О., дата рождения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Паспортные данные: __</w:t>
            </w: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 /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места жительства: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                                                                                                                                                  (индекс, насел</w:t>
            </w:r>
            <w:proofErr w:type="gramStart"/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ункт, ул., дом)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Тел.: _____________________________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_____________________________ 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подпись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b/>
                <w:bCs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   «____» ____________ 20___ г.</w:t>
            </w:r>
          </w:p>
        </w:tc>
        <w:tc>
          <w:tcPr>
            <w:tcW w:w="3510" w:type="dxa"/>
          </w:tcPr>
          <w:p w:rsidR="00CF5E50" w:rsidRPr="001D7778" w:rsidRDefault="00CF5E50" w:rsidP="001347E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Обучающийся</w:t>
            </w:r>
          </w:p>
          <w:p w:rsidR="00CF5E50" w:rsidRPr="001D7778" w:rsidRDefault="00CF5E50" w:rsidP="001347E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tabs>
                <w:tab w:val="left" w:pos="735"/>
              </w:tabs>
              <w:rPr>
                <w:rFonts w:ascii="Times New Roman" w:hAnsi="Times New Roman" w:cs="Times New Roman"/>
                <w:b/>
                <w:bCs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b/>
                <w:bCs/>
                <w:spacing w:val="-5"/>
                <w:sz w:val="21"/>
                <w:szCs w:val="21"/>
              </w:rPr>
              <w:t>________________________________________________________________________________________________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.И.О., дата рождения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Паспортные данные: __</w:t>
            </w: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 /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места жительства: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_____________________________________________________________________________________________                                                                                                                                                  (индекс, насел</w:t>
            </w:r>
            <w:proofErr w:type="gramStart"/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1D7778">
              <w:rPr>
                <w:rFonts w:ascii="Times New Roman" w:hAnsi="Times New Roman" w:cs="Times New Roman"/>
                <w:sz w:val="21"/>
                <w:szCs w:val="21"/>
              </w:rPr>
              <w:t>ункт, ул., дом)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Тел.: _______________________________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_______________________________ 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подпись</w:t>
            </w: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spacing w:val="-5"/>
                <w:sz w:val="21"/>
                <w:szCs w:val="21"/>
              </w:rPr>
            </w:pPr>
          </w:p>
          <w:p w:rsidR="00CF5E50" w:rsidRPr="001D7778" w:rsidRDefault="00CF5E50" w:rsidP="001347E7">
            <w:pPr>
              <w:pStyle w:val="a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7778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   «____» ____________ 20___ г.</w:t>
            </w:r>
          </w:p>
        </w:tc>
      </w:tr>
    </w:tbl>
    <w:p w:rsidR="00CF5E50" w:rsidRPr="00204DF0" w:rsidRDefault="00CF5E50" w:rsidP="00CF5E5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B18" w:rsidRPr="00CF5E50" w:rsidRDefault="00155B18" w:rsidP="00CF5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M100083"/>
      <w:bookmarkEnd w:id="71"/>
    </w:p>
    <w:sectPr w:rsidR="00155B18" w:rsidRPr="00CF5E50" w:rsidSect="002E7E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338"/>
    <w:rsid w:val="00155B18"/>
    <w:rsid w:val="001F547A"/>
    <w:rsid w:val="002C5C4C"/>
    <w:rsid w:val="00344CED"/>
    <w:rsid w:val="00356E18"/>
    <w:rsid w:val="0036324E"/>
    <w:rsid w:val="00437338"/>
    <w:rsid w:val="006E71EE"/>
    <w:rsid w:val="0077540F"/>
    <w:rsid w:val="00CF5E50"/>
    <w:rsid w:val="00F7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F5E5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E50"/>
  </w:style>
  <w:style w:type="paragraph" w:styleId="a4">
    <w:name w:val="No Spacing"/>
    <w:uiPriority w:val="99"/>
    <w:qFormat/>
    <w:rsid w:val="00CF5E5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F5E5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E50"/>
  </w:style>
  <w:style w:type="paragraph" w:styleId="a4">
    <w:name w:val="No Spacing"/>
    <w:uiPriority w:val="99"/>
    <w:qFormat/>
    <w:rsid w:val="00CF5E5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13" Type="http://schemas.openxmlformats.org/officeDocument/2006/relationships/hyperlink" Target="https://legalacts.ru/doc/prikaz-minobrnauki-rossii-ot-25102013-n-11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ZZPP/" TargetMode="External"/><Relationship Id="rId12" Type="http://schemas.openxmlformats.org/officeDocument/2006/relationships/hyperlink" Target="https://legalacts.ru/doc/273_FZ-ob-obrazovanii/glava-4/statja-43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5102013-n-1185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hyperlink" Target="https://legalacts.ru/doc/273_FZ-ob-obrazovanii/glava-4/statja-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hyperlink" Target="https://legalacts.ru/doc/prikaz-minobrnauki-rossii-ot-25102013-n-1185/" TargetMode="External"/><Relationship Id="rId9" Type="http://schemas.openxmlformats.org/officeDocument/2006/relationships/hyperlink" Target="https://legalacts.ru/doc/prikaz-minobrnauki-rossii-ot-25102013-n-11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Секритарь</cp:lastModifiedBy>
  <cp:revision>7</cp:revision>
  <dcterms:created xsi:type="dcterms:W3CDTF">2022-01-19T16:43:00Z</dcterms:created>
  <dcterms:modified xsi:type="dcterms:W3CDTF">2022-04-05T06:00:00Z</dcterms:modified>
</cp:coreProperties>
</file>