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7DE" w:rsidRPr="00036A36" w:rsidRDefault="005F44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-2025</w:t>
      </w:r>
      <w:r w:rsidR="00036A36" w:rsidRPr="00036A36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</w:t>
      </w:r>
      <w:r w:rsidR="001F321B">
        <w:rPr>
          <w:rFonts w:ascii="Times New Roman" w:hAnsi="Times New Roman" w:cs="Times New Roman"/>
          <w:b/>
          <w:sz w:val="28"/>
          <w:szCs w:val="28"/>
          <w:u w:val="single"/>
        </w:rPr>
        <w:t>ебный</w:t>
      </w:r>
      <w:r w:rsidR="00036A36" w:rsidRPr="00036A3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tbl>
      <w:tblPr>
        <w:tblW w:w="15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120"/>
        <w:gridCol w:w="2419"/>
        <w:gridCol w:w="2103"/>
        <w:gridCol w:w="2273"/>
        <w:gridCol w:w="2274"/>
      </w:tblGrid>
      <w:tr w:rsidR="001F321B" w:rsidRPr="00036A36" w:rsidTr="001F321B">
        <w:trPr>
          <w:trHeight w:val="932"/>
        </w:trPr>
        <w:tc>
          <w:tcPr>
            <w:tcW w:w="3823" w:type="dxa"/>
            <w:shd w:val="clear" w:color="auto" w:fill="auto"/>
            <w:vAlign w:val="center"/>
          </w:tcPr>
          <w:p w:rsidR="001F321B" w:rsidRPr="00036A36" w:rsidRDefault="001F321B" w:rsidP="00E7124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A3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отделения/специальность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A3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учащихся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A36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ДПОП</w:t>
            </w:r>
          </w:p>
        </w:tc>
        <w:tc>
          <w:tcPr>
            <w:tcW w:w="2103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A36">
              <w:rPr>
                <w:rFonts w:ascii="Times New Roman" w:hAnsi="Times New Roman" w:cs="Times New Roman"/>
                <w:sz w:val="28"/>
                <w:szCs w:val="28"/>
              </w:rPr>
              <w:t>Из них ДООП</w:t>
            </w:r>
          </w:p>
        </w:tc>
        <w:tc>
          <w:tcPr>
            <w:tcW w:w="2273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A36">
              <w:rPr>
                <w:rFonts w:ascii="Times New Roman" w:hAnsi="Times New Roman" w:cs="Times New Roman"/>
                <w:sz w:val="28"/>
                <w:szCs w:val="28"/>
              </w:rPr>
              <w:t>Принято в 1 класс</w:t>
            </w:r>
          </w:p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A36">
              <w:rPr>
                <w:rFonts w:ascii="Times New Roman" w:hAnsi="Times New Roman" w:cs="Times New Roman"/>
                <w:sz w:val="28"/>
                <w:szCs w:val="28"/>
              </w:rPr>
              <w:t>ДПОП</w:t>
            </w:r>
          </w:p>
        </w:tc>
        <w:tc>
          <w:tcPr>
            <w:tcW w:w="2274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A36">
              <w:rPr>
                <w:rFonts w:ascii="Times New Roman" w:hAnsi="Times New Roman" w:cs="Times New Roman"/>
                <w:sz w:val="28"/>
                <w:szCs w:val="28"/>
              </w:rPr>
              <w:t>Принято в 1 класс</w:t>
            </w:r>
          </w:p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A36">
              <w:rPr>
                <w:rFonts w:ascii="Times New Roman" w:hAnsi="Times New Roman" w:cs="Times New Roman"/>
                <w:sz w:val="28"/>
                <w:szCs w:val="28"/>
              </w:rPr>
              <w:t>ДООП</w:t>
            </w:r>
          </w:p>
        </w:tc>
      </w:tr>
      <w:tr w:rsidR="001F321B" w:rsidRPr="00036A36" w:rsidTr="001F321B">
        <w:trPr>
          <w:trHeight w:val="306"/>
        </w:trPr>
        <w:tc>
          <w:tcPr>
            <w:tcW w:w="3823" w:type="dxa"/>
            <w:shd w:val="clear" w:color="auto" w:fill="auto"/>
            <w:vAlign w:val="center"/>
          </w:tcPr>
          <w:p w:rsidR="001F321B" w:rsidRPr="00B27FAC" w:rsidRDefault="001F321B" w:rsidP="00036A3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7F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Фортепиано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A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A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03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3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4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A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321B" w:rsidRPr="00036A36" w:rsidTr="001F321B">
        <w:trPr>
          <w:trHeight w:val="306"/>
        </w:trPr>
        <w:tc>
          <w:tcPr>
            <w:tcW w:w="3823" w:type="dxa"/>
            <w:shd w:val="clear" w:color="auto" w:fill="auto"/>
            <w:vAlign w:val="center"/>
          </w:tcPr>
          <w:p w:rsidR="001F321B" w:rsidRPr="00B27FAC" w:rsidRDefault="001F321B" w:rsidP="00036A3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7F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ОНИ из них: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A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A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3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3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A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4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321B" w:rsidRPr="00036A36" w:rsidTr="001F321B">
        <w:trPr>
          <w:trHeight w:val="306"/>
        </w:trPr>
        <w:tc>
          <w:tcPr>
            <w:tcW w:w="3823" w:type="dxa"/>
            <w:shd w:val="clear" w:color="auto" w:fill="auto"/>
            <w:vAlign w:val="center"/>
          </w:tcPr>
          <w:p w:rsidR="001F321B" w:rsidRPr="001F321B" w:rsidRDefault="001F321B" w:rsidP="00036A36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32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баян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1F321B" w:rsidRPr="001F321B" w:rsidRDefault="001F321B" w:rsidP="00036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1F321B" w:rsidRPr="001F321B" w:rsidRDefault="001F321B" w:rsidP="00036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3" w:type="dxa"/>
          </w:tcPr>
          <w:p w:rsidR="001F321B" w:rsidRPr="001F321B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3" w:type="dxa"/>
          </w:tcPr>
          <w:p w:rsidR="001F321B" w:rsidRPr="001F321B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4" w:type="dxa"/>
          </w:tcPr>
          <w:p w:rsidR="001F321B" w:rsidRPr="001F321B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321B" w:rsidRPr="00036A36" w:rsidTr="001F321B">
        <w:trPr>
          <w:trHeight w:val="306"/>
        </w:trPr>
        <w:tc>
          <w:tcPr>
            <w:tcW w:w="3823" w:type="dxa"/>
            <w:shd w:val="clear" w:color="auto" w:fill="auto"/>
            <w:vAlign w:val="center"/>
          </w:tcPr>
          <w:p w:rsidR="001F321B" w:rsidRPr="001F321B" w:rsidRDefault="001F321B" w:rsidP="00036A36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32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аккордеон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1F321B" w:rsidRPr="001F321B" w:rsidRDefault="001F321B" w:rsidP="00036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1F321B" w:rsidRPr="001F321B" w:rsidRDefault="001F321B" w:rsidP="00036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3" w:type="dxa"/>
          </w:tcPr>
          <w:p w:rsidR="001F321B" w:rsidRPr="001F321B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3" w:type="dxa"/>
          </w:tcPr>
          <w:p w:rsidR="001F321B" w:rsidRPr="001F321B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4" w:type="dxa"/>
          </w:tcPr>
          <w:p w:rsidR="001F321B" w:rsidRPr="001F321B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321B" w:rsidRPr="00036A36" w:rsidTr="001F321B">
        <w:trPr>
          <w:trHeight w:val="306"/>
        </w:trPr>
        <w:tc>
          <w:tcPr>
            <w:tcW w:w="3823" w:type="dxa"/>
            <w:shd w:val="clear" w:color="auto" w:fill="auto"/>
            <w:vAlign w:val="center"/>
          </w:tcPr>
          <w:p w:rsidR="001F321B" w:rsidRPr="001F321B" w:rsidRDefault="001F321B" w:rsidP="00036A36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b/>
                <w:sz w:val="28"/>
                <w:szCs w:val="28"/>
              </w:rPr>
              <w:t>балалайка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1F321B" w:rsidRPr="001F321B" w:rsidRDefault="001F321B" w:rsidP="00036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1F321B" w:rsidRPr="001F321B" w:rsidRDefault="001F321B" w:rsidP="00036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3" w:type="dxa"/>
          </w:tcPr>
          <w:p w:rsidR="001F321B" w:rsidRPr="001F321B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3" w:type="dxa"/>
          </w:tcPr>
          <w:p w:rsidR="001F321B" w:rsidRPr="001F321B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4" w:type="dxa"/>
          </w:tcPr>
          <w:p w:rsidR="001F321B" w:rsidRPr="001F321B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321B" w:rsidRPr="00036A36" w:rsidTr="001F321B">
        <w:trPr>
          <w:trHeight w:val="320"/>
        </w:trPr>
        <w:tc>
          <w:tcPr>
            <w:tcW w:w="3823" w:type="dxa"/>
            <w:shd w:val="clear" w:color="auto" w:fill="auto"/>
            <w:vAlign w:val="center"/>
          </w:tcPr>
          <w:p w:rsidR="001F321B" w:rsidRPr="001F321B" w:rsidRDefault="001F321B" w:rsidP="00036A36">
            <w:pPr>
              <w:spacing w:after="0" w:line="240" w:lineRule="atLeast"/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b/>
                <w:sz w:val="28"/>
                <w:szCs w:val="28"/>
              </w:rPr>
              <w:t>гитара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1F321B" w:rsidRPr="001F321B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1F321B" w:rsidRPr="001F321B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03" w:type="dxa"/>
          </w:tcPr>
          <w:p w:rsidR="001F321B" w:rsidRPr="001F321B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3" w:type="dxa"/>
          </w:tcPr>
          <w:p w:rsidR="001F321B" w:rsidRPr="001F321B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4" w:type="dxa"/>
          </w:tcPr>
          <w:p w:rsidR="001F321B" w:rsidRPr="001F321B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321B" w:rsidRPr="00036A36" w:rsidTr="001F321B">
        <w:trPr>
          <w:trHeight w:val="306"/>
        </w:trPr>
        <w:tc>
          <w:tcPr>
            <w:tcW w:w="3823" w:type="dxa"/>
            <w:shd w:val="clear" w:color="auto" w:fill="auto"/>
            <w:vAlign w:val="center"/>
          </w:tcPr>
          <w:p w:rsidR="001F321B" w:rsidRPr="001F321B" w:rsidRDefault="001F321B" w:rsidP="00036A3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1F321B" w:rsidRPr="001F321B" w:rsidRDefault="00D4685F" w:rsidP="00036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1F321B" w:rsidRPr="001F321B" w:rsidRDefault="00D4685F" w:rsidP="00036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03" w:type="dxa"/>
          </w:tcPr>
          <w:p w:rsidR="001F321B" w:rsidRPr="001F321B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3" w:type="dxa"/>
          </w:tcPr>
          <w:p w:rsidR="001F321B" w:rsidRPr="001F321B" w:rsidRDefault="00D4685F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4" w:type="dxa"/>
          </w:tcPr>
          <w:p w:rsidR="001F321B" w:rsidRPr="001F321B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321B" w:rsidRPr="00036A36" w:rsidTr="001F321B">
        <w:trPr>
          <w:trHeight w:val="612"/>
        </w:trPr>
        <w:tc>
          <w:tcPr>
            <w:tcW w:w="3823" w:type="dxa"/>
            <w:shd w:val="clear" w:color="auto" w:fill="auto"/>
            <w:vAlign w:val="center"/>
          </w:tcPr>
          <w:p w:rsidR="001F321B" w:rsidRPr="00B27FAC" w:rsidRDefault="001F321B" w:rsidP="00036A3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7F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Хореографи</w:t>
            </w:r>
            <w:r w:rsidRPr="00B27FAC">
              <w:rPr>
                <w:rFonts w:ascii="Times New Roman" w:hAnsi="Times New Roman" w:cs="Times New Roman"/>
                <w:b/>
                <w:sz w:val="28"/>
                <w:szCs w:val="28"/>
              </w:rPr>
              <w:t>ческое творчество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36A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03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3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74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321B" w:rsidRPr="00036A36" w:rsidTr="001F321B">
        <w:trPr>
          <w:trHeight w:val="195"/>
        </w:trPr>
        <w:tc>
          <w:tcPr>
            <w:tcW w:w="3823" w:type="dxa"/>
            <w:shd w:val="clear" w:color="auto" w:fill="auto"/>
            <w:vAlign w:val="center"/>
          </w:tcPr>
          <w:p w:rsidR="001F321B" w:rsidRPr="00B27FAC" w:rsidRDefault="001F321B" w:rsidP="00036A3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7FAC">
              <w:rPr>
                <w:rFonts w:ascii="Times New Roman" w:hAnsi="Times New Roman" w:cs="Times New Roman"/>
                <w:b/>
                <w:sz w:val="28"/>
                <w:szCs w:val="28"/>
              </w:rPr>
              <w:t>Хоровое пение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03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3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4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321B" w:rsidRPr="00036A36" w:rsidTr="001F321B">
        <w:trPr>
          <w:trHeight w:val="195"/>
        </w:trPr>
        <w:tc>
          <w:tcPr>
            <w:tcW w:w="3823" w:type="dxa"/>
            <w:shd w:val="clear" w:color="auto" w:fill="auto"/>
            <w:vAlign w:val="center"/>
          </w:tcPr>
          <w:p w:rsidR="001F321B" w:rsidRPr="00B27FAC" w:rsidRDefault="001F321B" w:rsidP="00036A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FAC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театра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A3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A3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03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3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4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321B" w:rsidRPr="00036A36" w:rsidTr="001F321B">
        <w:trPr>
          <w:trHeight w:val="195"/>
        </w:trPr>
        <w:tc>
          <w:tcPr>
            <w:tcW w:w="3823" w:type="dxa"/>
            <w:shd w:val="clear" w:color="auto" w:fill="auto"/>
            <w:vAlign w:val="center"/>
          </w:tcPr>
          <w:p w:rsidR="001F321B" w:rsidRPr="00B27FAC" w:rsidRDefault="001F321B" w:rsidP="00036A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27FAC">
              <w:rPr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ыкальный </w:t>
            </w:r>
            <w:r w:rsidRPr="00B27F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фольклор</w:t>
            </w:r>
            <w:proofErr w:type="gramEnd"/>
          </w:p>
        </w:tc>
        <w:tc>
          <w:tcPr>
            <w:tcW w:w="2120" w:type="dxa"/>
            <w:shd w:val="clear" w:color="auto" w:fill="auto"/>
            <w:vAlign w:val="center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03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3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4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A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321B" w:rsidRPr="00036A36" w:rsidTr="001F321B">
        <w:trPr>
          <w:trHeight w:val="195"/>
        </w:trPr>
        <w:tc>
          <w:tcPr>
            <w:tcW w:w="3823" w:type="dxa"/>
            <w:shd w:val="clear" w:color="auto" w:fill="auto"/>
            <w:vAlign w:val="center"/>
          </w:tcPr>
          <w:p w:rsidR="001F321B" w:rsidRPr="00B27FAC" w:rsidRDefault="001F321B" w:rsidP="00036A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FA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1F321B" w:rsidRPr="00036A36" w:rsidRDefault="003A77D1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1F321B" w:rsidRPr="00036A36" w:rsidRDefault="003A77D1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208</w:t>
            </w:r>
          </w:p>
        </w:tc>
        <w:tc>
          <w:tcPr>
            <w:tcW w:w="2103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A36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2274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321B" w:rsidRPr="00036A36" w:rsidTr="001F321B">
        <w:trPr>
          <w:trHeight w:val="195"/>
        </w:trPr>
        <w:tc>
          <w:tcPr>
            <w:tcW w:w="3823" w:type="dxa"/>
            <w:shd w:val="clear" w:color="auto" w:fill="auto"/>
            <w:vAlign w:val="center"/>
          </w:tcPr>
          <w:p w:rsidR="001F321B" w:rsidRPr="00B27FAC" w:rsidRDefault="001F321B" w:rsidP="00036A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детей к обучению в ДШИ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36A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36A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3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36A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321B" w:rsidRPr="00036A36" w:rsidTr="001F321B">
        <w:trPr>
          <w:trHeight w:val="195"/>
        </w:trPr>
        <w:tc>
          <w:tcPr>
            <w:tcW w:w="3823" w:type="dxa"/>
            <w:shd w:val="clear" w:color="auto" w:fill="auto"/>
            <w:vAlign w:val="center"/>
          </w:tcPr>
          <w:p w:rsidR="001F321B" w:rsidRPr="00B27FAC" w:rsidRDefault="001F321B" w:rsidP="00036A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Эстрадный </w:t>
            </w:r>
            <w:r w:rsidRPr="00B27FAC">
              <w:rPr>
                <w:rFonts w:ascii="Times New Roman" w:hAnsi="Times New Roman" w:cs="Times New Roman"/>
                <w:b/>
                <w:sz w:val="28"/>
                <w:szCs w:val="28"/>
              </w:rPr>
              <w:t>вокал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A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A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3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321B" w:rsidRPr="00036A36" w:rsidTr="001F321B">
        <w:trPr>
          <w:trHeight w:val="334"/>
        </w:trPr>
        <w:tc>
          <w:tcPr>
            <w:tcW w:w="3823" w:type="dxa"/>
            <w:shd w:val="clear" w:color="auto" w:fill="auto"/>
            <w:vAlign w:val="center"/>
          </w:tcPr>
          <w:p w:rsidR="001F321B" w:rsidRPr="00B27FAC" w:rsidRDefault="001F321B" w:rsidP="00036A3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B27FA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Всего: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1F321B" w:rsidRPr="00036A36" w:rsidRDefault="00D4685F" w:rsidP="00036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235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1F321B" w:rsidRPr="00036A36" w:rsidRDefault="003A77D1" w:rsidP="00036A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208</w:t>
            </w:r>
          </w:p>
        </w:tc>
        <w:tc>
          <w:tcPr>
            <w:tcW w:w="2103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27</w:t>
            </w:r>
          </w:p>
        </w:tc>
        <w:tc>
          <w:tcPr>
            <w:tcW w:w="2273" w:type="dxa"/>
          </w:tcPr>
          <w:p w:rsidR="001F321B" w:rsidRPr="00036A36" w:rsidRDefault="00D4685F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48</w:t>
            </w:r>
          </w:p>
        </w:tc>
        <w:tc>
          <w:tcPr>
            <w:tcW w:w="2274" w:type="dxa"/>
          </w:tcPr>
          <w:p w:rsidR="001F321B" w:rsidRPr="00036A36" w:rsidRDefault="001F321B" w:rsidP="00036A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36A3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</w:tc>
      </w:tr>
    </w:tbl>
    <w:p w:rsidR="00CA67DE" w:rsidRDefault="00CA67DE"/>
    <w:sectPr w:rsidR="00CA67DE" w:rsidSect="00CA67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A67DE"/>
    <w:rsid w:val="0001274A"/>
    <w:rsid w:val="00036A36"/>
    <w:rsid w:val="001854E7"/>
    <w:rsid w:val="001F321B"/>
    <w:rsid w:val="002E5524"/>
    <w:rsid w:val="00307F53"/>
    <w:rsid w:val="00325BC5"/>
    <w:rsid w:val="003723D0"/>
    <w:rsid w:val="003A77D1"/>
    <w:rsid w:val="00531DD7"/>
    <w:rsid w:val="005F44B2"/>
    <w:rsid w:val="00802040"/>
    <w:rsid w:val="00824627"/>
    <w:rsid w:val="008F18D3"/>
    <w:rsid w:val="009034EE"/>
    <w:rsid w:val="00985F2E"/>
    <w:rsid w:val="00B27FAC"/>
    <w:rsid w:val="00BF3068"/>
    <w:rsid w:val="00CA67DE"/>
    <w:rsid w:val="00CE4D11"/>
    <w:rsid w:val="00D11843"/>
    <w:rsid w:val="00D1716E"/>
    <w:rsid w:val="00D4685F"/>
    <w:rsid w:val="00E3767C"/>
    <w:rsid w:val="00E7124F"/>
    <w:rsid w:val="00F14469"/>
    <w:rsid w:val="00F4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CF7DF-27B4-4F42-BE39-81C9EE9E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Вадим</cp:lastModifiedBy>
  <cp:revision>11</cp:revision>
  <cp:lastPrinted>2023-09-14T13:52:00Z</cp:lastPrinted>
  <dcterms:created xsi:type="dcterms:W3CDTF">2022-05-11T10:09:00Z</dcterms:created>
  <dcterms:modified xsi:type="dcterms:W3CDTF">2024-08-28T11:35:00Z</dcterms:modified>
</cp:coreProperties>
</file>