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DE" w:rsidRPr="00DF7E53" w:rsidRDefault="00DF7E53">
      <w:pPr>
        <w:rPr>
          <w:rFonts w:ascii="PT Astra Serif" w:hAnsi="PT Astra Serif" w:cs="Times New Roman"/>
          <w:b/>
          <w:sz w:val="28"/>
          <w:szCs w:val="28"/>
          <w:u w:val="single"/>
        </w:rPr>
      </w:pPr>
      <w:r w:rsidRPr="00DF7E53">
        <w:rPr>
          <w:rFonts w:ascii="PT Astra Serif" w:hAnsi="PT Astra Serif" w:cs="Times New Roman"/>
          <w:b/>
          <w:sz w:val="28"/>
          <w:szCs w:val="28"/>
          <w:u w:val="single"/>
        </w:rPr>
        <w:t>2025-2026</w:t>
      </w:r>
      <w:r w:rsidR="00036A36" w:rsidRPr="00DF7E53">
        <w:rPr>
          <w:rFonts w:ascii="PT Astra Serif" w:hAnsi="PT Astra Serif" w:cs="Times New Roman"/>
          <w:b/>
          <w:sz w:val="28"/>
          <w:szCs w:val="28"/>
          <w:u w:val="single"/>
        </w:rPr>
        <w:t xml:space="preserve"> уч</w:t>
      </w:r>
      <w:r w:rsidR="001F321B" w:rsidRPr="00DF7E53">
        <w:rPr>
          <w:rFonts w:ascii="PT Astra Serif" w:hAnsi="PT Astra Serif" w:cs="Times New Roman"/>
          <w:b/>
          <w:sz w:val="28"/>
          <w:szCs w:val="28"/>
          <w:u w:val="single"/>
        </w:rPr>
        <w:t>ебный</w:t>
      </w:r>
      <w:r w:rsidR="00036A36" w:rsidRPr="00DF7E53">
        <w:rPr>
          <w:rFonts w:ascii="PT Astra Serif" w:hAnsi="PT Astra Serif" w:cs="Times New Roman"/>
          <w:b/>
          <w:sz w:val="28"/>
          <w:szCs w:val="28"/>
          <w:u w:val="single"/>
        </w:rPr>
        <w:t xml:space="preserve"> год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0"/>
        <w:gridCol w:w="2419"/>
        <w:gridCol w:w="2103"/>
        <w:gridCol w:w="2273"/>
        <w:gridCol w:w="2274"/>
      </w:tblGrid>
      <w:tr w:rsidR="001F321B" w:rsidRPr="00DF7E53" w:rsidTr="001F321B">
        <w:trPr>
          <w:trHeight w:val="932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E7124F">
            <w:pPr>
              <w:spacing w:after="0" w:line="240" w:lineRule="atLeas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отделения/специальность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 ДПОП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Из них ДООП</w:t>
            </w:r>
          </w:p>
        </w:tc>
        <w:tc>
          <w:tcPr>
            <w:tcW w:w="227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Принято в 1 класс</w:t>
            </w:r>
          </w:p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ДПОП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Принято в 1 класс</w:t>
            </w:r>
          </w:p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ДООП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Фортепиано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7E53" w:rsidRPr="00DF7E53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7E53" w:rsidRPr="00DF7E53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ОНИ из них: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DF7E5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33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ind w:firstLine="284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баян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ind w:firstLine="284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аккордеон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ind w:firstLine="284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балалайка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20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ind w:firstLine="284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гитара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306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Живопись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4685F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612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Хореографи</w:t>
            </w: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ческое творчество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62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62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Хоровое пение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Искусство театра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Музыкальный  фольклор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204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31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АОП « Танец»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  <w:tr w:rsidR="001F321B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sz w:val="28"/>
                <w:szCs w:val="28"/>
              </w:rPr>
              <w:t>Эстрадный вокал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F7E53" w:rsidRPr="00DF7E53" w:rsidTr="001F321B">
        <w:trPr>
          <w:trHeight w:val="195"/>
        </w:trPr>
        <w:tc>
          <w:tcPr>
            <w:tcW w:w="3823" w:type="dxa"/>
            <w:shd w:val="clear" w:color="auto" w:fill="auto"/>
            <w:vAlign w:val="center"/>
          </w:tcPr>
          <w:p w:rsidR="00DF7E53" w:rsidRPr="00DF7E53" w:rsidRDefault="00DF7E53" w:rsidP="00036A36">
            <w:pPr>
              <w:spacing w:after="0" w:line="240" w:lineRule="atLeas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DF7E53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DF7E53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DF7E53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DF7E53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DF7E53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F321B" w:rsidRPr="00DF7E53" w:rsidTr="001F321B">
        <w:trPr>
          <w:trHeight w:val="334"/>
        </w:trPr>
        <w:tc>
          <w:tcPr>
            <w:tcW w:w="3823" w:type="dxa"/>
            <w:shd w:val="clear" w:color="auto" w:fill="auto"/>
            <w:vAlign w:val="center"/>
          </w:tcPr>
          <w:p w:rsidR="001F321B" w:rsidRPr="00DF7E53" w:rsidRDefault="001F321B" w:rsidP="00036A36">
            <w:pPr>
              <w:spacing w:after="0" w:line="240" w:lineRule="atLeast"/>
              <w:rPr>
                <w:rFonts w:ascii="PT Astra Serif" w:eastAsia="Times New Roman" w:hAnsi="PT Astra Serif" w:cs="Times New Roman"/>
                <w:b/>
                <w:iCs/>
                <w:sz w:val="28"/>
                <w:szCs w:val="28"/>
              </w:rPr>
            </w:pPr>
            <w:r w:rsidRPr="00DF7E53">
              <w:rPr>
                <w:rFonts w:ascii="PT Astra Serif" w:eastAsia="Times New Roman" w:hAnsi="PT Astra Serif" w:cs="Times New Roman"/>
                <w:b/>
                <w:iCs/>
                <w:sz w:val="28"/>
                <w:szCs w:val="28"/>
              </w:rPr>
              <w:t>Всего: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321B" w:rsidRPr="00DF7E53" w:rsidRDefault="00D4685F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b/>
                <w:i/>
                <w:iCs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235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204</w:t>
            </w:r>
          </w:p>
        </w:tc>
        <w:tc>
          <w:tcPr>
            <w:tcW w:w="210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2273" w:type="dxa"/>
          </w:tcPr>
          <w:p w:rsidR="001F321B" w:rsidRPr="00DF7E53" w:rsidRDefault="00DF7E53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2274" w:type="dxa"/>
          </w:tcPr>
          <w:p w:rsidR="001F321B" w:rsidRPr="00DF7E53" w:rsidRDefault="001F321B" w:rsidP="00036A36">
            <w:pPr>
              <w:spacing w:after="0" w:line="240" w:lineRule="atLeast"/>
              <w:jc w:val="center"/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</w:pPr>
            <w:r w:rsidRPr="00DF7E53"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2</w:t>
            </w:r>
            <w:r w:rsidR="00DF7E53">
              <w:rPr>
                <w:rFonts w:ascii="PT Astra Serif" w:hAnsi="PT Astra Serif" w:cs="Times New Roman"/>
                <w:b/>
                <w:i/>
                <w:i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CA67DE" w:rsidRPr="00DF7E53" w:rsidRDefault="00CA67DE">
      <w:pPr>
        <w:rPr>
          <w:rFonts w:ascii="PT Astra Serif" w:hAnsi="PT Astra Serif"/>
        </w:rPr>
      </w:pPr>
    </w:p>
    <w:sectPr w:rsidR="00CA67DE" w:rsidRPr="00DF7E53" w:rsidSect="00CA67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DE"/>
    <w:rsid w:val="0001274A"/>
    <w:rsid w:val="00036A36"/>
    <w:rsid w:val="001854E7"/>
    <w:rsid w:val="001F321B"/>
    <w:rsid w:val="002E5524"/>
    <w:rsid w:val="00307F53"/>
    <w:rsid w:val="00325BC5"/>
    <w:rsid w:val="003723D0"/>
    <w:rsid w:val="003A77D1"/>
    <w:rsid w:val="00531DD7"/>
    <w:rsid w:val="005F44B2"/>
    <w:rsid w:val="00802040"/>
    <w:rsid w:val="00824627"/>
    <w:rsid w:val="008F18D3"/>
    <w:rsid w:val="009034EE"/>
    <w:rsid w:val="00985F2E"/>
    <w:rsid w:val="00B27FAC"/>
    <w:rsid w:val="00BF3068"/>
    <w:rsid w:val="00CA67DE"/>
    <w:rsid w:val="00CE4D11"/>
    <w:rsid w:val="00D11843"/>
    <w:rsid w:val="00D1716E"/>
    <w:rsid w:val="00D4685F"/>
    <w:rsid w:val="00DF7E53"/>
    <w:rsid w:val="00E3767C"/>
    <w:rsid w:val="00E7124F"/>
    <w:rsid w:val="00F14469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2023-09-14T13:52:00Z</cp:lastPrinted>
  <dcterms:created xsi:type="dcterms:W3CDTF">2025-09-15T06:58:00Z</dcterms:created>
  <dcterms:modified xsi:type="dcterms:W3CDTF">2025-09-15T06:58:00Z</dcterms:modified>
</cp:coreProperties>
</file>