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67" w:rsidRDefault="00407067" w:rsidP="006A1D64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407067" w:rsidRDefault="00407067" w:rsidP="0040706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дополнительной общеразвивающей общеобразовательной программе</w:t>
      </w:r>
    </w:p>
    <w:p w:rsidR="00407067" w:rsidRPr="009C3A4A" w:rsidRDefault="009C3A4A" w:rsidP="00407067">
      <w:pPr>
        <w:pStyle w:val="Default"/>
        <w:jc w:val="center"/>
        <w:rPr>
          <w:b/>
        </w:rPr>
      </w:pPr>
      <w:r w:rsidRPr="009C3A4A">
        <w:rPr>
          <w:b/>
        </w:rPr>
        <w:t>«Подготовка детей к обучению в ДШИ»</w:t>
      </w:r>
    </w:p>
    <w:p w:rsidR="00407067" w:rsidRDefault="0065572B" w:rsidP="0040706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B7FD5BA" wp14:editId="22372BA5">
            <wp:simplePos x="0" y="0"/>
            <wp:positionH relativeFrom="column">
              <wp:posOffset>854710</wp:posOffset>
            </wp:positionH>
            <wp:positionV relativeFrom="paragraph">
              <wp:posOffset>106680</wp:posOffset>
            </wp:positionV>
            <wp:extent cx="920633" cy="8416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7-31_001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33" cy="84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067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407067" w:rsidRDefault="00407067" w:rsidP="0040706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ГБУ ДО</w:t>
      </w:r>
    </w:p>
    <w:p w:rsidR="00407067" w:rsidRDefault="00407067" w:rsidP="0040706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р.п.Ровное</w:t>
      </w:r>
      <w:proofErr w:type="spellEnd"/>
    </w:p>
    <w:p w:rsidR="00407067" w:rsidRDefault="00407067" w:rsidP="0040706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Рындина О. Н.</w:t>
      </w:r>
    </w:p>
    <w:p w:rsidR="00407067" w:rsidRDefault="00BC1DD8" w:rsidP="0040706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05-5/16 от 07.</w:t>
      </w:r>
      <w:r w:rsidR="00407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7B7">
        <w:rPr>
          <w:rFonts w:ascii="Times New Roman" w:eastAsia="Times New Roman" w:hAnsi="Times New Roman" w:cs="Times New Roman"/>
          <w:sz w:val="24"/>
          <w:szCs w:val="24"/>
        </w:rPr>
        <w:t>06.</w:t>
      </w:r>
      <w:r w:rsidR="0040706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C47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3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06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C1DD8" w:rsidRDefault="00BC1DD8" w:rsidP="0040706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067" w:rsidRDefault="00407067" w:rsidP="0040706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067" w:rsidRPr="00407067" w:rsidRDefault="00407067" w:rsidP="00407067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обучения – </w:t>
      </w:r>
      <w:r w:rsidR="009C3A4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A4A">
        <w:rPr>
          <w:rFonts w:ascii="Times New Roman" w:eastAsia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3915"/>
        <w:gridCol w:w="4179"/>
        <w:gridCol w:w="2018"/>
      </w:tblGrid>
      <w:tr w:rsidR="009C3A4A" w:rsidTr="006F0465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9C3A4A" w:rsidP="00B1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C1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9C3A4A" w:rsidP="00B1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6F0465" w:rsidP="00B1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C3A4A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аудиторных часов в неделю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A" w:rsidRDefault="009C3A4A" w:rsidP="005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и итоговая аттестация </w:t>
            </w:r>
          </w:p>
        </w:tc>
      </w:tr>
      <w:tr w:rsidR="009C3A4A" w:rsidTr="006F0465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9C3A4A" w:rsidP="00B1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9C3A4A" w:rsidP="00B158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 исполнительской  подготовки: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A" w:rsidRDefault="009C3A4A" w:rsidP="00B1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A" w:rsidRDefault="009C3A4A" w:rsidP="00B1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4A" w:rsidTr="006F0465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9C3A4A" w:rsidP="00B1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9F59C6" w:rsidP="00C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r w:rsidR="009C3A4A">
              <w:rPr>
                <w:rFonts w:ascii="Times New Roman" w:hAnsi="Times New Roman" w:cs="Times New Roman"/>
                <w:sz w:val="24"/>
                <w:szCs w:val="24"/>
              </w:rPr>
              <w:t xml:space="preserve"> пение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507DAF" w:rsidP="0050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4C2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465" w:rsidRDefault="006F0465" w:rsidP="006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полугодие,</w:t>
            </w:r>
          </w:p>
          <w:p w:rsidR="009C3A4A" w:rsidRPr="00507DAF" w:rsidRDefault="006F0465" w:rsidP="006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9C3A4A" w:rsidTr="006F0465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4A" w:rsidRDefault="009C3A4A" w:rsidP="002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4C2C0A" w:rsidP="00C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4A" w:rsidRDefault="004C2C0A" w:rsidP="005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65" w:rsidRDefault="006F0465" w:rsidP="006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полугодие,</w:t>
            </w:r>
          </w:p>
          <w:p w:rsidR="009C3A4A" w:rsidRPr="005009D0" w:rsidRDefault="006F0465" w:rsidP="006F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24423" w:rsidTr="006F0465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23" w:rsidRDefault="00224423" w:rsidP="00B15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23" w:rsidRDefault="00224423" w:rsidP="00C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23" w:rsidRDefault="00224423" w:rsidP="005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23" w:rsidRDefault="00224423" w:rsidP="0022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полугодие,</w:t>
            </w:r>
          </w:p>
          <w:p w:rsidR="00224423" w:rsidRDefault="00224423" w:rsidP="00224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</w:tbl>
    <w:p w:rsidR="00407067" w:rsidRDefault="00407067" w:rsidP="0040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407067" w:rsidRDefault="00407067" w:rsidP="0040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07067" w:rsidRDefault="00407067" w:rsidP="004070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 реализации программы, устанавливаются следующие виды учебных занятий и численность обучающихся: групповые занятия</w:t>
      </w:r>
      <w:r w:rsidR="00507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(хор</w:t>
      </w:r>
      <w:r w:rsidR="005009D0">
        <w:rPr>
          <w:rFonts w:ascii="Times New Roman" w:eastAsia="Times New Roman" w:hAnsi="Times New Roman" w:cs="Times New Roman"/>
          <w:sz w:val="28"/>
          <w:szCs w:val="28"/>
        </w:rPr>
        <w:t xml:space="preserve">овое </w:t>
      </w:r>
      <w:r w:rsidR="00715505">
        <w:rPr>
          <w:rFonts w:ascii="Times New Roman" w:eastAsia="Times New Roman" w:hAnsi="Times New Roman" w:cs="Times New Roman"/>
          <w:sz w:val="28"/>
          <w:szCs w:val="28"/>
        </w:rPr>
        <w:t>пение,</w:t>
      </w:r>
      <w:r w:rsidR="00507DAF">
        <w:rPr>
          <w:rFonts w:ascii="Times New Roman" w:eastAsia="Times New Roman" w:hAnsi="Times New Roman" w:cs="Times New Roman"/>
          <w:sz w:val="28"/>
          <w:szCs w:val="28"/>
        </w:rPr>
        <w:t xml:space="preserve"> танец, рисунок, </w:t>
      </w:r>
      <w:proofErr w:type="gramStart"/>
      <w:r w:rsidR="00507DAF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715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DA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507DAF">
        <w:rPr>
          <w:rFonts w:ascii="Times New Roman" w:eastAsia="Times New Roman" w:hAnsi="Times New Roman" w:cs="Times New Roman"/>
          <w:sz w:val="28"/>
          <w:szCs w:val="28"/>
        </w:rPr>
        <w:t xml:space="preserve"> – от 11 </w:t>
      </w:r>
      <w:r w:rsidR="00F553E9">
        <w:rPr>
          <w:rFonts w:ascii="Times New Roman" w:eastAsia="Times New Roman" w:hAnsi="Times New Roman" w:cs="Times New Roman"/>
          <w:sz w:val="28"/>
          <w:szCs w:val="28"/>
        </w:rPr>
        <w:t xml:space="preserve">до 25 </w:t>
      </w:r>
      <w:r w:rsidR="00C01BC9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407067" w:rsidRDefault="00F2366D" w:rsidP="00407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7067">
        <w:rPr>
          <w:rFonts w:ascii="Times New Roman" w:eastAsia="Times New Roman" w:hAnsi="Times New Roman" w:cs="Times New Roman"/>
          <w:sz w:val="28"/>
          <w:szCs w:val="28"/>
        </w:rPr>
        <w:t>. По всем предметам в рамках промежуточной и итоговой аттестации проводятся зачеты, контрольные уроки, открытые уроки, творческие конкурсы, концертные выступления.</w:t>
      </w:r>
    </w:p>
    <w:p w:rsidR="00407067" w:rsidRDefault="00F2366D" w:rsidP="00407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 CYR"/>
          <w:sz w:val="28"/>
          <w:szCs w:val="28"/>
        </w:rPr>
        <w:t>3</w:t>
      </w:r>
      <w:r w:rsidR="00407067">
        <w:rPr>
          <w:rFonts w:ascii="Times New Roman" w:eastAsia="Times New Roman" w:hAnsi="Times New Roman" w:cs="Arial CYR"/>
          <w:sz w:val="28"/>
          <w:szCs w:val="28"/>
        </w:rPr>
        <w:t xml:space="preserve">. </w:t>
      </w:r>
      <w:r w:rsidR="00407067">
        <w:rPr>
          <w:rFonts w:ascii="Times New Roman" w:eastAsia="Times New Roman" w:hAnsi="Times New Roman" w:cs="Times New Roman"/>
          <w:sz w:val="28"/>
          <w:szCs w:val="28"/>
        </w:rPr>
        <w:t>Объем максимальной нагр</w:t>
      </w:r>
      <w:r w:rsidR="00F553E9">
        <w:rPr>
          <w:rFonts w:ascii="Times New Roman" w:eastAsia="Times New Roman" w:hAnsi="Times New Roman" w:cs="Times New Roman"/>
          <w:sz w:val="28"/>
          <w:szCs w:val="28"/>
        </w:rPr>
        <w:t xml:space="preserve">узки обучающихся не превышает </w:t>
      </w:r>
      <w:r w:rsidR="007313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AC9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407067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407067" w:rsidRDefault="00F2366D" w:rsidP="004070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07067">
        <w:rPr>
          <w:rFonts w:ascii="Times New Roman" w:eastAsia="Times New Roman" w:hAnsi="Times New Roman" w:cs="Times New Roman"/>
          <w:sz w:val="28"/>
          <w:szCs w:val="28"/>
        </w:rPr>
        <w:t>. Продолжительность академического часа составляет</w:t>
      </w:r>
      <w:r w:rsidR="00C01B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2C0A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r w:rsidR="00C01B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1D64">
        <w:rPr>
          <w:rFonts w:ascii="Times New Roman" w:eastAsia="Times New Roman" w:hAnsi="Times New Roman" w:cs="Times New Roman"/>
          <w:sz w:val="28"/>
          <w:szCs w:val="28"/>
        </w:rPr>
        <w:t>хоровое пение</w:t>
      </w:r>
      <w:r w:rsidR="00407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3E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407067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247C2B" w:rsidRDefault="00247C2B"/>
    <w:sectPr w:rsidR="00247C2B" w:rsidSect="00544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7067"/>
    <w:rsid w:val="00094EED"/>
    <w:rsid w:val="00097492"/>
    <w:rsid w:val="002034D1"/>
    <w:rsid w:val="00224423"/>
    <w:rsid w:val="00247C2B"/>
    <w:rsid w:val="002948E7"/>
    <w:rsid w:val="00315501"/>
    <w:rsid w:val="003B3EF6"/>
    <w:rsid w:val="003C47B7"/>
    <w:rsid w:val="00407067"/>
    <w:rsid w:val="004452B8"/>
    <w:rsid w:val="00446FCE"/>
    <w:rsid w:val="004C2C0A"/>
    <w:rsid w:val="005009D0"/>
    <w:rsid w:val="00507DAF"/>
    <w:rsid w:val="00533A18"/>
    <w:rsid w:val="00550CC4"/>
    <w:rsid w:val="00614C44"/>
    <w:rsid w:val="00655093"/>
    <w:rsid w:val="0065572B"/>
    <w:rsid w:val="00697AB9"/>
    <w:rsid w:val="006A1D64"/>
    <w:rsid w:val="006B3942"/>
    <w:rsid w:val="006F0465"/>
    <w:rsid w:val="00715505"/>
    <w:rsid w:val="007313BD"/>
    <w:rsid w:val="007404A6"/>
    <w:rsid w:val="009A3E72"/>
    <w:rsid w:val="009C3A4A"/>
    <w:rsid w:val="009F54C8"/>
    <w:rsid w:val="009F59C6"/>
    <w:rsid w:val="00BC1DD8"/>
    <w:rsid w:val="00BF4AC9"/>
    <w:rsid w:val="00C01BC9"/>
    <w:rsid w:val="00C124FD"/>
    <w:rsid w:val="00CD3CE9"/>
    <w:rsid w:val="00D070A3"/>
    <w:rsid w:val="00E8714F"/>
    <w:rsid w:val="00F2366D"/>
    <w:rsid w:val="00F553E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9BE24-EC57-46AA-9580-993D41A7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070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7A00-1654-418D-8A67-699A22CF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30</cp:revision>
  <cp:lastPrinted>2023-09-19T06:56:00Z</cp:lastPrinted>
  <dcterms:created xsi:type="dcterms:W3CDTF">2023-03-02T06:53:00Z</dcterms:created>
  <dcterms:modified xsi:type="dcterms:W3CDTF">2024-10-15T11:45:00Z</dcterms:modified>
</cp:coreProperties>
</file>