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color w:val="000000"/>
        </w:rPr>
        <w:t>Цель: </w:t>
      </w:r>
      <w:r w:rsidRPr="007E56FB">
        <w:rPr>
          <w:rFonts w:ascii="Times New Roman" w:eastAsia="Times New Roman" w:hAnsi="Times New Roman" w:cs="Times New Roman"/>
          <w:color w:val="000000"/>
        </w:rPr>
        <w:t>способствовать формированию безопасного поведения детей на улицах и дорогах,</w:t>
      </w:r>
      <w:r w:rsidRPr="007E56FB">
        <w:rPr>
          <w:rFonts w:ascii="Times New Roman" w:eastAsia="Times New Roman" w:hAnsi="Times New Roman" w:cs="Times New Roman"/>
          <w:color w:val="000000"/>
        </w:rPr>
        <w:br/>
        <w:t>умению различать и читать дорожные знаки; закрепить умение пересекать дорогу по пешеходному переходу, знать и пользоваться  сигналами светофора.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color w:val="000000"/>
        </w:rPr>
        <w:t>УУД: </w:t>
      </w: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личностные</w:t>
      </w:r>
      <w:r w:rsidRPr="007E56FB">
        <w:rPr>
          <w:rFonts w:ascii="Times New Roman" w:eastAsia="Times New Roman" w:hAnsi="Times New Roman" w:cs="Times New Roman"/>
          <w:color w:val="000000"/>
        </w:rPr>
        <w:t>: формирование ценностных ориентиров, критического мышления, способности принятий самостоятельных решений, формировать личное отношение к выполнению правил дорожного движения;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регулятивные:</w:t>
      </w:r>
      <w:r w:rsidRPr="007E56FB">
        <w:rPr>
          <w:rFonts w:ascii="Times New Roman" w:eastAsia="Times New Roman" w:hAnsi="Times New Roman" w:cs="Times New Roman"/>
          <w:color w:val="000000"/>
        </w:rPr>
        <w:t> принимать и сохранять учебную задачу; оценивать правильность выполнения действий;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коммуникативные:</w:t>
      </w:r>
      <w:r w:rsidRPr="007E56FB">
        <w:rPr>
          <w:rFonts w:ascii="Times New Roman" w:eastAsia="Times New Roman" w:hAnsi="Times New Roman" w:cs="Times New Roman"/>
          <w:color w:val="000000"/>
        </w:rPr>
        <w:t> умение слышать и понимать партнера; планировать и согласованно выполнять совместную деятельность, умение на практике применять правила дорожного движения, ориентируясь на полученные знания.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color w:val="000000"/>
        </w:rPr>
        <w:t>Ресурсы:</w:t>
      </w:r>
      <w:r w:rsidRPr="007E56FB">
        <w:rPr>
          <w:rFonts w:ascii="Times New Roman" w:eastAsia="Times New Roman" w:hAnsi="Times New Roman" w:cs="Times New Roman"/>
          <w:color w:val="000000"/>
        </w:rPr>
        <w:t> компьютер, интерактивная доска, мультфильм, раздаточный материал: дорожные знаки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 xml:space="preserve"> .</w:t>
      </w:r>
      <w:proofErr w:type="gramEnd"/>
    </w:p>
    <w:p w:rsidR="007E56FB" w:rsidRPr="007E56FB" w:rsidRDefault="007E56FB" w:rsidP="007E56FB">
      <w:pPr>
        <w:shd w:val="clear" w:color="auto" w:fill="FFFFFF"/>
        <w:spacing w:after="0" w:line="240" w:lineRule="auto"/>
        <w:ind w:hanging="2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color w:val="000000"/>
        </w:rPr>
        <w:t>Ход занятия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color w:val="000000"/>
        </w:rPr>
        <w:t>1. Организационный момент.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color w:val="000000"/>
        </w:rPr>
        <w:t xml:space="preserve">II. </w:t>
      </w:r>
      <w:proofErr w:type="spellStart"/>
      <w:r w:rsidRPr="007E56FB">
        <w:rPr>
          <w:rFonts w:ascii="Times New Roman" w:eastAsia="Times New Roman" w:hAnsi="Times New Roman" w:cs="Times New Roman"/>
          <w:b/>
          <w:bCs/>
          <w:color w:val="000000"/>
        </w:rPr>
        <w:t>Целеполагание</w:t>
      </w:r>
      <w:proofErr w:type="spellEnd"/>
      <w:r w:rsidRPr="007E56FB">
        <w:rPr>
          <w:rFonts w:ascii="Times New Roman" w:eastAsia="Times New Roman" w:hAnsi="Times New Roman" w:cs="Times New Roman"/>
          <w:b/>
          <w:bCs/>
          <w:color w:val="000000"/>
        </w:rPr>
        <w:t xml:space="preserve"> и мотивация.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Просмотр мультфильма “Уроки Тётушки Совы”.                                                               </w:t>
      </w:r>
      <w:r w:rsidRPr="007E56F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Видео</w:t>
      </w: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Какова тема урока Тётушки Совы?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Какая тема нашего занятия?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color w:val="000000"/>
        </w:rPr>
        <w:t>III. Актуализация имеющихся знаний.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 Что значат слова “Правила дорожного движения”?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 Почему мы должны знать и выполнять эти правила?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 Может ли человек сегодня обойтись без знания правил дорожного движения?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color w:val="000000"/>
        </w:rPr>
        <w:t>IV. Введение в тему.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Как же сделать, чтобы жизнь пешеходов и водителей стала безопасной?  (Надо знать и соблюдать правила дорожного движения).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hanging="2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-Юные пешеходы! Будущие водители!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hanging="2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Добро пожаловать! Привет!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hanging="2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Вам путь открыт! Зелёный свет!</w:t>
      </w:r>
    </w:p>
    <w:p w:rsidR="007E56FB" w:rsidRPr="007E56FB" w:rsidRDefault="007E56FB" w:rsidP="007E56F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Сегодня мы поговорим с вами о том, как вести себя на улице, вспомним правила дорожного движения, поближе познакомимся с дорожными знаками. Во время нашего мероприятия “Азбука безопасности” вы узнаете немало интересного о языке улиц и дорог, правилах поведения на улице и в общественном транспорте, и о многом другом.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-Ребята, а вы знаете, что обозначает аббревиатура ГИБДД?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-А начнём мы наше занятие с того, что прослушаем стихотворения, которые нам прочитают ваши одноклассники.                                                                                          </w:t>
      </w:r>
    </w:p>
    <w:p w:rsidR="007E56FB" w:rsidRPr="007E56FB" w:rsidRDefault="007E56FB" w:rsidP="007E56F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Знают взрослые и дети-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Будет легче жить на свете,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Если без сомнения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Знать правила движения.</w:t>
      </w:r>
    </w:p>
    <w:p w:rsidR="007E56FB" w:rsidRPr="007E56FB" w:rsidRDefault="007E56FB" w:rsidP="007E56F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Если правила нарушишь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И на красный свет пойдёшь,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Травмы разные получишь,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И в больницу попадёшь.</w:t>
      </w:r>
    </w:p>
    <w:p w:rsidR="007E56FB" w:rsidRPr="007E56FB" w:rsidRDefault="007E56FB" w:rsidP="007E56FB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Если свет горит зелёный,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Иди смело, не зевай,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 xml:space="preserve">Но будь 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всё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же осторожен,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Про автобус и машины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Никогда не забывай!</w:t>
      </w:r>
    </w:p>
    <w:p w:rsidR="007E56FB" w:rsidRPr="007E56FB" w:rsidRDefault="007E56FB" w:rsidP="007E56FB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Если рядом перекрёсток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Или просто поворот,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Будь внимательней, подросток,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Или просто пешеход!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-Ребята, а как вы думаете, кто является главными участниками дорожного движения? Главные участники дорожного движения – водители и пешеходы. Те, кто находятся на тротуарах и пешеходной части дороги, называются </w:t>
      </w: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пешеходами.</w:t>
      </w:r>
      <w:r w:rsidRPr="007E56FB">
        <w:rPr>
          <w:rFonts w:ascii="Times New Roman" w:eastAsia="Times New Roman" w:hAnsi="Times New Roman" w:cs="Times New Roman"/>
          <w:color w:val="000000"/>
        </w:rPr>
        <w:t> Тот, кто находится за рулём автомобил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я-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> </w:t>
      </w: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водителем</w:t>
      </w:r>
      <w:r w:rsidRPr="007E56FB">
        <w:rPr>
          <w:rFonts w:ascii="Times New Roman" w:eastAsia="Times New Roman" w:hAnsi="Times New Roman" w:cs="Times New Roman"/>
          <w:color w:val="000000"/>
        </w:rPr>
        <w:t>. Человек, который садится в транспорт, называется </w:t>
      </w: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пассажиром</w:t>
      </w:r>
      <w:r w:rsidRPr="007E56FB">
        <w:rPr>
          <w:rFonts w:ascii="Times New Roman" w:eastAsia="Times New Roman" w:hAnsi="Times New Roman" w:cs="Times New Roman"/>
          <w:color w:val="000000"/>
        </w:rPr>
        <w:t xml:space="preserve">. А водитель, если он </w:t>
      </w:r>
      <w:r w:rsidRPr="007E56FB">
        <w:rPr>
          <w:rFonts w:ascii="Times New Roman" w:eastAsia="Times New Roman" w:hAnsi="Times New Roman" w:cs="Times New Roman"/>
          <w:color w:val="000000"/>
        </w:rPr>
        <w:lastRenderedPageBreak/>
        <w:t>вышел из своей машины, становится пешеходом. ПДД существуют и для водителей, и для пешеходов, и для пассажиров.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-А сейчас мы проведём</w:t>
      </w:r>
      <w:r w:rsidRPr="007E56FB">
        <w:rPr>
          <w:rFonts w:ascii="Times New Roman" w:eastAsia="Times New Roman" w:hAnsi="Times New Roman" w:cs="Times New Roman"/>
          <w:color w:val="000000"/>
          <w:u w:val="single"/>
        </w:rPr>
        <w:t> викторину</w:t>
      </w:r>
      <w:r w:rsidRPr="007E56FB">
        <w:rPr>
          <w:rFonts w:ascii="Times New Roman" w:eastAsia="Times New Roman" w:hAnsi="Times New Roman" w:cs="Times New Roman"/>
          <w:color w:val="000000"/>
        </w:rPr>
        <w:t> </w:t>
      </w:r>
      <w:r w:rsidRPr="007E56FB">
        <w:rPr>
          <w:rFonts w:ascii="Times New Roman" w:eastAsia="Times New Roman" w:hAnsi="Times New Roman" w:cs="Times New Roman"/>
          <w:b/>
          <w:bCs/>
          <w:color w:val="000000"/>
        </w:rPr>
        <w:t>“Юный пешеход”</w:t>
      </w:r>
      <w:r w:rsidRPr="007E56FB">
        <w:rPr>
          <w:rFonts w:ascii="Times New Roman" w:eastAsia="Times New Roman" w:hAnsi="Times New Roman" w:cs="Times New Roman"/>
          <w:color w:val="000000"/>
        </w:rPr>
        <w:t>.</w:t>
      </w:r>
    </w:p>
    <w:p w:rsidR="007E56FB" w:rsidRPr="007E56FB" w:rsidRDefault="007E56FB" w:rsidP="007E56F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Проезжая часть дороги с твёрдым покрытием. (Шоссе, асфальтовая дорога, трасса).</w:t>
      </w:r>
    </w:p>
    <w:p w:rsidR="007E56FB" w:rsidRPr="007E56FB" w:rsidRDefault="007E56FB" w:rsidP="007E56F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Человек, едущий на транспорте. (Пассажир).</w:t>
      </w:r>
    </w:p>
    <w:p w:rsidR="007E56FB" w:rsidRPr="007E56FB" w:rsidRDefault="007E56FB" w:rsidP="007E56F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Человек, совершающий движения пешком. (Пешеход).</w:t>
      </w:r>
    </w:p>
    <w:p w:rsidR="007E56FB" w:rsidRPr="007E56FB" w:rsidRDefault="007E56FB" w:rsidP="007E56F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Место ожидания автобуса. (Остановка).</w:t>
      </w:r>
    </w:p>
    <w:p w:rsidR="007E56FB" w:rsidRPr="007E56FB" w:rsidRDefault="007E56FB" w:rsidP="007E56F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Номер телефона скорой помощи. (03).</w:t>
      </w:r>
    </w:p>
    <w:p w:rsidR="007E56FB" w:rsidRPr="007E56FB" w:rsidRDefault="007E56FB" w:rsidP="007E56F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Многоместный автомобиль для перевозки пассажиров. (Автобус).</w:t>
      </w:r>
    </w:p>
    <w:p w:rsidR="007E56FB" w:rsidRPr="007E56FB" w:rsidRDefault="007E56FB" w:rsidP="007E56F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Трёхглазый постовой. (Светофор).</w:t>
      </w:r>
    </w:p>
    <w:p w:rsidR="007E56FB" w:rsidRPr="007E56FB" w:rsidRDefault="007E56FB" w:rsidP="007E56F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Дорожка вдоль дороги, не для машин. (Тротуар).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-Ребята, у дорог и улиц есть строгие законы. Законы эти требуют безукоризненного знания дорожного языка, улиц, перекрёстков, площадей.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-У дорожного языка есть свои буквы - знаки. Один знак, одна дорожная буква обозначает целую фразу - дорожный сигнал.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 xml:space="preserve">Какие дорожные знаки вам известны? Давайте послушаем 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стихотворения про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дорожные знаки.                                                                                        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“Движение запрещено”.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Этот знак, ну очень строгий,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Коль стоит он на дороге.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Говорит он нам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“Друзья,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Ездить здесь совсем нельзя!”.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“Пешеходный переход”.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Здесь наземный переход,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Ходит целый день народ.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Ты, водитель, не грусти,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Пешехода пропусти!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“Дети”.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Посреди дороги дети,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Мы всегда за них в ответе.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Чтоб не плакал их родитель,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Будь внимателен, водитель!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“Больница”.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Если нужно вам лечиться,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Знак подскажет, где больница.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Сто серьёзных докторов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Там вам скажут: “Будь здоров!”.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“Железнодорожный переезд”.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Не один здесь знак, а много: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Здесь железная дорога!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Рельсы, шпалы и пути-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С электричкой не шути!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“Место остановки автобуса”.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В этом месте пешеход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Терпеливо транспорт ждёт.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Он устал пешком шагать,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Пассажиром хочет стать.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“Движение без остановки запрещено”.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Ты, шофёр, не торопись,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Видишь зна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к-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остановись!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Прежде, чем продолжить путь,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Осмотреться не забудь!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-Посмотрите, какие разные знаки! Но, чем-то они все похожи, чем? ( Формой, цветом). А можно ли их объединить в группы? (можно). Давайте попробуем! (По цвет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у-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синие и красные).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-Что может означать красный цвет на этих дорожных знаках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?(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>Опасность).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-Что может означать синий цвет у второй группы знаков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?(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>Предположения детей, предписания, рекомендации, советы).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lastRenderedPageBreak/>
        <w:t>-Как ещё можно разделить эти дорожные знаки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?(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По форме: круг, треугольник, прямоугольник).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-Что говорят нам красные треугольники? ( Предупреждают: осторожно!). Поэтому знаки в красных треугольниках называются</w:t>
      </w:r>
      <w:r w:rsidRPr="007E56FB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 предупреждающими.</w:t>
      </w:r>
      <w:r w:rsidRPr="007E56FB">
        <w:rPr>
          <w:rFonts w:ascii="Times New Roman" w:eastAsia="Times New Roman" w:hAnsi="Times New Roman" w:cs="Times New Roman"/>
          <w:color w:val="000000"/>
        </w:rPr>
        <w:t> Давайте найдём все предупреждающие знаки, назовём их и разместим под соответствующей надписью.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-Есть ещё красные знаки, но они круглые. Вот знак “Въезд запрещён”, а вот - “Движение запрещено”. Они запрещают, значит, они... </w:t>
      </w:r>
      <w:r w:rsidRPr="007E56FB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запрещающие</w:t>
      </w:r>
      <w:r w:rsidRPr="007E56FB">
        <w:rPr>
          <w:rFonts w:ascii="Times New Roman" w:eastAsia="Times New Roman" w:hAnsi="Times New Roman" w:cs="Times New Roman"/>
          <w:color w:val="000000"/>
        </w:rPr>
        <w:t>. Давайте найдём все запрещающие знаки, назовём их и разместим под соответствующей надписью.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-А вот знаки синего цвета. Что может сказать нам синий круг? (Разрешает). А точнее, предписывает, рекомендует. Называют такие знаки </w:t>
      </w:r>
      <w:r w:rsidRPr="007E56FB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предписывающими</w:t>
      </w:r>
      <w:r w:rsidRPr="007E56FB">
        <w:rPr>
          <w:rFonts w:ascii="Times New Roman" w:eastAsia="Times New Roman" w:hAnsi="Times New Roman" w:cs="Times New Roman"/>
          <w:color w:val="000000"/>
        </w:rPr>
        <w:t>. Давайте их найдём и назовём.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-А это знаки сервиса. Они подсказывают,  какие услуги могут нам предоставить. Давайте их назовём.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-Мы познакомились с некоторыми из знаков, но их гораздо больше. По дороге домой понаблюдайте, где можно увидеть знаки, о которых мы говорили и попробуйте вспомнить их название.                      </w:t>
      </w:r>
      <w:r w:rsidRPr="007E56F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Видео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-А сейчас давайте поиграем!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  <w:u w:val="single"/>
        </w:rPr>
        <w:t>Игра </w:t>
      </w:r>
      <w:r w:rsidRPr="007E56F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“Да, нет”</w:t>
      </w:r>
      <w:r w:rsidRPr="007E56FB">
        <w:rPr>
          <w:rFonts w:ascii="Times New Roman" w:eastAsia="Times New Roman" w:hAnsi="Times New Roman" w:cs="Times New Roman"/>
          <w:color w:val="000000"/>
          <w:u w:val="single"/>
        </w:rPr>
        <w:t>.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Я буду задавать вопросы, а вы хором отвечайте “да” или “нет”.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 xml:space="preserve">Быстрая в городе </w:t>
      </w:r>
      <w:proofErr w:type="spellStart"/>
      <w:r w:rsidRPr="007E56FB">
        <w:rPr>
          <w:rFonts w:ascii="Times New Roman" w:eastAsia="Times New Roman" w:hAnsi="Times New Roman" w:cs="Times New Roman"/>
          <w:color w:val="000000"/>
        </w:rPr>
        <w:t>езда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?-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>Нет</w:t>
      </w:r>
      <w:proofErr w:type="spellEnd"/>
      <w:r w:rsidRPr="007E56FB">
        <w:rPr>
          <w:rFonts w:ascii="Times New Roman" w:eastAsia="Times New Roman" w:hAnsi="Times New Roman" w:cs="Times New Roman"/>
          <w:color w:val="000000"/>
        </w:rPr>
        <w:t>.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Правила знаешь движения?- Да.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Вот в светофоре горит красный свет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Можно идти через улицу?- Нет.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Ну, а зелёный горит, вот тогда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Можно идти через улицу?- Да.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Сел в трамвай, но не взял билет.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Так поступать полагается?- Нет.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 xml:space="preserve">Старушка, 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преклонные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очень года,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Ты место в трамвае уступишь ей?- Да.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Лентяю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ты подсказал ответ,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Что ж, ты помог ему этим?- Нет.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Молодцы, ребята, запомним,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Что “нет”, а что “да”,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И делать, как нужно, старайтесь всегда!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-А сейчас загадка!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Два колёсика подряд,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Их ногами вертят,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А поверх торчком</w:t>
      </w:r>
    </w:p>
    <w:p w:rsidR="007E56FB" w:rsidRP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Сам хозяин крючком.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-Что это ребята? Правильно, это </w:t>
      </w:r>
      <w:r w:rsidRPr="007E56FB">
        <w:rPr>
          <w:rFonts w:ascii="Times New Roman" w:eastAsia="Times New Roman" w:hAnsi="Times New Roman" w:cs="Times New Roman"/>
          <w:b/>
          <w:bCs/>
          <w:color w:val="000000"/>
        </w:rPr>
        <w:t>велосипед.</w:t>
      </w:r>
      <w:r w:rsidRPr="007E56FB">
        <w:rPr>
          <w:rFonts w:ascii="Times New Roman" w:eastAsia="Times New Roman" w:hAnsi="Times New Roman" w:cs="Times New Roman"/>
          <w:color w:val="000000"/>
        </w:rPr>
        <w:t> А у кого из вас есть велосипед? Ребята, как называют человека, который ездит на велосипеде? (Велосипедист). Для велосипедистов тоже существуют правила дорожного движения.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i/>
          <w:iCs/>
          <w:color w:val="000000"/>
          <w:u w:val="single"/>
        </w:rPr>
        <w:t>Велосипедистам запрещено: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-ездить, не держась за руль хотя бы одной рукой;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-движение по обочинам, тротуарам и пешеходным дорожкам.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Существуют специальные знаки при езде на велосипеде: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color w:val="000000"/>
        </w:rPr>
        <w:t>поворот или перестроение на право</w:t>
      </w:r>
      <w:r w:rsidRPr="007E56FB">
        <w:rPr>
          <w:rFonts w:ascii="Times New Roman" w:eastAsia="Times New Roman" w:hAnsi="Times New Roman" w:cs="Times New Roman"/>
          <w:color w:val="000000"/>
        </w:rPr>
        <w:t>: вытянутая правая рука;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color w:val="000000"/>
        </w:rPr>
        <w:t>поворот или перестроение налево</w:t>
      </w:r>
      <w:r w:rsidRPr="007E56FB">
        <w:rPr>
          <w:rFonts w:ascii="Times New Roman" w:eastAsia="Times New Roman" w:hAnsi="Times New Roman" w:cs="Times New Roman"/>
          <w:color w:val="000000"/>
        </w:rPr>
        <w:t>: вытянутая левая рука;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color w:val="000000"/>
        </w:rPr>
        <w:t>остановка</w:t>
      </w:r>
      <w:r w:rsidRPr="007E56FB">
        <w:rPr>
          <w:rFonts w:ascii="Times New Roman" w:eastAsia="Times New Roman" w:hAnsi="Times New Roman" w:cs="Times New Roman"/>
          <w:color w:val="000000"/>
        </w:rPr>
        <w:t>: поднятая вверх рука (любая).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*-А теперь игра </w:t>
      </w:r>
      <w:r w:rsidRPr="007E56FB">
        <w:rPr>
          <w:rFonts w:ascii="Times New Roman" w:eastAsia="Times New Roman" w:hAnsi="Times New Roman" w:cs="Times New Roman"/>
          <w:b/>
          <w:bCs/>
          <w:color w:val="000000"/>
        </w:rPr>
        <w:t>“Велосипедист”</w:t>
      </w:r>
      <w:r w:rsidRPr="007E56FB">
        <w:rPr>
          <w:rFonts w:ascii="Times New Roman" w:eastAsia="Times New Roman" w:hAnsi="Times New Roman" w:cs="Times New Roman"/>
          <w:color w:val="000000"/>
        </w:rPr>
        <w:t>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 xml:space="preserve">У каждой из команд игровое поле 3\3 по типу игры “Крестики - нолики”. Сектора игрового поля пронумерованы для удобства 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играющих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>. Команды по очереди выбирают  сектор и получают от ведущего вопросы, касающиеся правил езды на велосипеде. Если дан правильный ответ, то сектор переворачивается и на обратной стороне поля появляется нарисованный велосипедист, т.е. при правильном ответе появляется часть рисунка. Побеждает та команда, которая быстрее на игровом поле соберёт велосипед.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   Варианты вопросов:</w:t>
      </w:r>
    </w:p>
    <w:p w:rsidR="007E56FB" w:rsidRPr="007E56FB" w:rsidRDefault="007E56FB" w:rsidP="007E56F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С какого возраста можно выезжать на велосипеде на проезжую часть? ( С 14 лет).</w:t>
      </w:r>
    </w:p>
    <w:p w:rsidR="007E56FB" w:rsidRPr="007E56FB" w:rsidRDefault="007E56FB" w:rsidP="007E56F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lastRenderedPageBreak/>
        <w:t>Что надо проверить у велосипеда перед поездкой в первую очередь? ( Тормоза).</w:t>
      </w:r>
    </w:p>
    <w:p w:rsidR="007E56FB" w:rsidRPr="007E56FB" w:rsidRDefault="007E56FB" w:rsidP="007E56F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 xml:space="preserve">На каком расстоянии от обочины можно ехать на велосипеде по проезжей части? 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>1 метр).</w:t>
      </w:r>
    </w:p>
    <w:p w:rsidR="007E56FB" w:rsidRPr="007E56FB" w:rsidRDefault="007E56FB" w:rsidP="007E56F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Игрокам показывается знак “Велосипедная дорожка”, они должны назвать знак и объяснить, что он означает.</w:t>
      </w:r>
    </w:p>
    <w:p w:rsidR="007E56FB" w:rsidRPr="007E56FB" w:rsidRDefault="007E56FB" w:rsidP="007E56F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Можно ли перевозить на велосипеде пассажира? ( Только маленьких детей при наличии специального дополнительного сиденья).</w:t>
      </w:r>
    </w:p>
    <w:p w:rsidR="007E56FB" w:rsidRPr="007E56FB" w:rsidRDefault="007E56FB" w:rsidP="007E56F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Какой знак запрещает движение велосипеда?</w:t>
      </w:r>
    </w:p>
    <w:p w:rsidR="007E56FB" w:rsidRPr="007E56FB" w:rsidRDefault="007E56FB" w:rsidP="007E56F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Должен ли велосипедист останавливаться у знака “Проезд без остановки запрещён”? ( Да).</w:t>
      </w:r>
    </w:p>
    <w:p w:rsidR="007E56FB" w:rsidRPr="007E56FB" w:rsidRDefault="007E56FB" w:rsidP="007E56F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Как велосипедист должен предупреждать о совершении поворота направо? ( Вытянутой  правой  рукой).</w:t>
      </w:r>
    </w:p>
    <w:p w:rsidR="007E56FB" w:rsidRPr="007E56FB" w:rsidRDefault="007E56FB" w:rsidP="007E56F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 xml:space="preserve">Должен ли велосипедист остановиться на перекрёстке на красный свет, если нет транспортных 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средств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и он не создаёт аварийную ситуацию? ( Должен).</w:t>
      </w:r>
    </w:p>
    <w:p w:rsidR="007E56FB" w:rsidRPr="007E56FB" w:rsidRDefault="007E56FB" w:rsidP="007E56F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Почему в тёмное время суток на велосипеде можно ехать без включённого фонаря? ( Вопрос с подвохом: нельзя ездить в тёмное время суток без фонаря даже на велосипеде).</w:t>
      </w:r>
    </w:p>
    <w:p w:rsidR="007E56FB" w:rsidRPr="007E56FB" w:rsidRDefault="007E56FB" w:rsidP="007E56F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Какого типа бывают велосипеды? (Двухколёсные, трёхколёсные).</w:t>
      </w:r>
    </w:p>
    <w:p w:rsidR="007E56FB" w:rsidRPr="007E56FB" w:rsidRDefault="007E56FB" w:rsidP="007E56F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Разрешается ли велосипедисту держаться одной рукой за руль во время движения? ( Нет).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-2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         -Начинаем разговор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-2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          Про трёхглазый светофор.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-2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          Он не зря горит над нами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-2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          Разноцветными огнями.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 xml:space="preserve">-Ребята, многие из вас были в городе. Представьте, что в нашем городе  погасли все светофоры, а все инспектора, регулирующие движение, куда-то исчезли. Вот благодать-то: поезжай куда хочешь, дорогу 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переходи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как хочешь... Так вот, только за один день подобной “благодати”  город  с миллионным населением заплатит сотнями человеческих жизней, тысячами разбитых машин и прочими потерями. Из-за транспортных проблем прекратится доставка продуктов в магазины и на рынки, больных людей не смогут довезти до клиник, пожарные не доберутся до горящих зданий. Словом, наступит настоящий хаос.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i/>
          <w:iCs/>
          <w:color w:val="000000"/>
          <w:u w:val="single"/>
        </w:rPr>
        <w:t>-Вот тут-то на помощь пришёл светофор!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И стал он следить за дорогой в три глаза,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И стал отдавать он такие приказы: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     Красный гла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з-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стоять приказ,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     Жёлтый глаз мигнёт народу-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     Приготовьтесь к переходу!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     А зелёный загоритс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я-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путь свободен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     Сам решай: можешь смело торопиться,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     Можешь топать не спеша!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7E56FB">
        <w:rPr>
          <w:rFonts w:ascii="Times New Roman" w:eastAsia="Times New Roman" w:hAnsi="Times New Roman" w:cs="Times New Roman"/>
          <w:b/>
          <w:bCs/>
          <w:color w:val="000000"/>
        </w:rPr>
        <w:t>V.Физминутка</w:t>
      </w:r>
      <w:proofErr w:type="spellEnd"/>
      <w:r w:rsidRPr="007E56FB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-А теперь, ребята, встаньте, давайте немного разомнёмся и поиграем в игру “ </w:t>
      </w:r>
      <w:r w:rsidRPr="007E56FB">
        <w:rPr>
          <w:rFonts w:ascii="Times New Roman" w:eastAsia="Times New Roman" w:hAnsi="Times New Roman" w:cs="Times New Roman"/>
          <w:b/>
          <w:bCs/>
          <w:color w:val="000000"/>
        </w:rPr>
        <w:t>Светофор”</w:t>
      </w:r>
      <w:r w:rsidRPr="007E56FB">
        <w:rPr>
          <w:rFonts w:ascii="Times New Roman" w:eastAsia="Times New Roman" w:hAnsi="Times New Roman" w:cs="Times New Roman"/>
          <w:color w:val="000000"/>
        </w:rPr>
        <w:t>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У меня три круга: красный, жёлтый и зелёный. Я буду показывать их вам по одному, а вы должны выполнять движения: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жёлты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й-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хлопки в ладоши;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зелёный- ходьба на месте;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красны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й-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приседания.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-Вам мигает весело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На прощанье светофор.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И для вас горят они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7E56FB">
        <w:rPr>
          <w:rFonts w:ascii="Times New Roman" w:eastAsia="Times New Roman" w:hAnsi="Times New Roman" w:cs="Times New Roman"/>
          <w:color w:val="000000"/>
        </w:rPr>
        <w:t>Светофоровы</w:t>
      </w:r>
      <w:proofErr w:type="spellEnd"/>
      <w:r w:rsidRPr="007E56FB">
        <w:rPr>
          <w:rFonts w:ascii="Times New Roman" w:eastAsia="Times New Roman" w:hAnsi="Times New Roman" w:cs="Times New Roman"/>
          <w:color w:val="000000"/>
        </w:rPr>
        <w:t xml:space="preserve"> огни: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 Красны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й-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стой!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 Жёлты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й-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жди!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 А зелёны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й-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проходи!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-А теперь настало время проверить вашу смекалку.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Итак, </w:t>
      </w:r>
      <w:r w:rsidRPr="007E56FB">
        <w:rPr>
          <w:rFonts w:ascii="Times New Roman" w:eastAsia="Times New Roman" w:hAnsi="Times New Roman" w:cs="Times New Roman"/>
          <w:b/>
          <w:bCs/>
          <w:color w:val="000000"/>
        </w:rPr>
        <w:t>“ Весёлые вопросы по ПДД”</w:t>
      </w:r>
      <w:r w:rsidRPr="007E56FB">
        <w:rPr>
          <w:rFonts w:ascii="Times New Roman" w:eastAsia="Times New Roman" w:hAnsi="Times New Roman" w:cs="Times New Roman"/>
          <w:color w:val="000000"/>
        </w:rPr>
        <w:t>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1.Какие автомобили могут проехать на красный свет?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 папин и мамин;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lastRenderedPageBreak/>
        <w:t>-такси;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-пожарная, скорая, спецмашины;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-гоночный.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2.На какой дороге транспортные средства лучше тормозят?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-на мокрой;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-на обледенелой;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-с ямками;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-на сухой.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3.С какого возраста можно ехать на велосипеде по проезжей части?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-когда выйдешь на пенсию;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-с самого рождения;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-с 14 лет.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4.По какой стороне тротуара рекомендуется двигаться пешеходам?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-по любой;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-по правой стороне;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-по левой стороне.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5.Как правильно и безопасно перейти улицу после выхода из автобуса?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-подождать, когда транспорт отъедет;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-сесть на капот другой машины и попросить, чтобы перевезли;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-перейти по пешеходному переходу.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 xml:space="preserve">6.Дорогу можно переходить только 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на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>...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-красный мигающий свет светофора;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-зелёный свет;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-жёлтый свет.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7.Для чего постовому нужен жезл?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-приветствовать знакомых;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-отгонять мух;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-для красоты;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-регулировать дорожное движение.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8.Когда загорелся зелёный свет светофора, что ты будешь делать?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-пропустишь всех старушек и даму с собачкой;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-побежишь со всех ног;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-останешься стоять на месте;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 xml:space="preserve">-убедишься, что все транспортные средства 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остановились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и перейдёшь дорогу.</w:t>
      </w:r>
    </w:p>
    <w:p w:rsidR="007E56FB" w:rsidRPr="007E56FB" w:rsidRDefault="007E56FB" w:rsidP="007E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9.</w:t>
      </w:r>
      <w:r w:rsidRPr="007E56FB">
        <w:rPr>
          <w:rFonts w:ascii="Times New Roman" w:eastAsia="Times New Roman" w:hAnsi="Times New Roman" w:cs="Times New Roman"/>
          <w:i/>
          <w:iCs/>
          <w:color w:val="000000"/>
        </w:rPr>
        <w:t>  </w:t>
      </w:r>
      <w:r w:rsidRPr="007E56FB">
        <w:rPr>
          <w:rFonts w:ascii="Times New Roman" w:eastAsia="Times New Roman" w:hAnsi="Times New Roman" w:cs="Times New Roman"/>
          <w:i/>
          <w:iCs/>
          <w:color w:val="000000"/>
          <w:u w:val="single"/>
        </w:rPr>
        <w:t> С какого возраста ребенок может сидеть на переднем сиденье, рядом с водителем?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-А теперь ещё одна весёлая игра </w:t>
      </w:r>
      <w:r w:rsidRPr="007E56FB">
        <w:rPr>
          <w:rFonts w:ascii="Times New Roman" w:eastAsia="Times New Roman" w:hAnsi="Times New Roman" w:cs="Times New Roman"/>
          <w:b/>
          <w:bCs/>
          <w:color w:val="000000"/>
        </w:rPr>
        <w:t>“ Это я, это я, это все мои друзья!”</w:t>
      </w:r>
      <w:r w:rsidRPr="007E56FB">
        <w:rPr>
          <w:rFonts w:ascii="Times New Roman" w:eastAsia="Times New Roman" w:hAnsi="Times New Roman" w:cs="Times New Roman"/>
          <w:color w:val="000000"/>
        </w:rPr>
        <w:t>.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Я буду читать предложения, и если вы согласны со мной, то хором отвечаете: “ Это я, это я, это все мои друзья!”, а если не согласны, то молчите.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Кто из вас, когда спешит,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Перед транспортом бежит?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Кто из вас идёт вперёд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 xml:space="preserve">Только там, где переход? 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>это я, это я...)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Знает кто, что красный свет-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 xml:space="preserve">Это значит - хода нет? 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>это я, это я...)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Кто летит вперёд так скоро,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Что не видит светофора?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Знает кто, что свет зелёный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Это значит - путь открыт? (это я, это я...)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Кто, скажите, из трамвая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На дорогу выбегает?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Кто из вас, идя домой,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 xml:space="preserve">Держит путь по мостовой? 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>это я, это я...)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Кто из вас в трамвае тесном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 xml:space="preserve">Уступает взрослым место? 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>это я, это я...).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Итог занятия. Рефлексия.</w:t>
      </w:r>
      <w:r w:rsidRPr="007E56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-Вот и подходит к концу наше увлекательное путешествие в страну </w:t>
      </w:r>
      <w:r w:rsidRPr="007E56FB">
        <w:rPr>
          <w:rFonts w:ascii="Times New Roman" w:eastAsia="Times New Roman" w:hAnsi="Times New Roman" w:cs="Times New Roman"/>
          <w:i/>
          <w:iCs/>
          <w:color w:val="000000"/>
          <w:u w:val="single"/>
        </w:rPr>
        <w:t>Дорожного движения.</w:t>
      </w:r>
      <w:r w:rsidRPr="007E56FB">
        <w:rPr>
          <w:rFonts w:ascii="Times New Roman" w:eastAsia="Times New Roman" w:hAnsi="Times New Roman" w:cs="Times New Roman"/>
          <w:color w:val="000000"/>
        </w:rPr>
        <w:t xml:space="preserve"> Давайте </w:t>
      </w:r>
      <w:proofErr w:type="spellStart"/>
      <w:r w:rsidRPr="007E56FB">
        <w:rPr>
          <w:rFonts w:ascii="Times New Roman" w:eastAsia="Times New Roman" w:hAnsi="Times New Roman" w:cs="Times New Roman"/>
          <w:color w:val="000000"/>
        </w:rPr>
        <w:t>посмотрим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,ч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>то</w:t>
      </w:r>
      <w:proofErr w:type="spellEnd"/>
      <w:r w:rsidRPr="007E56FB">
        <w:rPr>
          <w:rFonts w:ascii="Times New Roman" w:eastAsia="Times New Roman" w:hAnsi="Times New Roman" w:cs="Times New Roman"/>
          <w:color w:val="000000"/>
        </w:rPr>
        <w:t xml:space="preserve"> вам удалось запомнить.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lastRenderedPageBreak/>
        <w:t>   -Для кого существуют ПДД?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-Важно ли соблюдать ПДД?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-Чем грозит их несоблюдение?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-О каких группах знаков мы с вами поговорили?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-Какие знаки вы запомнили?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-Зачем нужны дорожные знаки?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-Какие цвета у светофора?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  -Что они означают?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-Я очень надеюсь, что  это мероприятие поможет вам быть более внимательными и осторожными на дорогах! Удачи!</w:t>
      </w:r>
    </w:p>
    <w:p w:rsidR="007E56FB" w:rsidRPr="007E56FB" w:rsidRDefault="007E56FB" w:rsidP="007E56F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        </w:t>
      </w:r>
    </w:p>
    <w:p w:rsidR="007E56FB" w:rsidRDefault="007E56FB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E56FB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EE6E14" w:rsidRPr="007E56FB" w:rsidRDefault="00EE6E14" w:rsidP="007E5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1791A" w:rsidRDefault="00EE6E14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Светофор нам приготовил игру </w:t>
      </w:r>
      <w:r>
        <w:rPr>
          <w:b/>
          <w:bCs/>
          <w:color w:val="000000"/>
          <w:sz w:val="27"/>
          <w:szCs w:val="27"/>
          <w:shd w:val="clear" w:color="auto" w:fill="FFFFFF"/>
        </w:rPr>
        <w:t>«Перейди улицу».</w:t>
      </w:r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br/>
        <w:t>Прошу всех выстроится в одну линию. Вспомните, что означают сигналы светофора? Красный – стой, двигаться опасно!</w:t>
      </w:r>
      <w:r>
        <w:rPr>
          <w:color w:val="000000"/>
          <w:sz w:val="27"/>
          <w:szCs w:val="27"/>
          <w:shd w:val="clear" w:color="auto" w:fill="FFFFFF"/>
        </w:rPr>
        <w:br/>
        <w:t>Желтый - лучше подожди.</w:t>
      </w:r>
      <w:r>
        <w:rPr>
          <w:color w:val="000000"/>
          <w:sz w:val="27"/>
          <w:szCs w:val="27"/>
          <w:shd w:val="clear" w:color="auto" w:fill="FFFFFF"/>
        </w:rPr>
        <w:br/>
        <w:t>Зеленый – движение разрешается.</w:t>
      </w:r>
      <w:r>
        <w:rPr>
          <w:color w:val="000000"/>
          <w:sz w:val="27"/>
          <w:szCs w:val="27"/>
          <w:shd w:val="clear" w:color="auto" w:fill="FFFFFF"/>
        </w:rPr>
        <w:br/>
        <w:t xml:space="preserve">Представьте, что перед Вами дорога. </w:t>
      </w:r>
      <w:proofErr w:type="gramStart"/>
      <w:r>
        <w:rPr>
          <w:color w:val="000000"/>
          <w:sz w:val="27"/>
          <w:szCs w:val="27"/>
          <w:shd w:val="clear" w:color="auto" w:fill="FFFFFF"/>
        </w:rPr>
        <w:t>Я сейчас буду показывать флажками сигналы светофора, а вы будьте внимательны: на красный сигнал вы должна сделать шаг назад; на зелёный два шага вперед; на желтый оставаться на месте и хлопнуть в ладоши.</w:t>
      </w:r>
      <w:proofErr w:type="gram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br/>
        <w:t>Приготовились! Начали! </w:t>
      </w:r>
      <w:r>
        <w:rPr>
          <w:color w:val="000000"/>
          <w:sz w:val="27"/>
          <w:szCs w:val="27"/>
          <w:shd w:val="clear" w:color="auto" w:fill="FFFFFF"/>
        </w:rPr>
        <w:br/>
        <w:t>Молодцы ребята! Замечательно знаете сигналы светофора. Займите свои места.</w:t>
      </w:r>
    </w:p>
    <w:p w:rsidR="00A0111A" w:rsidRDefault="00A0111A">
      <w:pPr>
        <w:rPr>
          <w:color w:val="000000"/>
          <w:sz w:val="27"/>
          <w:szCs w:val="27"/>
          <w:shd w:val="clear" w:color="auto" w:fill="FFFFFF"/>
        </w:rPr>
      </w:pPr>
    </w:p>
    <w:p w:rsidR="00A0111A" w:rsidRDefault="00A0111A">
      <w:pPr>
        <w:rPr>
          <w:color w:val="000000"/>
          <w:sz w:val="27"/>
          <w:szCs w:val="27"/>
          <w:shd w:val="clear" w:color="auto" w:fill="FFFFFF"/>
        </w:rPr>
      </w:pPr>
    </w:p>
    <w:p w:rsidR="00A0111A" w:rsidRDefault="00A0111A">
      <w:pPr>
        <w:rPr>
          <w:color w:val="000000"/>
          <w:sz w:val="27"/>
          <w:szCs w:val="27"/>
          <w:shd w:val="clear" w:color="auto" w:fill="FFFFFF"/>
        </w:rPr>
      </w:pPr>
    </w:p>
    <w:p w:rsidR="00A0111A" w:rsidRDefault="00A0111A">
      <w:pPr>
        <w:rPr>
          <w:color w:val="000000"/>
          <w:sz w:val="27"/>
          <w:szCs w:val="27"/>
          <w:shd w:val="clear" w:color="auto" w:fill="FFFFFF"/>
        </w:rPr>
      </w:pPr>
    </w:p>
    <w:p w:rsidR="00713978" w:rsidRDefault="00713978" w:rsidP="00A01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713978" w:rsidRDefault="00713978" w:rsidP="00A01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713978" w:rsidRDefault="00713978" w:rsidP="00A01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713978" w:rsidRDefault="00713978" w:rsidP="00A01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713978" w:rsidRDefault="00713978" w:rsidP="00A01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713978" w:rsidRDefault="00713978" w:rsidP="00A01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713978" w:rsidRDefault="00713978" w:rsidP="00A01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713978" w:rsidRDefault="00713978" w:rsidP="00A01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713978" w:rsidRDefault="00713978" w:rsidP="00A01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713978" w:rsidRDefault="00713978" w:rsidP="00A01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713978" w:rsidRDefault="00713978" w:rsidP="00A01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713978" w:rsidRDefault="00713978" w:rsidP="00A01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713978" w:rsidRDefault="00713978" w:rsidP="00A01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713978" w:rsidRDefault="00713978" w:rsidP="00A01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</w:rPr>
        <w:lastRenderedPageBreak/>
        <w:t>Классный час по ПДД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</w:rPr>
        <w:t>Тема:</w:t>
      </w:r>
      <w:r w:rsidRPr="00B3635F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 «Азбука безопасности на дороге»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D6623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Митина Юлия 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Александровна, учитель начальных классов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Класс: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 3</w:t>
      </w:r>
      <w:r w:rsidR="0008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6623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844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повторить с обучающимися правила </w:t>
      </w:r>
      <w:r w:rsidR="0008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дорожного движения, сигналы светофора, знакомить с дорожными знаками, формировать навыки правильного и безопасного поведения на улице и дороге; расширить знания обучающихся по безопасности движения; воспитывать интерес и уважение к общему закону дорог и улиц; развивать внимание, активность, дисциплинированность, ответственность.</w:t>
      </w:r>
      <w:proofErr w:type="gramEnd"/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Ожидаемый результат: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каждый обучающийся: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понимает, для чего нужны правила дорожного движения;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умеет объяснить, опираясь на правила дорожного движения, сконструированные дорожные ситуации;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запоминает и узнает дорожные знаки, ориентируется в основных понятиях.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презентация, сигналы светофора (красный, желтый, зеленый), дорожные знаки, индивидуальные карточки.</w:t>
      </w:r>
      <w:proofErr w:type="gramEnd"/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классного часа: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(слайд №1)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Организационный момент.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 (слайд 2)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Город, в котором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С тобой мы живем,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по праву сравнить с Букварем.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Азбукой улиц,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Проспектов, дорог,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</w:t>
      </w:r>
      <w:r w:rsidR="004E454C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дает нам все время урок.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Вот она, азбука,-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Над головой: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 развешаны вдоль мостовой.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 доске вывешены рисунки дорожных знаков и светофор)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Ребята, что такое азбука? Для чего человеку азбука?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А вот сегодня мы с вами поговорим об азбуке безопасности на дороге.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Как вы думаете, что же это за азбука и для чего она человеку?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(правила дорожного движения необходимы для того, чтобы не подвергать свою жизнь опасности и не мешать движению транспорта)</w:t>
      </w:r>
    </w:p>
    <w:p w:rsidR="009852A9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Ребята, а кто главный среди этих знаков? </w:t>
      </w:r>
      <w:r w:rsidR="009852A9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52A9"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(Слайд 3)</w:t>
      </w:r>
    </w:p>
    <w:p w:rsidR="00A0111A" w:rsidRPr="00B3635F" w:rsidRDefault="009852A9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111A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Правильно, конечно же – светофор! Вот какой он важный и серьёзный. Этот помощник пришёл к нам на классный час не просто так, он будет строго следить за нашей с вами работой! Мы повторим правила поведения на дороге, познакомимся с дорож</w:t>
      </w:r>
      <w:r w:rsidR="004E454C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знаками, повторим сигналы</w:t>
      </w:r>
      <w:r w:rsidR="00A0111A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светофора. А в конце классного часа вы станете участниками викторины, чтобы верно ответить на ее вопросы, будьте внимательными. И так, начинаем изучать Азбуку безопасности поведения на дороге.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А кто-то знает, когда и где появились первые правила дорожного движения?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Оказывается, это было давным-давно, а расскажет нам об этом тетушка Сова.</w:t>
      </w:r>
    </w:p>
    <w:p w:rsidR="00A0111A" w:rsidRPr="00B3635F" w:rsidRDefault="005D6623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Ребята</w:t>
      </w:r>
      <w:r w:rsidR="00A0111A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, вы должны, внимательно просмотреть видео и затем ответить на мои вопросы.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(просмотр видео)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Что вы нового узнали из истории правил дорожного движения? (</w:t>
      </w: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Фронтально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1. Что случилось с Яшей? (бежал через дорогу «сломя голову» и чуть не попал под машину). А что же значит «сломя голову» (очень быстро и невнимательно).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 Для чего римляне ввели левостороннее движение? (чтобы правая рука с оружием была свободна).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3. При каком императоре в России было принято разъезжаться, держась правой стороны? (при Петре Великом).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4. Как называли первые автомобили? (самоходные повозки).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5. Для чего перед машиной бежал мальчик с очень громкими криками? (он оповещал, что едем машина).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6. Какого цвета изначально был жезл у регулировщика? (белый). А почему со временем стал полосатым? (так заметнее).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7. Когда изобрели первый светофор? (в начале XX века, электрический и у него было только два цвета – красный и зелёный).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8. А что же было в 1953 году? (первая разметка, обозначающая «пешеходный переход» и назвали её «зебра»).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9. Почему назвали разметку «зебра»? (полосатая).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10. Мы посмотрели с вами сюжет про то, рак развивалась «азбука дорожного движения». Скажите, какая же она сейчас эта азбука, что в неё входит? (Дорожные знаки, светофор, регулировщик, дорожная разметка, мостовая, тротуар, правила ДД для водителей и пешеходов).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А какие профессии мы можем назвать из этой азбуки дорожной безопасности?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(регулировщик, ДПС, инженеры, водитель)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А сейчас мы немножко отдохнём и послушаем, что расскажут нам ученики о ПДД.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(индивидуальные задания заранее получили учащиеся класса)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1-ый ребёнок.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Везде и всюду правила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Их надо знать всегда!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Без них не выйдут в плаванье</w:t>
      </w:r>
      <w:proofErr w:type="gramStart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з гавани суда.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2-ой ребёнок.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Выходит в рейс по правилам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Полярник и пилот.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Свои имеют правила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Шофёр и пешеход.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3-ий ребёнок.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городу, по улице</w:t>
      </w:r>
      <w:proofErr w:type="gramStart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е ходят просто так!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Когда не знаешь правила – 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Легко попасть впросак.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4-ый ребёнок.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Всё время будь внимательным!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помни на перёд: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Свои имеют правила 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Шофёр и пешеход!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5-ый ребёнок.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Асфальтом улицы мостятся,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Автомобили быстро мчатся,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Бурлит в движенье мостовая,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Бегут авто, спешат трамваи.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Все будьте правилу верны –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Держитесь правой стороны.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6-ой ребёнок.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Должен помнить пешеход: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Перекресток – переход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сигналы светофора,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Подчиняйся им без спора.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Желтый свет – предупрежденье!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Жди сигнала для движенья.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Зеленый свет открыл дорогу: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Переходить ребята могут.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Иди вперед! Порядок знаешь,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мостовой не пострадаешь.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Красный свет нам говорит!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Стой! Опасно! Путь закрыт.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7-ой ребёнок.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Ученик, садясь в трамвай,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Старшим место уступай.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 хорошая игра.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стадионе, детвора.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Хоккей – игра на льду зимой,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не играй на мостовой.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Юные граждане, Тани и Пети,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Твердо запомните правила эти.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8-ой ученик: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Делаем ребятам предостережение: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Выучите срочно правила движения!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не волновались каждый день родители,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спокойны были за рулем водители.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Вы запомнили правила, о которых вам рассказали ребята?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Попробуйте в парах дополнить предложения</w:t>
      </w:r>
      <w:r w:rsidR="009852A9"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По дороге нужно идти по (</w:t>
      </w:r>
      <w:proofErr w:type="gramStart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левой</w:t>
      </w:r>
      <w:r w:rsidR="002B37E0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правой</w:t>
      </w:r>
      <w:proofErr w:type="gramEnd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) стороне.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транспорта – (мостовая, тротуар), для пешеходов – (мостовая,  тротуар).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переходе улицы сначала посмотри - (налево, направо), а потом - (налево, направо).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Играть можно только (во дворе, на мостовой).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Пешеходам можно переходить дорогу только на (красный, жёлтый, зелёный) свет светофора.</w:t>
      </w:r>
    </w:p>
    <w:p w:rsidR="009852A9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 Проверим, как вы справились с данным заданием (спрашивает ответы у нескольких пар, </w:t>
      </w:r>
      <w:r w:rsidR="009852A9"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затем появятся </w:t>
      </w: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ответы на экране) 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(Слайд 4)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А кто еще наш помощник на дороге, вы узнаете, отгадав загадки: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Загадки: 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Он имеет по три глаза,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По три с каждой стороны.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И хотя еще ни разу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Не смотрел он всеми сразу –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Все глаза ему нужны.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Он висит тут с давних пор.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И на всех глядит в упор.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Что же это? … (Светофор)</w:t>
      </w:r>
    </w:p>
    <w:p w:rsidR="009852A9" w:rsidRPr="00B3635F" w:rsidRDefault="009852A9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(Слайд 6)</w:t>
      </w:r>
    </w:p>
    <w:p w:rsidR="00A0111A" w:rsidRPr="00B3635F" w:rsidRDefault="00B3635F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A0111A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Он и вежливый, и старый,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И известен на весь мир,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Он на улице широкой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Самый главный командир.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Все его, конечно, знают,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Да и как его не знать!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отлично понимают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Все, что  хочет он сказать.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852A9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 а 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знаете сигналы </w:t>
      </w:r>
      <w:proofErr w:type="spellStart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светофора</w:t>
      </w:r>
      <w:proofErr w:type="gramStart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9852A9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="009852A9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авайте</w:t>
      </w:r>
      <w:proofErr w:type="spellEnd"/>
      <w:r w:rsidR="009852A9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проверим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b/>
          <w:bCs/>
          <w:color w:val="000000"/>
        </w:rPr>
        <w:t>«Есть сигналы светофора, подчиняйся им без спора»</w:t>
      </w:r>
    </w:p>
    <w:p w:rsidR="00713978" w:rsidRPr="00B3635F" w:rsidRDefault="009852A9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i/>
          <w:iCs/>
          <w:color w:val="000000"/>
        </w:rPr>
        <w:t>Я  читаю стихи, а вы</w:t>
      </w:r>
      <w:r w:rsidR="00713978" w:rsidRPr="00B3635F">
        <w:rPr>
          <w:i/>
          <w:iCs/>
          <w:color w:val="000000"/>
        </w:rPr>
        <w:t xml:space="preserve"> должны отгадать сигнал светофора и поднять </w:t>
      </w:r>
      <w:proofErr w:type="gramStart"/>
      <w:r w:rsidR="00713978" w:rsidRPr="00B3635F">
        <w:rPr>
          <w:i/>
          <w:iCs/>
          <w:color w:val="000000"/>
        </w:rPr>
        <w:t>соответствующими</w:t>
      </w:r>
      <w:proofErr w:type="gramEnd"/>
      <w:r w:rsidR="00713978" w:rsidRPr="00B3635F">
        <w:rPr>
          <w:i/>
          <w:iCs/>
          <w:color w:val="000000"/>
        </w:rPr>
        <w:t xml:space="preserve"> по цвету круг.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Бурлит в движении мостовая –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Бегут авто, спешат трамваи.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Скажите правильный ответ –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Какой горит для пешеходов свет?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i/>
          <w:iCs/>
          <w:color w:val="000000"/>
        </w:rPr>
        <w:t>(Показывают красный сигнал.)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Красный свет нам говорит: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Стой! Опасно! Путь закрыт!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Особый свет - предупреждение!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Сигнала ждите для движения.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Скажите правильный ответ -</w:t>
      </w:r>
      <w:proofErr w:type="gramStart"/>
      <w:r w:rsidRPr="00B3635F">
        <w:rPr>
          <w:color w:val="000000"/>
        </w:rPr>
        <w:t xml:space="preserve"> .</w:t>
      </w:r>
      <w:proofErr w:type="gramEnd"/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Какой на светофоре свет?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i/>
          <w:iCs/>
          <w:color w:val="000000"/>
        </w:rPr>
        <w:t>(Показывают желтый.)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Желтый свет - предупреждение,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Жди сигнала для движения!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Иди вперед! Порядок знаешь,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На мостовой не пострадаешь.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Скажите правильный ответ –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Какой горит при этом свет?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i/>
          <w:iCs/>
          <w:color w:val="000000"/>
        </w:rPr>
        <w:t>(Показывают зеленый.)</w:t>
      </w:r>
    </w:p>
    <w:p w:rsidR="00713978" w:rsidRPr="00B3635F" w:rsidRDefault="00713978" w:rsidP="00B3635F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Зеленый свет открыл дорогу,</w:t>
      </w:r>
    </w:p>
    <w:p w:rsidR="00084493" w:rsidRDefault="00713978" w:rsidP="00084493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color w:val="000000"/>
        </w:rPr>
        <w:t>Проходить ребята могут</w:t>
      </w:r>
    </w:p>
    <w:p w:rsidR="00084493" w:rsidRDefault="00084493" w:rsidP="00084493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:rsidR="00D04608" w:rsidRPr="00B3635F" w:rsidRDefault="00D04608" w:rsidP="00084493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B3635F">
        <w:rPr>
          <w:i/>
          <w:iCs/>
          <w:color w:val="000000"/>
        </w:rPr>
        <w:t>   -Начинаем разговор</w:t>
      </w:r>
    </w:p>
    <w:p w:rsidR="00D04608" w:rsidRPr="00B3635F" w:rsidRDefault="00D04608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Про трёхглазый светофор.</w:t>
      </w:r>
    </w:p>
    <w:p w:rsidR="00D04608" w:rsidRPr="00B3635F" w:rsidRDefault="00D04608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Он не зря горит над нами</w:t>
      </w:r>
    </w:p>
    <w:p w:rsidR="00D04608" w:rsidRPr="00B3635F" w:rsidRDefault="00D04608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Разноцветными огнями.</w:t>
      </w:r>
    </w:p>
    <w:p w:rsidR="00D04608" w:rsidRPr="00B3635F" w:rsidRDefault="00D04608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-Ребята, многие из вас были в городе. Представьте, что в нашем городе  погасли все светофоры, а все инспектора, регулирующие движение, куда-то исчезли. Вот благодать-то: поезжай куда хочешь, дорогу </w:t>
      </w:r>
      <w:proofErr w:type="gramStart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переходи</w:t>
      </w:r>
      <w:proofErr w:type="gramEnd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хочешь... Так вот, только за один день подобной “благодати”  город  с миллионным населением заплатит сотнями человеческих жизней, тысячами разбитых машин и прочими потерями. Из-за транспортных проблем прекратится доставка продуктов в магазины и на рынки, больных людей не смогут довезти до клиник, пожарные не доберутся до горящих зданий. Словом, наступит настоящий хаос.</w:t>
      </w:r>
    </w:p>
    <w:p w:rsidR="00D04608" w:rsidRPr="00B3635F" w:rsidRDefault="00D04608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-Вот тут-то на помощь пришёл светофор!</w:t>
      </w:r>
    </w:p>
    <w:p w:rsidR="00D04608" w:rsidRPr="00B3635F" w:rsidRDefault="00D04608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И стал он следить за дорогой в три глаза,</w:t>
      </w:r>
    </w:p>
    <w:p w:rsidR="00D04608" w:rsidRPr="00B3635F" w:rsidRDefault="00D04608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И стал отдавать он такие приказы:</w:t>
      </w:r>
    </w:p>
    <w:p w:rsidR="00D04608" w:rsidRPr="00B3635F" w:rsidRDefault="00D04608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Красный гла</w:t>
      </w:r>
      <w:proofErr w:type="gramStart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стоять приказ,</w:t>
      </w:r>
    </w:p>
    <w:p w:rsidR="00D04608" w:rsidRPr="00B3635F" w:rsidRDefault="00D04608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Жёлтый глаз мигнёт народу-</w:t>
      </w:r>
    </w:p>
    <w:p w:rsidR="00D04608" w:rsidRPr="00B3635F" w:rsidRDefault="00D04608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Приготовьтесь к переходу!</w:t>
      </w:r>
    </w:p>
    <w:p w:rsidR="00D04608" w:rsidRPr="00B3635F" w:rsidRDefault="00D04608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А зелёный загоритс</w:t>
      </w:r>
      <w:proofErr w:type="gramStart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путь свободен</w:t>
      </w:r>
    </w:p>
    <w:p w:rsidR="00D04608" w:rsidRPr="00B3635F" w:rsidRDefault="00D04608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Сам решай: можешь смело торопиться,</w:t>
      </w:r>
    </w:p>
    <w:p w:rsidR="00D04608" w:rsidRPr="00B3635F" w:rsidRDefault="00D04608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Можешь топать не спеша!</w:t>
      </w:r>
    </w:p>
    <w:p w:rsidR="00D04608" w:rsidRPr="00B3635F" w:rsidRDefault="00D04608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2897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 сейчас, ребята, я предлагаю поиграть. </w:t>
      </w:r>
      <w:r w:rsidR="00792897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этого вам нужно встать.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Я буду показывать сигналы светофора. Если красный – вы стоите на месте, желтый – хлопаете в ладоши, зеленый – ходьба на месте. И так, внимание!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(учитель показывает карточки с цветами сигналов светофора в произвольном порядке)</w:t>
      </w:r>
    </w:p>
    <w:p w:rsidR="00B3635F" w:rsidRPr="00B3635F" w:rsidRDefault="00B3635F" w:rsidP="00B3635F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6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Молодцы ребята! Замечательно знаете сигналы светофора. Займите свои места.</w:t>
      </w:r>
    </w:p>
    <w:p w:rsidR="00B3635F" w:rsidRPr="00B3635F" w:rsidRDefault="00B3635F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А почему светофор называется светофором?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слово стоит из двух частей: “свет” и “фор”. “Свет” – это всем понятно. А “фор”? “Фор” произошло от греческого слова “</w:t>
      </w:r>
      <w:proofErr w:type="spellStart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форос</w:t>
      </w:r>
      <w:proofErr w:type="spellEnd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”, что означает “несущий” или “носитель”. А все вместе, светофор – значит “носитель света”, “несущий свет”. Он и, верно, несет свет 3-х цветов: желтого, зеленого и красного.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Кроме светофора к средствам регулирования дорожного движения относятся дорожные знаки.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из них вам уже знакомы, а другие мы увидим сейчас. У каждого знака свое назначение. Постарайтесь их запомнить.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Учитель читает стихи. Обучающиеся внимательно их слушают и находят соответствующий дорожный знак.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Я хочу спросить про знак.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Нарисован знак вот так: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В треугольнике ребята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Со всех ног бегут куда - то.</w:t>
      </w:r>
    </w:p>
    <w:p w:rsidR="00792897" w:rsidRPr="00B3635F" w:rsidRDefault="00792897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Знак “Дети”: (Слайд 7)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ты поставил ногу</w:t>
      </w:r>
      <w:proofErr w:type="gramStart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проезжую дорогу,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 внимание, друг: Знак дорожный – красный круг,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Человек, идущий в </w:t>
      </w:r>
      <w:proofErr w:type="gramStart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черном</w:t>
      </w:r>
      <w:proofErr w:type="gramEnd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Красной черточкой зачеркнут.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И дорога вроде, но</w:t>
      </w:r>
      <w:proofErr w:type="gramStart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десь ходить запрещено.</w:t>
      </w:r>
    </w:p>
    <w:p w:rsidR="00792897" w:rsidRPr="00B3635F" w:rsidRDefault="00792897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Знак “Движение пешеходов запрещено”: (Слайд 8)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Шли из школы мы домой,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Видим – знак над мостовой.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Круг, внутри – велосипед,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Ничего другого нет.</w:t>
      </w:r>
    </w:p>
    <w:p w:rsidR="00792897" w:rsidRPr="00B3635F" w:rsidRDefault="00792897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Знак “Велосипедная дорожка”: (Слайд 9)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Пешеход, пешеход!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 ты про переход!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Он наземный,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Похожий</w:t>
      </w:r>
      <w:proofErr w:type="gramEnd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зебру.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Знай, что только переход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От машин тебя спасет.</w:t>
      </w:r>
    </w:p>
    <w:p w:rsidR="00792897" w:rsidRPr="00B3635F" w:rsidRDefault="00792897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Знак “Пешеходный переход”: (Слайд 10)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 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мне делать? Как мне быть?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 срочно позвонить!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знать и ты, и он,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месте…</w:t>
      </w:r>
    </w:p>
    <w:p w:rsidR="00792897" w:rsidRPr="00B3635F" w:rsidRDefault="00792897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Знак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“Телефон”: (Слайд 11)</w:t>
      </w:r>
    </w:p>
    <w:p w:rsidR="00792897" w:rsidRPr="00B3635F" w:rsidRDefault="00792897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 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</w:t>
      </w:r>
      <w:proofErr w:type="spellStart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голубом</w:t>
      </w:r>
      <w:proofErr w:type="spellEnd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иду я круге</w:t>
      </w:r>
      <w:proofErr w:type="gramStart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понятно всей округе,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вдуматься немножко – …</w:t>
      </w:r>
    </w:p>
    <w:p w:rsidR="00792897" w:rsidRPr="00B3635F" w:rsidRDefault="00792897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Знак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“Пешеходная дорожка”: (Слайд 12)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 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Путь не близок на беду 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не взял с собой еду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Вас спасёт от голоданья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Знак дорожный пункт…</w:t>
      </w:r>
    </w:p>
    <w:p w:rsidR="00792897" w:rsidRPr="00B3635F" w:rsidRDefault="00792897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Знак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“Пункт питания”: (Слайд 13)</w:t>
      </w:r>
    </w:p>
    <w:p w:rsidR="00792897" w:rsidRDefault="00792897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902" w:rsidRPr="007E56FB" w:rsidRDefault="00A07902" w:rsidP="00A07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-Посмотрите, какие разные знаки! Но, чем-то они все похожи, чем? ( Формой, цветом). А можно ли их объединить в группы? (можно). Давайте попробуем! (По цвет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у-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синие и красные).</w:t>
      </w:r>
    </w:p>
    <w:p w:rsidR="00A07902" w:rsidRPr="007E56FB" w:rsidRDefault="00A07902" w:rsidP="00A07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-Что может означать красный цвет на этих дорожных знаках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?(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>Опасность).</w:t>
      </w:r>
    </w:p>
    <w:p w:rsidR="00A07902" w:rsidRPr="007E56FB" w:rsidRDefault="00A07902" w:rsidP="00A07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-Что может означать синий цвет у второй группы знаков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?(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>Предположения детей, предписания, рекомендации, советы).</w:t>
      </w:r>
    </w:p>
    <w:p w:rsidR="00A07902" w:rsidRPr="007E56FB" w:rsidRDefault="00A07902" w:rsidP="00A07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-Как ещё можно разделить эти дорожные знаки</w:t>
      </w:r>
      <w:proofErr w:type="gramStart"/>
      <w:r w:rsidRPr="007E56FB">
        <w:rPr>
          <w:rFonts w:ascii="Times New Roman" w:eastAsia="Times New Roman" w:hAnsi="Times New Roman" w:cs="Times New Roman"/>
          <w:color w:val="000000"/>
        </w:rPr>
        <w:t>?(</w:t>
      </w:r>
      <w:proofErr w:type="gramEnd"/>
      <w:r w:rsidRPr="007E56FB">
        <w:rPr>
          <w:rFonts w:ascii="Times New Roman" w:eastAsia="Times New Roman" w:hAnsi="Times New Roman" w:cs="Times New Roman"/>
          <w:color w:val="000000"/>
        </w:rPr>
        <w:t xml:space="preserve"> По форме: круг, треугольник, прямоугольник).</w:t>
      </w:r>
    </w:p>
    <w:p w:rsidR="00A07902" w:rsidRPr="007E56FB" w:rsidRDefault="00A07902" w:rsidP="00A07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-Что говорят нам красные треугольники? ( Предупреждают: осторожно!). Поэтому знаки в красных треугольниках называются</w:t>
      </w:r>
      <w:r w:rsidRPr="007E56FB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 предупреждающими.</w:t>
      </w:r>
      <w:r w:rsidRPr="007E56FB">
        <w:rPr>
          <w:rFonts w:ascii="Times New Roman" w:eastAsia="Times New Roman" w:hAnsi="Times New Roman" w:cs="Times New Roman"/>
          <w:color w:val="000000"/>
        </w:rPr>
        <w:t> Давайте найдём все предупреждающие знаки, назовём их и разместим под соответствующей надписью.</w:t>
      </w:r>
    </w:p>
    <w:p w:rsidR="00A07902" w:rsidRPr="007E56FB" w:rsidRDefault="00A07902" w:rsidP="00A07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-Есть ещё красные знаки, но они круглые. Вот знак “Въезд запрещён”, а вот - “Движение запрещено”. Они запрещают, значит, они... </w:t>
      </w:r>
      <w:r w:rsidRPr="007E56FB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запрещающие</w:t>
      </w:r>
      <w:r w:rsidRPr="007E56FB">
        <w:rPr>
          <w:rFonts w:ascii="Times New Roman" w:eastAsia="Times New Roman" w:hAnsi="Times New Roman" w:cs="Times New Roman"/>
          <w:color w:val="000000"/>
        </w:rPr>
        <w:t>. Давайте найдём все запрещающие знаки, назовём их и разместим под соответствующей надписью.</w:t>
      </w:r>
    </w:p>
    <w:p w:rsidR="00A07902" w:rsidRPr="007E56FB" w:rsidRDefault="00A07902" w:rsidP="00A07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6FB">
        <w:rPr>
          <w:rFonts w:ascii="Times New Roman" w:eastAsia="Times New Roman" w:hAnsi="Times New Roman" w:cs="Times New Roman"/>
          <w:color w:val="000000"/>
        </w:rPr>
        <w:t>-А вот знаки синего цвета. Что может сказать нам синий круг? (Разрешает). А точнее, предписывает, рекомендует. Называют такие знаки </w:t>
      </w:r>
      <w:r w:rsidRPr="007E56FB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предписывающими</w:t>
      </w:r>
      <w:r w:rsidRPr="007E56FB">
        <w:rPr>
          <w:rFonts w:ascii="Times New Roman" w:eastAsia="Times New Roman" w:hAnsi="Times New Roman" w:cs="Times New Roman"/>
          <w:color w:val="000000"/>
        </w:rPr>
        <w:t>. Давайте их найдём и назовём.</w:t>
      </w:r>
    </w:p>
    <w:p w:rsidR="00A07902" w:rsidRDefault="00A07902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902" w:rsidRPr="00B3635F" w:rsidRDefault="00A07902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Викторина для самых внимательных учащихся (Слайд 14)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поступаете согласно правилам дорожного движения, то дружно отвечайте: «Это я, это я, это все мои друзья!». А если нет – молчите.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Кто из вас идёт вперёд, только там, где переход?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Кто летит вперёд так скоро, что не видит светофора?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 кто, что свет зелёный, означает – путь открыт,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А что жёлтый свет всегда нам о внимании говорит?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 кто, что красный свет говорит – дороги нет?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proofErr w:type="gramEnd"/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вас идя домой, держит путь по мостовой?</w:t>
      </w:r>
    </w:p>
    <w:p w:rsidR="00A0111A" w:rsidRPr="00B3635F" w:rsidRDefault="00A0111A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Кто из вас в вагоне тесном уступил старушке место?</w:t>
      </w:r>
    </w:p>
    <w:p w:rsidR="00792897" w:rsidRDefault="00792897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3E86" w:rsidRDefault="00113E86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3E86" w:rsidRPr="00113E86" w:rsidRDefault="00113E86" w:rsidP="00113E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Тест «Знаток»</w:t>
      </w:r>
    </w:p>
    <w:p w:rsidR="00113E86" w:rsidRPr="00113E86" w:rsidRDefault="00113E86" w:rsidP="00113E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Вот мы с вами вспомнили и повторили основные правила дорожного движения. А теперь заключительный тест. Если вы на него правильно ответите, то разгадаете слово, и ваш путь будет всегда счастливым!</w:t>
      </w:r>
    </w:p>
    <w:p w:rsidR="00113E86" w:rsidRPr="00113E86" w:rsidRDefault="00113E86" w:rsidP="00113E8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стороны придерживаются пешеходы и машины на дорогах?</w:t>
      </w:r>
    </w:p>
    <w:p w:rsidR="00113E86" w:rsidRPr="00113E86" w:rsidRDefault="00113E86" w:rsidP="00113E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С</w:t>
      </w: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 – </w:t>
      </w:r>
      <w:r w:rsidRPr="0011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левой</w:t>
      </w:r>
    </w:p>
    <w:p w:rsidR="00113E86" w:rsidRPr="00113E86" w:rsidRDefault="00113E86" w:rsidP="00113E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113E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З</w:t>
      </w:r>
      <w:proofErr w:type="gramEnd"/>
      <w:r w:rsidRPr="00113E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11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правой</w:t>
      </w:r>
    </w:p>
    <w:p w:rsidR="00113E86" w:rsidRPr="00113E86" w:rsidRDefault="00113E86" w:rsidP="00113E8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человек находится внутри транспорта, он путешествует как:</w:t>
      </w:r>
    </w:p>
    <w:p w:rsidR="00113E86" w:rsidRPr="00113E86" w:rsidRDefault="00113E86" w:rsidP="00113E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</w:t>
      </w:r>
      <w:r w:rsidRPr="00113E8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11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пассажир</w:t>
      </w:r>
    </w:p>
    <w:p w:rsidR="00113E86" w:rsidRPr="00113E86" w:rsidRDefault="00113E86" w:rsidP="00113E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М</w:t>
      </w:r>
      <w:r w:rsidRPr="00113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1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 водитель</w:t>
      </w:r>
    </w:p>
    <w:p w:rsidR="00113E86" w:rsidRPr="00113E86" w:rsidRDefault="00113E86" w:rsidP="00113E8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Место, отведенное для ходьбы пешеходов, называется…</w:t>
      </w:r>
    </w:p>
    <w:p w:rsidR="00113E86" w:rsidRPr="00113E86" w:rsidRDefault="00113E86" w:rsidP="00113E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</w:t>
      </w:r>
      <w:r w:rsidRPr="00113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11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тротуар</w:t>
      </w:r>
    </w:p>
    <w:p w:rsidR="00113E86" w:rsidRPr="00113E86" w:rsidRDefault="00113E86" w:rsidP="00113E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О</w:t>
      </w: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 – </w:t>
      </w:r>
      <w:r w:rsidRPr="0011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шоссе</w:t>
      </w:r>
    </w:p>
    <w:p w:rsidR="00113E86" w:rsidRPr="00113E86" w:rsidRDefault="00113E86" w:rsidP="00113E8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 «Пешеходный переход» выглядит:</w:t>
      </w:r>
    </w:p>
    <w:p w:rsidR="00113E86" w:rsidRPr="00113E86" w:rsidRDefault="00113E86" w:rsidP="00113E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Т </w:t>
      </w: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11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синий квадрат, внутри белый треугольник с изображением человека</w:t>
      </w:r>
    </w:p>
    <w:p w:rsidR="00113E86" w:rsidRPr="00113E86" w:rsidRDefault="00113E86" w:rsidP="00113E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Д</w:t>
      </w:r>
      <w:r w:rsidRPr="00113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11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красный треугольник с изображением человека</w:t>
      </w:r>
    </w:p>
    <w:p w:rsidR="00113E86" w:rsidRPr="00113E86" w:rsidRDefault="00113E86" w:rsidP="00113E8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Переходя улицу, надо сначала посмотреть:</w:t>
      </w:r>
    </w:p>
    <w:p w:rsidR="00113E86" w:rsidRPr="00113E86" w:rsidRDefault="00113E86" w:rsidP="00113E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А</w:t>
      </w: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1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 направо</w:t>
      </w:r>
    </w:p>
    <w:p w:rsidR="00113E86" w:rsidRPr="00113E86" w:rsidRDefault="00113E86" w:rsidP="00113E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</w:t>
      </w: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 – </w:t>
      </w:r>
      <w:r w:rsidRPr="0011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налево</w:t>
      </w:r>
    </w:p>
    <w:p w:rsidR="00113E86" w:rsidRPr="00113E86" w:rsidRDefault="00113E86" w:rsidP="00113E8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С какого возраста разрешается езда на велосипеде по улицам города?</w:t>
      </w:r>
    </w:p>
    <w:p w:rsidR="00113E86" w:rsidRPr="00113E86" w:rsidRDefault="00113E86" w:rsidP="00113E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Г</w:t>
      </w:r>
      <w:r w:rsidRPr="00113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11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 10 лет</w:t>
      </w:r>
    </w:p>
    <w:p w:rsidR="00113E86" w:rsidRPr="00113E86" w:rsidRDefault="00113E86" w:rsidP="00113E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113E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</w:t>
      </w:r>
      <w:proofErr w:type="gramEnd"/>
      <w:r w:rsidRPr="00113E8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113E86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113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 14 лет</w:t>
      </w:r>
    </w:p>
    <w:p w:rsidR="00113E86" w:rsidRPr="00113E86" w:rsidRDefault="00113E86" w:rsidP="00113E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13E8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ЗНАТОК!</w:t>
      </w:r>
    </w:p>
    <w:p w:rsidR="00113E86" w:rsidRDefault="00113E86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3E86" w:rsidRDefault="00113E86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F75" w:rsidRPr="004C0F75" w:rsidRDefault="004C0F75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 xml:space="preserve">РЕЗЕРВНОЕ ЗАДАНИЕ.         </w:t>
      </w:r>
      <w:r w:rsidRPr="004C0F75">
        <w:rPr>
          <w:color w:val="000000"/>
          <w:sz w:val="24"/>
          <w:szCs w:val="24"/>
          <w:u w:val="single"/>
          <w:shd w:val="clear" w:color="auto" w:fill="FFFFFF"/>
        </w:rPr>
        <w:t xml:space="preserve">А сейчас вас ждет очень интересная работа. </w:t>
      </w:r>
      <w:proofErr w:type="gramStart"/>
      <w:r w:rsidRPr="004C0F75">
        <w:rPr>
          <w:color w:val="000000"/>
          <w:sz w:val="24"/>
          <w:szCs w:val="24"/>
          <w:u w:val="single"/>
          <w:shd w:val="clear" w:color="auto" w:fill="FFFFFF"/>
        </w:rPr>
        <w:t>(Каждому ученику выдаётся лист с изображением светофора.</w:t>
      </w:r>
      <w:proofErr w:type="gramEnd"/>
      <w:r w:rsidRPr="004C0F75">
        <w:rPr>
          <w:color w:val="000000"/>
          <w:sz w:val="24"/>
          <w:szCs w:val="24"/>
          <w:u w:val="single"/>
          <w:shd w:val="clear" w:color="auto" w:fill="FFFFFF"/>
        </w:rPr>
        <w:t xml:space="preserve"> Нужно раскрасить светофор правильными цветами и в правильной последовательности.</w:t>
      </w:r>
    </w:p>
    <w:p w:rsidR="004C0F75" w:rsidRPr="00B3635F" w:rsidRDefault="004C0F75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2897" w:rsidRPr="00B3635F" w:rsidRDefault="00792897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Подведение итогов работы.</w:t>
      </w:r>
    </w:p>
    <w:p w:rsidR="00792897" w:rsidRPr="00B3635F" w:rsidRDefault="00792897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 Вы запомнили, что означает каждый знак?</w:t>
      </w:r>
    </w:p>
    <w:p w:rsidR="00792897" w:rsidRPr="00B3635F" w:rsidRDefault="00792897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Наш классный час подходит к концу.</w:t>
      </w:r>
    </w:p>
    <w:p w:rsidR="00792897" w:rsidRPr="00B3635F" w:rsidRDefault="004C0F75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нового вы  узнали </w:t>
      </w:r>
      <w:r w:rsidR="00792897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нашем занятии?</w:t>
      </w:r>
    </w:p>
    <w:p w:rsidR="00792897" w:rsidRPr="00B3635F" w:rsidRDefault="00792897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Нужно ли нам знать правила и знаки дорожного движения?</w:t>
      </w:r>
    </w:p>
    <w:p w:rsidR="00DE0102" w:rsidRPr="00B3635F" w:rsidRDefault="00DE0102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появились правила дорожного движения?</w:t>
      </w:r>
    </w:p>
    <w:p w:rsidR="00DE0102" w:rsidRPr="00B3635F" w:rsidRDefault="00DE0102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нужно, чтобы стать настоящим пешеходом?</w:t>
      </w:r>
    </w:p>
    <w:p w:rsidR="00792897" w:rsidRPr="00B3635F" w:rsidRDefault="00792897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2897" w:rsidRPr="00B3635F" w:rsidRDefault="00792897" w:rsidP="00B3635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Эмоциональный итог занятия подводит учитель: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 Молодцы, ребята, вы сегодня отлично поработали, справились с большинством вопросов викторины.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 Чтоб не оказаться в опасности на дороге, нужно знать и знаки светофора, и правила дорожного движения.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Я надеюсь, что вы подружились с правилами дорожного движения, с дорожными знаками, и дороги для вас станут с этими знаниями безопасными.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А для тех, кто иногда, а кто и часто, быва</w:t>
      </w:r>
      <w:r w:rsidR="00A0342C"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ет невнимательным пешеходом, я приготовила</w:t>
      </w: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памятки. Пусть они научат вас правилам дорожного движения.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 Рефлексия проведенного занятия.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Вам понравилось занятие?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Учитель предлагает, используя цвета светофора (красный и зелёный), лежащие на столе у каждого обучающегося, оценить работу на занятии.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Дети, а почему у нашего светофора к концу классного часа такое отличное и веселое настроение, он горит не красным, а зелёным светом. Что же случилось?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Дети, нашему гостю пора в путь! У него ещё много важных дел!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color w:val="000000"/>
          <w:sz w:val="24"/>
          <w:szCs w:val="24"/>
        </w:rPr>
        <w:t>- Давайте посмотрим, какое напутствие он даёт нам перед уходом!</w:t>
      </w:r>
    </w:p>
    <w:p w:rsidR="00A0111A" w:rsidRPr="00B3635F" w:rsidRDefault="00A0111A" w:rsidP="00B3635F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(Слайд 15)</w:t>
      </w:r>
    </w:p>
    <w:p w:rsidR="00A0111A" w:rsidRPr="00B3635F" w:rsidRDefault="00A0111A" w:rsidP="00B3635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13978" w:rsidRPr="00B3635F" w:rsidRDefault="00713978" w:rsidP="00B3635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C27EB" w:rsidRDefault="002C27EB"/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0342C" w:rsidRPr="00A0111A" w:rsidRDefault="00A0342C" w:rsidP="00A0342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A011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Выйдя из дома или из школы на улицу, помни:</w:t>
      </w:r>
    </w:p>
    <w:p w:rsidR="00A0342C" w:rsidRPr="00A0111A" w:rsidRDefault="00A0342C" w:rsidP="00A0342C">
      <w:pPr>
        <w:numPr>
          <w:ilvl w:val="0"/>
          <w:numId w:val="8"/>
        </w:numPr>
        <w:shd w:val="clear" w:color="auto" w:fill="FFFFFF"/>
        <w:spacing w:after="0" w:line="240" w:lineRule="auto"/>
        <w:ind w:left="356" w:firstLine="340"/>
        <w:jc w:val="both"/>
        <w:rPr>
          <w:rFonts w:ascii="Arial" w:eastAsia="Times New Roman" w:hAnsi="Arial" w:cs="Arial"/>
          <w:color w:val="000000"/>
        </w:rPr>
      </w:pPr>
      <w:r w:rsidRPr="00A0111A">
        <w:rPr>
          <w:rFonts w:ascii="Times New Roman" w:eastAsia="Times New Roman" w:hAnsi="Times New Roman" w:cs="Times New Roman"/>
          <w:color w:val="000000"/>
          <w:sz w:val="28"/>
        </w:rPr>
        <w:t>Надо быть всегда примером в соблюдении правил уличного движения и требуй это от своих товарищей.</w:t>
      </w:r>
    </w:p>
    <w:p w:rsidR="00A0342C" w:rsidRPr="00A0111A" w:rsidRDefault="00A0342C" w:rsidP="00A0342C">
      <w:pPr>
        <w:numPr>
          <w:ilvl w:val="0"/>
          <w:numId w:val="8"/>
        </w:numPr>
        <w:shd w:val="clear" w:color="auto" w:fill="FFFFFF"/>
        <w:spacing w:after="0" w:line="240" w:lineRule="auto"/>
        <w:ind w:left="356" w:firstLine="340"/>
        <w:jc w:val="both"/>
        <w:rPr>
          <w:rFonts w:ascii="Arial" w:eastAsia="Times New Roman" w:hAnsi="Arial" w:cs="Arial"/>
          <w:color w:val="000000"/>
        </w:rPr>
      </w:pPr>
      <w:r w:rsidRPr="00A0111A">
        <w:rPr>
          <w:rFonts w:ascii="Times New Roman" w:eastAsia="Times New Roman" w:hAnsi="Times New Roman" w:cs="Times New Roman"/>
          <w:color w:val="000000"/>
          <w:sz w:val="28"/>
        </w:rPr>
        <w:t>Переходи улицу по пешеходным дорожкам и только на зеленый сигнал светофора, а там, где его нет, при отсутствии близ идущего транспорта.</w:t>
      </w:r>
    </w:p>
    <w:p w:rsidR="00A0342C" w:rsidRPr="00A0111A" w:rsidRDefault="00A0342C" w:rsidP="00A0342C">
      <w:pPr>
        <w:numPr>
          <w:ilvl w:val="0"/>
          <w:numId w:val="8"/>
        </w:numPr>
        <w:shd w:val="clear" w:color="auto" w:fill="FFFFFF"/>
        <w:spacing w:after="0" w:line="240" w:lineRule="auto"/>
        <w:ind w:left="356" w:firstLine="340"/>
        <w:jc w:val="both"/>
        <w:rPr>
          <w:rFonts w:ascii="Arial" w:eastAsia="Times New Roman" w:hAnsi="Arial" w:cs="Arial"/>
          <w:color w:val="000000"/>
        </w:rPr>
      </w:pPr>
      <w:r w:rsidRPr="00A0111A">
        <w:rPr>
          <w:rFonts w:ascii="Times New Roman" w:eastAsia="Times New Roman" w:hAnsi="Times New Roman" w:cs="Times New Roman"/>
          <w:color w:val="000000"/>
          <w:sz w:val="28"/>
        </w:rPr>
        <w:t>Не выбегай внезапно на дорогу из-за стоящего транспорта, т.к. он закрывает видимость, и ты можешь попасть под другую машину.</w:t>
      </w:r>
    </w:p>
    <w:p w:rsidR="00A0342C" w:rsidRPr="00A0111A" w:rsidRDefault="00A0342C" w:rsidP="00A0342C">
      <w:pPr>
        <w:numPr>
          <w:ilvl w:val="0"/>
          <w:numId w:val="8"/>
        </w:numPr>
        <w:shd w:val="clear" w:color="auto" w:fill="FFFFFF"/>
        <w:spacing w:after="0" w:line="240" w:lineRule="auto"/>
        <w:ind w:left="356" w:firstLine="340"/>
        <w:jc w:val="both"/>
        <w:rPr>
          <w:rFonts w:ascii="Arial" w:eastAsia="Times New Roman" w:hAnsi="Arial" w:cs="Arial"/>
          <w:color w:val="000000"/>
        </w:rPr>
      </w:pPr>
      <w:r w:rsidRPr="00A0111A">
        <w:rPr>
          <w:rFonts w:ascii="Times New Roman" w:eastAsia="Times New Roman" w:hAnsi="Times New Roman" w:cs="Times New Roman"/>
          <w:color w:val="000000"/>
          <w:sz w:val="28"/>
        </w:rPr>
        <w:t>Ожидая автобус, троллейбус или трамвай, стой на тротуаре или посадочной площадке. </w:t>
      </w:r>
    </w:p>
    <w:p w:rsidR="00A0342C" w:rsidRPr="00A0111A" w:rsidRDefault="00A0342C" w:rsidP="00A0342C">
      <w:pPr>
        <w:numPr>
          <w:ilvl w:val="0"/>
          <w:numId w:val="8"/>
        </w:numPr>
        <w:shd w:val="clear" w:color="auto" w:fill="FFFFFF"/>
        <w:spacing w:after="0" w:line="240" w:lineRule="auto"/>
        <w:ind w:left="356" w:firstLine="340"/>
        <w:jc w:val="both"/>
        <w:rPr>
          <w:rFonts w:ascii="Arial" w:eastAsia="Times New Roman" w:hAnsi="Arial" w:cs="Arial"/>
          <w:color w:val="000000"/>
        </w:rPr>
      </w:pPr>
      <w:r w:rsidRPr="00A0111A">
        <w:rPr>
          <w:rFonts w:ascii="Times New Roman" w:eastAsia="Times New Roman" w:hAnsi="Times New Roman" w:cs="Times New Roman"/>
          <w:color w:val="000000"/>
          <w:sz w:val="28"/>
        </w:rPr>
        <w:t>Не выезжай на велосипеде на улицу, если не выучил правила движения и, тем более, если тебе нет 14 лет.</w:t>
      </w:r>
    </w:p>
    <w:p w:rsidR="00A0342C" w:rsidRPr="00A0111A" w:rsidRDefault="00A0342C" w:rsidP="00A0342C">
      <w:pPr>
        <w:numPr>
          <w:ilvl w:val="0"/>
          <w:numId w:val="8"/>
        </w:numPr>
        <w:shd w:val="clear" w:color="auto" w:fill="FFFFFF"/>
        <w:spacing w:after="0" w:line="240" w:lineRule="auto"/>
        <w:ind w:left="356" w:firstLine="340"/>
        <w:jc w:val="both"/>
        <w:rPr>
          <w:rFonts w:ascii="Arial" w:eastAsia="Times New Roman" w:hAnsi="Arial" w:cs="Arial"/>
          <w:color w:val="000000"/>
        </w:rPr>
      </w:pPr>
      <w:r w:rsidRPr="00A0111A">
        <w:rPr>
          <w:rFonts w:ascii="Times New Roman" w:eastAsia="Times New Roman" w:hAnsi="Times New Roman" w:cs="Times New Roman"/>
          <w:color w:val="000000"/>
          <w:sz w:val="28"/>
        </w:rPr>
        <w:t>Помни о малышах. Появившись на улице, они затевают опасные игры на мостовой. Чтобы сохранить им жизнь и здоровье, уведи их с проезжей части дороги.</w:t>
      </w:r>
    </w:p>
    <w:p w:rsidR="002C27EB" w:rsidRDefault="002C27EB"/>
    <w:p w:rsidR="002C27EB" w:rsidRDefault="002C27EB"/>
    <w:p w:rsidR="002C27EB" w:rsidRDefault="002C27EB"/>
    <w:p w:rsidR="002C27EB" w:rsidRDefault="002C27EB"/>
    <w:p w:rsidR="002C27EB" w:rsidRDefault="002C27EB"/>
    <w:p w:rsidR="002C27EB" w:rsidRDefault="002C27EB"/>
    <w:p w:rsidR="002C27EB" w:rsidRDefault="002C27EB"/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0342C" w:rsidRDefault="00A0342C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3635F" w:rsidRDefault="00B3635F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3635F" w:rsidRDefault="00B3635F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C27EB" w:rsidRPr="002C27EB" w:rsidRDefault="002C27EB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Подчеркните в скобках верный ответ.</w:t>
      </w:r>
    </w:p>
    <w:p w:rsidR="002C27EB" w:rsidRDefault="002C27EB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По дороге нужно идти по (левой</w:t>
      </w:r>
      <w:proofErr w:type="gramStart"/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правой) стороне.</w:t>
      </w: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транспорта – (мостовая, тротуар), для пешеходов – (мостовая,  тротуар).</w:t>
      </w: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переходе улицы сначала посмотри - (налево, направо), а потом - (налево, направо).</w:t>
      </w: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Играть можно только (во дворе, на мостовой).</w:t>
      </w: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Пешеходам можно переходить дорогу только на (красный, жёлтый, зелёный) свет светофора.</w:t>
      </w:r>
    </w:p>
    <w:p w:rsidR="002C27EB" w:rsidRDefault="002C27EB"/>
    <w:p w:rsidR="002C27EB" w:rsidRPr="002C27EB" w:rsidRDefault="002C27EB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Подчеркните в скобках верный ответ.</w:t>
      </w:r>
    </w:p>
    <w:p w:rsidR="002C27EB" w:rsidRDefault="002C27EB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По дороге нужно идти по (левой</w:t>
      </w:r>
      <w:proofErr w:type="gramStart"/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правой) стороне.</w:t>
      </w: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транспорта – (мостовая, тротуар), для пешеходов – (мостовая,  тротуар).</w:t>
      </w: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переходе улицы сначала посмотри - (налево, направо), а потом - (налево, направо).</w:t>
      </w: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Играть можно только (во дворе, на мостовой).</w:t>
      </w: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Пешеходам можно переходить дорогу только на (красный, жёлтый, зелёный) свет светофора.</w:t>
      </w:r>
    </w:p>
    <w:p w:rsidR="002C27EB" w:rsidRDefault="002C27EB"/>
    <w:p w:rsidR="002C27EB" w:rsidRPr="002C27EB" w:rsidRDefault="002C27EB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Подчеркните в скобках верный ответ.</w:t>
      </w:r>
    </w:p>
    <w:p w:rsidR="002C27EB" w:rsidRDefault="002C27EB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По дороге нужно идти по (левой</w:t>
      </w:r>
      <w:proofErr w:type="gramStart"/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правой) стороне.</w:t>
      </w: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транспорта – (мостовая, тротуар), для пешеходов – (мостовая,  тротуар).</w:t>
      </w: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переходе улицы сначала посмотри - (налево, направо), а потом - (налево, направо).</w:t>
      </w: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Играть можно только (во дворе, на мостовой).</w:t>
      </w: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Пешеходам можно переходить дорогу только на (красный, жёлтый, зелёный) свет светофора.</w:t>
      </w:r>
    </w:p>
    <w:p w:rsidR="002C27EB" w:rsidRDefault="002C27EB"/>
    <w:p w:rsidR="002C27EB" w:rsidRPr="002C27EB" w:rsidRDefault="002C27EB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Подчеркните в скобках верный ответ.</w:t>
      </w:r>
    </w:p>
    <w:p w:rsidR="002C27EB" w:rsidRDefault="002C27EB" w:rsidP="002C27EB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По дороге нужно идти по (левой</w:t>
      </w:r>
      <w:proofErr w:type="gramStart"/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правой) стороне.</w:t>
      </w: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транспорта – (мостовая, тротуар), для пешеходов – (мостовая,  тротуар).</w:t>
      </w: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переходе улицы сначала посмотри - (налево, направо), а потом - (налево, направо).</w:t>
      </w: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Играть можно только (во дворе, на мостовой).</w:t>
      </w:r>
    </w:p>
    <w:p w:rsidR="002C27EB" w:rsidRPr="002C27EB" w:rsidRDefault="002C27EB" w:rsidP="002C27E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7EB">
        <w:rPr>
          <w:rFonts w:ascii="Times New Roman" w:eastAsia="Times New Roman" w:hAnsi="Times New Roman" w:cs="Times New Roman"/>
          <w:color w:val="000000"/>
          <w:sz w:val="24"/>
          <w:szCs w:val="24"/>
        </w:rPr>
        <w:t>Пешеходам можно переходить дорогу только на (красный, жёлтый, зелёный) свет светофора.</w:t>
      </w:r>
    </w:p>
    <w:p w:rsidR="002C27EB" w:rsidRDefault="002C27EB"/>
    <w:sectPr w:rsidR="002C27EB" w:rsidSect="0085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34A"/>
    <w:multiLevelType w:val="multilevel"/>
    <w:tmpl w:val="C6E61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563EC"/>
    <w:multiLevelType w:val="multilevel"/>
    <w:tmpl w:val="2B6E82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5070A"/>
    <w:multiLevelType w:val="multilevel"/>
    <w:tmpl w:val="94061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33328"/>
    <w:multiLevelType w:val="hybridMultilevel"/>
    <w:tmpl w:val="67EAFB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DA96AFB"/>
    <w:multiLevelType w:val="multilevel"/>
    <w:tmpl w:val="E3F03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451DA0"/>
    <w:multiLevelType w:val="multilevel"/>
    <w:tmpl w:val="84E2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320C98"/>
    <w:multiLevelType w:val="multilevel"/>
    <w:tmpl w:val="B8E255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68326E"/>
    <w:multiLevelType w:val="multilevel"/>
    <w:tmpl w:val="E56AB2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B4DCC"/>
    <w:multiLevelType w:val="multilevel"/>
    <w:tmpl w:val="962CB1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554765"/>
    <w:multiLevelType w:val="multilevel"/>
    <w:tmpl w:val="42B23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7B1AF9"/>
    <w:multiLevelType w:val="multilevel"/>
    <w:tmpl w:val="DC30D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13154F"/>
    <w:multiLevelType w:val="multilevel"/>
    <w:tmpl w:val="64B8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066490"/>
    <w:multiLevelType w:val="multilevel"/>
    <w:tmpl w:val="E210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D81A91"/>
    <w:multiLevelType w:val="multilevel"/>
    <w:tmpl w:val="C1B2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384C1C"/>
    <w:multiLevelType w:val="multilevel"/>
    <w:tmpl w:val="4B86E6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1"/>
  </w:num>
  <w:num w:numId="9">
    <w:abstractNumId w:val="3"/>
  </w:num>
  <w:num w:numId="10">
    <w:abstractNumId w:val="5"/>
  </w:num>
  <w:num w:numId="11">
    <w:abstractNumId w:val="1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56FB"/>
    <w:rsid w:val="00032B1B"/>
    <w:rsid w:val="0005341D"/>
    <w:rsid w:val="00084493"/>
    <w:rsid w:val="00113E86"/>
    <w:rsid w:val="00125425"/>
    <w:rsid w:val="002025BC"/>
    <w:rsid w:val="0026545F"/>
    <w:rsid w:val="002B37E0"/>
    <w:rsid w:val="002C27EB"/>
    <w:rsid w:val="003250D9"/>
    <w:rsid w:val="00343F1B"/>
    <w:rsid w:val="003A2D72"/>
    <w:rsid w:val="003A67FD"/>
    <w:rsid w:val="003B049D"/>
    <w:rsid w:val="0041791A"/>
    <w:rsid w:val="004C0F75"/>
    <w:rsid w:val="004E454C"/>
    <w:rsid w:val="00584F77"/>
    <w:rsid w:val="005D6623"/>
    <w:rsid w:val="006538EE"/>
    <w:rsid w:val="00713978"/>
    <w:rsid w:val="007454E6"/>
    <w:rsid w:val="00762E6E"/>
    <w:rsid w:val="00792897"/>
    <w:rsid w:val="00793906"/>
    <w:rsid w:val="007E56FB"/>
    <w:rsid w:val="00854E86"/>
    <w:rsid w:val="009852A9"/>
    <w:rsid w:val="00A0111A"/>
    <w:rsid w:val="00A0342C"/>
    <w:rsid w:val="00A07902"/>
    <w:rsid w:val="00AB69C6"/>
    <w:rsid w:val="00B3635F"/>
    <w:rsid w:val="00CD7B3D"/>
    <w:rsid w:val="00D04608"/>
    <w:rsid w:val="00D168FC"/>
    <w:rsid w:val="00DE0102"/>
    <w:rsid w:val="00EE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E56FB"/>
  </w:style>
  <w:style w:type="character" w:customStyle="1" w:styleId="c7">
    <w:name w:val="c7"/>
    <w:basedOn w:val="a0"/>
    <w:rsid w:val="007E56FB"/>
  </w:style>
  <w:style w:type="character" w:customStyle="1" w:styleId="c13">
    <w:name w:val="c13"/>
    <w:basedOn w:val="a0"/>
    <w:rsid w:val="007E56FB"/>
  </w:style>
  <w:style w:type="paragraph" w:customStyle="1" w:styleId="c18">
    <w:name w:val="c18"/>
    <w:basedOn w:val="a"/>
    <w:rsid w:val="007E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E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7E56FB"/>
  </w:style>
  <w:style w:type="paragraph" w:customStyle="1" w:styleId="c6">
    <w:name w:val="c6"/>
    <w:basedOn w:val="a"/>
    <w:rsid w:val="007E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7E56FB"/>
  </w:style>
  <w:style w:type="character" w:customStyle="1" w:styleId="c23">
    <w:name w:val="c23"/>
    <w:basedOn w:val="a0"/>
    <w:rsid w:val="007E56FB"/>
  </w:style>
  <w:style w:type="character" w:customStyle="1" w:styleId="c32">
    <w:name w:val="c32"/>
    <w:basedOn w:val="a0"/>
    <w:rsid w:val="007E56FB"/>
  </w:style>
  <w:style w:type="character" w:customStyle="1" w:styleId="c28">
    <w:name w:val="c28"/>
    <w:basedOn w:val="a0"/>
    <w:rsid w:val="007E56FB"/>
  </w:style>
  <w:style w:type="character" w:customStyle="1" w:styleId="c19">
    <w:name w:val="c19"/>
    <w:basedOn w:val="a0"/>
    <w:rsid w:val="007E56FB"/>
  </w:style>
  <w:style w:type="character" w:customStyle="1" w:styleId="c22">
    <w:name w:val="c22"/>
    <w:basedOn w:val="a0"/>
    <w:rsid w:val="007E56FB"/>
  </w:style>
  <w:style w:type="character" w:customStyle="1" w:styleId="c34">
    <w:name w:val="c34"/>
    <w:basedOn w:val="a0"/>
    <w:rsid w:val="007E56FB"/>
  </w:style>
  <w:style w:type="character" w:customStyle="1" w:styleId="c4">
    <w:name w:val="c4"/>
    <w:basedOn w:val="a0"/>
    <w:rsid w:val="00A0111A"/>
  </w:style>
  <w:style w:type="character" w:customStyle="1" w:styleId="c1">
    <w:name w:val="c1"/>
    <w:basedOn w:val="a0"/>
    <w:rsid w:val="00A0111A"/>
  </w:style>
  <w:style w:type="paragraph" w:customStyle="1" w:styleId="c3">
    <w:name w:val="c3"/>
    <w:basedOn w:val="a"/>
    <w:rsid w:val="00A0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1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E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C27EB"/>
    <w:pPr>
      <w:ind w:left="720"/>
      <w:contextualSpacing/>
    </w:pPr>
  </w:style>
  <w:style w:type="character" w:customStyle="1" w:styleId="c16">
    <w:name w:val="c16"/>
    <w:basedOn w:val="a0"/>
    <w:rsid w:val="00113E86"/>
  </w:style>
  <w:style w:type="character" w:customStyle="1" w:styleId="c11">
    <w:name w:val="c11"/>
    <w:basedOn w:val="a0"/>
    <w:rsid w:val="00113E86"/>
  </w:style>
  <w:style w:type="character" w:customStyle="1" w:styleId="c8">
    <w:name w:val="c8"/>
    <w:basedOn w:val="a0"/>
    <w:rsid w:val="00113E86"/>
  </w:style>
  <w:style w:type="paragraph" w:customStyle="1" w:styleId="c9">
    <w:name w:val="c9"/>
    <w:basedOn w:val="a"/>
    <w:rsid w:val="0011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13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4444</Words>
  <Characters>25337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Юрик</dc:creator>
  <cp:keywords/>
  <dc:description/>
  <cp:lastModifiedBy>Юрик</cp:lastModifiedBy>
  <cp:revision>25</cp:revision>
  <cp:lastPrinted>2019-10-14T17:33:00Z</cp:lastPrinted>
  <dcterms:created xsi:type="dcterms:W3CDTF">2019-09-25T17:10:00Z</dcterms:created>
  <dcterms:modified xsi:type="dcterms:W3CDTF">2019-10-16T16:00:00Z</dcterms:modified>
</cp:coreProperties>
</file>