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E911" w14:textId="77777777" w:rsidR="0059561C" w:rsidRDefault="0059561C" w:rsidP="0059561C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муниципальное общеобразовательное учреждение «Средняя общеобразовательная школа № 9 им.М.И.Хилкова»</w:t>
      </w:r>
    </w:p>
    <w:p w14:paraId="0F4A1F06" w14:textId="77777777" w:rsidR="0059561C" w:rsidRDefault="0059561C" w:rsidP="0059561C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2994E799" w14:textId="77777777" w:rsidR="0059561C" w:rsidRDefault="0059561C" w:rsidP="0059561C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508597D2" w14:textId="77777777" w:rsidR="0059561C" w:rsidRDefault="0059561C" w:rsidP="0059561C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301E38D1" w14:textId="77777777" w:rsidR="0059561C" w:rsidRDefault="0059561C" w:rsidP="0059561C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1276887D" w14:textId="77777777" w:rsidR="0059561C" w:rsidRDefault="0059561C" w:rsidP="0059561C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bCs/>
          <w:caps/>
          <w:sz w:val="28"/>
          <w:szCs w:val="28"/>
        </w:rPr>
      </w:pPr>
    </w:p>
    <w:p w14:paraId="685EDFBA" w14:textId="77777777" w:rsidR="0059561C" w:rsidRDefault="0059561C" w:rsidP="0059561C">
      <w:pPr>
        <w:jc w:val="center"/>
        <w:rPr>
          <w:sz w:val="28"/>
        </w:rPr>
      </w:pPr>
    </w:p>
    <w:p w14:paraId="1AB9C4E1" w14:textId="77777777" w:rsidR="0059561C" w:rsidRDefault="0059561C" w:rsidP="0059561C">
      <w:pPr>
        <w:jc w:val="center"/>
        <w:rPr>
          <w:sz w:val="28"/>
        </w:rPr>
      </w:pPr>
    </w:p>
    <w:p w14:paraId="63C2AB33" w14:textId="77777777" w:rsidR="0059561C" w:rsidRDefault="0059561C" w:rsidP="0059561C">
      <w:pPr>
        <w:jc w:val="center"/>
        <w:rPr>
          <w:sz w:val="28"/>
        </w:rPr>
      </w:pPr>
    </w:p>
    <w:p w14:paraId="3E2EBDF6" w14:textId="77777777" w:rsidR="0059561C" w:rsidRDefault="0059561C" w:rsidP="0059561C">
      <w:pPr>
        <w:jc w:val="center"/>
        <w:rPr>
          <w:sz w:val="28"/>
        </w:rPr>
      </w:pPr>
    </w:p>
    <w:p w14:paraId="223A5891" w14:textId="04BE5362" w:rsidR="0059561C" w:rsidRDefault="0059561C" w:rsidP="0059561C">
      <w:pPr>
        <w:jc w:val="center"/>
        <w:rPr>
          <w:sz w:val="28"/>
        </w:rPr>
      </w:pPr>
      <w:r>
        <w:rPr>
          <w:sz w:val="28"/>
        </w:rPr>
        <w:t>Конспект урока по русскому языку</w:t>
      </w:r>
    </w:p>
    <w:p w14:paraId="3364701E" w14:textId="77777777" w:rsidR="0059561C" w:rsidRDefault="0059561C" w:rsidP="0059561C">
      <w:pPr>
        <w:jc w:val="center"/>
        <w:rPr>
          <w:sz w:val="28"/>
        </w:rPr>
      </w:pPr>
    </w:p>
    <w:p w14:paraId="2F2E06A4" w14:textId="77777777" w:rsidR="0059561C" w:rsidRDefault="0059561C" w:rsidP="0059561C">
      <w:pPr>
        <w:jc w:val="center"/>
        <w:rPr>
          <w:sz w:val="28"/>
        </w:rPr>
      </w:pPr>
    </w:p>
    <w:p w14:paraId="13C18FF5" w14:textId="339326E0" w:rsidR="0059561C" w:rsidRDefault="0059561C" w:rsidP="0059561C">
      <w:pPr>
        <w:jc w:val="center"/>
        <w:rPr>
          <w:sz w:val="28"/>
        </w:rPr>
      </w:pPr>
      <w:r>
        <w:rPr>
          <w:sz w:val="28"/>
        </w:rPr>
        <w:t>Тема: «Письмо строчной и заглавной букв Х, х»</w:t>
      </w:r>
    </w:p>
    <w:p w14:paraId="03BC5D55" w14:textId="77777777" w:rsidR="0059561C" w:rsidRDefault="0059561C" w:rsidP="0059561C">
      <w:pPr>
        <w:rPr>
          <w:sz w:val="28"/>
        </w:rPr>
      </w:pPr>
      <w:r>
        <w:rPr>
          <w:sz w:val="28"/>
        </w:rPr>
        <w:t xml:space="preserve">                        </w:t>
      </w:r>
    </w:p>
    <w:p w14:paraId="6C55499D" w14:textId="6B22EB67" w:rsidR="0059561C" w:rsidRDefault="0059561C" w:rsidP="0059561C">
      <w:pPr>
        <w:rPr>
          <w:sz w:val="28"/>
        </w:rPr>
      </w:pPr>
      <w:r>
        <w:rPr>
          <w:sz w:val="28"/>
        </w:rPr>
        <w:t xml:space="preserve">                          Класс: 1</w:t>
      </w:r>
    </w:p>
    <w:p w14:paraId="1EF5EDAB" w14:textId="77777777" w:rsidR="0059561C" w:rsidRDefault="0059561C" w:rsidP="0059561C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both"/>
        <w:rPr>
          <w:b/>
          <w:bCs/>
          <w:caps/>
          <w:sz w:val="28"/>
          <w:szCs w:val="28"/>
        </w:rPr>
      </w:pPr>
    </w:p>
    <w:p w14:paraId="5BAB86AC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5E5A4E3F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4978B7F4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3735E927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2A3E4B05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32D0CE17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0F7F28F1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1C525E33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1EF48A4B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266A28D4" w14:textId="77777777" w:rsidR="0059561C" w:rsidRDefault="0059561C" w:rsidP="0059561C">
      <w:pPr>
        <w:jc w:val="right"/>
        <w:rPr>
          <w:sz w:val="28"/>
        </w:rPr>
      </w:pPr>
      <w:r>
        <w:rPr>
          <w:sz w:val="28"/>
        </w:rPr>
        <w:t>Учитель: Абрамова Е.Д.</w:t>
      </w:r>
    </w:p>
    <w:p w14:paraId="51AD0EBA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771ADADF" w14:textId="77777777" w:rsidR="0059561C" w:rsidRDefault="0059561C" w:rsidP="0059561C">
      <w:pPr>
        <w:autoSpaceDE w:val="0"/>
        <w:autoSpaceDN w:val="0"/>
        <w:adjustRightInd w:val="0"/>
        <w:spacing w:line="252" w:lineRule="auto"/>
        <w:jc w:val="both"/>
        <w:rPr>
          <w:b/>
          <w:bCs/>
          <w:caps/>
          <w:sz w:val="28"/>
          <w:szCs w:val="28"/>
        </w:rPr>
      </w:pPr>
    </w:p>
    <w:p w14:paraId="33B35A0D" w14:textId="77777777" w:rsidR="00141CAD" w:rsidRDefault="00141CAD"/>
    <w:p w14:paraId="66B21642" w14:textId="77777777" w:rsidR="00AB6EEC" w:rsidRDefault="00AB6EEC"/>
    <w:p w14:paraId="5ACFD89A" w14:textId="77777777" w:rsidR="00AB6EEC" w:rsidRDefault="00AB6EEC"/>
    <w:p w14:paraId="36562770" w14:textId="77777777" w:rsidR="00AB6EEC" w:rsidRDefault="00AB6EEC"/>
    <w:p w14:paraId="396EB98F" w14:textId="77777777" w:rsidR="00AB6EEC" w:rsidRDefault="00AB6EEC"/>
    <w:p w14:paraId="6A0C2A4B" w14:textId="77777777" w:rsidR="00AB6EEC" w:rsidRDefault="00AB6EEC"/>
    <w:p w14:paraId="208EF031" w14:textId="77777777" w:rsidR="00AB6EEC" w:rsidRDefault="00AB6EEC"/>
    <w:p w14:paraId="2772E561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b/>
          <w:bCs/>
          <w:sz w:val="28"/>
          <w:szCs w:val="28"/>
        </w:rPr>
        <w:lastRenderedPageBreak/>
        <w:t>Цель:</w:t>
      </w:r>
    </w:p>
    <w:p w14:paraId="7DD68F94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закрепить навыки письма изученных букв (а, у, о, м);</w:t>
      </w:r>
    </w:p>
    <w:p w14:paraId="2B4F1CB3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познакомить с написанием строчной буквы х, слогов ах, ох, ух;</w:t>
      </w:r>
    </w:p>
    <w:p w14:paraId="150CC34A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развивать внимание, навыки правильной посадки во время письма, моторику пальцев рук;</w:t>
      </w:r>
    </w:p>
    <w:p w14:paraId="25ACB391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воспитывать усидчивость, дисциплинированность.</w:t>
      </w:r>
    </w:p>
    <w:p w14:paraId="6D7198AA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b/>
          <w:bCs/>
          <w:sz w:val="28"/>
          <w:szCs w:val="28"/>
        </w:rPr>
        <w:t>Оборудование: </w:t>
      </w:r>
      <w:r w:rsidRPr="00AB6EEC">
        <w:rPr>
          <w:sz w:val="28"/>
          <w:szCs w:val="28"/>
        </w:rPr>
        <w:t>лента букв, интерактивная доска, карточки, элементы прописной буквы х.</w:t>
      </w:r>
    </w:p>
    <w:p w14:paraId="39FAAD8A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b/>
          <w:bCs/>
          <w:sz w:val="28"/>
          <w:szCs w:val="28"/>
        </w:rPr>
        <w:t>Ход урока:</w:t>
      </w:r>
    </w:p>
    <w:p w14:paraId="60E063AB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1. Орг. Момент</w:t>
      </w:r>
    </w:p>
    <w:p w14:paraId="1B5C7D7A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Внимание! Прозвенел звонок, начался урок!</w:t>
      </w:r>
    </w:p>
    <w:p w14:paraId="46466971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«Парта – это не кровать и нельзя на ней лежать</w:t>
      </w:r>
    </w:p>
    <w:p w14:paraId="1647EFC4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Ты сиди за партой стройно и веди себя достойно!»</w:t>
      </w:r>
    </w:p>
    <w:p w14:paraId="60C5F244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2. Повторение.</w:t>
      </w:r>
    </w:p>
    <w:p w14:paraId="24EC0028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1) Игра «Поймай рыбку»</w:t>
      </w:r>
    </w:p>
    <w:p w14:paraId="0CCED620" w14:textId="137054FF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Назовите правильно букву и поймайте рыбку</w:t>
      </w:r>
      <w:r>
        <w:rPr>
          <w:sz w:val="28"/>
          <w:szCs w:val="28"/>
        </w:rPr>
        <w:t>.</w:t>
      </w:r>
    </w:p>
    <w:p w14:paraId="75F94A0F" w14:textId="6B576952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2) Повторение изученных букв по ленте букв</w:t>
      </w:r>
      <w:r>
        <w:rPr>
          <w:sz w:val="28"/>
          <w:szCs w:val="28"/>
        </w:rPr>
        <w:t>.</w:t>
      </w:r>
    </w:p>
    <w:p w14:paraId="169D4773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3) Соотнесение печатных и письменных букв.</w:t>
      </w:r>
    </w:p>
    <w:p w14:paraId="2ACAD022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К нам в гости пришёл Незнайка. Он просит ему помочь. Он буквы знает, а как они пишутся забыл. Поможем Незнайке? Покажите как пишутся буквы : а - ; у - ; о - ; м - ; с - . (Письмо на доске)</w:t>
      </w:r>
    </w:p>
    <w:p w14:paraId="419F7B86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3. Пальчиковая гимнастика.</w:t>
      </w:r>
    </w:p>
    <w:p w14:paraId="1E528EFC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Дети, на уроке письма мы пишем. Чтобы хорошо и красиво писать, нам нужно подготовить наши пальчики.</w:t>
      </w:r>
    </w:p>
    <w:p w14:paraId="60442213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«Мыло»</w:t>
      </w:r>
    </w:p>
    <w:p w14:paraId="30DC2C83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Чище, чтоб ладоши были,</w:t>
      </w:r>
    </w:p>
    <w:p w14:paraId="09A46FDD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Нужно их побольше мылить,</w:t>
      </w:r>
    </w:p>
    <w:p w14:paraId="046435B3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Три ладошечки давай,</w:t>
      </w:r>
    </w:p>
    <w:p w14:paraId="136CC149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Их от грязи отмывай.</w:t>
      </w:r>
    </w:p>
    <w:p w14:paraId="4E3FDC45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lastRenderedPageBreak/>
        <w:t>4. Сообщение темы урока.</w:t>
      </w:r>
    </w:p>
    <w:p w14:paraId="02F2193D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Послушайте внимательно стихотворение и скажите, какой звук чаще повторяется: (х)</w:t>
      </w:r>
    </w:p>
    <w:p w14:paraId="62E24263" w14:textId="77777777" w:rsidR="00AB6EEC" w:rsidRPr="00AB6EEC" w:rsidRDefault="00AB6EEC" w:rsidP="00AB6EEC">
      <w:pPr>
        <w:shd w:val="clear" w:color="auto" w:fill="FFFFFF"/>
        <w:spacing w:before="90" w:line="420" w:lineRule="atLeast"/>
        <w:jc w:val="center"/>
        <w:rPr>
          <w:sz w:val="28"/>
          <w:szCs w:val="28"/>
        </w:rPr>
      </w:pPr>
      <w:r w:rsidRPr="00AB6EEC">
        <w:rPr>
          <w:sz w:val="28"/>
          <w:szCs w:val="28"/>
        </w:rPr>
        <w:t>ХоХотунчик Хомячок</w:t>
      </w:r>
    </w:p>
    <w:p w14:paraId="1D19C934" w14:textId="77777777" w:rsidR="00AB6EEC" w:rsidRPr="00AB6EEC" w:rsidRDefault="00AB6EEC" w:rsidP="00AB6EEC">
      <w:pPr>
        <w:shd w:val="clear" w:color="auto" w:fill="FFFFFF"/>
        <w:spacing w:before="90" w:line="420" w:lineRule="atLeast"/>
        <w:jc w:val="center"/>
        <w:rPr>
          <w:sz w:val="28"/>
          <w:szCs w:val="28"/>
        </w:rPr>
      </w:pPr>
      <w:r w:rsidRPr="00AB6EEC">
        <w:rPr>
          <w:sz w:val="28"/>
          <w:szCs w:val="28"/>
        </w:rPr>
        <w:t>РазлоХматил ХоХолок.</w:t>
      </w:r>
    </w:p>
    <w:p w14:paraId="01487F53" w14:textId="756FD2D5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 xml:space="preserve">Правильно! Сегодня на уроке мы будем учиться писать строчную </w:t>
      </w:r>
      <w:r>
        <w:rPr>
          <w:sz w:val="28"/>
          <w:szCs w:val="28"/>
        </w:rPr>
        <w:t xml:space="preserve"> и заглавную букву </w:t>
      </w:r>
      <w:r w:rsidRPr="00AB6EEC">
        <w:rPr>
          <w:sz w:val="28"/>
          <w:szCs w:val="28"/>
        </w:rPr>
        <w:t xml:space="preserve"> х. (показ буквы х)</w:t>
      </w:r>
    </w:p>
    <w:p w14:paraId="554945CE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5. Работа над темой урока</w:t>
      </w:r>
    </w:p>
    <w:p w14:paraId="7707C195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1) Анализ буквы х</w:t>
      </w:r>
    </w:p>
    <w:p w14:paraId="7F9A5CF2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Из каких элементов состоит буква х? (из двух полуовалов: один смотрит налево, другой – направо)</w:t>
      </w:r>
    </w:p>
    <w:p w14:paraId="5FECBECD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-У вас есть 2 полуовала, составьте букву х. Молодцы! Отложите в сторону.</w:t>
      </w:r>
    </w:p>
    <w:p w14:paraId="1860A74D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2) Показ учителем поэтапного написания буквы х на доске.</w:t>
      </w:r>
    </w:p>
    <w:p w14:paraId="4EFEECDE" w14:textId="18D25433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Чтобы буква х получилась красиво, нам нужно научиться правильно писать её элементы. Подружите их и внимательно посмотрите, как написан 1-й элемент, как 2-й.</w:t>
      </w:r>
    </w:p>
    <w:p w14:paraId="24D1EDD2" w14:textId="57F4D8DB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-А сейчас я покажу, как пишется 1 элемент  (начинаем писать ниже рабочей строки, ведём вверх, касаемся верхней рабочей строки, опускаемся вниз, касаемся нижней рабочей строки и закругляем влево)</w:t>
      </w:r>
    </w:p>
    <w:p w14:paraId="249D5DB8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Возьмите ручки, давайте напишем со мной в воздухе, а теперь на ладошке пальчиком.</w:t>
      </w:r>
    </w:p>
    <w:p w14:paraId="442119CF" w14:textId="1793B6A3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 xml:space="preserve">- Сейчас я проверю, как вы запомнили написание этого элемента </w:t>
      </w:r>
      <w:r>
        <w:rPr>
          <w:sz w:val="28"/>
          <w:szCs w:val="28"/>
        </w:rPr>
        <w:t>.</w:t>
      </w:r>
    </w:p>
    <w:p w14:paraId="44E7FC5B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Пишем в тетради (1 строчку)</w:t>
      </w:r>
    </w:p>
    <w:p w14:paraId="12C906F4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Отложили ручки</w:t>
      </w:r>
    </w:p>
    <w:p w14:paraId="451C7497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Я покажу, как пишется 2 элемент с (начинаем писать ниже рабочей строки, ведём вверх, касаемся верхней рабочей строки, опускаемся вниз, касаемся нижней рабочей строки и закругляем вправо)</w:t>
      </w:r>
    </w:p>
    <w:p w14:paraId="6FB1964D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Возьмите ручки, обведите мой образец вместе со мной, а теперь напишем в воздухе, на ладошке.</w:t>
      </w:r>
    </w:p>
    <w:p w14:paraId="0ADFF2D3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Пишем в тетради</w:t>
      </w:r>
    </w:p>
    <w:p w14:paraId="4C733D07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lastRenderedPageBreak/>
        <w:t>- Отложили ручки</w:t>
      </w:r>
    </w:p>
    <w:p w14:paraId="7BF90E1B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6. Физкультминутка</w:t>
      </w:r>
    </w:p>
    <w:p w14:paraId="1C9F1679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Руки выше, ноги шире</w:t>
      </w:r>
    </w:p>
    <w:p w14:paraId="1E2DF2C1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Этой букве всё по силе</w:t>
      </w:r>
    </w:p>
    <w:p w14:paraId="63C6A4F0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Ухо! Муха! И Уха!</w:t>
      </w:r>
    </w:p>
    <w:p w14:paraId="56B26853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Что за буква ха-ха-ха!</w:t>
      </w:r>
    </w:p>
    <w:p w14:paraId="4D40CD50" w14:textId="77777777" w:rsid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7. Показ написания буквы х</w:t>
      </w:r>
    </w:p>
    <w:p w14:paraId="4D889CBA" w14:textId="14C027C4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>
        <w:rPr>
          <w:sz w:val="28"/>
          <w:szCs w:val="28"/>
        </w:rPr>
        <w:t>1</w:t>
      </w:r>
      <w:r w:rsidRPr="00AB6EEC">
        <w:rPr>
          <w:sz w:val="28"/>
          <w:szCs w:val="28"/>
        </w:rPr>
        <w:t>) Показ на доске</w:t>
      </w:r>
    </w:p>
    <w:p w14:paraId="0CF1589A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Сейчас я покажу, как пишется буква х. Внимательно следите за моей рукой (начинаем писать ниже верхней рабочей строки, ведём вверх, касаемся верхней рабочей строки, опускаемся вниз, касаемся нижней рабочей строки и закругляем влево; начинаем писать ниже верхней рабочей строки, ведём вверх, касаемся верхней рабочей строки, опускаемся вниз, касаемся нижней рабочей строки и закругляем вправо).</w:t>
      </w:r>
    </w:p>
    <w:p w14:paraId="21E0B4EF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У вас в тетрадях точно такая же буква. Обратите внимание, что элементы подружились и получилась буква х.</w:t>
      </w:r>
    </w:p>
    <w:p w14:paraId="4489F603" w14:textId="7A68BAFF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Pr="00AB6EEC">
        <w:rPr>
          <w:sz w:val="28"/>
          <w:szCs w:val="28"/>
        </w:rPr>
        <w:t>) Письмо учащимися буквы х в тетради ( 2 строчки)</w:t>
      </w:r>
    </w:p>
    <w:p w14:paraId="7BAFABF9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Молодцы! Незнайка очень доволен.</w:t>
      </w:r>
    </w:p>
    <w:p w14:paraId="1D657C53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8. Пальчиковая гимнастика.</w:t>
      </w:r>
    </w:p>
    <w:p w14:paraId="595F4236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« Ты утёнок не пищи, лучше маму поищи»</w:t>
      </w:r>
    </w:p>
    <w:p w14:paraId="367BE517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9. Письмо слога ах.</w:t>
      </w:r>
    </w:p>
    <w:p w14:paraId="4A10642B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1) Букве нашей очень скучно одной. Она решила сходить в гости к букве а (на доске буква а). Пришла, стала рядышком, подружилась с а.</w:t>
      </w:r>
    </w:p>
    <w:p w14:paraId="71DFA407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И что у нас получилось?</w:t>
      </w:r>
    </w:p>
    <w:p w14:paraId="2BA49BA7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Давайте назовём буквы правильно и прочитаем ах.</w:t>
      </w:r>
    </w:p>
    <w:p w14:paraId="64F419ED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У нас получился слог ах.</w:t>
      </w:r>
    </w:p>
    <w:p w14:paraId="03938526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2) Показ учителем на доске.</w:t>
      </w:r>
    </w:p>
    <w:p w14:paraId="4D67B36F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Мы его напишем в тетрадях. Но, чтобы буквы были вместе, буква а протянула свою руку букве х.</w:t>
      </w:r>
    </w:p>
    <w:p w14:paraId="1E5B7EBF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Что у нас получилось? Давайте прочитаем (ах).</w:t>
      </w:r>
    </w:p>
    <w:p w14:paraId="371A1B90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lastRenderedPageBreak/>
        <w:t>3) Письмо учащимися в тетради (1 строчка)</w:t>
      </w:r>
    </w:p>
    <w:p w14:paraId="7FA0234C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10. Итог урока.</w:t>
      </w:r>
    </w:p>
    <w:p w14:paraId="3D771F75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С какой буквой мы сегодня познакомились?</w:t>
      </w:r>
    </w:p>
    <w:p w14:paraId="1DFEA74B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Какой слог научились писать?</w:t>
      </w:r>
    </w:p>
    <w:p w14:paraId="4D64AF47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- Мы вместе с Незнайкой пройдём и посмотрим, как вы написали букву и слог. Молодцы!</w:t>
      </w:r>
    </w:p>
    <w:p w14:paraId="2AA51820" w14:textId="77777777" w:rsidR="00AB6EEC" w:rsidRPr="00AB6EEC" w:rsidRDefault="00AB6EEC" w:rsidP="00AB6EEC">
      <w:pPr>
        <w:shd w:val="clear" w:color="auto" w:fill="FFFFFF"/>
        <w:spacing w:before="90" w:line="420" w:lineRule="atLeast"/>
        <w:rPr>
          <w:sz w:val="28"/>
          <w:szCs w:val="28"/>
        </w:rPr>
      </w:pPr>
      <w:r w:rsidRPr="00AB6EEC">
        <w:rPr>
          <w:sz w:val="28"/>
          <w:szCs w:val="28"/>
        </w:rPr>
        <w:t>Оценка активности и поведения обучающихся.</w:t>
      </w:r>
    </w:p>
    <w:p w14:paraId="5733EC48" w14:textId="77777777" w:rsidR="00AB6EEC" w:rsidRPr="00AB6EEC" w:rsidRDefault="00AB6EEC" w:rsidP="00AB6EEC">
      <w:pPr>
        <w:rPr>
          <w:sz w:val="28"/>
          <w:szCs w:val="28"/>
        </w:rPr>
      </w:pPr>
    </w:p>
    <w:sectPr w:rsidR="00AB6EEC" w:rsidRPr="00AB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F3161"/>
    <w:multiLevelType w:val="multilevel"/>
    <w:tmpl w:val="3C9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67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FF"/>
    <w:rsid w:val="00141CAD"/>
    <w:rsid w:val="0031324F"/>
    <w:rsid w:val="0059561C"/>
    <w:rsid w:val="009248FF"/>
    <w:rsid w:val="009F7E2C"/>
    <w:rsid w:val="00A82B16"/>
    <w:rsid w:val="00AB6EEC"/>
    <w:rsid w:val="00B040A7"/>
    <w:rsid w:val="00D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622D"/>
  <w15:chartTrackingRefBased/>
  <w15:docId w15:val="{D030AC2E-E581-4C4E-B5B3-77D93E8D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8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8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8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8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8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8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8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8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8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8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8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8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8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4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8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248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48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B-ZONE</cp:lastModifiedBy>
  <cp:revision>4</cp:revision>
  <dcterms:created xsi:type="dcterms:W3CDTF">2025-11-10T15:40:00Z</dcterms:created>
  <dcterms:modified xsi:type="dcterms:W3CDTF">2025-11-10T15:53:00Z</dcterms:modified>
</cp:coreProperties>
</file>