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46AE9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41200A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41200A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41200A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41200A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41200A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41200A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746AE9" w:rsidRDefault="00E16483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01 июля</w:t>
      </w:r>
      <w:r w:rsidR="00746AE9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746AE9" w:rsidRPr="00AE3097" w:rsidTr="00746AE9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746AE9" w:rsidRPr="00AE3097" w:rsidTr="00746AE9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746AE9" w:rsidRDefault="00746AE9" w:rsidP="00746A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 w:rsidR="00E16483">
        <w:rPr>
          <w:rFonts w:ascii="Times New Roman" w:hAnsi="Times New Roman" w:cs="Times New Roman"/>
          <w:b/>
          <w:sz w:val="28"/>
          <w:szCs w:val="28"/>
          <w:u w:val="single"/>
        </w:rPr>
        <w:t>02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720,66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36,67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847,26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805,91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E16483" w:rsidRPr="00746AE9" w:rsidRDefault="00E16483" w:rsidP="00E1648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</w:t>
            </w: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673,03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E3097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E3097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E3097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E3097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E3097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860,54</w:t>
            </w:r>
          </w:p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E3097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880,78</w:t>
            </w:r>
          </w:p>
        </w:tc>
      </w:tr>
    </w:tbl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46AE9" w:rsidRDefault="00746AE9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746AE9" w:rsidRDefault="00E16483" w:rsidP="00E1648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Tr="00746AE9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1012,7</w:t>
            </w:r>
          </w:p>
        </w:tc>
      </w:tr>
    </w:tbl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833,97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713,98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 </w:t>
      </w: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E16483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 июля</w:t>
      </w:r>
      <w:r w:rsidR="00746AE9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пшенная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783,16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«Харчо» со сметаной, с мясом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863,56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908,78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E16483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08 июля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Вермишель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733,66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фасолью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Плов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299,59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857,19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730,57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E16483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 июля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из манной крупы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265,33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693,03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A11113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A11113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Рассольник ленинградский со сметаной,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46AE9" w:rsidRPr="00A11113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46AE9" w:rsidRPr="00A11113" w:rsidTr="00746AE9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консервированного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A11113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842,62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829,91</w:t>
            </w:r>
          </w:p>
        </w:tc>
      </w:tr>
    </w:tbl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A11113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170625" w:rsidRDefault="00746AE9" w:rsidP="00746AE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41200A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E16483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 июля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696B24" w:rsidRDefault="00696B24" w:rsidP="00696B24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A11113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46AE9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A11113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890,16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A11113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1033,1</w:t>
            </w:r>
          </w:p>
        </w:tc>
      </w:tr>
    </w:tbl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 из птицы с овощами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46AE9" w:rsidRPr="00E534AD" w:rsidTr="00746AE9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Тефтели из говядины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316,5</w:t>
            </w:r>
          </w:p>
        </w:tc>
      </w:tr>
      <w:tr w:rsidR="00746AE9" w:rsidRPr="00E534AD" w:rsidTr="00746AE9">
        <w:trPr>
          <w:trHeight w:val="2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823,62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789,45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701,94</w:t>
            </w:r>
          </w:p>
        </w:tc>
      </w:tr>
    </w:tbl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696B24" w:rsidRDefault="00696B24" w:rsidP="00746AE9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696B24" w:rsidRDefault="00E16483" w:rsidP="00696B24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11 июля </w:t>
      </w:r>
      <w:r w:rsidR="00696B24" w:rsidRPr="00746AE9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RPr="00E534AD" w:rsidTr="00746AE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Яйцо отварное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46AE9" w:rsidRPr="00E534AD" w:rsidTr="00746AE9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RPr="00E534AD" w:rsidTr="00746AE9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RPr="00E534AD" w:rsidTr="00746AE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660,7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6AE9" w:rsidRPr="00E534AD" w:rsidRDefault="00746AE9" w:rsidP="00746AE9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46AE9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</w:p>
    <w:p w:rsidR="00746AE9" w:rsidRPr="00E534AD" w:rsidRDefault="00746AE9" w:rsidP="007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46AE9" w:rsidTr="00746AE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46AE9" w:rsidTr="00746AE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AE9" w:rsidRPr="00E534AD" w:rsidRDefault="00746AE9" w:rsidP="00746A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104,105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746AE9" w:rsidTr="00746AE9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свеклы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46AE9" w:rsidTr="00746A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827,61</w:t>
            </w:r>
          </w:p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AE9" w:rsidRPr="00E534AD" w:rsidRDefault="00746AE9" w:rsidP="00746AE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779,97</w:t>
            </w:r>
          </w:p>
        </w:tc>
      </w:tr>
    </w:tbl>
    <w:p w:rsidR="00746AE9" w:rsidRPr="001253E0" w:rsidRDefault="00746AE9" w:rsidP="00746AE9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746AE9" w:rsidRDefault="00746AE9" w:rsidP="00746AE9">
      <w:pPr>
        <w:pStyle w:val="a3"/>
        <w:jc w:val="center"/>
        <w:rPr>
          <w:rFonts w:ascii="Times New Roman" w:hAnsi="Times New Roman" w:cs="Times New Roman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7A0262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 w:rsidR="00E16483"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14 июля</w:t>
      </w:r>
      <w:r w:rsidR="007A0262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41200A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41200A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41200A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41200A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41200A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41200A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41200A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41200A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Pr="00746AE9" w:rsidRDefault="00E16483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 июля</w:t>
      </w:r>
      <w:r w:rsidR="007A0262"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7A0262" w:rsidRPr="00AE3097" w:rsidTr="00335CCE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7A0262" w:rsidRPr="00AE3097" w:rsidTr="00335CCE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46AE9" w:rsidRDefault="007A0262" w:rsidP="007A026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  <w:r w:rsidR="00E16483">
        <w:rPr>
          <w:rFonts w:ascii="Times New Roman" w:hAnsi="Times New Roman" w:cs="Times New Roman"/>
          <w:b/>
          <w:sz w:val="28"/>
          <w:szCs w:val="28"/>
          <w:u w:val="single"/>
        </w:rPr>
        <w:t>16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680,66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848,36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720,66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макаронными изделиями с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36,67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841,26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847,26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805,91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7A0262" w:rsidRPr="007A0262" w:rsidRDefault="00E16483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 июля</w:t>
      </w:r>
      <w:r w:rsidR="007A0262" w:rsidRPr="007A0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рисовая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245,33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Фр</w:t>
            </w: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445,88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653,03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673,03</w:t>
            </w:r>
          </w:p>
        </w:tc>
      </w:tr>
    </w:tbl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E3097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E3097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E3097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горохом и курицей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E3097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850,21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860,54</w:t>
            </w:r>
          </w:p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E3097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880,78</w:t>
            </w:r>
          </w:p>
        </w:tc>
      </w:tr>
    </w:tbl>
    <w:p w:rsidR="007A0262" w:rsidRPr="00AE3097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7A0262" w:rsidRPr="0041200A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7A0262" w:rsidRDefault="00E16483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 июля</w:t>
      </w:r>
      <w:r w:rsidR="007A0262" w:rsidRPr="007A0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Tr="00335CC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Tr="00335CC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7A0262" w:rsidTr="00335CCE">
        <w:trPr>
          <w:trHeight w:val="1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Tr="00335CC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458,04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463,16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1012,7</w:t>
            </w:r>
          </w:p>
        </w:tc>
      </w:tr>
    </w:tbl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Default="007A0262" w:rsidP="007A0262">
      <w:pPr>
        <w:pStyle w:val="a3"/>
        <w:rPr>
          <w:rFonts w:ascii="Times New Roman" w:hAnsi="Times New Roman" w:cs="Times New Roman"/>
          <w:b/>
          <w:szCs w:val="24"/>
        </w:rPr>
      </w:pPr>
    </w:p>
    <w:p w:rsidR="007A0262" w:rsidRPr="00A11113" w:rsidRDefault="007A0262" w:rsidP="007A02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7A0262" w:rsidRPr="00A11113" w:rsidTr="00335CC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0262" w:rsidRPr="00A11113" w:rsidTr="00335CC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62" w:rsidRPr="00A11113" w:rsidRDefault="007A0262" w:rsidP="00335CCE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Борщ с капустой свежей со сметаной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Птица тушеная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169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7A0262" w:rsidRPr="00A11113" w:rsidTr="00335C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823,59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833,97</w:t>
            </w:r>
          </w:p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262" w:rsidRPr="00A11113" w:rsidRDefault="007A0262" w:rsidP="00335C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713,98</w:t>
            </w:r>
          </w:p>
        </w:tc>
      </w:tr>
    </w:tbl>
    <w:p w:rsidR="007A0262" w:rsidRPr="00A11113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0262" w:rsidRDefault="007A0262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 </w:t>
      </w: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пшенная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284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448,36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783,16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A11113" w:rsidTr="00D310AD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A11113" w:rsidTr="00D310AD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«Харчо» со сметаной, с мясом птицы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173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296,4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Гуляш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162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белокочанной капусты с морковью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60,40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A11113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853,23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818,98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863,56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908,78</w:t>
            </w: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A11113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A11113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Вермишель молочная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68,26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832,75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733,66</w:t>
            </w:r>
          </w:p>
        </w:tc>
      </w:tr>
    </w:tbl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A11113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Pr="00A11113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фасолью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149,150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145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Плов с мясом птицы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299,59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огурцов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857,19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730,57</w:t>
            </w: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СРЕДА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A11113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A11113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Каша жидкая молочная из манной крупы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39,45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265,33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A1111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446,65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693,03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13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A11113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A11113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Рассольник ленинградский со сметаной, с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19,84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139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185,26</w:t>
            </w:r>
          </w:p>
        </w:tc>
      </w:tr>
      <w:tr w:rsidR="00E16483" w:rsidRPr="00A11113" w:rsidTr="00D310AD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Рыба тушеная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222</w:t>
            </w:r>
          </w:p>
        </w:tc>
      </w:tr>
      <w:tr w:rsidR="00E16483" w:rsidRPr="00A11113" w:rsidTr="00D310AD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зеленого консервированного горошка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A1111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837,33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721,24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842,62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829,91</w:t>
            </w:r>
          </w:p>
        </w:tc>
      </w:tr>
    </w:tbl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A11113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170625" w:rsidRDefault="00E16483" w:rsidP="00E1648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ЧЕТВЕРГ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11113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Запеканка из творога с молоком сгущенным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23,51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17,86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22,98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535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Tr="00D310AD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11113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890,16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38,11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457,26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875,3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11113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1113">
              <w:rPr>
                <w:rFonts w:ascii="Times New Roman" w:hAnsi="Times New Roman" w:cs="Times New Roman"/>
                <w:b/>
                <w:sz w:val="18"/>
                <w:szCs w:val="18"/>
              </w:rPr>
              <w:t>1033,1</w:t>
            </w: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E534AD" w:rsidTr="00D310AD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E534AD" w:rsidTr="00D310AD"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 из птицы с овощами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45,46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с маслом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</w:tr>
      <w:tr w:rsidR="00E16483" w:rsidRPr="00E534AD" w:rsidTr="00D310AD">
        <w:trPr>
          <w:trHeight w:val="33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Тефтели из говядины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21,74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316,5</w:t>
            </w:r>
          </w:p>
        </w:tc>
      </w:tr>
      <w:tr w:rsidR="00E16483" w:rsidRPr="00E534AD" w:rsidTr="00D310AD">
        <w:trPr>
          <w:trHeight w:val="22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E534AD" w:rsidTr="00D310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823,62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604,94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789,45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701,94</w:t>
            </w:r>
          </w:p>
        </w:tc>
      </w:tr>
    </w:tbl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E534AD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ПЯТНИЦА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ВТОРАЯ 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 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E534AD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E534AD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Яйцо отварное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379,382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182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RPr="00E534AD" w:rsidTr="00D310AD">
        <w:trPr>
          <w:trHeight w:val="6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E534AD" w:rsidTr="00D310AD">
        <w:trPr>
          <w:trHeight w:val="1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E534AD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808,25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660,7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16483" w:rsidRPr="00E534AD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E534AD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4AD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E534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E534AD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Суп картофельный с мясными фрикадельками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104,105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11,34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225</w:t>
            </w:r>
          </w:p>
        </w:tc>
      </w:tr>
      <w:tr w:rsidR="00E16483" w:rsidTr="00D310AD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свеклы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184,99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825,62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29,89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31,81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827,61</w:t>
            </w:r>
          </w:p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E534AD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34AD">
              <w:rPr>
                <w:rFonts w:ascii="Times New Roman" w:hAnsi="Times New Roman" w:cs="Times New Roman"/>
                <w:b/>
                <w:sz w:val="18"/>
                <w:szCs w:val="18"/>
              </w:rPr>
              <w:t>779,97</w:t>
            </w:r>
          </w:p>
        </w:tc>
      </w:tr>
    </w:tbl>
    <w:p w:rsidR="00E16483" w:rsidRPr="001253E0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</w:rPr>
      </w:pPr>
    </w:p>
    <w:p w:rsidR="00E16483" w:rsidRDefault="00E16483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ПОНЕДЕЛЬНИК</w:t>
      </w:r>
      <w:r>
        <w:rPr>
          <w:rFonts w:ascii="Times New Roman" w:hAnsi="Times New Roman" w:cs="Times New Roman"/>
          <w:b/>
          <w:szCs w:val="24"/>
        </w:rPr>
        <w:t xml:space="preserve">         </w:t>
      </w:r>
      <w:r>
        <w:rPr>
          <w:rFonts w:ascii="Times New Roman" w:hAnsi="Times New Roman" w:cs="Times New Roman"/>
          <w:b/>
          <w:szCs w:val="24"/>
          <w:u w:val="single"/>
        </w:rPr>
        <w:t>НЕДЕЛЯ – ПЕРВАЯ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41200A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41200A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41200A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41200A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Каша гречневая молочная жидкая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Чай с сахаром и лимоном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70,3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444,71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827,98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628,7</w:t>
            </w:r>
          </w:p>
        </w:tc>
      </w:tr>
    </w:tbl>
    <w:p w:rsidR="00E16483" w:rsidRPr="0041200A" w:rsidRDefault="00E16483" w:rsidP="00E1648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AE3097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41200A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41200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41200A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41200A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41200A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Свекольник со сметаной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Макароны отварные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Мясо тушеное в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375,377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свежих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70,71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41200A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41200A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44,46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845,53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905,98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34,44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850,68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41200A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00A">
              <w:rPr>
                <w:rFonts w:ascii="Times New Roman" w:hAnsi="Times New Roman" w:cs="Times New Roman"/>
                <w:b/>
                <w:sz w:val="18"/>
                <w:szCs w:val="18"/>
              </w:rPr>
              <w:t>984,98</w:t>
            </w:r>
          </w:p>
        </w:tc>
      </w:tr>
    </w:tbl>
    <w:p w:rsidR="00E16483" w:rsidRPr="0041200A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Pr="0041200A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Default="00E16483" w:rsidP="00E16483">
      <w:pPr>
        <w:pStyle w:val="a3"/>
        <w:rPr>
          <w:rFonts w:ascii="Times New Roman" w:hAnsi="Times New Roman" w:cs="Times New Roman"/>
          <w:szCs w:val="24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ЕЖЕДНЕВНОЕ МЕНЮ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МОУ «СОШ№9 им. М.И.ХИЛКОВА»</w:t>
      </w: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ВТОРНИК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>
        <w:rPr>
          <w:rFonts w:ascii="Times New Roman" w:hAnsi="Times New Roman" w:cs="Times New Roman"/>
          <w:b/>
          <w:szCs w:val="24"/>
          <w:u w:val="single"/>
        </w:rPr>
        <w:t xml:space="preserve">НЕДЕЛЯ – ПЕРВАЯ </w:t>
      </w: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746AE9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Pr="00746AE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</w:t>
      </w:r>
    </w:p>
    <w:p w:rsidR="00E16483" w:rsidRPr="0041200A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Pr="00AE3097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ЗАВТРАК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5"/>
        <w:gridCol w:w="710"/>
        <w:gridCol w:w="710"/>
        <w:gridCol w:w="850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Tr="00D310A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Tr="00D310A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E3097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E3097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Макароны отварные с сыром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411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Хлеб пшеничный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38,82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Сыр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141,76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Tr="00D310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671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32, 26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953,16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453,42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993,13</w:t>
            </w:r>
          </w:p>
        </w:tc>
      </w:tr>
    </w:tbl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AE3097" w:rsidRDefault="00E16483" w:rsidP="00E16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097"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7"/>
        <w:gridCol w:w="710"/>
        <w:gridCol w:w="710"/>
        <w:gridCol w:w="708"/>
        <w:gridCol w:w="851"/>
        <w:gridCol w:w="850"/>
        <w:gridCol w:w="994"/>
        <w:gridCol w:w="850"/>
        <w:gridCol w:w="851"/>
        <w:gridCol w:w="850"/>
        <w:gridCol w:w="851"/>
        <w:gridCol w:w="993"/>
      </w:tblGrid>
      <w:tr w:rsidR="00E16483" w:rsidRPr="00AE3097" w:rsidTr="00D310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 сырья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рец</w:t>
            </w:r>
            <w:proofErr w:type="spellEnd"/>
          </w:p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Дети с 6-10 лет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Дети с 11-18 лет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6483" w:rsidRPr="00AE3097" w:rsidTr="00D310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E3097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83" w:rsidRPr="00AE3097" w:rsidRDefault="00E16483" w:rsidP="00D310A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 (грамм)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</w:t>
            </w:r>
          </w:p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Щи из свежей капусты со сметаной и мясом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</w:tr>
      <w:tr w:rsidR="00E16483" w:rsidRPr="00AE3097" w:rsidTr="00D310AD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Рис отварной</w:t>
            </w:r>
          </w:p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257,77</w:t>
            </w:r>
          </w:p>
        </w:tc>
      </w:tr>
      <w:tr w:rsidR="00E16483" w:rsidRPr="00AE3097" w:rsidTr="00D310AD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Котлета мясная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19,61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213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349</w:t>
            </w:r>
          </w:p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30,69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Хлеб ржаной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72,4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Салат из огурцов и помидор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66,67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69,58</w:t>
            </w:r>
          </w:p>
        </w:tc>
      </w:tr>
      <w:tr w:rsidR="00E16483" w:rsidRPr="00AE3097" w:rsidTr="00D310A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83" w:rsidRPr="00AE3097" w:rsidRDefault="00E16483" w:rsidP="00D310AD">
            <w:pPr>
              <w:pStyle w:val="a3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25,68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845,67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792,98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32,36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863,77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483" w:rsidRPr="00AE3097" w:rsidRDefault="00E16483" w:rsidP="00D310AD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97">
              <w:rPr>
                <w:rFonts w:ascii="Times New Roman" w:hAnsi="Times New Roman" w:cs="Times New Roman"/>
                <w:b/>
                <w:sz w:val="18"/>
                <w:szCs w:val="18"/>
              </w:rPr>
              <w:t>967,42</w:t>
            </w:r>
          </w:p>
        </w:tc>
      </w:tr>
    </w:tbl>
    <w:p w:rsidR="00E16483" w:rsidRPr="00AE3097" w:rsidRDefault="00E16483" w:rsidP="00E1648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16483" w:rsidRDefault="00E16483" w:rsidP="00E16483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E16483" w:rsidRPr="0041200A" w:rsidRDefault="00E16483" w:rsidP="00E16483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41200A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</w:t>
      </w:r>
    </w:p>
    <w:p w:rsidR="00E16483" w:rsidRDefault="00E16483" w:rsidP="00E16483">
      <w:pPr>
        <w:pStyle w:val="a3"/>
        <w:rPr>
          <w:rFonts w:ascii="Times New Roman" w:hAnsi="Times New Roman" w:cs="Times New Roman"/>
          <w:b/>
          <w:szCs w:val="24"/>
        </w:rPr>
      </w:pPr>
    </w:p>
    <w:p w:rsidR="00E16483" w:rsidRPr="00A11113" w:rsidRDefault="00E16483" w:rsidP="007A026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E16483" w:rsidRPr="00A1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18"/>
    <w:rsid w:val="00512418"/>
    <w:rsid w:val="00696B24"/>
    <w:rsid w:val="00746AE9"/>
    <w:rsid w:val="007754FE"/>
    <w:rsid w:val="007A0262"/>
    <w:rsid w:val="009E6BC2"/>
    <w:rsid w:val="00E1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46AE9"/>
    <w:pPr>
      <w:spacing w:line="360" w:lineRule="auto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77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754FE"/>
    <w:pPr>
      <w:spacing w:after="0" w:line="240" w:lineRule="auto"/>
      <w:jc w:val="both"/>
    </w:pPr>
    <w:rPr>
      <w:rFonts w:ascii="Arial" w:eastAsia="Times New Roman" w:hAnsi="Arial"/>
      <w:sz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746AE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46AE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5562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6</cp:revision>
  <dcterms:created xsi:type="dcterms:W3CDTF">2025-07-17T06:45:00Z</dcterms:created>
  <dcterms:modified xsi:type="dcterms:W3CDTF">2025-07-17T07:15:00Z</dcterms:modified>
</cp:coreProperties>
</file>