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73" w:rsidRDefault="000C5973" w:rsidP="007D29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Сценарий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САДОВО-ОГОРОДНЫЙ ТУРНИР»</w:t>
      </w:r>
    </w:p>
    <w:p w:rsidR="00B86720" w:rsidRPr="0092052D" w:rsidRDefault="00B86720" w:rsidP="007D29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052D">
        <w:rPr>
          <w:rFonts w:ascii="Times New Roman" w:hAnsi="Times New Roman" w:cs="Times New Roman"/>
          <w:b/>
          <w:sz w:val="28"/>
          <w:szCs w:val="28"/>
          <w:lang w:eastAsia="ru-RU"/>
        </w:rPr>
        <w:t>ХОД ПРАЗДНИКА:</w:t>
      </w:r>
    </w:p>
    <w:p w:rsidR="007D2931" w:rsidRPr="0092052D" w:rsidRDefault="007D2931" w:rsidP="007D2931">
      <w:pPr>
        <w:spacing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05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 </w:t>
      </w:r>
    </w:p>
    <w:p w:rsidR="007D2931" w:rsidRPr="0092052D" w:rsidRDefault="007D2931" w:rsidP="007D293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Слушай, люд честной указ: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издала приказ.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«Объявляю бал сегодня –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Бал весёлый, озорной,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шуткой, песней и игрой.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сказочной страны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на бале том должны.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Кавалеров и их дам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Ждём на праздник нынче к нам».</w:t>
      </w:r>
    </w:p>
    <w:p w:rsidR="007D2931" w:rsidRPr="0092052D" w:rsidRDefault="007D2931" w:rsidP="007D293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мы мыли, украшали,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Окна долго наряжали.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готово! Наконец,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Гости едут во дворец. </w:t>
      </w:r>
    </w:p>
    <w:p w:rsidR="007D2931" w:rsidRPr="0092052D" w:rsidRDefault="007D2931" w:rsidP="007D293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МУЗЫКУ ВХОДЯТ ДЕТИ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головах шапочки с изображением овощей, фруктов, грибов)</w:t>
      </w:r>
    </w:p>
    <w:p w:rsidR="007D2931" w:rsidRPr="0092052D" w:rsidRDefault="007D2931" w:rsidP="007D293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мама Морковка, и папа Томат,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тётушка С</w:t>
      </w:r>
      <w:r w:rsidR="006167F5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лива, а с ней Виноград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Смородина чёрная, репчатый Лук,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бусах</w:t>
      </w:r>
      <w:r w:rsidR="006167F5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рябина, а с нею супруг.</w:t>
      </w:r>
      <w:r w:rsidR="006167F5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Перец идет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67F5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Горох,</w:t>
      </w:r>
      <w:r w:rsidR="006167F5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Клубника пришла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крепкий Грибок.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тетушка Свёкла, и внучка Редиска.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 Вишня с графи</w:t>
      </w:r>
      <w:r w:rsidR="006167F5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ней, Малина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Черникой.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Яблоко, Груша и важный Гранат,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6167F5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Ждем,  скоро прибудет зеленый Салат</w:t>
      </w:r>
      <w:r w:rsidR="008472FD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7F5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Царица К</w:t>
      </w:r>
      <w:r w:rsidR="008472FD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апуста со свитой своей.</w:t>
      </w:r>
    </w:p>
    <w:p w:rsidR="007D2931" w:rsidRPr="0092052D" w:rsidRDefault="007D2931" w:rsidP="007D2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Вместе с Капу</w:t>
      </w:r>
      <w:r w:rsidR="006167F5" w:rsidRPr="009205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стой выходят: Картошка, Огурец</w:t>
      </w:r>
      <w:r w:rsidRPr="009205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D2931" w:rsidRPr="0092052D" w:rsidRDefault="007D2931" w:rsidP="007D2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Вместе: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Осени очень много друзей.</w:t>
      </w:r>
    </w:p>
    <w:p w:rsidR="007D2931" w:rsidRPr="0092052D" w:rsidRDefault="007D2931" w:rsidP="007D2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Ведущие: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2FD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сейчас п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риглашаем к нам на бал её величество Осень!</w:t>
      </w:r>
    </w:p>
    <w:p w:rsidR="008472FD" w:rsidRPr="008C1F68" w:rsidRDefault="008472FD" w:rsidP="007D2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П.И. ЧАЙКОВС</w:t>
      </w:r>
      <w:r w:rsidR="000C5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«ОСЕНЬ» ВХОДИТ ОСЕНЬ.</w:t>
      </w:r>
    </w:p>
    <w:p w:rsidR="008472FD" w:rsidRPr="0092052D" w:rsidRDefault="008472F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Меня вы звали?  Вот и я!  Привет осенний вам, друзья!</w:t>
      </w:r>
    </w:p>
    <w:p w:rsidR="008472FD" w:rsidRPr="0092052D" w:rsidRDefault="008472F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 рады встретиться со мной?  Вам нравиться наряд лесной?</w:t>
      </w:r>
    </w:p>
    <w:p w:rsidR="008472FD" w:rsidRPr="0092052D" w:rsidRDefault="006F50E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в золоте аллеи, парки…Ах, бабье лето…Что-то жарко…</w:t>
      </w:r>
    </w:p>
    <w:p w:rsidR="008472FD" w:rsidRPr="0092052D" w:rsidRDefault="008472F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50ED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все закончила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дела… Сейчас на праздник к вам пришла.</w:t>
      </w:r>
    </w:p>
    <w:p w:rsidR="00637DE0" w:rsidRPr="0092052D" w:rsidRDefault="00637DE0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0ED" w:rsidRPr="0092052D" w:rsidRDefault="006F50E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0ED" w:rsidRPr="0092052D" w:rsidRDefault="006F50E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Милая Осень, спасибо, что собрала нас всех на бал, у ребят для тебя тоже есть подарок – песня «Осень».</w:t>
      </w:r>
    </w:p>
    <w:p w:rsidR="006F50ED" w:rsidRPr="0092052D" w:rsidRDefault="006F50E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0ED" w:rsidRPr="0092052D" w:rsidRDefault="006F50E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="000C5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МИЛАЯ, ШУРШИ…»</w:t>
      </w:r>
    </w:p>
    <w:p w:rsidR="006F50ED" w:rsidRPr="0092052D" w:rsidRDefault="006F50E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46E" w:rsidRPr="0092052D" w:rsidRDefault="0092346E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:   - С приходом осени в лесу стало происходить много забавных историй… и вот одна из них…</w:t>
      </w:r>
    </w:p>
    <w:p w:rsidR="0092346E" w:rsidRPr="0092052D" w:rsidRDefault="0092346E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46E" w:rsidRPr="008C1F68" w:rsidRDefault="0092346E" w:rsidP="008472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ИНСЦЕНИРОВКА СТИХОТВОРЕНИЯ «</w:t>
      </w:r>
      <w:r w:rsidR="00904C50"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ГОРЕ-ГРИБНИК» </w:t>
      </w:r>
    </w:p>
    <w:p w:rsidR="0092052D" w:rsidRDefault="00904C50" w:rsidP="0092052D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грибник издалека.</w:t>
      </w:r>
    </w:p>
    <w:p w:rsidR="00904C50" w:rsidRPr="0092052D" w:rsidRDefault="00904C50" w:rsidP="0092052D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корзине ни грибка!</w:t>
      </w:r>
    </w:p>
    <w:p w:rsidR="00904C50" w:rsidRPr="0092052D" w:rsidRDefault="00904C50" w:rsidP="0092052D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единого грибочка –</w:t>
      </w:r>
    </w:p>
    <w:p w:rsidR="00904C50" w:rsidRPr="0092052D" w:rsidRDefault="00904C50" w:rsidP="0092052D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травка и листочки.</w:t>
      </w:r>
    </w:p>
    <w:p w:rsidR="00904C50" w:rsidRPr="0092052D" w:rsidRDefault="00904C50" w:rsidP="0092052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Утомился </w:t>
      </w:r>
      <w:proofErr w:type="spellStart"/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грибничок</w:t>
      </w:r>
      <w:proofErr w:type="spellEnd"/>
    </w:p>
    <w:p w:rsidR="00904C50" w:rsidRPr="0092052D" w:rsidRDefault="00904C50" w:rsidP="0092052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уселся на пенёк.</w:t>
      </w:r>
    </w:p>
    <w:p w:rsidR="00904C50" w:rsidRPr="0092052D" w:rsidRDefault="00904C50" w:rsidP="0092052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Грибник: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Ты скажи, скажи мне, лес,</w:t>
      </w:r>
    </w:p>
    <w:p w:rsidR="00904C50" w:rsidRPr="0092052D" w:rsidRDefault="00904C50" w:rsidP="0092052D">
      <w:pPr>
        <w:spacing w:before="100" w:beforeAutospacing="1"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 грибами или без?</w:t>
      </w:r>
    </w:p>
    <w:p w:rsidR="00904C50" w:rsidRPr="0092052D" w:rsidRDefault="00904C50" w:rsidP="0092052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Поглядел на грибника</w:t>
      </w:r>
    </w:p>
    <w:p w:rsidR="00904C50" w:rsidRPr="0092052D" w:rsidRDefault="00904C50" w:rsidP="0092052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дремучий свысока.</w:t>
      </w:r>
    </w:p>
    <w:p w:rsidR="00904C50" w:rsidRPr="0092052D" w:rsidRDefault="00904C50" w:rsidP="0092052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Покачался – скрип да скрип! –</w:t>
      </w:r>
    </w:p>
    <w:p w:rsidR="00904C50" w:rsidRPr="0092052D" w:rsidRDefault="00366427" w:rsidP="0092052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 </w:t>
      </w:r>
      <w:r w:rsidR="00904C50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ёлкой гриб.</w:t>
      </w:r>
    </w:p>
    <w:p w:rsidR="00904C50" w:rsidRPr="0092052D" w:rsidRDefault="00904C50" w:rsidP="0092052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-«Я с грибами», -молвил </w:t>
      </w:r>
      <w:proofErr w:type="gramStart"/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лес,-</w:t>
      </w:r>
      <w:proofErr w:type="gramEnd"/>
    </w:p>
    <w:p w:rsidR="00904C50" w:rsidRPr="0092052D" w:rsidRDefault="00904C50" w:rsidP="0092052D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с глазами или без?</w:t>
      </w:r>
    </w:p>
    <w:p w:rsidR="00904C50" w:rsidRPr="0092052D" w:rsidRDefault="00904C50" w:rsidP="00904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такие лесные истории… А тем временем в огороде такое стало твориться…</w:t>
      </w:r>
    </w:p>
    <w:p w:rsidR="00904C50" w:rsidRPr="008C1F68" w:rsidRDefault="00904C50" w:rsidP="00904C5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ИНСЦЕНИРОВКА СТИХОТВОРЕНИЯ «ОВОЩИ»</w:t>
      </w:r>
    </w:p>
    <w:p w:rsidR="00366427" w:rsidRPr="0092052D" w:rsidRDefault="00366427" w:rsidP="00904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Перец: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из нас,  из овощей,  и вкуснее, и нужней?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Кто при всех болезнях   будет всех полезней?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Горох (весело):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Я!!! Такой хорошенький  зелёненький горошек я!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Если только захочу,   всех горошком угощу!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Свёкла (важно):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 сказать хоть слово мне,  выслушай сначала.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                   Свёклу надо для борща  и для винегрета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Кушай сам и угощай –  лучше свёклы -  нету!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Капуста (перебивая</w:t>
      </w:r>
      <w:proofErr w:type="gramStart"/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:</w:t>
      </w:r>
      <w:proofErr w:type="gramEnd"/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уж, свёкла, помолчи!  Из капусты варят щи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А какие вкусные пироги капустные!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Редиска (скромно):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– румяная редиска,  поклонюсь вам низко-низко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А хвалить себя зачем? Я и так известна всем!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Огурец (задорно):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будете довольны,  съев огурчик малосольный.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А уж свеженький огурчик  </w:t>
      </w:r>
    </w:p>
    <w:p w:rsidR="00904C50" w:rsidRPr="0092052D" w:rsidRDefault="00904C50" w:rsidP="00904C5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витаминный! Очень нужен!</w:t>
      </w:r>
    </w:p>
    <w:p w:rsidR="0092052D" w:rsidRDefault="00904C50" w:rsidP="009205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Морковь (кокетливо):</w:t>
      </w:r>
    </w:p>
    <w:p w:rsidR="0092052D" w:rsidRDefault="00904C50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меня рассказ недлинный:  кто не знает ви</w:t>
      </w:r>
      <w:r w:rsid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тамины?! </w:t>
      </w:r>
    </w:p>
    <w:p w:rsidR="0092052D" w:rsidRDefault="00904C50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 всегда морковный сок  и грызи мо</w:t>
      </w:r>
      <w:r w:rsid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рковку.</w:t>
      </w:r>
    </w:p>
    <w:p w:rsidR="00904C50" w:rsidRPr="0092052D" w:rsidRDefault="00904C50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ты всегда, дружок, крепким, сильным, ловким!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Помидор: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болтай, м</w:t>
      </w:r>
      <w:r w:rsidR="008C1F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орковка, вздор!  Самый лучший – помидор!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Самый вкусный и приятный  уж, конечно, сок томатный!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– приправа в каждом блюде  и всегда полезна людям.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Угадали? Я – ваш друг!   Я простой зелёный лук!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Картошка: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– картошка так скромна -  слова не сказала.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Но картошка так нужна   и большим, и малым!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ХОРОМ: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Кто из нас из овощей всех полезней и нужней?</w:t>
      </w:r>
    </w:p>
    <w:p w:rsidR="00904C50" w:rsidRPr="0092052D" w:rsidRDefault="00366427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904C50"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04C50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 давно кончать пора!  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овощная детвора!..</w:t>
      </w:r>
    </w:p>
    <w:p w:rsidR="00904C50" w:rsidRPr="0092052D" w:rsidRDefault="00904C50" w:rsidP="0036642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здоровым, сильным быть,   надо овощи любить, 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6427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исключения,  в  этом нет сомнения!</w:t>
      </w:r>
    </w:p>
    <w:p w:rsidR="00904C50" w:rsidRPr="0092052D" w:rsidRDefault="00904C50" w:rsidP="00904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6427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Спорить не за </w:t>
      </w:r>
      <w:proofErr w:type="gramStart"/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366427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proofErr w:type="gramEnd"/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и  полезны, и вкусны!</w:t>
      </w:r>
    </w:p>
    <w:p w:rsidR="00904C50" w:rsidRPr="0092052D" w:rsidRDefault="00366427" w:rsidP="00904C5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ОВОЩИ ПРОДОЛЖАЮТ ВПОЛГОЛОСА СПОРИТЬ…</w:t>
      </w:r>
    </w:p>
    <w:p w:rsidR="00366427" w:rsidRPr="0092052D" w:rsidRDefault="00366427" w:rsidP="00904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Ваше Величество Осень, что же делать, нам не разрешить их спор. А тут еще и Фрукты с Ягодами с Овощами поспорили…Что делать?</w:t>
      </w:r>
    </w:p>
    <w:p w:rsidR="00366427" w:rsidRPr="0092052D" w:rsidRDefault="00366427" w:rsidP="00904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Повелеваю устроить </w:t>
      </w:r>
      <w:r w:rsidR="00642D53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садово-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овощной турнир! Кто победит, тот и будет по праву считаться самым-самым!</w:t>
      </w:r>
    </w:p>
    <w:bookmarkEnd w:id="0"/>
    <w:p w:rsidR="00366427" w:rsidRPr="0092052D" w:rsidRDefault="00642D53" w:rsidP="003664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САДОВО-</w:t>
      </w:r>
      <w:r w:rsidR="00366427" w:rsidRPr="009205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ОВОЩНОЙ ТУРНИР</w:t>
      </w:r>
    </w:p>
    <w:p w:rsidR="00366427" w:rsidRDefault="00366427" w:rsidP="0036642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Команды</w:t>
      </w:r>
      <w:r w:rsidR="00642D53"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«ОГОРОД» и  «САД»</w:t>
      </w:r>
    </w:p>
    <w:p w:rsidR="008C1F68" w:rsidRDefault="008C1F68" w:rsidP="0036642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F68" w:rsidRPr="0092052D" w:rsidRDefault="008C1F68" w:rsidP="0036642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D53" w:rsidRPr="0092052D" w:rsidRDefault="00642D53" w:rsidP="0036642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КОНКУРС: «ГОСТИ НА ПОРОГЕ»</w:t>
      </w:r>
    </w:p>
    <w:p w:rsidR="00642D53" w:rsidRPr="0092052D" w:rsidRDefault="00642D53" w:rsidP="00642D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представьте, что королева Осень к вам в гости придёт, а угостить её нечем. Вам обязательно нужно сбегать в магазин за продуктами.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Объявляем первый конкурс: «Гости на пороге». Приглашаем </w:t>
      </w: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команды по 6 человек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того чтобы угостить Осень, нужно сходить в магазин, а на улице льёт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дождь. Вы надеваете калоши, раскрываете зонт, берёте корзинку и – в магазин за овощами. Каждый принесёт по одному овощу для салата. Кто справится с заданием первый – тот и победил.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Эстафетная палочка – калоши и зонт.</w:t>
      </w:r>
    </w:p>
    <w:p w:rsidR="00642D53" w:rsidRPr="0092052D" w:rsidRDefault="00642D53" w:rsidP="0064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 КОНКУРС: </w:t>
      </w:r>
      <w:r w:rsidR="00637DE0"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ЛЕС ЗА ШИШКАМИ»</w:t>
      </w:r>
    </w:p>
    <w:p w:rsidR="00637DE0" w:rsidRPr="0092052D" w:rsidRDefault="00637DE0" w:rsidP="0064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закинет в корзину больше шишек.</w:t>
      </w:r>
    </w:p>
    <w:p w:rsidR="00637DE0" w:rsidRPr="0092052D" w:rsidRDefault="00637DE0" w:rsidP="0064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КОНКУРС: «СБОР УРОЖАЯ»</w:t>
      </w:r>
    </w:p>
    <w:p w:rsidR="00B61BE0" w:rsidRPr="0092052D" w:rsidRDefault="00B61BE0" w:rsidP="00B61B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92052D">
        <w:rPr>
          <w:rFonts w:ascii="Times New Roman" w:hAnsi="Times New Roman" w:cs="Times New Roman"/>
          <w:sz w:val="28"/>
          <w:szCs w:val="28"/>
          <w:lang w:eastAsia="ru-RU"/>
        </w:rPr>
        <w:t xml:space="preserve"> А вот интересно, знаете ли вы, что нужно сделать, чтобы всю зиму лакомиться овощами, кроме как вырастить урожай? Совершенно верно, собрать его и сохранить. А для этого урожай нужно собрать в мешки, правильно?  Так вот, я приготовила для вас </w:t>
      </w:r>
      <w:r w:rsidRPr="0092052D">
        <w:rPr>
          <w:rFonts w:ascii="Times New Roman" w:hAnsi="Times New Roman" w:cs="Times New Roman"/>
          <w:b/>
          <w:sz w:val="28"/>
          <w:szCs w:val="28"/>
          <w:lang w:eastAsia="ru-RU"/>
        </w:rPr>
        <w:t>мешки-скороходы,</w:t>
      </w:r>
      <w:r w:rsidRPr="0092052D">
        <w:rPr>
          <w:rFonts w:ascii="Times New Roman" w:hAnsi="Times New Roman" w:cs="Times New Roman"/>
          <w:sz w:val="28"/>
          <w:szCs w:val="28"/>
          <w:lang w:eastAsia="ru-RU"/>
        </w:rPr>
        <w:t xml:space="preserve"> забираясь в которые вы превращаетесь в урожай. И тот, кто быстрее и без падений обежит кеглю и возвратится обратно, будет считаться самым удачливым </w:t>
      </w:r>
      <w:proofErr w:type="gramStart"/>
      <w:r w:rsidRPr="0092052D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2052D">
        <w:rPr>
          <w:rFonts w:ascii="Times New Roman" w:hAnsi="Times New Roman" w:cs="Times New Roman"/>
          <w:sz w:val="28"/>
          <w:szCs w:val="28"/>
          <w:lang w:eastAsia="ru-RU"/>
        </w:rPr>
        <w:t xml:space="preserve"> запасливым хозяином, сохранившим свой урожай от холодной зимы. Задание понятно?</w:t>
      </w:r>
    </w:p>
    <w:p w:rsidR="00637DE0" w:rsidRPr="0092052D" w:rsidRDefault="00B61BE0" w:rsidP="0064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КОНКУРС: «ВАРИМ БОРЩ»</w:t>
      </w:r>
    </w:p>
    <w:p w:rsidR="00B61BE0" w:rsidRPr="0092052D" w:rsidRDefault="00B61BE0" w:rsidP="0064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команд (по 4 человека) выдаются карточки с названиями овощей, фруктов, ягод, грибов и др. За 1-2 минуты нужно выбрать ингредиенты для борща.</w:t>
      </w:r>
    </w:p>
    <w:p w:rsidR="00B61BE0" w:rsidRPr="0092052D" w:rsidRDefault="00B61BE0" w:rsidP="0064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ДЛЯ ВСЕХ</w:t>
      </w:r>
    </w:p>
    <w:p w:rsidR="00B61BE0" w:rsidRPr="0092052D" w:rsidRDefault="00B61BE0" w:rsidP="0064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Посмотрите, Ваше Величество, мне кажется, что наши спорщики давно помирились… И это правильно! Все, что нам дает природа, все, что для нас вырастила Осень – полезно, вкусно и необ</w:t>
      </w:r>
      <w:r w:rsidR="0092052D"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 для здоровья!</w:t>
      </w:r>
    </w:p>
    <w:p w:rsidR="0092052D" w:rsidRPr="0092052D" w:rsidRDefault="0092052D" w:rsidP="0092052D">
      <w:pPr>
        <w:spacing w:beforeAutospacing="1" w:after="100" w:afterAutospacing="1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Уходит тихо Лето,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Одетое в листву,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остается где-то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сне иль наяву?</w:t>
      </w:r>
    </w:p>
    <w:p w:rsidR="0092052D" w:rsidRPr="0092052D" w:rsidRDefault="0092052D" w:rsidP="0092052D">
      <w:pPr>
        <w:spacing w:before="100" w:beforeAutospacing="1" w:after="100" w:afterAutospacing="1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ручеёк стеклянный,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тёплая земля,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над лесной поляной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Жужжание шмеля.</w:t>
      </w:r>
    </w:p>
    <w:p w:rsidR="0092052D" w:rsidRPr="0092052D" w:rsidRDefault="0092052D" w:rsidP="0092052D">
      <w:pPr>
        <w:spacing w:before="100" w:beforeAutospacing="1" w:after="100" w:afterAutospacing="1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тихо Осень,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Одетая в туман,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дожди приносит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зарубежных стран.</w:t>
      </w:r>
    </w:p>
    <w:p w:rsidR="0092052D" w:rsidRPr="0092052D" w:rsidRDefault="0092052D" w:rsidP="0092052D">
      <w:pPr>
        <w:spacing w:before="100" w:beforeAutospacing="1" w:after="100" w:afterAutospacing="1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листьев жёлтый ворох,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аромат лесной.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Осенний бал весёлый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Несёт она с собой.</w:t>
      </w:r>
    </w:p>
    <w:p w:rsidR="0092052D" w:rsidRPr="0092052D" w:rsidRDefault="0092052D" w:rsidP="009205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052D">
        <w:rPr>
          <w:rFonts w:ascii="Times New Roman" w:eastAsia="Calibri" w:hAnsi="Times New Roman" w:cs="Times New Roman"/>
          <w:sz w:val="28"/>
          <w:szCs w:val="28"/>
        </w:rPr>
        <w:t xml:space="preserve">Осень сегодня полностью вступила в свои права. </w:t>
      </w:r>
      <w:r w:rsidRPr="0092052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92052D">
        <w:rPr>
          <w:rFonts w:ascii="Times New Roman" w:eastAsia="Calibri" w:hAnsi="Times New Roman" w:cs="Times New Roman"/>
          <w:sz w:val="28"/>
          <w:szCs w:val="28"/>
        </w:rPr>
        <w:t xml:space="preserve">Впереди зима, весна, лето … </w:t>
      </w:r>
      <w:proofErr w:type="gramStart"/>
      <w:r w:rsidRPr="0092052D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92052D">
        <w:rPr>
          <w:rFonts w:ascii="Times New Roman" w:eastAsia="Calibri" w:hAnsi="Times New Roman" w:cs="Times New Roman"/>
          <w:sz w:val="28"/>
          <w:szCs w:val="28"/>
        </w:rPr>
        <w:t xml:space="preserve"> потом снова осень. Сколько их еще будет в нашей жизни! </w:t>
      </w:r>
    </w:p>
    <w:p w:rsidR="0092052D" w:rsidRPr="0092052D" w:rsidRDefault="0092052D" w:rsidP="0092052D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92052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92052D">
        <w:rPr>
          <w:rFonts w:ascii="Times New Roman" w:eastAsia="Calibri" w:hAnsi="Times New Roman" w:cs="Times New Roman"/>
          <w:sz w:val="28"/>
          <w:szCs w:val="28"/>
        </w:rPr>
        <w:t xml:space="preserve">Мы надеемся, что еще не раз зажгутся для всех нас в нашей школе золотые огни Осеннего бала. До новых встреч! </w:t>
      </w:r>
    </w:p>
    <w:p w:rsidR="0092052D" w:rsidRPr="0092052D" w:rsidRDefault="0092052D" w:rsidP="0092052D">
      <w:pPr>
        <w:rPr>
          <w:sz w:val="28"/>
          <w:szCs w:val="28"/>
        </w:rPr>
      </w:pPr>
    </w:p>
    <w:p w:rsidR="0092052D" w:rsidRPr="0092052D" w:rsidRDefault="0092052D" w:rsidP="00920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64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53" w:rsidRPr="0092052D" w:rsidRDefault="00642D53" w:rsidP="003664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427" w:rsidRPr="0092052D" w:rsidRDefault="00366427" w:rsidP="00904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C50" w:rsidRPr="0092052D" w:rsidRDefault="00904C50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0ED" w:rsidRPr="0092052D" w:rsidRDefault="006F50E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2FD" w:rsidRPr="0092052D" w:rsidRDefault="008472FD" w:rsidP="0084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Default="009205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Перец: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из нас,  из овощей,  и вкуснее, и нужней?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Кто при всех болезнях   будет всех полезней?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Горох (весело):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Я!!! Такой хорошенький  зелёненький горошек я!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Если только захочу,   всех горошком угощу!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Свёкла (важно):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 сказать хоть слово мне,  выслушай сначала.</w:t>
      </w: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Свёклу надо для борща  и для винегрета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Кушай сам и угощай –  лучше свёклы -  нету!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Капуста (перебивая</w:t>
      </w:r>
      <w:proofErr w:type="gramStart"/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:</w:t>
      </w:r>
      <w:proofErr w:type="gramEnd"/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уж, свёкла, помолчи!  Из капусты варят щи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А какие вкусные пироги капустные!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Редиска (скромно):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– румяная редиска,  поклонюсь вам низко-низко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А хвалить себя зачем? Я и так известна всем!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Огурец (задорно):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будете довольны,  съев огурчик малосольный.</w:t>
      </w: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А уж свеженький огурчик  </w:t>
      </w:r>
    </w:p>
    <w:p w:rsidR="0092052D" w:rsidRDefault="0092052D" w:rsidP="0092052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витаминный! Очень нужен!</w:t>
      </w:r>
    </w:p>
    <w:p w:rsidR="0092052D" w:rsidRDefault="0092052D" w:rsidP="0092052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Морковь (кокетливо):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меня рассказ недлинный:  кто не знает 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тамины?! 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 всегда морковный сок  и грызи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рковку.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ты всегда, дружок, крепким, сильным, ловким!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Помидор: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болтай, м</w:t>
      </w:r>
      <w:r w:rsidR="008C1F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орковка, вздор!  Самый лучший – помидор!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Самый вкусный и приятный  уж, конечно, сок томатный!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– приправа в каждом блюде  и всегда полезна людям.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Угадали? Я – ваш друг!   Я простой зелёный лук!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2D" w:rsidRP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Картошка: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– картошка так скромна -  слова не сказала.</w:t>
      </w:r>
    </w:p>
    <w:p w:rsidR="0092052D" w:rsidRDefault="0092052D" w:rsidP="00920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Но картошка так нужна   и большим, и малым!</w:t>
      </w:r>
    </w:p>
    <w:p w:rsidR="008C1F68" w:rsidRDefault="008C1F6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8C1F68" w:rsidRPr="008C1F68" w:rsidRDefault="008C1F68" w:rsidP="008C1F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1F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ИНСЦЕНИРОВКА СТИХОТВОРЕНИЯ «ГОРЕ-ГРИБНИК» </w:t>
      </w:r>
    </w:p>
    <w:p w:rsidR="008C1F68" w:rsidRDefault="008C1F68" w:rsidP="008C1F6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грибник издалека.</w:t>
      </w:r>
    </w:p>
    <w:p w:rsidR="008C1F68" w:rsidRPr="0092052D" w:rsidRDefault="008C1F68" w:rsidP="008C1F6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корзине ни грибка!</w:t>
      </w:r>
    </w:p>
    <w:p w:rsidR="008C1F68" w:rsidRPr="0092052D" w:rsidRDefault="008C1F68" w:rsidP="008C1F6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единого грибочка –</w:t>
      </w:r>
    </w:p>
    <w:p w:rsidR="008C1F68" w:rsidRPr="0092052D" w:rsidRDefault="008C1F68" w:rsidP="008C1F6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травка и листочки.</w:t>
      </w:r>
    </w:p>
    <w:p w:rsidR="008C1F68" w:rsidRPr="0092052D" w:rsidRDefault="008C1F68" w:rsidP="008C1F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Утомился </w:t>
      </w:r>
      <w:proofErr w:type="spellStart"/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грибничок</w:t>
      </w:r>
      <w:proofErr w:type="spellEnd"/>
    </w:p>
    <w:p w:rsidR="008C1F68" w:rsidRPr="0092052D" w:rsidRDefault="008C1F68" w:rsidP="008C1F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уселся на пенёк.</w:t>
      </w:r>
    </w:p>
    <w:p w:rsidR="008C1F68" w:rsidRPr="0092052D" w:rsidRDefault="008C1F68" w:rsidP="008C1F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Грибник: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Ты скажи, скажи мне, лес,</w:t>
      </w:r>
    </w:p>
    <w:p w:rsidR="008C1F68" w:rsidRPr="0092052D" w:rsidRDefault="008C1F68" w:rsidP="008C1F68">
      <w:pPr>
        <w:spacing w:before="100" w:beforeAutospacing="1"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 грибами или без?</w:t>
      </w:r>
    </w:p>
    <w:p w:rsidR="008C1F68" w:rsidRPr="0092052D" w:rsidRDefault="008C1F68" w:rsidP="008C1F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Поглядел на грибника</w:t>
      </w:r>
    </w:p>
    <w:p w:rsidR="008C1F68" w:rsidRPr="0092052D" w:rsidRDefault="008C1F68" w:rsidP="008C1F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дремучий свысока.</w:t>
      </w:r>
    </w:p>
    <w:p w:rsidR="008C1F68" w:rsidRPr="0092052D" w:rsidRDefault="008C1F68" w:rsidP="008C1F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Покачался – скрип да скрип! –</w:t>
      </w:r>
    </w:p>
    <w:p w:rsidR="008C1F68" w:rsidRPr="0092052D" w:rsidRDefault="008C1F68" w:rsidP="008C1F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  под ёлкой гриб.</w:t>
      </w:r>
    </w:p>
    <w:p w:rsidR="008C1F68" w:rsidRPr="0092052D" w:rsidRDefault="008C1F68" w:rsidP="008C1F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-«Я с грибами», -молвил </w:t>
      </w:r>
      <w:proofErr w:type="gramStart"/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лес,-</w:t>
      </w:r>
      <w:proofErr w:type="gramEnd"/>
    </w:p>
    <w:p w:rsidR="008C1F68" w:rsidRPr="0092052D" w:rsidRDefault="008C1F68" w:rsidP="008C1F6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2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с глазами или без?</w:t>
      </w:r>
    </w:p>
    <w:p w:rsidR="00B86720" w:rsidRPr="0092052D" w:rsidRDefault="00B86720" w:rsidP="00B8672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B86720" w:rsidRPr="0092052D" w:rsidSect="000C597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720"/>
    <w:rsid w:val="00051AB6"/>
    <w:rsid w:val="000C5973"/>
    <w:rsid w:val="00122CE3"/>
    <w:rsid w:val="00366427"/>
    <w:rsid w:val="00607C4F"/>
    <w:rsid w:val="006167F5"/>
    <w:rsid w:val="00637DE0"/>
    <w:rsid w:val="00642D53"/>
    <w:rsid w:val="006F50ED"/>
    <w:rsid w:val="007D2931"/>
    <w:rsid w:val="008472FD"/>
    <w:rsid w:val="008C1F68"/>
    <w:rsid w:val="008C5883"/>
    <w:rsid w:val="00904C50"/>
    <w:rsid w:val="0092052D"/>
    <w:rsid w:val="0092346E"/>
    <w:rsid w:val="00B61BE0"/>
    <w:rsid w:val="00B8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24A0"/>
  <w15:docId w15:val="{AF6DF448-5381-4A64-8B02-85B9AC7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7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597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73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</cp:lastModifiedBy>
  <cp:revision>4</cp:revision>
  <cp:lastPrinted>2025-10-12T18:44:00Z</cp:lastPrinted>
  <dcterms:created xsi:type="dcterms:W3CDTF">2013-09-26T16:46:00Z</dcterms:created>
  <dcterms:modified xsi:type="dcterms:W3CDTF">2025-10-12T19:03:00Z</dcterms:modified>
</cp:coreProperties>
</file>