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FE4" w:rsidRPr="006308CC" w:rsidRDefault="00542FE4" w:rsidP="00542FE4">
      <w:pPr>
        <w:spacing w:before="240"/>
        <w:rPr>
          <w:rFonts w:ascii="Times New Roman" w:hAnsi="Times New Roman" w:cs="Times New Roman"/>
          <w:b/>
          <w:sz w:val="32"/>
          <w:szCs w:val="28"/>
        </w:rPr>
      </w:pPr>
      <w:r w:rsidRPr="006308CC">
        <w:rPr>
          <w:rFonts w:ascii="Times New Roman" w:hAnsi="Times New Roman" w:cs="Times New Roman"/>
          <w:b/>
          <w:sz w:val="32"/>
          <w:szCs w:val="28"/>
        </w:rPr>
        <w:t>Урок – игра     «Слабое звено»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Проводится по правилам игры одноимённой передачи: ученики по очереди быстро отвечают на вопросы учителя, в случае правильного ответа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 учитель ставит напротив фамилии ученика +, если ответа нет, или ответ не правильный, то учитель называет правильный ответ и продолжает читать вопросы. С каждым раундом выбывает  «слабое звено»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ученик, набравший наименьшее количество +) Проводится 6 раундов. В конце игры проводится 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 xml:space="preserve"> игра с оставшимися учениками, которым тоже выставляются +. По  количеству + выявляется победитель. Этот урок может быть проведён  на неделе биологии в виде внеклассного мероприятия.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8CC">
        <w:rPr>
          <w:rFonts w:ascii="Times New Roman" w:hAnsi="Times New Roman" w:cs="Times New Roman"/>
          <w:b/>
          <w:sz w:val="28"/>
          <w:szCs w:val="28"/>
          <w:u w:val="single"/>
        </w:rPr>
        <w:t>1. раунд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1. Как ещё называют бегемот</w:t>
      </w:r>
      <w:r w:rsidRPr="006308CC">
        <w:rPr>
          <w:rFonts w:ascii="Times New Roman" w:hAnsi="Times New Roman" w:cs="Times New Roman"/>
          <w:b/>
          <w:sz w:val="28"/>
          <w:szCs w:val="28"/>
        </w:rPr>
        <w:t>а</w:t>
      </w:r>
      <w:r w:rsidRPr="006308CC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гиппопотам)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2. Где зимуют медведи? (в берлоге)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3. Сколько на Земле океанов?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4)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4. Самое длинношее животное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жираф)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5. Без труда не выловишь…(и рыбку из пруда)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6. Сколько у слона хоботов?(1)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7. Сова ночная или дневная хищница? (ночная)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8.Какие звуки издаёт ворона?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кар)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9. Тип плода у помидора? (ягода)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10. Все живые организмы состоит из клеток или квадратов? (клеток)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11. Лось хищник или травоядное животное? (травоядное)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12. Самое большое животное на Земле? (кит)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13. Морская кровожадная крупная рыба? (акула)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14. Что такое хлоропласты?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зелёные пластиды)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15. Индюк летает или нет? (нет)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lastRenderedPageBreak/>
        <w:t>16. Где находятся шпоры у петуха (на ноге)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17. Как можно ещё назвать собаку? (пёс)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18. Может ли уж плавать? (да)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19. Страус летает? (нет)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20. Как называют детей курицы? (цыплята)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21. Может ли собака шевелить ушами? (да)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22. Кто у животных царь зверей? (лев)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23. какое животное произносит </w:t>
      </w:r>
      <w:proofErr w:type="spellStart"/>
      <w:proofErr w:type="gramStart"/>
      <w:r w:rsidRPr="006308CC">
        <w:rPr>
          <w:rFonts w:ascii="Times New Roman" w:hAnsi="Times New Roman" w:cs="Times New Roman"/>
          <w:sz w:val="28"/>
          <w:szCs w:val="28"/>
        </w:rPr>
        <w:t>и-а</w:t>
      </w:r>
      <w:proofErr w:type="spellEnd"/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и-а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осёл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>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24. У кого рога у оленя или кабана (олень)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25. У какого съедобного гриба красная шляпка? (подосиновик)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8CC">
        <w:rPr>
          <w:rFonts w:ascii="Times New Roman" w:hAnsi="Times New Roman" w:cs="Times New Roman"/>
          <w:b/>
          <w:sz w:val="28"/>
          <w:szCs w:val="28"/>
          <w:u w:val="single"/>
        </w:rPr>
        <w:t>2 раунд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1. голос кошки? (мяу)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2. Клён это дерево или куст? (дерево)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3. Как называются детёныши кошки? (котята)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4. Тип плода у груши? (яблоко)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5. Где зимует волк?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он не уходит в спячку)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6. Какой звук издаёт корова? (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>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7. Нос у поросёнка? (пятачок)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8. Что такое аквариум? (дом для рыб)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9. Детёныш лошади? (жеребёнок)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10. Жена барана (овца)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11. Может ли плавать верблюд? (нет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>0</w:t>
      </w:r>
      <w:proofErr w:type="gramEnd"/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12. Что такое табун? (стадо лошадей)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>Какая птица может говорить? 9попугай)</w:t>
      </w:r>
      <w:proofErr w:type="gramEnd"/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lastRenderedPageBreak/>
        <w:t>14. Пестик это мужская или женская часть цветка (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женск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>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15. Какое животное может отбрасывать хвост? (ящерица)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16. Как корова ест траву: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>кусает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 или обрывает? (обрывает)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17. Почему кошка часто умывается? (чтобы её запах не учуяла жертва)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18. Может ли тигр переплыть реку с тяжелой добычей в зубах? (да)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19. Какая птица подбрасывает свои яйца в чужие гнёзда? (кукушка)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20. котёнок с собачьим именем? (гав)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21. Самые высокие горы на Земле? (Гималаи)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22. Любимое лакомство лошади? (овёс)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23. Чем питаются пчёлы летом? (нектаром)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24.Цыплят по осени…..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считают)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25. Назови растение семейства паслёновых?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картофель)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8CC">
        <w:rPr>
          <w:rFonts w:ascii="Times New Roman" w:hAnsi="Times New Roman" w:cs="Times New Roman"/>
          <w:b/>
          <w:sz w:val="28"/>
          <w:szCs w:val="28"/>
          <w:u w:val="single"/>
        </w:rPr>
        <w:t>3. раунд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1. Какая река богаче крокодилами: Нил или Ганг? (Нил)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2. Сколько волка не корми, а он…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всё в лес смотрит)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3 Чем питаются обезьяны в джунглях: яблоками или бананами? (бананами)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4. Природный комплекс состоит из компонентов или конструкций? (компонентов)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5. Город – птица? (Орёл)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6. Речная рыба – хищница? (щука)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7. Какой медведь крупнее: белый или бурый? (белый)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8. Как поёт кукушка? (ку-ку)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9. Где находится жало у пчел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 на голове или на брюшке? (брюшке)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lastRenderedPageBreak/>
        <w:t>10. Наша первая весенняя птица? (грач)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11. Самая длинная змея (анаконда)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12. Какая птичка поёт у нас во время цветения черёмухи? (соловей)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13. Чем покрыто тело птицы? (перьями)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14. Как можно ещё назвать лошадь? (конь)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15. Кто делает кротовины? (крот)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16. Лиса хищник или травоядное животное? (хищник)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17. Какая птица делает дупла?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дятел)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18. К какому семейству относится горох? (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>бобовые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19. Где у белки домик? (в дупле)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20. Самое глубокое озеро? (Байкал)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21. кто из этих животных грызун- крот или крыса? (крыса)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22. Тип плода у гороха? (боб)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23. Чей детёныш головастик? (лягушки)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24. Что растение выделяет при фотосинтезе - кислород или углекислый газ (кислород)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25. Может ли укусить дождевой червь? (нет)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8CC">
        <w:rPr>
          <w:rFonts w:ascii="Times New Roman" w:hAnsi="Times New Roman" w:cs="Times New Roman"/>
          <w:b/>
          <w:sz w:val="28"/>
          <w:szCs w:val="28"/>
          <w:u w:val="single"/>
        </w:rPr>
        <w:t>4. раунд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1. Как называется детёныш собаки? (щенок)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2. Что такое отара? (стадо овец)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3. Как определить, что собака больна? (у неё горячий нос)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4. Сирень куст или дерево? (куст)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5. Какая птица прилетает к нам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>последней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? (ласточка)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lastRenderedPageBreak/>
        <w:t>6. Какой гриб назван в честь хитрого животного? (лисичка)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7. У какой птицы великолепный хвост? (павлин)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8. У какого домашнего  животного и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>самец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 и самка и детёныш бородатые? (козлы)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9. Есть ли такой тип плода – шишка? (нет)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10. Для чего делают проруби зимой в водоёмах? (чтобы не было замора рыбы)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11. Цветёт ли кактус? (да)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12. Наши самые ранние грибы? (сморчки и строчки)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13. Существует ли сова сушами? (ушастая сова)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14. В каком полушарии живут пингвины? (южном)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15. Какие  животные косят траву на поляне? (зайцы)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16. Как звали щенка из песни «Пропала собака»? (Дружок)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17. Куда летит ласточка с весною? (в сени)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18. Какое животное можно назвать барабанщиком? (зайца)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19. Какое животное зовут полоскун (енота)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20. 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Каку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 xml:space="preserve"> врачебную профессию имел доктор Айболит? (ветеринар)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21. Марка автомобиля с именем животного? (газель, ягуар)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22 . Марка автомобиля с именем птицы? (чайка)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23. Как зовут собаку – полицейского? (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Мухтар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>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24. Посади свинью за стол, она….. (и ноги на стол)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25. где раки зимуют? (в реке под корягами)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8CC">
        <w:rPr>
          <w:rFonts w:ascii="Times New Roman" w:hAnsi="Times New Roman" w:cs="Times New Roman"/>
          <w:b/>
          <w:sz w:val="28"/>
          <w:szCs w:val="28"/>
          <w:u w:val="single"/>
        </w:rPr>
        <w:t>5. раунд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1. Как звали собаку электроника? (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Рэкси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>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lastRenderedPageBreak/>
        <w:t xml:space="preserve">2. Почему майского жука так зовут?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он появляется в мае)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3. Назвался груздем…(полезай в кузов)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4. Как называют древних, ужасных ящуров? (динозавры)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5. Сколько ног у насекомого? (6)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6. Как  называется покров рака? (хитиновый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7. Кто живёт под землёй – крот или ёж? (крот)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8. орган дыхания рыбы? (жабры)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9. Самая длинная река в мире? (Нил)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10. У амёбы усики или ложноножки? (ложноножки)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11. Гадюка это змея или ящерица? (змея)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12. Может ли черепаха вылезти из своего панциря? (нет)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13. Какая птица глохнет при пении.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>Само название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 xml:space="preserve"> птицы говорит за это? (глухарь)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14. Где живут белые медведи – на южном или северном полушарии? (на северном)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15. Можно ли назвать гидру животным? (да)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16. Где находится жало у скорпиона? (на конце хвоста)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17. Самое быстроногое животное? (гепард)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18. У носорога копыта или когти? (копыта)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19. Где живут дождевые черви?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в почве)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20. Сколько ног у паука? (8)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21. Клоп паразит или хищник? </w:t>
      </w:r>
      <w:proofErr w:type="gramStart"/>
      <w:r w:rsidRPr="006308C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sz w:val="28"/>
          <w:szCs w:val="28"/>
        </w:rPr>
        <w:t>паразит)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22. Птица – хищник-утка или коршун? (коршун)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23. Есть ли у насекомого сердце? (да)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24. Чем покрыто тело рыбы? (чешуёй)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lastRenderedPageBreak/>
        <w:t>25. Где живёт мокрица? (в сырых помещениях)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08CC">
        <w:rPr>
          <w:rFonts w:ascii="Times New Roman" w:hAnsi="Times New Roman" w:cs="Times New Roman"/>
          <w:b/>
          <w:sz w:val="28"/>
          <w:szCs w:val="28"/>
          <w:u w:val="single"/>
        </w:rPr>
        <w:t>6. раунд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1. Где живёт рак – в реке или озере? (в реке)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2. Есть ли у паука нервная система? (да)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3. Как называют организм, живущий за счёт другого живого организма? (паразит)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4. Где живёт осьминог – в море или озере? (море)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5. Какой паук ядовитее – тарантул или крестовик? (тарантул)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308CC">
        <w:rPr>
          <w:rFonts w:ascii="Times New Roman" w:hAnsi="Times New Roman" w:cs="Times New Roman"/>
          <w:sz w:val="28"/>
          <w:szCs w:val="28"/>
        </w:rPr>
        <w:t>6. Кит рыба или млекопитающее? (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млекопит-ее</w:t>
      </w:r>
      <w:proofErr w:type="spellEnd"/>
      <w:r w:rsidRPr="006308CC">
        <w:rPr>
          <w:rFonts w:ascii="Times New Roman" w:hAnsi="Times New Roman" w:cs="Times New Roman"/>
          <w:sz w:val="28"/>
          <w:szCs w:val="28"/>
        </w:rPr>
        <w:t>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28"/>
        </w:rPr>
        <w:t xml:space="preserve">7. Кто такие </w:t>
      </w:r>
      <w:proofErr w:type="spellStart"/>
      <w:r w:rsidRPr="006308CC">
        <w:rPr>
          <w:rFonts w:ascii="Times New Roman" w:hAnsi="Times New Roman" w:cs="Times New Roman"/>
          <w:sz w:val="28"/>
          <w:szCs w:val="28"/>
        </w:rPr>
        <w:t>гермофродиты</w:t>
      </w:r>
      <w:proofErr w:type="spellEnd"/>
      <w:r w:rsidRPr="006308CC">
        <w:rPr>
          <w:rFonts w:ascii="Times New Roman" w:hAnsi="Times New Roman" w:cs="Times New Roman"/>
          <w:szCs w:val="36"/>
        </w:rPr>
        <w:t>?</w:t>
      </w:r>
      <w:r w:rsidRPr="006308CC">
        <w:rPr>
          <w:rFonts w:ascii="Times New Roman" w:hAnsi="Times New Roman" w:cs="Times New Roman"/>
          <w:sz w:val="24"/>
          <w:szCs w:val="36"/>
        </w:rPr>
        <w:t xml:space="preserve"> </w:t>
      </w:r>
      <w:r w:rsidRPr="006308CC">
        <w:rPr>
          <w:rFonts w:ascii="Times New Roman" w:hAnsi="Times New Roman" w:cs="Times New Roman"/>
          <w:sz w:val="28"/>
          <w:szCs w:val="36"/>
        </w:rPr>
        <w:t>(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организм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 xml:space="preserve"> в  котором есть и мужские и женские половые клетки)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8. Как определяют возраст лошади (по зубам)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9. У какой рыбы глаза на одном боку? (у камбалы)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10. Какой слон крупнее – индийский или африканский? (африканский)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11. кто такая колибри? (самая маленькая птичка)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12. Самая быстроногая птица? (страус)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13. Рак назад плывёт или ходит? (плывёт)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14. Что такое айсберг? (ледяная гора)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15.Свинья травоядна, плотоядна или всеядна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?(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>всеядна)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16. Сколько глаз у паука? (8)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17. Может ли плавать слон? (да)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18. У каких птиц крылья превратились в ласты? (у пингвина)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19. Какая рыба бьёт электрическим током? (скат)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20. Чем отличается пруд от озера? (пруд – искусственный водоём, а озеро – природный)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lastRenderedPageBreak/>
        <w:t>21. Что такое филе? (мясная вырезка)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22. Сколько век у кошки? (3)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23. Какая птица любит полакомиться лягушками? (цапля)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24. На болоте плачет, а из болота не идёт? (кулик)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25. Самое маленькое млекопитающее? (землеройка)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Финальный раунд (</w:t>
      </w:r>
      <w:proofErr w:type="spellStart"/>
      <w:r w:rsidRPr="006308CC">
        <w:rPr>
          <w:rFonts w:ascii="Times New Roman" w:hAnsi="Times New Roman" w:cs="Times New Roman"/>
          <w:b/>
          <w:sz w:val="28"/>
          <w:szCs w:val="36"/>
        </w:rPr>
        <w:t>супер</w:t>
      </w:r>
      <w:proofErr w:type="spellEnd"/>
      <w:r w:rsidRPr="006308CC">
        <w:rPr>
          <w:rFonts w:ascii="Times New Roman" w:hAnsi="Times New Roman" w:cs="Times New Roman"/>
          <w:b/>
          <w:sz w:val="28"/>
          <w:szCs w:val="36"/>
        </w:rPr>
        <w:t xml:space="preserve"> игра)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b/>
          <w:sz w:val="28"/>
          <w:szCs w:val="36"/>
        </w:rPr>
      </w:pP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1. У какого животного есть боковая линия? (у рыбы)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2. Самое высокое животное? (жираф)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3. В какое время года цветёт папоротник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?(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>не цветёт вообще)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4. Подвижное соединение костей? (сустав)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5. Сколько крыльев у мухи? (2)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6. Нелетающая, толстая, неуклюжая птица? (пингвин)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7. Предок свиньи? (дикий кабан)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8. Лесной санитар – хищник? (волк)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9. Дерево с самым толстым стволом? (баобаб)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10. Зимой белый, летом серый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?(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>заяц)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11. Какие звери умеют летать? (летучие мыши)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12. Какая птица может убить ударом ноги? (страус)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13. Чем питаются грифы? (падалью)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14. Кто такая фламинго? (птица)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15. Кто такие головастики? (личинки лягушки)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16. Может ли дрозд отморозить свой хвост? (нет, он зимует на юге)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17. Какая птица не вьёт гнезда и не высиживает птенцов? (кукушка)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lastRenderedPageBreak/>
        <w:t>18. Какая птица живёт до 140 лет? (попугай)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19. Где у зайца дом? (в лесу под кустом)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20. Самое большое животное суши? (слон)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21. Может ли кулик прикусить себе язык? (нет, у него нет зубов)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22. Что такое ряска? (трав на водоёме)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23. Сколько у человека зубов? (32)</w:t>
      </w: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24. Почему белые медведи не едят пингвинов? (они на разных полюсах живут)</w:t>
      </w:r>
    </w:p>
    <w:p w:rsidR="00542FE4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25. что птицам страшнее – голод или холод? (голод)</w:t>
      </w:r>
    </w:p>
    <w:p w:rsidR="00542FE4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</w:p>
    <w:p w:rsidR="00542FE4" w:rsidRPr="006308CC" w:rsidRDefault="00542FE4" w:rsidP="00542FE4">
      <w:pPr>
        <w:spacing w:before="240"/>
        <w:rPr>
          <w:rFonts w:ascii="Times New Roman" w:hAnsi="Times New Roman" w:cs="Times New Roman"/>
          <w:sz w:val="28"/>
          <w:szCs w:val="36"/>
        </w:rPr>
      </w:pPr>
    </w:p>
    <w:p w:rsidR="00F70B25" w:rsidRDefault="00F70B25"/>
    <w:sectPr w:rsidR="00F70B25" w:rsidSect="00F70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FE4"/>
    <w:rsid w:val="00542FE4"/>
    <w:rsid w:val="00F7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1307</Words>
  <Characters>7450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WiNaRd</dc:creator>
  <cp:lastModifiedBy>WiNaRd</cp:lastModifiedBy>
  <cp:revision>1</cp:revision>
  <dcterms:created xsi:type="dcterms:W3CDTF">2015-03-31T09:02:00Z</dcterms:created>
  <dcterms:modified xsi:type="dcterms:W3CDTF">2015-03-31T09:02:00Z</dcterms:modified>
</cp:coreProperties>
</file>