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F" w:rsidRDefault="00485969" w:rsidP="004859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969">
        <w:rPr>
          <w:rFonts w:ascii="Times New Roman" w:hAnsi="Times New Roman" w:cs="Times New Roman"/>
          <w:sz w:val="28"/>
          <w:szCs w:val="28"/>
        </w:rPr>
        <w:t>МБОУ Лопатинская ОШ</w:t>
      </w:r>
    </w:p>
    <w:p w:rsidR="00465DCD" w:rsidRDefault="00465DCD" w:rsidP="00485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969" w:rsidRDefault="00465DCD" w:rsidP="00465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использовании электронных образовательных платформ</w:t>
      </w:r>
    </w:p>
    <w:p w:rsidR="00465DCD" w:rsidRDefault="00465DCD" w:rsidP="00465D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983"/>
        <w:gridCol w:w="1617"/>
        <w:gridCol w:w="4332"/>
      </w:tblGrid>
      <w:tr w:rsidR="00485969" w:rsidTr="00652B7D">
        <w:tc>
          <w:tcPr>
            <w:tcW w:w="1413" w:type="dxa"/>
          </w:tcPr>
          <w:p w:rsidR="00485969" w:rsidRDefault="00485969" w:rsidP="0048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984" w:type="dxa"/>
          </w:tcPr>
          <w:p w:rsidR="00485969" w:rsidRDefault="00485969" w:rsidP="00652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2" w:type="dxa"/>
          </w:tcPr>
          <w:p w:rsidR="00485969" w:rsidRDefault="00485969" w:rsidP="0048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4335" w:type="dxa"/>
          </w:tcPr>
          <w:p w:rsidR="00485969" w:rsidRDefault="00485969" w:rsidP="00652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ДО</w:t>
            </w:r>
          </w:p>
        </w:tc>
      </w:tr>
      <w:tr w:rsidR="00485969" w:rsidTr="00652B7D">
        <w:tc>
          <w:tcPr>
            <w:tcW w:w="1413" w:type="dxa"/>
          </w:tcPr>
          <w:p w:rsidR="00485969" w:rsidRDefault="00485969" w:rsidP="0048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85969" w:rsidRDefault="00652B7D" w:rsidP="0048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485969" w:rsidRDefault="00652B7D" w:rsidP="0048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485969" w:rsidRDefault="00485969" w:rsidP="0048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C08F1" w:rsidRDefault="006C08F1" w:rsidP="006C08F1">
            <w:proofErr w:type="spellStart"/>
            <w:r>
              <w:t>Фоксфорд</w:t>
            </w:r>
            <w:proofErr w:type="spellEnd"/>
          </w:p>
          <w:p w:rsidR="00027EF6" w:rsidRDefault="00027EF6" w:rsidP="00027EF6">
            <w:r>
              <w:t>РЭШ</w:t>
            </w:r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5" w:type="dxa"/>
          </w:tcPr>
          <w:p w:rsidR="006C08F1" w:rsidRDefault="006C08F1" w:rsidP="006C08F1">
            <w:proofErr w:type="spellStart"/>
            <w:r>
              <w:t>Фоксфорд</w:t>
            </w:r>
            <w:proofErr w:type="spellEnd"/>
          </w:p>
          <w:p w:rsidR="00027EF6" w:rsidRDefault="00027EF6" w:rsidP="00027EF6">
            <w:r>
              <w:t>РЭШ</w:t>
            </w:r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C08F1" w:rsidRDefault="006C08F1" w:rsidP="006C08F1">
            <w:proofErr w:type="spellStart"/>
            <w:r>
              <w:t>Фоксфорд</w:t>
            </w:r>
            <w:proofErr w:type="spellEnd"/>
          </w:p>
          <w:p w:rsidR="00027EF6" w:rsidRDefault="00027EF6" w:rsidP="00027EF6">
            <w:r>
              <w:t>РЭШ</w:t>
            </w:r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C08F1" w:rsidRDefault="006C08F1" w:rsidP="006C08F1">
            <w:proofErr w:type="spellStart"/>
            <w:r>
              <w:t>Фоксфорд</w:t>
            </w:r>
            <w:proofErr w:type="spellEnd"/>
          </w:p>
          <w:p w:rsidR="00027EF6" w:rsidRDefault="00027EF6" w:rsidP="00027EF6">
            <w:r>
              <w:t>РЭШ</w:t>
            </w:r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B7D" w:rsidTr="00652B7D">
        <w:tc>
          <w:tcPr>
            <w:tcW w:w="1413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2" w:type="dxa"/>
          </w:tcPr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5" w:type="dxa"/>
          </w:tcPr>
          <w:p w:rsidR="00986919" w:rsidRDefault="00986919" w:rsidP="00986919">
            <w:proofErr w:type="spellStart"/>
            <w:r>
              <w:t>Учи.ру</w:t>
            </w:r>
            <w:proofErr w:type="spellEnd"/>
          </w:p>
          <w:p w:rsidR="006C08F1" w:rsidRDefault="006C08F1" w:rsidP="006C08F1">
            <w:proofErr w:type="spellStart"/>
            <w:r>
              <w:t>Фоксфорд</w:t>
            </w:r>
            <w:proofErr w:type="spellEnd"/>
          </w:p>
          <w:p w:rsidR="00027EF6" w:rsidRDefault="00027EF6" w:rsidP="00027EF6">
            <w:r>
              <w:t>РЭШ</w:t>
            </w:r>
          </w:p>
          <w:p w:rsidR="00652B7D" w:rsidRDefault="00652B7D" w:rsidP="0065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85969" w:rsidRPr="00485969" w:rsidRDefault="00485969" w:rsidP="00485969">
      <w:pPr>
        <w:rPr>
          <w:rFonts w:ascii="Times New Roman" w:hAnsi="Times New Roman" w:cs="Times New Roman"/>
          <w:sz w:val="28"/>
          <w:szCs w:val="28"/>
        </w:rPr>
      </w:pPr>
    </w:p>
    <w:sectPr w:rsidR="00485969" w:rsidRPr="00485969" w:rsidSect="00E51E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B0"/>
    <w:rsid w:val="00027EF6"/>
    <w:rsid w:val="00275EAF"/>
    <w:rsid w:val="00465DCD"/>
    <w:rsid w:val="00485969"/>
    <w:rsid w:val="00652B7D"/>
    <w:rsid w:val="006C08F1"/>
    <w:rsid w:val="007472B0"/>
    <w:rsid w:val="00986919"/>
    <w:rsid w:val="00E51E45"/>
    <w:rsid w:val="00E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85C7"/>
  <w15:chartTrackingRefBased/>
  <w15:docId w15:val="{835696EB-3C39-4443-8C5F-90B8D0D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shkola-lopatino@yandex.ru</dc:creator>
  <cp:keywords/>
  <dc:description/>
  <cp:lastModifiedBy>shkola-lopatino@yandex.ru</cp:lastModifiedBy>
  <cp:revision>8</cp:revision>
  <dcterms:created xsi:type="dcterms:W3CDTF">2020-03-27T14:51:00Z</dcterms:created>
  <dcterms:modified xsi:type="dcterms:W3CDTF">2020-03-27T15:02:00Z</dcterms:modified>
</cp:coreProperties>
</file>