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04" w:rsidRPr="00DA77C3" w:rsidRDefault="00AC7704" w:rsidP="00A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ОБРАЗОВАНИЯ, НАУКИ И МОЛОДЕЖНОЙ ПОЛИТИКИ КРАСНОДАРСКОГО КРАЯ </w:t>
      </w:r>
    </w:p>
    <w:p w:rsidR="00AC7704" w:rsidRDefault="00AC7704" w:rsidP="00A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УЧРЕЖДЕНИЕ </w:t>
      </w:r>
    </w:p>
    <w:p w:rsidR="00AC7704" w:rsidRPr="00DA77C3" w:rsidRDefault="00AC7704" w:rsidP="00A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C3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ТУРИЗМА И ЭКСКУРСИЙ» КРАСНОДАРСКОГО КРАЯ</w:t>
      </w:r>
    </w:p>
    <w:p w:rsidR="00AC7704" w:rsidRPr="00250C61" w:rsidRDefault="00AC7704" w:rsidP="00A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04" w:rsidRPr="00250C61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04" w:rsidRPr="00250C61" w:rsidRDefault="00AC7704" w:rsidP="00AC77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</w:p>
    <w:p w:rsidR="00AC7704" w:rsidRDefault="00AC7704" w:rsidP="00AC77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музея муниципального образовательного учреждения</w:t>
      </w:r>
    </w:p>
    <w:p w:rsidR="00AC7704" w:rsidRPr="00250C61" w:rsidRDefault="00AC7704" w:rsidP="00AC77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D83" w:rsidRPr="00201D83" w:rsidRDefault="00201D83" w:rsidP="00201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201D83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201D83">
        <w:rPr>
          <w:rFonts w:ascii="Times New Roman" w:hAnsi="Times New Roman" w:cs="Times New Roman"/>
          <w:sz w:val="28"/>
          <w:szCs w:val="28"/>
        </w:rPr>
        <w:t>кольный музей космонавтики имени Виктора Васильевича Горбатко, Свидетельство №15315 от 16 сентября 2014г. протокол №47-13481/14-14</w:t>
      </w:r>
    </w:p>
    <w:p w:rsidR="00201D83" w:rsidRDefault="00201D83" w:rsidP="00201D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1D83" w:rsidRPr="00201D83" w:rsidRDefault="00201D83" w:rsidP="00201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201D8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D83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D83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D8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D8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№16 им. В. В. Горбатко п. Восход муниципального образования </w:t>
      </w:r>
      <w:proofErr w:type="spellStart"/>
      <w:r w:rsidRPr="00201D83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201D83">
        <w:rPr>
          <w:rFonts w:ascii="Times New Roman" w:hAnsi="Times New Roman" w:cs="Times New Roman"/>
          <w:sz w:val="28"/>
          <w:szCs w:val="28"/>
        </w:rPr>
        <w:t xml:space="preserve"> район Краснодарского края </w:t>
      </w:r>
    </w:p>
    <w:p w:rsidR="00201D83" w:rsidRDefault="00201D83" w:rsidP="00201D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1D83" w:rsidRPr="00201D83" w:rsidRDefault="00201D83" w:rsidP="00201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201D83">
        <w:rPr>
          <w:rFonts w:ascii="Times New Roman" w:hAnsi="Times New Roman" w:cs="Times New Roman"/>
          <w:sz w:val="28"/>
          <w:szCs w:val="28"/>
        </w:rPr>
        <w:t xml:space="preserve">352213. Российская Федерация,  Краснодарский край, </w:t>
      </w:r>
      <w:proofErr w:type="spellStart"/>
      <w:r w:rsidRPr="00201D83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201D83">
        <w:rPr>
          <w:rFonts w:ascii="Times New Roman" w:hAnsi="Times New Roman" w:cs="Times New Roman"/>
          <w:sz w:val="28"/>
          <w:szCs w:val="28"/>
        </w:rPr>
        <w:t xml:space="preserve"> район, п. Восход, ул. Молодежная,2, 8(86195)2-91-71School16@nk.kubannet.ru</w:t>
      </w:r>
    </w:p>
    <w:p w:rsidR="00201D83" w:rsidRPr="00201D83" w:rsidRDefault="00201D83" w:rsidP="00201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201D83">
        <w:rPr>
          <w:rFonts w:ascii="Times New Roman" w:hAnsi="Times New Roman" w:cs="Times New Roman"/>
          <w:sz w:val="28"/>
          <w:szCs w:val="28"/>
        </w:rPr>
        <w:t>nvksosh16.nethouse.ru</w:t>
      </w:r>
    </w:p>
    <w:p w:rsidR="00AC7704" w:rsidRPr="00250C61" w:rsidRDefault="00AC7704" w:rsidP="00AC7704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04" w:rsidRPr="00201D83" w:rsidRDefault="00AC7704" w:rsidP="00201D83">
      <w:pPr>
        <w:pStyle w:val="a3"/>
        <w:rPr>
          <w:rFonts w:ascii="Times New Roman" w:hAnsi="Times New Roman" w:cs="Times New Roman"/>
          <w:sz w:val="32"/>
          <w:szCs w:val="32"/>
        </w:rPr>
      </w:pPr>
      <w:r w:rsidRPr="00201D83">
        <w:rPr>
          <w:rFonts w:ascii="Times New Roman" w:hAnsi="Times New Roman" w:cs="Times New Roman"/>
          <w:sz w:val="32"/>
          <w:szCs w:val="32"/>
        </w:rPr>
        <w:t>Директор МО</w:t>
      </w:r>
      <w:r w:rsidR="00201D83" w:rsidRPr="00201D83">
        <w:rPr>
          <w:rFonts w:ascii="Times New Roman" w:hAnsi="Times New Roman" w:cs="Times New Roman"/>
          <w:sz w:val="32"/>
          <w:szCs w:val="32"/>
        </w:rPr>
        <w:t>БУСОШ №16 им. В.В. Горбатко Тарасова Раиса Алексеевна</w:t>
      </w:r>
    </w:p>
    <w:p w:rsidR="00AC7704" w:rsidRPr="00250C61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04" w:rsidRPr="00250C61" w:rsidRDefault="00AC7704" w:rsidP="00201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музея</w:t>
      </w:r>
      <w:r w:rsidR="0020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Чаплыгина Ирина Геннадьевна, учитель начальных классов МОБУСОШ №16 им. В.В. Горбатко п. Восход, образование высшее, учитель высшей категории, стаж работы общественного руководителя 5 лет </w:t>
      </w:r>
    </w:p>
    <w:p w:rsidR="00AC7704" w:rsidRPr="00250C61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04" w:rsidRPr="00201D83" w:rsidRDefault="00AC7704" w:rsidP="00201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201D83">
        <w:rPr>
          <w:rFonts w:ascii="Times New Roman" w:hAnsi="Times New Roman" w:cs="Times New Roman"/>
          <w:sz w:val="28"/>
          <w:szCs w:val="28"/>
        </w:rPr>
        <w:t>Актив музея (количественный, возрастной состав):</w:t>
      </w:r>
      <w:r w:rsidR="00201D83" w:rsidRPr="00201D83">
        <w:rPr>
          <w:rFonts w:ascii="Times New Roman" w:hAnsi="Times New Roman" w:cs="Times New Roman"/>
          <w:sz w:val="28"/>
          <w:szCs w:val="28"/>
        </w:rPr>
        <w:t xml:space="preserve"> учащиеся 6 «А» класса в составе 10 человек</w:t>
      </w:r>
    </w:p>
    <w:p w:rsidR="00AC7704" w:rsidRPr="00201D83" w:rsidRDefault="00AC7704" w:rsidP="00201D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7704" w:rsidRPr="00201D83" w:rsidRDefault="00AC7704" w:rsidP="00201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201D83">
        <w:rPr>
          <w:rFonts w:ascii="Times New Roman" w:hAnsi="Times New Roman" w:cs="Times New Roman"/>
          <w:sz w:val="28"/>
          <w:szCs w:val="28"/>
        </w:rPr>
        <w:t>Характеристика помещения   музея:</w:t>
      </w:r>
    </w:p>
    <w:p w:rsidR="00201D83" w:rsidRPr="00201D83" w:rsidRDefault="00201D83" w:rsidP="00201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201D83">
        <w:rPr>
          <w:rFonts w:ascii="Times New Roman" w:hAnsi="Times New Roman" w:cs="Times New Roman"/>
          <w:sz w:val="28"/>
          <w:szCs w:val="28"/>
        </w:rPr>
        <w:t xml:space="preserve">музей находится на 2 этаже школы, в отдельном классе, имеется 5 стеллажей, где находятся экспонаты: книги, подарки, документы, подаренные </w:t>
      </w:r>
    </w:p>
    <w:p w:rsidR="00201D83" w:rsidRPr="00D576FA" w:rsidRDefault="00201D83" w:rsidP="00201D83">
      <w:pPr>
        <w:pStyle w:val="a3"/>
      </w:pPr>
      <w:r w:rsidRPr="00201D83">
        <w:rPr>
          <w:rFonts w:ascii="Times New Roman" w:hAnsi="Times New Roman" w:cs="Times New Roman"/>
          <w:sz w:val="28"/>
          <w:szCs w:val="28"/>
        </w:rPr>
        <w:t>В.В. Горбатко и гостями музея, сувениры, сделанные руками учащихся</w:t>
      </w:r>
      <w:r w:rsidRPr="00D576FA">
        <w:t xml:space="preserve"> школы.</w:t>
      </w:r>
    </w:p>
    <w:p w:rsidR="00AC7704" w:rsidRPr="00C85200" w:rsidRDefault="00AC7704" w:rsidP="00AC7704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8"/>
        <w:gridCol w:w="1303"/>
        <w:gridCol w:w="1385"/>
        <w:gridCol w:w="1298"/>
        <w:gridCol w:w="1298"/>
        <w:gridCol w:w="1333"/>
      </w:tblGrid>
      <w:tr w:rsidR="00AC7704" w:rsidRPr="00250C61" w:rsidTr="004C327A">
        <w:trPr>
          <w:trHeight w:val="682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образовательной программы музея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FA2AF9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704" w:rsidRPr="00250C61" w:rsidTr="004C327A">
        <w:trPr>
          <w:trHeight w:val="453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инвентарной книги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FA2AF9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C7704" w:rsidRPr="00250C61" w:rsidRDefault="00AC7704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7704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AF9" w:rsidRDefault="00FA2AF9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AF9" w:rsidRDefault="00FA2AF9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AF9" w:rsidRPr="00250C61" w:rsidRDefault="00FA2AF9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04" w:rsidRPr="00183674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Экскурсионно-массовая работа:</w:t>
      </w:r>
    </w:p>
    <w:p w:rsidR="00AC7704" w:rsidRPr="00250C61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3"/>
        <w:gridCol w:w="1026"/>
        <w:gridCol w:w="1028"/>
        <w:gridCol w:w="1025"/>
        <w:gridCol w:w="1019"/>
        <w:gridCol w:w="1046"/>
        <w:gridCol w:w="932"/>
        <w:gridCol w:w="846"/>
      </w:tblGrid>
      <w:tr w:rsidR="00E43233" w:rsidRPr="00250C61" w:rsidTr="00E43233">
        <w:trPr>
          <w:trHeight w:val="211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11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Pr="00250C61" w:rsidRDefault="00E43233" w:rsidP="004C327A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Default="00E43233" w:rsidP="004C327A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E43233" w:rsidRPr="00250C61" w:rsidTr="00E43233">
        <w:trPr>
          <w:trHeight w:val="402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 в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</w:tr>
      <w:tr w:rsidR="00E43233" w:rsidRPr="00250C61" w:rsidTr="00E43233">
        <w:trPr>
          <w:trHeight w:val="402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экскурсий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43233" w:rsidRPr="00250C61" w:rsidTr="00E43233">
        <w:trPr>
          <w:trHeight w:val="398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лекций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233" w:rsidRPr="00250C61" w:rsidTr="00E43233">
        <w:trPr>
          <w:trHeight w:val="609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</w:t>
            </w:r>
            <w:proofErr w:type="gramEnd"/>
          </w:p>
          <w:p w:rsidR="00E43233" w:rsidRPr="00250C61" w:rsidRDefault="00E43233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3233" w:rsidRPr="00250C61" w:rsidRDefault="00E43233" w:rsidP="004C32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3233" w:rsidRDefault="00E43233" w:rsidP="00E4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AC7704" w:rsidRPr="00250C61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04" w:rsidRPr="00B22B4D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комиссии о   направлении документации музея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краевую</w:t>
      </w: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по паспортизации (подтверждения    паспортизации  музея), № протокола, дата составления.</w:t>
      </w:r>
    </w:p>
    <w:p w:rsidR="00AC7704" w:rsidRPr="00B22B4D" w:rsidRDefault="00AC7704" w:rsidP="00AC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AC7704" w:rsidRPr="00B22B4D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> № и дата выдачи свидетельства     о регистрации музея муниципального образовательного учреждения в Федеральном Центре детско-юношеского туризма и краеведения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</w:p>
    <w:p w:rsidR="00AC7704" w:rsidRPr="00B22B4D" w:rsidRDefault="00AC7704" w:rsidP="00AC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AC7704" w:rsidRPr="00B22B4D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7704" w:rsidRPr="00B22B4D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 паспортизации   (подтверждения паспортизации) музея, № протокола, дата составления</w:t>
      </w:r>
    </w:p>
    <w:p w:rsidR="00AC7704" w:rsidRPr="00B22B4D" w:rsidRDefault="00AC7704" w:rsidP="00AC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AC7704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704" w:rsidRPr="00B22B4D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C7704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C7704" w:rsidRPr="00B22B4D" w:rsidRDefault="00AC7704" w:rsidP="00AC7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704" w:rsidRPr="00232BA6" w:rsidRDefault="00AC7704" w:rsidP="00AC77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(дата  выдачи паспорта)</w:t>
      </w:r>
    </w:p>
    <w:p w:rsidR="00AC7704" w:rsidRDefault="00AC7704" w:rsidP="00AC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краеведческой</w:t>
      </w:r>
      <w:proofErr w:type="gramEnd"/>
    </w:p>
    <w:p w:rsidR="00AC7704" w:rsidRDefault="00AC7704" w:rsidP="00AC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военно-патриотической работы </w:t>
      </w:r>
    </w:p>
    <w:p w:rsidR="00AC7704" w:rsidRPr="00B22B4D" w:rsidRDefault="00AC7704" w:rsidP="00AC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«Центр туризма и экскурсий» КК</w:t>
      </w:r>
      <w:r w:rsidRPr="00B22B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______________/_______________/</w:t>
      </w:r>
    </w:p>
    <w:p w:rsidR="00AC7704" w:rsidRPr="004418FC" w:rsidRDefault="00AC7704" w:rsidP="00AC770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</w:t>
      </w:r>
      <w:r w:rsidRPr="00441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</w:t>
      </w:r>
    </w:p>
    <w:p w:rsidR="00C508FE" w:rsidRDefault="00C508FE"/>
    <w:sectPr w:rsidR="00C508FE" w:rsidSect="00CA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AFC"/>
    <w:rsid w:val="00030AFC"/>
    <w:rsid w:val="00201D83"/>
    <w:rsid w:val="00480A8A"/>
    <w:rsid w:val="00AC7704"/>
    <w:rsid w:val="00C508FE"/>
    <w:rsid w:val="00CA6CCE"/>
    <w:rsid w:val="00E43233"/>
    <w:rsid w:val="00FA2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D8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D8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dcterms:created xsi:type="dcterms:W3CDTF">2019-08-08T07:56:00Z</dcterms:created>
  <dcterms:modified xsi:type="dcterms:W3CDTF">2022-09-30T05:13:00Z</dcterms:modified>
</cp:coreProperties>
</file>