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УЧЕТНАЯ КАРТОЧКА МУЗЕЯ</w:t>
      </w: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50C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715A0" w:rsidRPr="002A0DEB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  № </w:t>
      </w:r>
      <w:r w:rsidRPr="002A0D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0E52">
        <w:rPr>
          <w:rFonts w:ascii="Times New Roman" w:eastAsia="Times New Roman" w:hAnsi="Times New Roman" w:cs="Times New Roman"/>
          <w:sz w:val="28"/>
          <w:szCs w:val="28"/>
          <w:lang w:eastAsia="ru-RU"/>
        </w:rPr>
        <w:t>15315</w:t>
      </w: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от   </w:t>
      </w:r>
      <w:r w:rsidR="00FB0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 сентября </w:t>
      </w: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FB0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 </w:t>
      </w: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5715A0" w:rsidRPr="002A0DEB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музея: </w:t>
      </w:r>
      <w:r w:rsidR="008C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школьный музей космонавтики им. В.В. Горбатко </w:t>
      </w:r>
      <w:r w:rsidR="00FB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5715A0" w:rsidRPr="00FB0E52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музея: </w:t>
      </w:r>
      <w:r w:rsidRPr="00FB0E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историко-краеведческий</w:t>
      </w:r>
    </w:p>
    <w:p w:rsidR="008C150D" w:rsidRPr="00201D83" w:rsidRDefault="005715A0" w:rsidP="008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 учреждение: </w:t>
      </w:r>
      <w:r w:rsidR="008C15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C150D" w:rsidRPr="00201D83">
        <w:rPr>
          <w:rFonts w:ascii="Times New Roman" w:hAnsi="Times New Roman" w:cs="Times New Roman"/>
          <w:sz w:val="28"/>
          <w:szCs w:val="28"/>
        </w:rPr>
        <w:t>Муниципально</w:t>
      </w:r>
      <w:r w:rsidR="008C150D">
        <w:rPr>
          <w:rFonts w:ascii="Times New Roman" w:hAnsi="Times New Roman" w:cs="Times New Roman"/>
          <w:sz w:val="28"/>
          <w:szCs w:val="28"/>
        </w:rPr>
        <w:t>е</w:t>
      </w:r>
      <w:r w:rsidR="008C150D" w:rsidRPr="00201D83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8C150D">
        <w:rPr>
          <w:rFonts w:ascii="Times New Roman" w:hAnsi="Times New Roman" w:cs="Times New Roman"/>
          <w:sz w:val="28"/>
          <w:szCs w:val="28"/>
        </w:rPr>
        <w:t>е</w:t>
      </w:r>
      <w:r w:rsidR="008C150D" w:rsidRPr="00201D83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8C150D">
        <w:rPr>
          <w:rFonts w:ascii="Times New Roman" w:hAnsi="Times New Roman" w:cs="Times New Roman"/>
          <w:sz w:val="28"/>
          <w:szCs w:val="28"/>
        </w:rPr>
        <w:t>е</w:t>
      </w:r>
      <w:r w:rsidR="008C150D" w:rsidRPr="00201D8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C150D">
        <w:rPr>
          <w:rFonts w:ascii="Times New Roman" w:hAnsi="Times New Roman" w:cs="Times New Roman"/>
          <w:sz w:val="28"/>
          <w:szCs w:val="28"/>
        </w:rPr>
        <w:t>е</w:t>
      </w:r>
      <w:r w:rsidR="008C150D" w:rsidRPr="00201D8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№16 им. В. В. Горбатко п. Восход муниципального образования </w:t>
      </w:r>
      <w:proofErr w:type="spellStart"/>
      <w:r w:rsidR="008C150D" w:rsidRPr="00201D8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C150D" w:rsidRPr="00201D83">
        <w:rPr>
          <w:rFonts w:ascii="Times New Roman" w:hAnsi="Times New Roman" w:cs="Times New Roman"/>
          <w:sz w:val="28"/>
          <w:szCs w:val="28"/>
        </w:rPr>
        <w:t xml:space="preserve"> район Краснодарского края </w:t>
      </w:r>
    </w:p>
    <w:p w:rsidR="005715A0" w:rsidRPr="002A0DEB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5A0" w:rsidRPr="002A0DEB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8C1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8C150D" w:rsidRPr="00201D8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C150D" w:rsidRPr="00201D8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715A0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Регион: </w:t>
      </w:r>
      <w:r w:rsidRPr="002A0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Краснодарский край</w:t>
      </w:r>
    </w:p>
    <w:p w:rsidR="008C150D" w:rsidRPr="00201D83" w:rsidRDefault="005715A0" w:rsidP="008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Адрес: </w:t>
      </w:r>
      <w:r w:rsidR="008C150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8C150D" w:rsidRPr="00201D83">
        <w:rPr>
          <w:rFonts w:ascii="Times New Roman" w:hAnsi="Times New Roman" w:cs="Times New Roman"/>
          <w:sz w:val="28"/>
          <w:szCs w:val="28"/>
        </w:rPr>
        <w:t xml:space="preserve">352213. Российская Федерация,  Краснодарский край, </w:t>
      </w:r>
      <w:proofErr w:type="spellStart"/>
      <w:r w:rsidR="008C150D" w:rsidRPr="00201D83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8C150D" w:rsidRPr="00201D83">
        <w:rPr>
          <w:rFonts w:ascii="Times New Roman" w:hAnsi="Times New Roman" w:cs="Times New Roman"/>
          <w:sz w:val="28"/>
          <w:szCs w:val="28"/>
        </w:rPr>
        <w:t xml:space="preserve"> район, п. Восход, ул. Молодежная,2, 8(86195)2-91-71</w:t>
      </w:r>
      <w:r w:rsidR="008C150D">
        <w:rPr>
          <w:rFonts w:ascii="Times New Roman" w:hAnsi="Times New Roman" w:cs="Times New Roman"/>
          <w:sz w:val="28"/>
          <w:szCs w:val="28"/>
        </w:rPr>
        <w:t xml:space="preserve"> </w:t>
      </w:r>
      <w:r w:rsidR="008C150D" w:rsidRPr="00201D83">
        <w:rPr>
          <w:rFonts w:ascii="Times New Roman" w:hAnsi="Times New Roman" w:cs="Times New Roman"/>
          <w:sz w:val="28"/>
          <w:szCs w:val="28"/>
        </w:rPr>
        <w:t>School16@nk.kubannet.ru</w:t>
      </w:r>
    </w:p>
    <w:p w:rsidR="008C150D" w:rsidRPr="00201D83" w:rsidRDefault="008C150D" w:rsidP="008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201D83">
        <w:rPr>
          <w:rFonts w:ascii="Times New Roman" w:hAnsi="Times New Roman" w:cs="Times New Roman"/>
          <w:sz w:val="28"/>
          <w:szCs w:val="28"/>
        </w:rPr>
        <w:t>nvksosh16.nethouse.ru</w:t>
      </w:r>
      <w:bookmarkStart w:id="0" w:name="_GoBack"/>
      <w:bookmarkEnd w:id="0"/>
    </w:p>
    <w:p w:rsidR="005715A0" w:rsidRPr="002A0DEB" w:rsidRDefault="005715A0" w:rsidP="005715A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5A0" w:rsidRPr="002A0DEB" w:rsidRDefault="005715A0" w:rsidP="00571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5A0" w:rsidRPr="002A0DEB" w:rsidRDefault="005715A0" w:rsidP="00571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музея</w:t>
      </w:r>
      <w:r w:rsidRPr="002A0DE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8C150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Чаплыгина Ирина Геннадьевна</w:t>
      </w:r>
    </w:p>
    <w:p w:rsidR="005715A0" w:rsidRPr="002A0DEB" w:rsidRDefault="005715A0" w:rsidP="00571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5A0" w:rsidRPr="002A0DEB" w:rsidRDefault="005715A0" w:rsidP="00571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открытия: </w:t>
      </w:r>
      <w:r w:rsidR="008C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сентября 2014г</w:t>
      </w:r>
      <w:proofErr w:type="gramStart"/>
      <w:r w:rsidR="008C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A0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5715A0" w:rsidRPr="002A0DEB" w:rsidRDefault="005715A0" w:rsidP="00571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50D" w:rsidRPr="00FB0E52" w:rsidRDefault="005715A0" w:rsidP="008C15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b/>
          <w:bCs/>
          <w:sz w:val="28"/>
          <w:szCs w:val="28"/>
        </w:rPr>
        <w:t>Характеристика помещения:   </w:t>
      </w:r>
      <w:r w:rsidR="008C150D" w:rsidRPr="00FB0E52">
        <w:rPr>
          <w:rFonts w:ascii="Times New Roman" w:hAnsi="Times New Roman" w:cs="Times New Roman"/>
          <w:sz w:val="28"/>
          <w:szCs w:val="28"/>
        </w:rPr>
        <w:t xml:space="preserve">музей находится на 2 этаже школы, </w:t>
      </w:r>
      <w:r w:rsidR="008C150D" w:rsidRPr="00FB0E52">
        <w:rPr>
          <w:rFonts w:ascii="Times New Roman" w:hAnsi="Times New Roman" w:cs="Times New Roman"/>
          <w:sz w:val="28"/>
          <w:szCs w:val="28"/>
        </w:rPr>
        <w:t xml:space="preserve">двухэтажного здания кирпичной постройки </w:t>
      </w:r>
      <w:r w:rsidR="008C150D" w:rsidRPr="00FB0E52">
        <w:rPr>
          <w:rFonts w:ascii="Times New Roman" w:hAnsi="Times New Roman" w:cs="Times New Roman"/>
          <w:sz w:val="28"/>
          <w:szCs w:val="28"/>
        </w:rPr>
        <w:t>в отдельном классе, имеется 5 стеллажей, где находятся экспонаты: книги, подарки, документы, подаренные В.В. Горбатко и гостями музея, сувениры, сделанные руками учащихся школы.</w:t>
      </w:r>
      <w:r w:rsidR="008C150D" w:rsidRPr="00FB0E52">
        <w:rPr>
          <w:rFonts w:ascii="Times New Roman" w:hAnsi="Times New Roman" w:cs="Times New Roman"/>
          <w:sz w:val="28"/>
          <w:szCs w:val="28"/>
        </w:rPr>
        <w:t xml:space="preserve"> </w:t>
      </w:r>
      <w:r w:rsidR="008C150D" w:rsidRPr="00FB0E52">
        <w:rPr>
          <w:rFonts w:ascii="Times New Roman" w:hAnsi="Times New Roman" w:cs="Times New Roman"/>
          <w:sz w:val="28"/>
          <w:szCs w:val="28"/>
        </w:rPr>
        <w:t>Имеются дополнительная выставочная площадь 16 кв. м   (</w:t>
      </w:r>
      <w:proofErr w:type="gramStart"/>
      <w:r w:rsidR="008C150D" w:rsidRPr="00FB0E52">
        <w:rPr>
          <w:rFonts w:ascii="Times New Roman" w:hAnsi="Times New Roman" w:cs="Times New Roman"/>
          <w:sz w:val="28"/>
          <w:szCs w:val="28"/>
        </w:rPr>
        <w:t>рекреация)</w:t>
      </w:r>
      <w:r w:rsidR="008C150D" w:rsidRPr="00FB0E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C150D" w:rsidRPr="00FB0E52">
        <w:rPr>
          <w:rFonts w:ascii="Times New Roman" w:hAnsi="Times New Roman" w:cs="Times New Roman"/>
          <w:sz w:val="28"/>
          <w:szCs w:val="28"/>
        </w:rPr>
        <w:t xml:space="preserve">Пол покрыт линолеумом, стены - бумажными обоями. В музее </w:t>
      </w:r>
      <w:r w:rsidR="008C150D" w:rsidRPr="00FB0E52">
        <w:rPr>
          <w:rFonts w:ascii="Times New Roman" w:hAnsi="Times New Roman" w:cs="Times New Roman"/>
          <w:sz w:val="28"/>
          <w:szCs w:val="28"/>
        </w:rPr>
        <w:t>2</w:t>
      </w:r>
      <w:r w:rsidR="008C150D" w:rsidRPr="00FB0E52">
        <w:rPr>
          <w:rFonts w:ascii="Times New Roman" w:hAnsi="Times New Roman" w:cs="Times New Roman"/>
          <w:sz w:val="28"/>
          <w:szCs w:val="28"/>
        </w:rPr>
        <w:t xml:space="preserve"> окна, искусственное освещение - лампы дневного света.</w:t>
      </w:r>
    </w:p>
    <w:p w:rsidR="005715A0" w:rsidRPr="002A0DEB" w:rsidRDefault="005715A0" w:rsidP="00FB0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5A0" w:rsidRPr="002A0DEB" w:rsidRDefault="005715A0" w:rsidP="00571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экспозиции:</w:t>
      </w:r>
    </w:p>
    <w:p w:rsidR="005715A0" w:rsidRPr="002A0DEB" w:rsidRDefault="005715A0" w:rsidP="00571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5A0" w:rsidRPr="00FB0E52" w:rsidRDefault="005715A0" w:rsidP="00FB0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sz w:val="28"/>
          <w:szCs w:val="28"/>
        </w:rPr>
        <w:t>1. </w:t>
      </w:r>
      <w:r w:rsidR="00FB0E52">
        <w:rPr>
          <w:rFonts w:ascii="Times New Roman" w:hAnsi="Times New Roman" w:cs="Times New Roman"/>
          <w:sz w:val="28"/>
          <w:szCs w:val="28"/>
        </w:rPr>
        <w:t>Л</w:t>
      </w:r>
      <w:r w:rsidR="008C150D" w:rsidRPr="00FB0E52">
        <w:rPr>
          <w:rFonts w:ascii="Times New Roman" w:hAnsi="Times New Roman" w:cs="Times New Roman"/>
          <w:sz w:val="28"/>
          <w:szCs w:val="28"/>
        </w:rPr>
        <w:t>ичные документы В.В. Горбатко (ксерокопии)</w:t>
      </w:r>
      <w:r w:rsidRPr="00FB0E52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</w:t>
      </w:r>
    </w:p>
    <w:p w:rsidR="005715A0" w:rsidRPr="00FB0E52" w:rsidRDefault="005715A0" w:rsidP="00FB0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sz w:val="28"/>
          <w:szCs w:val="28"/>
        </w:rPr>
        <w:t xml:space="preserve">2. </w:t>
      </w:r>
      <w:r w:rsidR="00FB0E52" w:rsidRPr="00FB0E52">
        <w:rPr>
          <w:rFonts w:ascii="Times New Roman" w:hAnsi="Times New Roman" w:cs="Times New Roman"/>
          <w:sz w:val="28"/>
          <w:szCs w:val="28"/>
        </w:rPr>
        <w:t xml:space="preserve">Переписка В.В. Горбатко со школой  </w:t>
      </w:r>
    </w:p>
    <w:p w:rsidR="005715A0" w:rsidRPr="00FB0E52" w:rsidRDefault="005715A0" w:rsidP="00FB0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sz w:val="28"/>
          <w:szCs w:val="28"/>
        </w:rPr>
        <w:t xml:space="preserve">3.  </w:t>
      </w:r>
      <w:r w:rsidR="00FB0E52" w:rsidRPr="00FB0E52">
        <w:rPr>
          <w:rFonts w:ascii="Times New Roman" w:hAnsi="Times New Roman" w:cs="Times New Roman"/>
          <w:sz w:val="28"/>
          <w:szCs w:val="28"/>
        </w:rPr>
        <w:t>Фотографии космонавтов России</w:t>
      </w:r>
    </w:p>
    <w:p w:rsidR="005715A0" w:rsidRPr="00FB0E52" w:rsidRDefault="005715A0" w:rsidP="00FB0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sz w:val="28"/>
          <w:szCs w:val="28"/>
        </w:rPr>
        <w:t xml:space="preserve">4.  </w:t>
      </w:r>
      <w:r w:rsidR="00FB0E52" w:rsidRPr="00FB0E52">
        <w:rPr>
          <w:rFonts w:ascii="Times New Roman" w:hAnsi="Times New Roman" w:cs="Times New Roman"/>
          <w:sz w:val="28"/>
          <w:szCs w:val="28"/>
        </w:rPr>
        <w:t xml:space="preserve">Подарки В.В. Горбатко  </w:t>
      </w:r>
    </w:p>
    <w:p w:rsidR="005715A0" w:rsidRPr="00FB0E52" w:rsidRDefault="005715A0" w:rsidP="00FB0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sz w:val="28"/>
          <w:szCs w:val="28"/>
        </w:rPr>
        <w:t xml:space="preserve">5.  Творческие работы </w:t>
      </w:r>
      <w:r w:rsidR="00FB0E52" w:rsidRPr="00FB0E52">
        <w:rPr>
          <w:rFonts w:ascii="Times New Roman" w:hAnsi="Times New Roman" w:cs="Times New Roman"/>
          <w:sz w:val="28"/>
          <w:szCs w:val="28"/>
        </w:rPr>
        <w:t>учащихся школы</w:t>
      </w:r>
      <w:r w:rsidRPr="00FB0E52">
        <w:rPr>
          <w:rFonts w:ascii="Times New Roman" w:hAnsi="Times New Roman" w:cs="Times New Roman"/>
          <w:sz w:val="28"/>
          <w:szCs w:val="28"/>
        </w:rPr>
        <w:t>                                                                </w:t>
      </w:r>
    </w:p>
    <w:p w:rsidR="005715A0" w:rsidRPr="00FB0E52" w:rsidRDefault="005715A0" w:rsidP="00FB0E52">
      <w:pPr>
        <w:pStyle w:val="a3"/>
        <w:rPr>
          <w:rFonts w:ascii="Times New Roman" w:hAnsi="Times New Roman" w:cs="Times New Roman"/>
          <w:sz w:val="28"/>
          <w:szCs w:val="28"/>
        </w:rPr>
      </w:pPr>
      <w:r w:rsidRPr="00FB0E52">
        <w:rPr>
          <w:rFonts w:ascii="Times New Roman" w:hAnsi="Times New Roman" w:cs="Times New Roman"/>
          <w:sz w:val="28"/>
          <w:szCs w:val="28"/>
        </w:rPr>
        <w:t>6</w:t>
      </w:r>
      <w:r w:rsidR="00FB0E52" w:rsidRPr="00FB0E52">
        <w:rPr>
          <w:rFonts w:ascii="Times New Roman" w:hAnsi="Times New Roman" w:cs="Times New Roman"/>
          <w:sz w:val="28"/>
          <w:szCs w:val="28"/>
        </w:rPr>
        <w:t xml:space="preserve">  Подарки гостей музея</w:t>
      </w:r>
      <w:r w:rsidRPr="00FB0E52">
        <w:rPr>
          <w:rFonts w:ascii="Times New Roman" w:hAnsi="Times New Roman" w:cs="Times New Roman"/>
          <w:sz w:val="28"/>
          <w:szCs w:val="28"/>
        </w:rPr>
        <w:t>.</w:t>
      </w:r>
    </w:p>
    <w:p w:rsidR="005715A0" w:rsidRPr="002A0DEB" w:rsidRDefault="005715A0" w:rsidP="00571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</w:t>
      </w:r>
    </w:p>
    <w:p w:rsidR="005715A0" w:rsidRPr="002A0DEB" w:rsidRDefault="005715A0" w:rsidP="005715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5715A0" w:rsidRPr="002A0DEB" w:rsidRDefault="005715A0" w:rsidP="005715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экспонатов основного фонда:</w:t>
      </w:r>
      <w:r w:rsidRPr="002A0D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A0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особую ценность </w:t>
      </w:r>
      <w:proofErr w:type="gramStart"/>
      <w:r w:rsidRPr="002A0D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представляют </w:t>
      </w:r>
      <w:r w:rsidR="00FB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личные вещи</w:t>
      </w:r>
      <w:proofErr w:type="gramEnd"/>
      <w:r w:rsidR="00FB0E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В.В. Горбатко и фотографии встречи с В.В. Горбатко.  </w:t>
      </w: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473"/>
        <w:gridCol w:w="1473"/>
        <w:gridCol w:w="1473"/>
        <w:gridCol w:w="1473"/>
        <w:gridCol w:w="1473"/>
      </w:tblGrid>
      <w:tr w:rsidR="00FB0E52" w:rsidRPr="00250C61" w:rsidTr="00FB0E52">
        <w:trPr>
          <w:trHeight w:val="329"/>
        </w:trPr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B0E52" w:rsidRPr="00250C61" w:rsidTr="00C86471">
        <w:trPr>
          <w:trHeight w:val="1084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4C32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Экспонаты</w:t>
            </w:r>
          </w:p>
          <w:p w:rsidR="00FB0E52" w:rsidRPr="00250C61" w:rsidRDefault="00FB0E52" w:rsidP="004C32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B0E52" w:rsidRPr="002A0DEB" w:rsidTr="004C327A">
        <w:trPr>
          <w:trHeight w:val="1005"/>
        </w:trPr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B0E52" w:rsidRPr="002A0DEB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D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Организационно-массовая работа</w:t>
            </w:r>
          </w:p>
        </w:tc>
      </w:tr>
      <w:tr w:rsidR="00FB0E52" w:rsidRPr="00250C61" w:rsidTr="005F2001">
        <w:trPr>
          <w:trHeight w:val="813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</w:t>
            </w:r>
          </w:p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год)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B0E52" w:rsidRPr="00250C61" w:rsidTr="005F2001">
        <w:trPr>
          <w:trHeight w:val="817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экскурсий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B0E52" w:rsidRPr="00250C61" w:rsidTr="00FF5BFB">
        <w:trPr>
          <w:trHeight w:val="825"/>
        </w:trPr>
        <w:tc>
          <w:tcPr>
            <w:tcW w:w="2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</w:t>
            </w:r>
          </w:p>
          <w:p w:rsidR="00FB0E52" w:rsidRPr="00250C61" w:rsidRDefault="00FB0E52" w:rsidP="004C32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0E52" w:rsidRPr="00250C61" w:rsidRDefault="00FB0E52" w:rsidP="0037505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Pr="00250C61" w:rsidRDefault="005715A0" w:rsidP="005715A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15A0" w:rsidRPr="00D24545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   </w:t>
      </w:r>
      <w:proofErr w:type="gramStart"/>
      <w:r w:rsidRPr="00D245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5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паспортизации музея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715A0" w:rsidRPr="00250C61" w:rsidRDefault="005715A0" w:rsidP="005715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 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Pr="00250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      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250C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Ф.И.О.</w:t>
      </w:r>
    </w:p>
    <w:p w:rsidR="005715A0" w:rsidRDefault="005715A0" w:rsidP="005715A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0C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715A0" w:rsidRDefault="005715A0" w:rsidP="005715A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Default="005715A0" w:rsidP="005715A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Default="005715A0" w:rsidP="005715A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A0" w:rsidRDefault="005715A0" w:rsidP="005715A0">
      <w:pPr>
        <w:shd w:val="clear" w:color="auto" w:fill="FFFFFF"/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FE" w:rsidRDefault="00C508FE"/>
    <w:sectPr w:rsidR="00C5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0A"/>
    <w:rsid w:val="0004720A"/>
    <w:rsid w:val="005715A0"/>
    <w:rsid w:val="008C150D"/>
    <w:rsid w:val="00C508FE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5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50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ххх</cp:lastModifiedBy>
  <cp:revision>3</cp:revision>
  <dcterms:created xsi:type="dcterms:W3CDTF">2019-08-08T07:58:00Z</dcterms:created>
  <dcterms:modified xsi:type="dcterms:W3CDTF">2019-08-13T09:09:00Z</dcterms:modified>
</cp:coreProperties>
</file>