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AA" w:rsidRDefault="00676572" w:rsidP="00763EA0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bookmarkStart w:id="0" w:name="_GoBack"/>
      <w:bookmarkEnd w:id="0"/>
    </w:p>
    <w:p w:rsidR="001D1AAA" w:rsidRDefault="001D1AAA" w:rsidP="001D1AAA">
      <w:pP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</w:p>
    <w:p w:rsidR="001D1AAA" w:rsidRDefault="001D1AAA" w:rsidP="001D1AAA">
      <w:pP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</w:p>
    <w:p w:rsidR="001D1AAA" w:rsidRDefault="001D1AAA" w:rsidP="001D1AAA">
      <w:pP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</w:p>
    <w:p w:rsidR="001D1AAA" w:rsidRDefault="001D1AAA" w:rsidP="001D1AAA">
      <w:pP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</w:p>
    <w:p w:rsidR="001D1AAA" w:rsidRDefault="001D1AAA" w:rsidP="001D1AAA">
      <w:pP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</w:p>
    <w:p w:rsidR="001D1AAA" w:rsidRDefault="001D1AAA" w:rsidP="001D1AAA">
      <w:pP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          </w:t>
      </w:r>
    </w:p>
    <w:p w:rsidR="001D1AAA" w:rsidRPr="00676572" w:rsidRDefault="001D1AAA" w:rsidP="00676572">
      <w:pPr>
        <w:jc w:val="center"/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</w:pPr>
      <w:r w:rsidRPr="00676572"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  <w:t>Непосредственно образовательная деятельность</w:t>
      </w:r>
    </w:p>
    <w:p w:rsidR="001D1AAA" w:rsidRPr="00676572" w:rsidRDefault="001D1AAA" w:rsidP="00676572">
      <w:pPr>
        <w:jc w:val="center"/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</w:pPr>
      <w:r w:rsidRPr="00676572"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  <w:t>по изобразительной деятельности с детьми</w:t>
      </w:r>
    </w:p>
    <w:p w:rsidR="001D1AAA" w:rsidRPr="00676572" w:rsidRDefault="001D1AAA" w:rsidP="00676572">
      <w:pPr>
        <w:jc w:val="center"/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</w:pPr>
      <w:r w:rsidRPr="00676572"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  <w:t>средней группы МБДОУ д/с «Радость»</w:t>
      </w:r>
    </w:p>
    <w:p w:rsidR="001D1AAA" w:rsidRPr="00676572" w:rsidRDefault="001D1AAA" w:rsidP="00676572">
      <w:pPr>
        <w:jc w:val="center"/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</w:pPr>
      <w:proofErr w:type="spellStart"/>
      <w:r w:rsidRPr="00676572"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  <w:t>г</w:t>
      </w:r>
      <w:proofErr w:type="gramStart"/>
      <w:r w:rsidRPr="00676572"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  <w:t>.Ц</w:t>
      </w:r>
      <w:proofErr w:type="gramEnd"/>
      <w:r w:rsidRPr="00676572"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  <w:t>имлянска</w:t>
      </w:r>
      <w:proofErr w:type="spellEnd"/>
      <w:r w:rsidR="006F679E" w:rsidRPr="00676572"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  <w:t xml:space="preserve">    2014-2015 уч. год</w:t>
      </w:r>
    </w:p>
    <w:p w:rsidR="00676572" w:rsidRPr="00676572" w:rsidRDefault="00676572" w:rsidP="00676572">
      <w:pPr>
        <w:jc w:val="center"/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</w:pPr>
    </w:p>
    <w:p w:rsidR="00676572" w:rsidRDefault="00676572" w:rsidP="001D1AAA">
      <w:pP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</w:p>
    <w:p w:rsidR="00676572" w:rsidRDefault="00676572" w:rsidP="001D1AAA">
      <w:pP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</w:p>
    <w:p w:rsidR="00676572" w:rsidRDefault="00676572" w:rsidP="001D1AAA">
      <w:pP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</w:p>
    <w:p w:rsidR="00676572" w:rsidRDefault="00676572" w:rsidP="001D1AAA">
      <w:pP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</w:p>
    <w:p w:rsidR="001D1AAA" w:rsidRPr="001D1AAA" w:rsidRDefault="00676572" w:rsidP="001D1AAA">
      <w:pP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                          </w:t>
      </w:r>
      <w:r w:rsidR="001D1AAA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  Воспитатель: </w:t>
      </w:r>
      <w:proofErr w:type="spellStart"/>
      <w:r w:rsidR="001D1AAA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Лешкевич</w:t>
      </w:r>
      <w:proofErr w:type="spellEnd"/>
      <w:r w:rsidR="001D1AAA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 Л.Б.</w:t>
      </w:r>
      <w:r w:rsidR="001D1AAA" w:rsidRPr="001D1AAA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br w:type="page"/>
      </w:r>
    </w:p>
    <w:p w:rsidR="00763EA0" w:rsidRPr="001D1AAA" w:rsidRDefault="00763EA0" w:rsidP="00763EA0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5E56A7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br/>
      </w:r>
      <w:r w:rsidRPr="005E56A7">
        <w:rPr>
          <w:rFonts w:ascii="Arial" w:eastAsia="Times New Roman" w:hAnsi="Arial" w:cs="Arial"/>
          <w:color w:val="444444"/>
          <w:sz w:val="18"/>
          <w:lang w:eastAsia="ru-RU"/>
        </w:rPr>
        <w:t>       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Техника: </w:t>
      </w:r>
      <w:proofErr w:type="spellStart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пластилинография</w:t>
      </w:r>
      <w:proofErr w:type="spellEnd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Тема: «Подарок для </w:t>
      </w:r>
      <w:proofErr w:type="spellStart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Хрюши</w:t>
      </w:r>
      <w:proofErr w:type="spellEnd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Программные задачи:</w:t>
      </w:r>
    </w:p>
    <w:p w:rsidR="00763EA0" w:rsidRPr="00763EA0" w:rsidRDefault="00763EA0" w:rsidP="00763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Закрепит представления детей о домашних животных, об особенностях их внешнего облика; </w:t>
      </w:r>
    </w:p>
    <w:p w:rsidR="00763EA0" w:rsidRPr="00763EA0" w:rsidRDefault="00763EA0" w:rsidP="00763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Продолжать знакомить детей со свойствами пластилина (</w:t>
      </w:r>
      <w:proofErr w:type="gramStart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мягкий</w:t>
      </w:r>
      <w:proofErr w:type="gramEnd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податливый, способен принимать любую форму);</w:t>
      </w:r>
    </w:p>
    <w:p w:rsidR="00763EA0" w:rsidRPr="00763EA0" w:rsidRDefault="00763EA0" w:rsidP="00763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Учить детей достигать выразительной передачи формы, цвета, изображений мелких деталей объекта; </w:t>
      </w:r>
    </w:p>
    <w:p w:rsidR="00763EA0" w:rsidRPr="00763EA0" w:rsidRDefault="00763EA0" w:rsidP="00763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Воспитывать аккуратность в работе с пластилином. Вызвать у детей желание делать приятное, дарить подарки. 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Материал:</w:t>
      </w:r>
    </w:p>
    <w:p w:rsidR="00763EA0" w:rsidRPr="00763EA0" w:rsidRDefault="00763EA0" w:rsidP="00763EA0">
      <w:pPr>
        <w:numPr>
          <w:ilvl w:val="0"/>
          <w:numId w:val="2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Пластилин розового цвета </w:t>
      </w:r>
    </w:p>
    <w:p w:rsidR="00763EA0" w:rsidRPr="00763EA0" w:rsidRDefault="00763EA0" w:rsidP="00763EA0">
      <w:pPr>
        <w:numPr>
          <w:ilvl w:val="0"/>
          <w:numId w:val="2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Доски для лепки </w:t>
      </w:r>
    </w:p>
    <w:p w:rsidR="00763EA0" w:rsidRPr="00763EA0" w:rsidRDefault="00763EA0" w:rsidP="00763EA0">
      <w:pPr>
        <w:numPr>
          <w:ilvl w:val="0"/>
          <w:numId w:val="2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Картон яркого цвета 1\2 </w:t>
      </w:r>
    </w:p>
    <w:p w:rsidR="00763EA0" w:rsidRPr="00304327" w:rsidRDefault="00763EA0" w:rsidP="00304327">
      <w:pPr>
        <w:numPr>
          <w:ilvl w:val="0"/>
          <w:numId w:val="2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Бумажна</w:t>
      </w:r>
      <w:r w:rsidR="00771D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салфетка, тканевая салфетка (</w:t>
      </w: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каждого ребёнка) </w:t>
      </w:r>
      <w:r w:rsidRPr="003043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Используемая литература:</w:t>
      </w:r>
    </w:p>
    <w:p w:rsid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И. А. Лыкова «Изобразительная деятельность в детском саду </w:t>
      </w: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</w:p>
    <w:p w:rsidR="00304327" w:rsidRPr="00771D61" w:rsidRDefault="00771D61" w:rsidP="00771D61">
      <w:pPr>
        <w:shd w:val="clear" w:color="auto" w:fill="FFFFFF"/>
        <w:spacing w:before="100" w:beforeAutospacing="1" w:after="75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Сайт:</w:t>
      </w:r>
      <w:r w:rsidRPr="00771D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n</w:t>
      </w:r>
      <w:r w:rsidR="00304327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sportal</w:t>
      </w:r>
      <w:proofErr w:type="spellEnd"/>
      <w:r w:rsidR="00304327" w:rsidRPr="00717FC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spellStart"/>
      <w:r w:rsidR="00304327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ru</w:t>
      </w:r>
      <w:proofErr w:type="spellEnd"/>
      <w:r w:rsidR="00717FC2" w:rsidRPr="00717FC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Ход занятия.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I. Организационная часть.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В. Ребята, у людей есть верные друзья и помощники – домашние животные.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скажите мне, почему этих животных называют домашними?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Д. Потому что живут дома.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В. Правильно. Домашние животные живут рядом с человеком, он кормит их и ухаживает за ними. В свою очередь они тоже стали полезными для человека: дают молоко, шерсть, мясо. Охраняют дом.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предлагаю вам угадать животных по загадкам:</w:t>
      </w:r>
    </w:p>
    <w:p w:rsidR="00763EA0" w:rsidRPr="00763EA0" w:rsidRDefault="00763EA0" w:rsidP="00763E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Стоит копна посреди двора – спереди вилы, а сзади метла (корова)</w:t>
      </w:r>
    </w:p>
    <w:p w:rsidR="00763EA0" w:rsidRPr="00763EA0" w:rsidRDefault="00763EA0" w:rsidP="00763E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Груз везёт, сено жуёт, хвостом помахивает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гривой потряхивает. И–го–го, и</w:t>
      </w: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–го–го, поскачу я далеко (лошадь)</w:t>
      </w:r>
    </w:p>
    <w:p w:rsidR="00763EA0" w:rsidRPr="00763EA0" w:rsidRDefault="00763EA0" w:rsidP="00763E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дом чужого не пущу, без хозяина – грущу (собака)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Какие вы молодцы! 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теперь  попробуйте угадать, кто спрятался от нас в этой загадке?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Чок</w:t>
      </w:r>
      <w:proofErr w:type="spellEnd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proofErr w:type="spellStart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Чок</w:t>
      </w:r>
      <w:proofErr w:type="spellEnd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пятачок,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Сзади розовый крючок,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Посреди бочонок,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Голос тонок, звонок.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луже я лежать люблю,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похрюкивать: «Хрю–Хрю»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Д. Это свинья (поросёнок).</w:t>
      </w:r>
    </w:p>
    <w:p w:rsidR="00763EA0" w:rsidRPr="00763EA0" w:rsidRDefault="00763EA0" w:rsidP="0030432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В. Правильно. Ребята, расскажу вам по секрету, к нам в гости приехал </w:t>
      </w:r>
      <w:proofErr w:type="spellStart"/>
      <w:r w:rsidR="00FC50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Хрюша</w:t>
      </w:r>
      <w:proofErr w:type="spellEnd"/>
      <w:r w:rsidR="00FC50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(игрушка).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Здравствуйте, а вот и я!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В. Ребята, наш гость приехал посмотреть, чем мы занимаемся, во что играем, и он очень хочет найти друзей. Но с дороги он устал, да и мы засиделись. Давайте покажем нашему гостю, как мы умеем снимать усталость и поднимать настроение.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Физ. минутка «Поросятки»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Лентяи</w:t>
      </w:r>
      <w:proofErr w:type="gramEnd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поросятки (округлить руки вдоль туловища)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Не делают зарядки.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стали неуклюжи (раскачиваться из стороны)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вылезти из лужи (в сторону)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Никак, никак, никак.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наши – то ребятки (руки поднять вверх, к плечам)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делают зарядку (пальцы сжаты в кулачки)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делают как нужно (руки в стороны, пальцы разжать)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так, вот так! (Руки к плечам)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Шагают в ногу дружно (ходьба на месте)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так, вот так!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В. Ребята, </w:t>
      </w:r>
      <w:proofErr w:type="spellStart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Хрюша</w:t>
      </w:r>
      <w:proofErr w:type="spellEnd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мне по секрету сказал, что очень хотел бы иметь свой портрет. А давайте, по поводу нашего знакомства, нарисуем портрет </w:t>
      </w:r>
      <w:proofErr w:type="spellStart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Хрюши</w:t>
      </w:r>
      <w:proofErr w:type="spellEnd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подарим ему? (ответы детей).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 рисовать мы будем не красками, а пластилином. 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II. Практическая часть.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Туловище: 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Кусочек пластилина на ладошку положили,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ладошкою прикрыли. В ручках пластилин крутился,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шарик быстро превратился.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Приложили и прижали.</w:t>
      </w: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Ручки наши не устали.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Скатать шар, расплющить его в центре заготовки (на середине картонной основы нарисован круг), размазать пластилин, не заезжая за края контура.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Глазки сделаем легко, Наши ручки могут всё.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Скатать два шарика – горошины, из пластилина чёрного цвета, прилепить глаза.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Ножки (копытца):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Толстую колбаску раскатаем мы сейчас,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Вперёд – назад ладошки движутся у нас.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Скатать короткую толстую колбаску, отделить кусок на пятачок, оставшуюся разделить пополам. Прикрепить ножки под туловищем, стеком сделать надрезы – копытца.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Хвостик: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большого куска отщипнули кусочек,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сделали хрюшке хвостик – крючочек.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Скатать тонкую колбаску, прикрепить сбоку и закрутить.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Ушки: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Шарик быстро мы скатаем.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Вместе в блинчик превращаем,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ушки получить, надо стеком разделить.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Скатать шарик, приплюснуть, разделить на четыре половинки, взять два треугольника и прикрепить к основе.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Пятачок: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Снова шарик мы скатаем,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 ладошках прижимаем.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Получился </w:t>
      </w:r>
      <w:proofErr w:type="spellStart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чок</w:t>
      </w:r>
      <w:proofErr w:type="spellEnd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–да–</w:t>
      </w:r>
      <w:proofErr w:type="spellStart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чок</w:t>
      </w:r>
      <w:proofErr w:type="spellEnd"/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Аккуратный пятачок.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Скатать шар, приплюснуть, приложить на туловище.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В. Вот портрет готов. И мы с удовольствием подарим его нашему гостю, но обязательно ребята, скажем от</w:t>
      </w:r>
      <w:r w:rsidR="003043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кого: «</w:t>
      </w:r>
      <w:proofErr w:type="spellStart"/>
      <w:r w:rsidR="003043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Хрюше</w:t>
      </w:r>
      <w:proofErr w:type="spellEnd"/>
      <w:r w:rsidR="003043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память </w:t>
      </w:r>
      <w:proofErr w:type="gramStart"/>
      <w:r w:rsidR="003043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</w:t>
      </w:r>
      <w:proofErr w:type="gramEnd"/>
      <w:r w:rsidR="003043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….</w:t>
      </w: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III. ИТОГ: 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Ребята, посмотрите, чей портрет </w:t>
      </w:r>
      <w:proofErr w:type="spellStart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Хрюши</w:t>
      </w:r>
      <w:proofErr w:type="spellEnd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вам нравится больше всего? 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(ответы детей).</w:t>
      </w:r>
    </w:p>
    <w:p w:rsidR="00763EA0" w:rsidRPr="00763EA0" w:rsidRDefault="00763EA0" w:rsidP="00763EA0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Хрюша</w:t>
      </w:r>
      <w:proofErr w:type="spellEnd"/>
      <w:r w:rsidRPr="00763E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благодарит вас за подарки и говорит « До встречи, ребята».</w:t>
      </w:r>
    </w:p>
    <w:p w:rsidR="00763EA0" w:rsidRDefault="00763EA0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76572" w:rsidRPr="00724419" w:rsidRDefault="00676572" w:rsidP="00676572">
      <w:pP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</w:p>
    <w:p w:rsidR="00676572" w:rsidRPr="00724419" w:rsidRDefault="00676572" w:rsidP="00676572">
      <w:pP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</w:p>
    <w:p w:rsidR="00676572" w:rsidRPr="00676572" w:rsidRDefault="00676572" w:rsidP="00676572">
      <w:pPr>
        <w:jc w:val="center"/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</w:pPr>
      <w:r w:rsidRPr="00676572"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  <w:t>Непосредственно образовательная деятельность</w:t>
      </w:r>
    </w:p>
    <w:p w:rsidR="00676572" w:rsidRPr="00676572" w:rsidRDefault="00676572" w:rsidP="00676572">
      <w:pPr>
        <w:jc w:val="center"/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</w:pPr>
      <w:r w:rsidRPr="00676572"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  <w:t>по ФЭМП с детьми средней группы</w:t>
      </w:r>
    </w:p>
    <w:p w:rsidR="00676572" w:rsidRPr="00676572" w:rsidRDefault="00676572" w:rsidP="00676572">
      <w:pPr>
        <w:jc w:val="center"/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</w:pPr>
      <w:r w:rsidRPr="00676572"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  <w:t xml:space="preserve">МБДОУ д/с «Радость»  </w:t>
      </w:r>
      <w:proofErr w:type="spellStart"/>
      <w:r w:rsidRPr="00676572"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  <w:t>г</w:t>
      </w:r>
      <w:proofErr w:type="gramStart"/>
      <w:r w:rsidRPr="00676572"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  <w:t>.Ц</w:t>
      </w:r>
      <w:proofErr w:type="gramEnd"/>
      <w:r w:rsidRPr="00676572"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  <w:t>имлянска</w:t>
      </w:r>
      <w:proofErr w:type="spellEnd"/>
    </w:p>
    <w:p w:rsidR="00676572" w:rsidRPr="00676572" w:rsidRDefault="00676572" w:rsidP="00676572">
      <w:pPr>
        <w:jc w:val="center"/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</w:pPr>
      <w:r w:rsidRPr="00676572"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  <w:t>2014-2015 уч. год</w:t>
      </w:r>
    </w:p>
    <w:p w:rsidR="00676572" w:rsidRPr="00676572" w:rsidRDefault="00676572" w:rsidP="00676572">
      <w:pPr>
        <w:jc w:val="center"/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</w:pPr>
    </w:p>
    <w:p w:rsidR="00676572" w:rsidRPr="00676572" w:rsidRDefault="00676572" w:rsidP="00676572">
      <w:pPr>
        <w:jc w:val="center"/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</w:pPr>
    </w:p>
    <w:p w:rsidR="00676572" w:rsidRPr="00676572" w:rsidRDefault="00676572" w:rsidP="00676572">
      <w:pPr>
        <w:jc w:val="center"/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</w:pPr>
    </w:p>
    <w:p w:rsidR="00676572" w:rsidRPr="00706CB6" w:rsidRDefault="00676572" w:rsidP="00676572">
      <w:pPr>
        <w:jc w:val="center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 w:rsidRPr="00676572"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  <w:t xml:space="preserve">                Воспитатель: </w:t>
      </w:r>
      <w:proofErr w:type="spellStart"/>
      <w:r w:rsidRPr="00676572"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  <w:t>Лешкевич</w:t>
      </w:r>
      <w:proofErr w:type="spellEnd"/>
      <w:r w:rsidRPr="00676572">
        <w:rPr>
          <w:rFonts w:ascii="Comic Sans MS" w:eastAsia="Times New Roman" w:hAnsi="Comic Sans MS" w:cs="Times New Roman"/>
          <w:b/>
          <w:color w:val="1F497D" w:themeColor="text2"/>
          <w:sz w:val="32"/>
          <w:szCs w:val="32"/>
          <w:lang w:eastAsia="ru-RU"/>
        </w:rPr>
        <w:t xml:space="preserve"> Л.Б.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 w:type="page"/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Тема: СЧЕТ ДО ВОСЬМИ. ЧИСЛО И ЦИФРА 8. 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Цель:</w:t>
      </w:r>
    </w:p>
    <w:p w:rsidR="00676572" w:rsidRPr="005F740C" w:rsidRDefault="00676572" w:rsidP="006765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C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формировать представление о числе и цифре 8, умение считать до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восьми, соотносить цифру 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 с количеством;</w:t>
      </w:r>
    </w:p>
    <w:p w:rsidR="00676572" w:rsidRPr="005F740C" w:rsidRDefault="00676572" w:rsidP="006765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C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формировать опыт целеполагания и закрепить умение преодолевать затруднение способом «спросить у того, кто знает»;</w:t>
      </w:r>
    </w:p>
    <w:p w:rsidR="00676572" w:rsidRPr="005F740C" w:rsidRDefault="00676572" w:rsidP="006765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акрепить представления о пространственных геометрических фигурах, счетные умения, умение выделять и сравнивать свойства предметов, сравнивать и уравнивать группы предметов по количеству, умение видеть и продолжать закономерность;</w:t>
      </w:r>
    </w:p>
    <w:p w:rsidR="00676572" w:rsidRPr="005F740C" w:rsidRDefault="00676572" w:rsidP="006765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ренировать мыслительные операции анализ, сравнение, обобщение и аналогию, развивать память, внимание, речь, логическое мышление, фантазию, воображение, сформировать опыт самоконтроля.</w:t>
      </w:r>
      <w:proofErr w:type="gramEnd"/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Материалы к занятию: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Демонстрационный: куб, пирамида, карточки с цифрами 3, 4, 5, 6, 7, 9, карточки с 5, 6, 8 точками.</w:t>
      </w:r>
    </w:p>
    <w:p w:rsidR="00676572" w:rsidRPr="005C0B18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Раздаточный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proofErr w:type="gramEnd"/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квадраты, треугольники, карточки с 7 точками, карточки с цифрой 8, круги двух цветов. </w:t>
      </w:r>
    </w:p>
    <w:p w:rsidR="00676572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Литература:</w:t>
      </w:r>
    </w:p>
    <w:p w:rsidR="00676572" w:rsidRPr="002C2345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Л.Г.Петерсон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Игралочка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Математика для детей 3-4 лет».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Ход занятия: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1.Введение в игровую ситуацию.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Дидактические задачи: мотивировать детей на включение в игровую деятельность.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 собирает детей около себя и предлагает им отправиться в гости в страну геометрических фигур.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-А в какой стране живете вы?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Страной геометрических фигур правит король.</w:t>
      </w:r>
    </w:p>
    <w:p w:rsidR="00676572" w:rsidRPr="005F740C" w:rsidRDefault="00676572" w:rsidP="00676572">
      <w:pPr>
        <w:numPr>
          <w:ilvl w:val="0"/>
          <w:numId w:val="6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Знаете ли вы, кто управляет нашей страной - Россией?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Король страны геометрических фигур приглашает вас на бал.</w:t>
      </w:r>
    </w:p>
    <w:p w:rsidR="00676572" w:rsidRPr="005F740C" w:rsidRDefault="00676572" w:rsidP="00676572">
      <w:pPr>
        <w:numPr>
          <w:ilvl w:val="0"/>
          <w:numId w:val="7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Знаете ли вы, что такое бал?</w:t>
      </w:r>
    </w:p>
    <w:p w:rsidR="00676572" w:rsidRPr="005F740C" w:rsidRDefault="00676572" w:rsidP="00676572">
      <w:pPr>
        <w:numPr>
          <w:ilvl w:val="0"/>
          <w:numId w:val="7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Хотите поехать на бал?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Актуализация знаний.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2.1.   Игра «Как зовут короля».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Дидактические задачи: актуализировать представления о пространственных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геометрических фигурах, развивать внимание, память, речь, фантазию.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Воспитатель показывает детям кубик с короной и говорит, что это король страны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геометрических фигур.        </w:t>
      </w:r>
    </w:p>
    <w:p w:rsidR="00676572" w:rsidRPr="005F740C" w:rsidRDefault="00676572" w:rsidP="00676572">
      <w:pPr>
        <w:numPr>
          <w:ilvl w:val="0"/>
          <w:numId w:val="8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Какая это фигура? (Куб.)</w:t>
      </w:r>
    </w:p>
    <w:p w:rsidR="00676572" w:rsidRPr="005F740C" w:rsidRDefault="00676572" w:rsidP="00676572">
      <w:pPr>
        <w:numPr>
          <w:ilvl w:val="0"/>
          <w:numId w:val="8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Верно, короля стр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аны геометрических фигур зовут К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убом. Далее воспитатель показывает детям треугольную пирамиду с короной. Это — королева.</w:t>
      </w:r>
    </w:p>
    <w:p w:rsidR="00676572" w:rsidRPr="005F740C" w:rsidRDefault="00676572" w:rsidP="00676572">
      <w:pPr>
        <w:numPr>
          <w:ilvl w:val="0"/>
          <w:numId w:val="8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Знаете, как называется эта фигура?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Воспитатель рассказывает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что эта фигура — пирамида. Королеву страны геометрических фигур зовут Пирамида.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2.2. 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Игра «Кто поедет на бал».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Дидактические задачи:</w:t>
      </w:r>
    </w:p>
    <w:p w:rsidR="00676572" w:rsidRPr="005F740C" w:rsidRDefault="00676572" w:rsidP="006765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ктуализировать представление о числе 7, умение считать в пределах 7;</w:t>
      </w:r>
    </w:p>
    <w:p w:rsidR="00676572" w:rsidRPr="005F740C" w:rsidRDefault="00676572" w:rsidP="0067657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ренировать мыслительные операции анализ и сравнение, развивать память, внимание, речь, воображение.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 рассказывает, что на бал смогут поехать те дети, которые получат пригласительный билет — карточку с 7 точками.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Дети подходят к столу, на котором находятся карточки с точками. Карточек, на которых изображено 7 точек, столько же, сколько детей. Кроме этого, на столе имеются карточки, на которых 5, 6 и 8 точек. В выборе карточки детям предоставляется самостоятельность.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Воспитатель-контролер стоит около входа в зал, то есть около стола, на котором дети будут продолжать работу. Этот стол находится поодаль от того места, где дети выбирают пригласительный билет. Проверив билет, контролер его забирает.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2.3.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Игра «Кавалеры и дамы».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Дидактические задачи:</w:t>
      </w:r>
    </w:p>
    <w:p w:rsidR="00676572" w:rsidRPr="005F740C" w:rsidRDefault="00676572" w:rsidP="006765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оздать мотивационную ситуацию для введения числа 8, уточнить способ образования последующего числа из предыдущего (на примере образования числа 8 из числа 7);</w:t>
      </w:r>
    </w:p>
    <w:p w:rsidR="00676572" w:rsidRPr="005F740C" w:rsidRDefault="00676572" w:rsidP="006765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акрепить умение выделять и сравнивать свойства предметов, сравнивать и уравнивать группы предметов по количеству;</w:t>
      </w:r>
    </w:p>
    <w:p w:rsidR="00676572" w:rsidRDefault="00676572" w:rsidP="006765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ренировать мыслительные операции анализ, сравнение, обобщение и аналогию, развивать память, внимание, речь, логическое мышление, фантазию, воображение.</w:t>
      </w:r>
      <w:proofErr w:type="gramEnd"/>
    </w:p>
    <w:p w:rsidR="00676572" w:rsidRPr="005F740C" w:rsidRDefault="00676572" w:rsidP="00676572">
      <w:p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Дети садятся за столы, на которых лежат вперемешку по семь треугольников и квадратов разного цвета и размера (на каждого). На середину стола воспитатель ставит короля и королеву — куб и пирамиду. Воспитатель, показывая на геоме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трические фигуры, лежащие перед 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детьми, говорит:</w:t>
      </w:r>
    </w:p>
    <w:p w:rsidR="00676572" w:rsidRPr="005F740C" w:rsidRDefault="00676572" w:rsidP="00676572">
      <w:pPr>
        <w:numPr>
          <w:ilvl w:val="0"/>
          <w:numId w:val="11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Гости уже собрались. Все нарядно одеты. Дамы (девочки) шуршат платьями, кавалеры (мальчики) подкручивают усы.</w:t>
      </w:r>
    </w:p>
    <w:p w:rsidR="00676572" w:rsidRPr="005F740C" w:rsidRDefault="00676572" w:rsidP="00676572">
      <w:pPr>
        <w:numPr>
          <w:ilvl w:val="0"/>
          <w:numId w:val="11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Чем отличаются гости? (Цветом, формой, размером.)</w:t>
      </w:r>
    </w:p>
    <w:p w:rsidR="00676572" w:rsidRDefault="00676572" w:rsidP="00676572">
      <w:pPr>
        <w:numPr>
          <w:ilvl w:val="0"/>
          <w:numId w:val="11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вы думаете, какие фигуры — девоч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ки, а какие - мальчики? 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676572" w:rsidRPr="005F740C" w:rsidRDefault="00676572" w:rsidP="00676572">
      <w:p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Дети 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говорят, что треугольники — это девочки, а квадраты — мальчики.</w:t>
      </w:r>
    </w:p>
    <w:p w:rsidR="00676572" w:rsidRPr="005F740C" w:rsidRDefault="00676572" w:rsidP="00676572">
      <w:pPr>
        <w:numPr>
          <w:ilvl w:val="0"/>
          <w:numId w:val="11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Девочки собрались вместе и стали обсуждать свои наряды, а мальчики встали своей группой и заговорили о футболе. Расположите девочек и мальчиков отдельными группами.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Воспитатель говорит детям, что король с королевой </w:t>
      </w:r>
      <w:proofErr w:type="gramStart"/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интересуются, сколько мальчиков</w:t>
      </w:r>
      <w:proofErr w:type="gramEnd"/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сколько девочек пришло на бал, и просят детей помочь им это узнать. Дети пересчитывают квадраты и треугольники и делают вывод о том, что фигур одинаковое количество — их по семь.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  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девочки в этом царстве не умеют считать и волнуются, всем ли хватит пары мальчиков для танцев. Как показать девочкам, что каждой из них достанется партнер?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должны поставить квадраты и треугольники парами. Но вот подъехала на карете еще одна девочка.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могут постукивать по столу пальцами рук, могут цокать языком.</w:t>
      </w:r>
    </w:p>
    <w:p w:rsidR="00676572" w:rsidRPr="005F740C" w:rsidRDefault="00676572" w:rsidP="00676572">
      <w:pPr>
        <w:numPr>
          <w:ilvl w:val="0"/>
          <w:numId w:val="12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какой сказке одна девочка опоздала на бал? («Золушка».) Воспитатель кладет на стол дополнительные треугольники. Дети должны взять по одному.</w:t>
      </w:r>
    </w:p>
    <w:p w:rsidR="00676572" w:rsidRPr="005F740C" w:rsidRDefault="00676572" w:rsidP="00676572">
      <w:pPr>
        <w:numPr>
          <w:ilvl w:val="0"/>
          <w:numId w:val="12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изменилось? (Девочек стало больше.)</w:t>
      </w:r>
    </w:p>
    <w:p w:rsidR="00676572" w:rsidRPr="005F740C" w:rsidRDefault="00676572" w:rsidP="00676572">
      <w:pPr>
        <w:numPr>
          <w:ilvl w:val="0"/>
          <w:numId w:val="12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Сколько же теперь на балу девочек? - интересуется король. - Посчитайте! Дети считают, соблюдая правила счета, а именно: дотрагиваются до каждого предмета один раз, не пропускают их при счете: 1, 2, ...7,...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Затем обсуждается способ образования числа 8 из числа 7.</w:t>
      </w:r>
    </w:p>
    <w:p w:rsidR="00676572" w:rsidRPr="005F740C" w:rsidRDefault="00676572" w:rsidP="00676572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получилось, что девочек стало восемь? (Было семь, пришла еще одна, и их стало восемь.)</w:t>
      </w:r>
    </w:p>
    <w:p w:rsidR="00676572" w:rsidRPr="005F740C" w:rsidRDefault="00676572" w:rsidP="00676572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нужно сделать для того, чтобы снова мальчиков и девочек было поровну? (Надо добавить еще одного мальчика.)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Воспитатель кладет на стол дополнительные квадраты. Дети должны взять по одному.</w:t>
      </w:r>
    </w:p>
    <w:p w:rsidR="00676572" w:rsidRPr="005F740C" w:rsidRDefault="00676572" w:rsidP="00676572">
      <w:pPr>
        <w:numPr>
          <w:ilvl w:val="0"/>
          <w:numId w:val="14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Сколько стало мальчиков? (Восемь.)</w:t>
      </w:r>
    </w:p>
    <w:p w:rsidR="00676572" w:rsidRPr="005F740C" w:rsidRDefault="00676572" w:rsidP="00676572">
      <w:pPr>
        <w:numPr>
          <w:ilvl w:val="0"/>
          <w:numId w:val="14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Всем хватило пары? (Да.) Воспитатель делает вывод: 8 и 8 — поровну.</w:t>
      </w:r>
    </w:p>
    <w:p w:rsidR="00676572" w:rsidRPr="005F740C" w:rsidRDefault="00676572" w:rsidP="00676572">
      <w:pPr>
        <w:numPr>
          <w:ilvl w:val="0"/>
          <w:numId w:val="14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получается число восемь? (К семи добавляется один, и получается восемь.) Воспитатель хвалит детей и делает вывод: для того чтобы получить 8, надо к 7 добавить 1. При счете после семи идет восемь.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Затруднение в игровой ситуации.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3.1. Игра «Обед в замке» (начало). 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Дидактические задачи:</w:t>
      </w:r>
    </w:p>
    <w:p w:rsidR="00676572" w:rsidRPr="005F740C" w:rsidRDefault="00676572" w:rsidP="0067657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оздать мотивационную ситуацию для введения записи числа 8 — цифры 8;</w:t>
      </w:r>
    </w:p>
    <w:p w:rsidR="00676572" w:rsidRPr="005F740C" w:rsidRDefault="00676572" w:rsidP="0067657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формировать опыт под руководством воспитателя фиксации затруднения и понимания его причины;</w:t>
      </w:r>
    </w:p>
    <w:p w:rsidR="00676572" w:rsidRPr="005F740C" w:rsidRDefault="00676572" w:rsidP="0067657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ренировать мыслительные операции анализ и сравнение, развивать логическое мышление, речь.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 говорит, что приближается время торжественного обеда. Но для обеда надо на кухню подать записки, в которых указано отдельно число мальчиков и число девочек. Затем он предлагает детям выбрать подходящие карточки: мальчики должны указать число мальчиков, а девочки - число девочек.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 кладет на середину стола карточки с записью чисел 5, 6, 7, 8, 9, 10, причем карточек с цифрой 8 столько же, сколько детей. Как правило, дети берут разные карточки.</w:t>
      </w:r>
    </w:p>
    <w:p w:rsidR="00676572" w:rsidRPr="005F740C" w:rsidRDefault="00676572" w:rsidP="00676572">
      <w:pPr>
        <w:numPr>
          <w:ilvl w:val="0"/>
          <w:numId w:val="16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Смогли вы объяснить поварам, сколько гостей надо накормить? (Нет.)</w:t>
      </w:r>
    </w:p>
    <w:p w:rsidR="00676572" w:rsidRPr="005F740C" w:rsidRDefault="00676572" w:rsidP="00676572">
      <w:pPr>
        <w:numPr>
          <w:ilvl w:val="0"/>
          <w:numId w:val="16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Почему вы не смогли этого сделать? (Потому что не знаем, как записывается число 8.)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Преодоление затруднения.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4.1. Игра «Обед в замке» (окончание). 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Дидактические задачи:</w:t>
      </w:r>
    </w:p>
    <w:p w:rsidR="00676572" w:rsidRPr="005F740C" w:rsidRDefault="00676572" w:rsidP="0067657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формировать умение различать цифру 8;</w:t>
      </w:r>
    </w:p>
    <w:p w:rsidR="00676572" w:rsidRPr="005F740C" w:rsidRDefault="00676572" w:rsidP="0067657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формировать опыт целеполагания и закрепить умение преодолевать затруднение способом «спросить у того, кто знает»;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3.  Т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ренировать мыслительные операции анализ, сравнение и обобщение, развивать речь, творческие способности.</w:t>
      </w:r>
    </w:p>
    <w:p w:rsidR="00676572" w:rsidRPr="005F740C" w:rsidRDefault="00676572" w:rsidP="00676572">
      <w:pPr>
        <w:numPr>
          <w:ilvl w:val="0"/>
          <w:numId w:val="18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же нам нужно сделать? (Узнать, как записать число 8.)</w:t>
      </w:r>
    </w:p>
    <w:p w:rsidR="00676572" w:rsidRPr="005F740C" w:rsidRDefault="00676572" w:rsidP="00676572">
      <w:pPr>
        <w:numPr>
          <w:ilvl w:val="0"/>
          <w:numId w:val="18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это узнать? (Надо у кого-либо спросить).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 вопроса детей воспитатель хвалит детей, которые правильно сформулировали вопрос, и показывает карточку с цифрой 8.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 делает вывод: число восемь записывается с помощью цифры 8. Каждый ребенок выбирает нужную карточку и относит на соседний стол, на кухню.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5. 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Включение нового знания в систему знаний.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5.1. 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Игра «Танцуют все!».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Дидактические задачи: организовать активный отдых детей, развивать фантазию, воображение.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Королева объявляет, что начинаются танцы. Дети под музыку танцуют.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5.2. 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Игра «Цветы для мамы».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Дидактические задачи:</w:t>
      </w:r>
    </w:p>
    <w:p w:rsidR="00676572" w:rsidRPr="005F740C" w:rsidRDefault="00676572" w:rsidP="0067657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акрепить умение считать до 8, соотносить цифру 8 с количеством предметов, умение видеть и продолжать закономерность;</w:t>
      </w:r>
    </w:p>
    <w:p w:rsidR="00676572" w:rsidRPr="005F740C" w:rsidRDefault="00676572" w:rsidP="0067657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Т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ренировать мыслительные операции анализ, сравнение, обобщение и аналогию, развивать внимание, речь, логическое мышление, сформировать опыт самоконтроля, воспитывать доброе отношение к близким людям.</w:t>
      </w:r>
    </w:p>
    <w:p w:rsidR="00676572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 собирает детей около себя и напоминает, что сейчас дети находятся в стране геометрических фигур.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-Кто вас ждет дома?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ети отвечают, что их ждет мама.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 рассказывает, что когда человек куда-либо уезжает, то тем, кто его ждал дома, он привозит что-либо приятное.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-Как вы думаете, что приятно получить в подарок любой женщине? Выс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лушиваются все ответы детей, пос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 чего решаем привезти маме цветы.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Королева приглашает детей в оранжерею для того, чтобы они срезали для мамы цветы.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садятся за стол, на середине которого находятся красные и желтые круги (по 8 на каждого ребенка), лежащие вперемешку.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 рассказывает, что королева разрешила срезать вот столько (воспитатель показывает карточку с цифрой 8) не красных цветов. Дети от общего количества должны отсчитать 8 желтых кругов.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После этого королева разрешила срезать еще столько же красных цветов. 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от общего количества должны отсчитать 8 красных кругов. Королева предложила отвезти маме не букет цветов, а сплести из них венок. Плести его королева предлагает так: красный цветок, желтый цветок, красный, желтый... Далее дети продолжают плести венок самостоятельно.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-Что нужно сказать королеве за то, что она разрешила взять из своей оранжереи цветы? (Спасибо.)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-Какие слова вы бы сказали, преподнося этот красивый венок маме, бабушке, сестре 6. Итог занятия.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Дидактические задачи: восстановить в памяти детей то, что они делали на занятии,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создать ситуацию успеха.</w:t>
      </w:r>
    </w:p>
    <w:p w:rsidR="00676572" w:rsidRPr="005F740C" w:rsidRDefault="00676572" w:rsidP="0067657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собираются около воспитателя.</w:t>
      </w:r>
    </w:p>
    <w:p w:rsidR="00676572" w:rsidRPr="005F740C" w:rsidRDefault="00676572" w:rsidP="00676572">
      <w:pPr>
        <w:numPr>
          <w:ilvl w:val="0"/>
          <w:numId w:val="20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Где вы сегодня побывали?</w:t>
      </w:r>
    </w:p>
    <w:p w:rsidR="00676572" w:rsidRPr="005F740C" w:rsidRDefault="00676572" w:rsidP="00676572">
      <w:pPr>
        <w:numPr>
          <w:ilvl w:val="0"/>
          <w:numId w:val="20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вам больше всего понравилось на балу? Кому вы сегодня смогли помочь и чем?</w:t>
      </w:r>
    </w:p>
    <w:p w:rsidR="00676572" w:rsidRPr="005F740C" w:rsidRDefault="00676572" w:rsidP="00676572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F740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 хвалит детей и говорит, что если бы они не умели считать до восьми и не знали цифру 8, то девочки на балу не смогли бы потанцевать, гости остались бы без угощения, а мама - без цветов.</w:t>
      </w:r>
    </w:p>
    <w:p w:rsidR="00676572" w:rsidRPr="005F740C" w:rsidRDefault="00676572" w:rsidP="00676572">
      <w:pPr>
        <w:rPr>
          <w:rFonts w:ascii="Times New Roman" w:hAnsi="Times New Roman" w:cs="Times New Roman"/>
          <w:sz w:val="28"/>
          <w:szCs w:val="28"/>
        </w:rPr>
      </w:pPr>
    </w:p>
    <w:p w:rsidR="00676572" w:rsidRDefault="00676572" w:rsidP="00676572"/>
    <w:p w:rsidR="00676572" w:rsidRPr="00763EA0" w:rsidRDefault="00676572" w:rsidP="00763EA0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63EA0" w:rsidRPr="00763EA0" w:rsidRDefault="00763EA0" w:rsidP="00763EA0">
      <w:pPr>
        <w:rPr>
          <w:rFonts w:ascii="Times New Roman" w:hAnsi="Times New Roman" w:cs="Times New Roman"/>
          <w:sz w:val="28"/>
          <w:szCs w:val="28"/>
        </w:rPr>
      </w:pPr>
    </w:p>
    <w:p w:rsidR="002F577B" w:rsidRPr="00763EA0" w:rsidRDefault="002F577B">
      <w:pPr>
        <w:rPr>
          <w:rFonts w:ascii="Times New Roman" w:hAnsi="Times New Roman" w:cs="Times New Roman"/>
          <w:sz w:val="28"/>
          <w:szCs w:val="28"/>
        </w:rPr>
      </w:pPr>
    </w:p>
    <w:sectPr w:rsidR="002F577B" w:rsidRPr="00763EA0" w:rsidSect="00676572">
      <w:pgSz w:w="11906" w:h="16838"/>
      <w:pgMar w:top="1134" w:right="850" w:bottom="1134" w:left="1701" w:header="708" w:footer="708" w:gutter="0"/>
      <w:pgBorders w:offsetFrom="page">
        <w:top w:val="handmade2" w:sz="23" w:space="24" w:color="00B050"/>
        <w:left w:val="handmade2" w:sz="23" w:space="24" w:color="00B050"/>
        <w:bottom w:val="handmade2" w:sz="23" w:space="24" w:color="00B050"/>
        <w:right w:val="handmade2" w:sz="23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0595"/>
    <w:multiLevelType w:val="multilevel"/>
    <w:tmpl w:val="BDC8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4D5D0E"/>
    <w:multiLevelType w:val="multilevel"/>
    <w:tmpl w:val="942CC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F5A8F"/>
    <w:multiLevelType w:val="multilevel"/>
    <w:tmpl w:val="D0CE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3435B4"/>
    <w:multiLevelType w:val="multilevel"/>
    <w:tmpl w:val="4FFA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8544E8"/>
    <w:multiLevelType w:val="multilevel"/>
    <w:tmpl w:val="7C6C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DF7B1D"/>
    <w:multiLevelType w:val="multilevel"/>
    <w:tmpl w:val="B1CC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79442D"/>
    <w:multiLevelType w:val="multilevel"/>
    <w:tmpl w:val="47D4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F05410"/>
    <w:multiLevelType w:val="multilevel"/>
    <w:tmpl w:val="4D36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DF064B1"/>
    <w:multiLevelType w:val="multilevel"/>
    <w:tmpl w:val="58704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3721F3"/>
    <w:multiLevelType w:val="multilevel"/>
    <w:tmpl w:val="5D4E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5A774E"/>
    <w:multiLevelType w:val="multilevel"/>
    <w:tmpl w:val="783A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5695A6B"/>
    <w:multiLevelType w:val="multilevel"/>
    <w:tmpl w:val="F0E4E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8F699A"/>
    <w:multiLevelType w:val="multilevel"/>
    <w:tmpl w:val="F85A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85577B7"/>
    <w:multiLevelType w:val="multilevel"/>
    <w:tmpl w:val="0F5A4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0B702B"/>
    <w:multiLevelType w:val="multilevel"/>
    <w:tmpl w:val="F7DA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EA4CC3"/>
    <w:multiLevelType w:val="multilevel"/>
    <w:tmpl w:val="3320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2714225"/>
    <w:multiLevelType w:val="multilevel"/>
    <w:tmpl w:val="A386F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FF6976"/>
    <w:multiLevelType w:val="multilevel"/>
    <w:tmpl w:val="58F4F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F72F1C"/>
    <w:multiLevelType w:val="multilevel"/>
    <w:tmpl w:val="16C2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CCE43F9"/>
    <w:multiLevelType w:val="multilevel"/>
    <w:tmpl w:val="F656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9"/>
  </w:num>
  <w:num w:numId="4">
    <w:abstractNumId w:val="16"/>
  </w:num>
  <w:num w:numId="5">
    <w:abstractNumId w:val="1"/>
  </w:num>
  <w:num w:numId="6">
    <w:abstractNumId w:val="18"/>
  </w:num>
  <w:num w:numId="7">
    <w:abstractNumId w:val="12"/>
  </w:num>
  <w:num w:numId="8">
    <w:abstractNumId w:val="4"/>
  </w:num>
  <w:num w:numId="9">
    <w:abstractNumId w:val="11"/>
  </w:num>
  <w:num w:numId="10">
    <w:abstractNumId w:val="13"/>
  </w:num>
  <w:num w:numId="11">
    <w:abstractNumId w:val="7"/>
  </w:num>
  <w:num w:numId="12">
    <w:abstractNumId w:val="9"/>
  </w:num>
  <w:num w:numId="13">
    <w:abstractNumId w:val="15"/>
  </w:num>
  <w:num w:numId="14">
    <w:abstractNumId w:val="0"/>
  </w:num>
  <w:num w:numId="15">
    <w:abstractNumId w:val="17"/>
  </w:num>
  <w:num w:numId="16">
    <w:abstractNumId w:val="6"/>
  </w:num>
  <w:num w:numId="17">
    <w:abstractNumId w:val="14"/>
  </w:num>
  <w:num w:numId="18">
    <w:abstractNumId w:val="2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EA0"/>
    <w:rsid w:val="000B345A"/>
    <w:rsid w:val="001B57D4"/>
    <w:rsid w:val="001D1AAA"/>
    <w:rsid w:val="002F577B"/>
    <w:rsid w:val="00304327"/>
    <w:rsid w:val="00676572"/>
    <w:rsid w:val="006F679E"/>
    <w:rsid w:val="00717FC2"/>
    <w:rsid w:val="00724419"/>
    <w:rsid w:val="00763EA0"/>
    <w:rsid w:val="00771D61"/>
    <w:rsid w:val="0087199A"/>
    <w:rsid w:val="00FC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1AAA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1D1AAA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1D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C22A5-76E9-4605-B827-14E8913B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 Ивановна</cp:lastModifiedBy>
  <cp:revision>3</cp:revision>
  <dcterms:created xsi:type="dcterms:W3CDTF">2015-10-01T07:28:00Z</dcterms:created>
  <dcterms:modified xsi:type="dcterms:W3CDTF">2015-10-12T08:59:00Z</dcterms:modified>
</cp:coreProperties>
</file>