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35BC4F" w14:textId="77777777" w:rsidR="003E62C5" w:rsidRDefault="003E62C5">
      <w:pPr>
        <w:pStyle w:val="a3"/>
        <w:rPr>
          <w:rFonts w:ascii="Times New Roman"/>
          <w:sz w:val="200"/>
        </w:rPr>
      </w:pPr>
    </w:p>
    <w:p w14:paraId="4885EC81" w14:textId="77777777" w:rsidR="003E62C5" w:rsidRDefault="003E62C5">
      <w:pPr>
        <w:pStyle w:val="a3"/>
        <w:rPr>
          <w:rFonts w:ascii="Times New Roman"/>
          <w:sz w:val="200"/>
        </w:rPr>
      </w:pPr>
    </w:p>
    <w:p w14:paraId="54CEE77B" w14:textId="77777777" w:rsidR="003E62C5" w:rsidRDefault="003E62C5">
      <w:pPr>
        <w:pStyle w:val="a3"/>
        <w:spacing w:before="2"/>
        <w:rPr>
          <w:rFonts w:ascii="Times New Roman"/>
          <w:sz w:val="200"/>
        </w:rPr>
      </w:pPr>
    </w:p>
    <w:p w14:paraId="7A1EF865" w14:textId="20D1032F" w:rsidR="00B34E40" w:rsidRPr="003C1CFC" w:rsidRDefault="00FD42E5" w:rsidP="003C1CFC">
      <w:pPr>
        <w:pStyle w:val="1"/>
        <w:spacing w:line="201" w:lineRule="auto"/>
        <w:ind w:left="0" w:right="2299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  <w:r w:rsidRPr="003C1CFC">
        <w:rPr>
          <w:rFonts w:ascii="Times New Roman" w:hAnsi="Times New Roman" w:cs="Times New Roman"/>
          <w:noProof/>
          <w:color w:val="002060"/>
          <w:sz w:val="36"/>
          <w:szCs w:val="36"/>
        </w:rPr>
        <mc:AlternateContent>
          <mc:Choice Requires="wpg">
            <w:drawing>
              <wp:anchor distT="0" distB="0" distL="0" distR="0" simplePos="0" relativeHeight="15729152" behindDoc="0" locked="0" layoutInCell="1" allowOverlap="1" wp14:anchorId="66EFE6ED" wp14:editId="1C7B06D7">
                <wp:simplePos x="0" y="0"/>
                <wp:positionH relativeFrom="page">
                  <wp:posOffset>6161116</wp:posOffset>
                </wp:positionH>
                <wp:positionV relativeFrom="paragraph">
                  <wp:posOffset>-4394081</wp:posOffset>
                </wp:positionV>
                <wp:extent cx="4143375" cy="3499485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43375" cy="3499485"/>
                          <a:chOff x="0" y="0"/>
                          <a:chExt cx="4143375" cy="3499485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261" y="609849"/>
                            <a:ext cx="2473843" cy="22004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900261" y="609849"/>
                            <a:ext cx="2473960" cy="2200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3960" h="2200910">
                                <a:moveTo>
                                  <a:pt x="2468077" y="1446725"/>
                                </a:moveTo>
                                <a:lnTo>
                                  <a:pt x="2461665" y="1500002"/>
                                </a:lnTo>
                                <a:lnTo>
                                  <a:pt x="2452489" y="1551143"/>
                                </a:lnTo>
                                <a:lnTo>
                                  <a:pt x="2440638" y="1600162"/>
                                </a:lnTo>
                                <a:lnTo>
                                  <a:pt x="2426197" y="1647073"/>
                                </a:lnTo>
                                <a:lnTo>
                                  <a:pt x="2409254" y="1691889"/>
                                </a:lnTo>
                                <a:lnTo>
                                  <a:pt x="2389894" y="1734623"/>
                                </a:lnTo>
                                <a:lnTo>
                                  <a:pt x="2368205" y="1775291"/>
                                </a:lnTo>
                                <a:lnTo>
                                  <a:pt x="2344274" y="1813904"/>
                                </a:lnTo>
                                <a:lnTo>
                                  <a:pt x="2318186" y="1850477"/>
                                </a:lnTo>
                                <a:lnTo>
                                  <a:pt x="2290029" y="1885024"/>
                                </a:lnTo>
                                <a:lnTo>
                                  <a:pt x="2259890" y="1917558"/>
                                </a:lnTo>
                                <a:lnTo>
                                  <a:pt x="2227855" y="1948093"/>
                                </a:lnTo>
                                <a:lnTo>
                                  <a:pt x="2194011" y="1976642"/>
                                </a:lnTo>
                                <a:lnTo>
                                  <a:pt x="2158444" y="2003219"/>
                                </a:lnTo>
                                <a:lnTo>
                                  <a:pt x="2121242" y="2027838"/>
                                </a:lnTo>
                                <a:lnTo>
                                  <a:pt x="2082490" y="2050512"/>
                                </a:lnTo>
                                <a:lnTo>
                                  <a:pt x="2042277" y="2071256"/>
                                </a:lnTo>
                                <a:lnTo>
                                  <a:pt x="2000687" y="2090082"/>
                                </a:lnTo>
                                <a:lnTo>
                                  <a:pt x="1957809" y="2107004"/>
                                </a:lnTo>
                                <a:lnTo>
                                  <a:pt x="1913729" y="2122036"/>
                                </a:lnTo>
                                <a:lnTo>
                                  <a:pt x="1868533" y="2135192"/>
                                </a:lnTo>
                                <a:lnTo>
                                  <a:pt x="1813302" y="2149120"/>
                                </a:lnTo>
                                <a:lnTo>
                                  <a:pt x="1758348" y="2161313"/>
                                </a:lnTo>
                                <a:lnTo>
                                  <a:pt x="1703700" y="2171800"/>
                                </a:lnTo>
                                <a:lnTo>
                                  <a:pt x="1649386" y="2180608"/>
                                </a:lnTo>
                                <a:lnTo>
                                  <a:pt x="1595436" y="2187765"/>
                                </a:lnTo>
                                <a:lnTo>
                                  <a:pt x="1541879" y="2193300"/>
                                </a:lnTo>
                                <a:lnTo>
                                  <a:pt x="1488743" y="2197241"/>
                                </a:lnTo>
                                <a:lnTo>
                                  <a:pt x="1436058" y="2199615"/>
                                </a:lnTo>
                                <a:lnTo>
                                  <a:pt x="1383853" y="2200452"/>
                                </a:lnTo>
                                <a:lnTo>
                                  <a:pt x="1332157" y="2199779"/>
                                </a:lnTo>
                                <a:lnTo>
                                  <a:pt x="1280998" y="2197625"/>
                                </a:lnTo>
                                <a:lnTo>
                                  <a:pt x="1230406" y="2194017"/>
                                </a:lnTo>
                                <a:lnTo>
                                  <a:pt x="1180410" y="2188984"/>
                                </a:lnTo>
                                <a:lnTo>
                                  <a:pt x="1131039" y="2182553"/>
                                </a:lnTo>
                                <a:lnTo>
                                  <a:pt x="1082321" y="2174754"/>
                                </a:lnTo>
                                <a:lnTo>
                                  <a:pt x="1034286" y="2165613"/>
                                </a:lnTo>
                                <a:lnTo>
                                  <a:pt x="986963" y="2155160"/>
                                </a:lnTo>
                                <a:lnTo>
                                  <a:pt x="940381" y="2143423"/>
                                </a:lnTo>
                                <a:lnTo>
                                  <a:pt x="894569" y="2130428"/>
                                </a:lnTo>
                                <a:lnTo>
                                  <a:pt x="849556" y="2116206"/>
                                </a:lnTo>
                                <a:lnTo>
                                  <a:pt x="805370" y="2100783"/>
                                </a:lnTo>
                                <a:lnTo>
                                  <a:pt x="762041" y="2084189"/>
                                </a:lnTo>
                                <a:lnTo>
                                  <a:pt x="719599" y="2066450"/>
                                </a:lnTo>
                                <a:lnTo>
                                  <a:pt x="678071" y="2047596"/>
                                </a:lnTo>
                                <a:lnTo>
                                  <a:pt x="637487" y="2027654"/>
                                </a:lnTo>
                                <a:lnTo>
                                  <a:pt x="597875" y="2006653"/>
                                </a:lnTo>
                                <a:lnTo>
                                  <a:pt x="559266" y="1984620"/>
                                </a:lnTo>
                                <a:lnTo>
                                  <a:pt x="521688" y="1961584"/>
                                </a:lnTo>
                                <a:lnTo>
                                  <a:pt x="485170" y="1937574"/>
                                </a:lnTo>
                                <a:lnTo>
                                  <a:pt x="449740" y="1912616"/>
                                </a:lnTo>
                                <a:lnTo>
                                  <a:pt x="415429" y="1886740"/>
                                </a:lnTo>
                                <a:lnTo>
                                  <a:pt x="382265" y="1859973"/>
                                </a:lnTo>
                                <a:lnTo>
                                  <a:pt x="350276" y="1832344"/>
                                </a:lnTo>
                                <a:lnTo>
                                  <a:pt x="319493" y="1803880"/>
                                </a:lnTo>
                                <a:lnTo>
                                  <a:pt x="289944" y="1774610"/>
                                </a:lnTo>
                                <a:lnTo>
                                  <a:pt x="261657" y="1744563"/>
                                </a:lnTo>
                                <a:lnTo>
                                  <a:pt x="234663" y="1713765"/>
                                </a:lnTo>
                                <a:lnTo>
                                  <a:pt x="208990" y="1682246"/>
                                </a:lnTo>
                                <a:lnTo>
                                  <a:pt x="184667" y="1650033"/>
                                </a:lnTo>
                                <a:lnTo>
                                  <a:pt x="161723" y="1617155"/>
                                </a:lnTo>
                                <a:lnTo>
                                  <a:pt x="140187" y="1583639"/>
                                </a:lnTo>
                                <a:lnTo>
                                  <a:pt x="120088" y="1549515"/>
                                </a:lnTo>
                                <a:lnTo>
                                  <a:pt x="101455" y="1514809"/>
                                </a:lnTo>
                                <a:lnTo>
                                  <a:pt x="84317" y="1479551"/>
                                </a:lnTo>
                                <a:lnTo>
                                  <a:pt x="68704" y="1443768"/>
                                </a:lnTo>
                                <a:lnTo>
                                  <a:pt x="54643" y="1407488"/>
                                </a:lnTo>
                                <a:lnTo>
                                  <a:pt x="42165" y="1370740"/>
                                </a:lnTo>
                                <a:lnTo>
                                  <a:pt x="31298" y="1333552"/>
                                </a:lnTo>
                                <a:lnTo>
                                  <a:pt x="22071" y="1295951"/>
                                </a:lnTo>
                                <a:lnTo>
                                  <a:pt x="14513" y="1257967"/>
                                </a:lnTo>
                                <a:lnTo>
                                  <a:pt x="7638" y="1212626"/>
                                </a:lnTo>
                                <a:lnTo>
                                  <a:pt x="2960" y="1167471"/>
                                </a:lnTo>
                                <a:lnTo>
                                  <a:pt x="430" y="1122545"/>
                                </a:lnTo>
                                <a:lnTo>
                                  <a:pt x="0" y="1077890"/>
                                </a:lnTo>
                                <a:lnTo>
                                  <a:pt x="1621" y="1033548"/>
                                </a:lnTo>
                                <a:lnTo>
                                  <a:pt x="5245" y="989563"/>
                                </a:lnTo>
                                <a:lnTo>
                                  <a:pt x="10825" y="945975"/>
                                </a:lnTo>
                                <a:lnTo>
                                  <a:pt x="18310" y="902829"/>
                                </a:lnTo>
                                <a:lnTo>
                                  <a:pt x="27653" y="860166"/>
                                </a:lnTo>
                                <a:lnTo>
                                  <a:pt x="38805" y="818028"/>
                                </a:lnTo>
                                <a:lnTo>
                                  <a:pt x="51718" y="776458"/>
                                </a:lnTo>
                                <a:lnTo>
                                  <a:pt x="66343" y="735499"/>
                                </a:lnTo>
                                <a:lnTo>
                                  <a:pt x="82633" y="695193"/>
                                </a:lnTo>
                                <a:lnTo>
                                  <a:pt x="100537" y="655582"/>
                                </a:lnTo>
                                <a:lnTo>
                                  <a:pt x="120009" y="616709"/>
                                </a:lnTo>
                                <a:lnTo>
                                  <a:pt x="140999" y="578616"/>
                                </a:lnTo>
                                <a:lnTo>
                                  <a:pt x="163460" y="541345"/>
                                </a:lnTo>
                                <a:lnTo>
                                  <a:pt x="187341" y="504939"/>
                                </a:lnTo>
                                <a:lnTo>
                                  <a:pt x="212597" y="469441"/>
                                </a:lnTo>
                                <a:lnTo>
                                  <a:pt x="239176" y="434893"/>
                                </a:lnTo>
                                <a:lnTo>
                                  <a:pt x="267033" y="401337"/>
                                </a:lnTo>
                                <a:lnTo>
                                  <a:pt x="296117" y="368815"/>
                                </a:lnTo>
                                <a:lnTo>
                                  <a:pt x="326380" y="337371"/>
                                </a:lnTo>
                                <a:lnTo>
                                  <a:pt x="357774" y="307046"/>
                                </a:lnTo>
                                <a:lnTo>
                                  <a:pt x="390251" y="277883"/>
                                </a:lnTo>
                                <a:lnTo>
                                  <a:pt x="423762" y="249925"/>
                                </a:lnTo>
                                <a:lnTo>
                                  <a:pt x="458258" y="223213"/>
                                </a:lnTo>
                                <a:lnTo>
                                  <a:pt x="493692" y="197790"/>
                                </a:lnTo>
                                <a:lnTo>
                                  <a:pt x="530014" y="173699"/>
                                </a:lnTo>
                                <a:lnTo>
                                  <a:pt x="567176" y="150982"/>
                                </a:lnTo>
                                <a:lnTo>
                                  <a:pt x="605130" y="129682"/>
                                </a:lnTo>
                                <a:lnTo>
                                  <a:pt x="643828" y="109840"/>
                                </a:lnTo>
                                <a:lnTo>
                                  <a:pt x="683220" y="91500"/>
                                </a:lnTo>
                                <a:lnTo>
                                  <a:pt x="723259" y="74703"/>
                                </a:lnTo>
                                <a:lnTo>
                                  <a:pt x="763896" y="59492"/>
                                </a:lnTo>
                                <a:lnTo>
                                  <a:pt x="805082" y="45911"/>
                                </a:lnTo>
                                <a:lnTo>
                                  <a:pt x="846769" y="34000"/>
                                </a:lnTo>
                                <a:lnTo>
                                  <a:pt x="888909" y="23802"/>
                                </a:lnTo>
                                <a:lnTo>
                                  <a:pt x="931453" y="15360"/>
                                </a:lnTo>
                                <a:lnTo>
                                  <a:pt x="974353" y="8717"/>
                                </a:lnTo>
                                <a:lnTo>
                                  <a:pt x="1017560" y="3914"/>
                                </a:lnTo>
                                <a:lnTo>
                                  <a:pt x="1061026" y="994"/>
                                </a:lnTo>
                                <a:lnTo>
                                  <a:pt x="1104702" y="0"/>
                                </a:lnTo>
                                <a:lnTo>
                                  <a:pt x="1148541" y="973"/>
                                </a:lnTo>
                                <a:lnTo>
                                  <a:pt x="1192492" y="3957"/>
                                </a:lnTo>
                                <a:lnTo>
                                  <a:pt x="1236509" y="8994"/>
                                </a:lnTo>
                                <a:lnTo>
                                  <a:pt x="1280542" y="16126"/>
                                </a:lnTo>
                                <a:lnTo>
                                  <a:pt x="1324543" y="25395"/>
                                </a:lnTo>
                                <a:lnTo>
                                  <a:pt x="1375909" y="38200"/>
                                </a:lnTo>
                                <a:lnTo>
                                  <a:pt x="1426355" y="52208"/>
                                </a:lnTo>
                                <a:lnTo>
                                  <a:pt x="1475860" y="67402"/>
                                </a:lnTo>
                                <a:lnTo>
                                  <a:pt x="1524407" y="83762"/>
                                </a:lnTo>
                                <a:lnTo>
                                  <a:pt x="1571976" y="101274"/>
                                </a:lnTo>
                                <a:lnTo>
                                  <a:pt x="1618549" y="119918"/>
                                </a:lnTo>
                                <a:lnTo>
                                  <a:pt x="1664106" y="139677"/>
                                </a:lnTo>
                                <a:lnTo>
                                  <a:pt x="1708629" y="160535"/>
                                </a:lnTo>
                                <a:lnTo>
                                  <a:pt x="1752098" y="182473"/>
                                </a:lnTo>
                                <a:lnTo>
                                  <a:pt x="1794495" y="205474"/>
                                </a:lnTo>
                                <a:lnTo>
                                  <a:pt x="1835800" y="229520"/>
                                </a:lnTo>
                                <a:lnTo>
                                  <a:pt x="1875996" y="254595"/>
                                </a:lnTo>
                                <a:lnTo>
                                  <a:pt x="1915062" y="280681"/>
                                </a:lnTo>
                                <a:lnTo>
                                  <a:pt x="1952980" y="307760"/>
                                </a:lnTo>
                                <a:lnTo>
                                  <a:pt x="1989731" y="335815"/>
                                </a:lnTo>
                                <a:lnTo>
                                  <a:pt x="2025296" y="364829"/>
                                </a:lnTo>
                                <a:lnTo>
                                  <a:pt x="2059657" y="394783"/>
                                </a:lnTo>
                                <a:lnTo>
                                  <a:pt x="2092793" y="425661"/>
                                </a:lnTo>
                                <a:lnTo>
                                  <a:pt x="2124687" y="457446"/>
                                </a:lnTo>
                                <a:lnTo>
                                  <a:pt x="2155319" y="490119"/>
                                </a:lnTo>
                                <a:lnTo>
                                  <a:pt x="2184670" y="523663"/>
                                </a:lnTo>
                                <a:lnTo>
                                  <a:pt x="2212722" y="558061"/>
                                </a:lnTo>
                                <a:lnTo>
                                  <a:pt x="2239455" y="593296"/>
                                </a:lnTo>
                                <a:lnTo>
                                  <a:pt x="2264851" y="629349"/>
                                </a:lnTo>
                                <a:lnTo>
                                  <a:pt x="2288891" y="666205"/>
                                </a:lnTo>
                                <a:lnTo>
                                  <a:pt x="2311555" y="703844"/>
                                </a:lnTo>
                                <a:lnTo>
                                  <a:pt x="2332825" y="742250"/>
                                </a:lnTo>
                                <a:lnTo>
                                  <a:pt x="2352682" y="781405"/>
                                </a:lnTo>
                                <a:lnTo>
                                  <a:pt x="2371107" y="821292"/>
                                </a:lnTo>
                                <a:lnTo>
                                  <a:pt x="2388080" y="861893"/>
                                </a:lnTo>
                                <a:lnTo>
                                  <a:pt x="2403584" y="903191"/>
                                </a:lnTo>
                                <a:lnTo>
                                  <a:pt x="2417599" y="945169"/>
                                </a:lnTo>
                                <a:lnTo>
                                  <a:pt x="2430106" y="987808"/>
                                </a:lnTo>
                                <a:lnTo>
                                  <a:pt x="2441086" y="1031093"/>
                                </a:lnTo>
                                <a:lnTo>
                                  <a:pt x="2450520" y="1075004"/>
                                </a:lnTo>
                                <a:lnTo>
                                  <a:pt x="2458390" y="1119525"/>
                                </a:lnTo>
                                <a:lnTo>
                                  <a:pt x="2464676" y="1164639"/>
                                </a:lnTo>
                                <a:lnTo>
                                  <a:pt x="2469360" y="1210327"/>
                                </a:lnTo>
                                <a:lnTo>
                                  <a:pt x="2472422" y="1256573"/>
                                </a:lnTo>
                                <a:lnTo>
                                  <a:pt x="2473843" y="1303359"/>
                                </a:lnTo>
                                <a:lnTo>
                                  <a:pt x="2473606" y="1350667"/>
                                </a:lnTo>
                                <a:lnTo>
                                  <a:pt x="2471690" y="1398480"/>
                                </a:lnTo>
                                <a:lnTo>
                                  <a:pt x="2468077" y="1446781"/>
                                </a:lnTo>
                                <a:close/>
                              </a:path>
                            </a:pathLst>
                          </a:custGeom>
                          <a:ln w="52457">
                            <a:solidFill>
                              <a:srgbClr val="37333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1381099" y="1179317"/>
                            <a:ext cx="1576705" cy="989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6705" h="989965">
                                <a:moveTo>
                                  <a:pt x="1576469" y="510798"/>
                                </a:moveTo>
                                <a:lnTo>
                                  <a:pt x="1552938" y="549774"/>
                                </a:lnTo>
                                <a:lnTo>
                                  <a:pt x="1528474" y="587033"/>
                                </a:lnTo>
                                <a:lnTo>
                                  <a:pt x="1503119" y="622586"/>
                                </a:lnTo>
                                <a:lnTo>
                                  <a:pt x="1476916" y="656439"/>
                                </a:lnTo>
                                <a:lnTo>
                                  <a:pt x="1449910" y="688602"/>
                                </a:lnTo>
                                <a:lnTo>
                                  <a:pt x="1422145" y="719082"/>
                                </a:lnTo>
                                <a:lnTo>
                                  <a:pt x="1393663" y="747889"/>
                                </a:lnTo>
                                <a:lnTo>
                                  <a:pt x="1364509" y="775031"/>
                                </a:lnTo>
                                <a:lnTo>
                                  <a:pt x="1334725" y="800515"/>
                                </a:lnTo>
                                <a:lnTo>
                                  <a:pt x="1304357" y="824351"/>
                                </a:lnTo>
                                <a:lnTo>
                                  <a:pt x="1242037" y="867110"/>
                                </a:lnTo>
                                <a:lnTo>
                                  <a:pt x="1177899" y="903375"/>
                                </a:lnTo>
                                <a:lnTo>
                                  <a:pt x="1112292" y="933213"/>
                                </a:lnTo>
                                <a:lnTo>
                                  <a:pt x="1045563" y="956692"/>
                                </a:lnTo>
                                <a:lnTo>
                                  <a:pt x="978063" y="973878"/>
                                </a:lnTo>
                                <a:lnTo>
                                  <a:pt x="910140" y="984838"/>
                                </a:lnTo>
                                <a:lnTo>
                                  <a:pt x="842142" y="989640"/>
                                </a:lnTo>
                                <a:lnTo>
                                  <a:pt x="808224" y="989752"/>
                                </a:lnTo>
                                <a:lnTo>
                                  <a:pt x="774419" y="988350"/>
                                </a:lnTo>
                                <a:lnTo>
                                  <a:pt x="707319" y="981037"/>
                                </a:lnTo>
                                <a:lnTo>
                                  <a:pt x="641192" y="967766"/>
                                </a:lnTo>
                                <a:lnTo>
                                  <a:pt x="576385" y="948605"/>
                                </a:lnTo>
                                <a:lnTo>
                                  <a:pt x="513248" y="923621"/>
                                </a:lnTo>
                                <a:lnTo>
                                  <a:pt x="452130" y="892881"/>
                                </a:lnTo>
                                <a:lnTo>
                                  <a:pt x="393379" y="856452"/>
                                </a:lnTo>
                                <a:lnTo>
                                  <a:pt x="337344" y="814401"/>
                                </a:lnTo>
                                <a:lnTo>
                                  <a:pt x="284375" y="766796"/>
                                </a:lnTo>
                                <a:lnTo>
                                  <a:pt x="234819" y="713704"/>
                                </a:lnTo>
                                <a:lnTo>
                                  <a:pt x="189026" y="655190"/>
                                </a:lnTo>
                                <a:lnTo>
                                  <a:pt x="147345" y="591324"/>
                                </a:lnTo>
                                <a:lnTo>
                                  <a:pt x="128155" y="557404"/>
                                </a:lnTo>
                                <a:lnTo>
                                  <a:pt x="110124" y="522171"/>
                                </a:lnTo>
                                <a:lnTo>
                                  <a:pt x="93295" y="485633"/>
                                </a:lnTo>
                                <a:lnTo>
                                  <a:pt x="77712" y="447799"/>
                                </a:lnTo>
                                <a:lnTo>
                                  <a:pt x="63419" y="408677"/>
                                </a:lnTo>
                                <a:lnTo>
                                  <a:pt x="50458" y="368275"/>
                                </a:lnTo>
                                <a:lnTo>
                                  <a:pt x="38875" y="326602"/>
                                </a:lnTo>
                                <a:lnTo>
                                  <a:pt x="28711" y="283666"/>
                                </a:lnTo>
                                <a:lnTo>
                                  <a:pt x="20012" y="239475"/>
                                </a:lnTo>
                                <a:lnTo>
                                  <a:pt x="12820" y="194039"/>
                                </a:lnTo>
                                <a:lnTo>
                                  <a:pt x="7179" y="147365"/>
                                </a:lnTo>
                                <a:lnTo>
                                  <a:pt x="3133" y="99461"/>
                                </a:lnTo>
                                <a:lnTo>
                                  <a:pt x="725" y="5033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8687">
                            <a:solidFill>
                              <a:srgbClr val="37333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26229" y="0"/>
                            <a:ext cx="3996690" cy="3431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6690" h="3431540">
                                <a:moveTo>
                                  <a:pt x="2609401" y="1312542"/>
                                </a:moveTo>
                                <a:lnTo>
                                  <a:pt x="2602026" y="1264757"/>
                                </a:lnTo>
                                <a:lnTo>
                                  <a:pt x="2586007" y="1226027"/>
                                </a:lnTo>
                                <a:lnTo>
                                  <a:pt x="2561344" y="1196350"/>
                                </a:lnTo>
                                <a:lnTo>
                                  <a:pt x="2528038" y="1175727"/>
                                </a:lnTo>
                                <a:lnTo>
                                  <a:pt x="2486087" y="1164158"/>
                                </a:lnTo>
                                <a:lnTo>
                                  <a:pt x="2435493" y="1161643"/>
                                </a:lnTo>
                                <a:lnTo>
                                  <a:pt x="2376256" y="1168181"/>
                                </a:lnTo>
                              </a:path>
                              <a:path w="3996690" h="3431540">
                                <a:moveTo>
                                  <a:pt x="2109800" y="1157068"/>
                                </a:moveTo>
                                <a:lnTo>
                                  <a:pt x="2089885" y="1112881"/>
                                </a:lnTo>
                                <a:lnTo>
                                  <a:pt x="2063391" y="1077606"/>
                                </a:lnTo>
                                <a:lnTo>
                                  <a:pt x="2030320" y="1051244"/>
                                </a:lnTo>
                                <a:lnTo>
                                  <a:pt x="1990670" y="1033794"/>
                                </a:lnTo>
                                <a:lnTo>
                                  <a:pt x="1944441" y="1025257"/>
                                </a:lnTo>
                                <a:lnTo>
                                  <a:pt x="1891635" y="1025633"/>
                                </a:lnTo>
                                <a:lnTo>
                                  <a:pt x="1832249" y="1034922"/>
                                </a:lnTo>
                              </a:path>
                              <a:path w="3996690" h="3431540">
                                <a:moveTo>
                                  <a:pt x="466285" y="2009888"/>
                                </a:moveTo>
                                <a:lnTo>
                                  <a:pt x="0" y="2331917"/>
                                </a:lnTo>
                              </a:path>
                              <a:path w="3996690" h="3431540">
                                <a:moveTo>
                                  <a:pt x="599493" y="1454670"/>
                                </a:moveTo>
                                <a:lnTo>
                                  <a:pt x="133208" y="1454670"/>
                                </a:lnTo>
                              </a:path>
                              <a:path w="3996690" h="3431540">
                                <a:moveTo>
                                  <a:pt x="754935" y="932791"/>
                                </a:moveTo>
                                <a:lnTo>
                                  <a:pt x="210934" y="810645"/>
                                </a:lnTo>
                              </a:path>
                              <a:path w="3996690" h="3431540">
                                <a:moveTo>
                                  <a:pt x="1276758" y="577445"/>
                                </a:moveTo>
                                <a:lnTo>
                                  <a:pt x="1032513" y="244308"/>
                                </a:lnTo>
                              </a:path>
                              <a:path w="3996690" h="3431540">
                                <a:moveTo>
                                  <a:pt x="1887357" y="466384"/>
                                </a:moveTo>
                                <a:lnTo>
                                  <a:pt x="1887357" y="0"/>
                                </a:lnTo>
                              </a:path>
                              <a:path w="3996690" h="3431540">
                                <a:moveTo>
                                  <a:pt x="2497957" y="588502"/>
                                </a:moveTo>
                                <a:lnTo>
                                  <a:pt x="2897632" y="166537"/>
                                </a:lnTo>
                              </a:path>
                              <a:path w="3996690" h="3431540">
                                <a:moveTo>
                                  <a:pt x="3153000" y="877225"/>
                                </a:moveTo>
                                <a:lnTo>
                                  <a:pt x="3541575" y="621820"/>
                                </a:lnTo>
                              </a:path>
                              <a:path w="3996690" h="3431540">
                                <a:moveTo>
                                  <a:pt x="3419439" y="1332535"/>
                                </a:moveTo>
                                <a:lnTo>
                                  <a:pt x="3996259" y="1299223"/>
                                </a:lnTo>
                              </a:path>
                              <a:path w="3996690" h="3431540">
                                <a:moveTo>
                                  <a:pt x="3585991" y="1976604"/>
                                </a:moveTo>
                                <a:lnTo>
                                  <a:pt x="3996259" y="2120966"/>
                                </a:lnTo>
                              </a:path>
                              <a:path w="3996690" h="3431540">
                                <a:moveTo>
                                  <a:pt x="3186277" y="2676184"/>
                                </a:moveTo>
                                <a:lnTo>
                                  <a:pt x="3585952" y="3053735"/>
                                </a:lnTo>
                              </a:path>
                              <a:path w="3996690" h="3431540">
                                <a:moveTo>
                                  <a:pt x="2775507" y="3009304"/>
                                </a:moveTo>
                                <a:lnTo>
                                  <a:pt x="2831017" y="3431275"/>
                                </a:lnTo>
                              </a:path>
                              <a:path w="3996690" h="3431540">
                                <a:moveTo>
                                  <a:pt x="2109409" y="3098155"/>
                                </a:moveTo>
                                <a:lnTo>
                                  <a:pt x="2076104" y="3431286"/>
                                </a:lnTo>
                              </a:path>
                              <a:path w="3996690" h="3431540">
                                <a:moveTo>
                                  <a:pt x="1476588" y="2898283"/>
                                </a:moveTo>
                                <a:lnTo>
                                  <a:pt x="1354462" y="3264726"/>
                                </a:lnTo>
                              </a:path>
                              <a:path w="3996690" h="3431540">
                                <a:moveTo>
                                  <a:pt x="910376" y="2576220"/>
                                </a:moveTo>
                                <a:lnTo>
                                  <a:pt x="599516" y="2931567"/>
                                </a:lnTo>
                              </a:path>
                            </a:pathLst>
                          </a:custGeom>
                          <a:ln w="52456">
                            <a:solidFill>
                              <a:srgbClr val="37333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120633" y="41968"/>
                            <a:ext cx="3996690" cy="3431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6690" h="3431540">
                                <a:moveTo>
                                  <a:pt x="466285" y="2009916"/>
                                </a:moveTo>
                                <a:lnTo>
                                  <a:pt x="0" y="2331940"/>
                                </a:lnTo>
                              </a:path>
                              <a:path w="3996690" h="3431540">
                                <a:moveTo>
                                  <a:pt x="599505" y="1454698"/>
                                </a:moveTo>
                                <a:lnTo>
                                  <a:pt x="133219" y="1454698"/>
                                </a:lnTo>
                              </a:path>
                              <a:path w="3996690" h="3431540">
                                <a:moveTo>
                                  <a:pt x="754946" y="932763"/>
                                </a:moveTo>
                                <a:lnTo>
                                  <a:pt x="210940" y="810612"/>
                                </a:lnTo>
                              </a:path>
                              <a:path w="3996690" h="3431540">
                                <a:moveTo>
                                  <a:pt x="1276769" y="577417"/>
                                </a:moveTo>
                                <a:lnTo>
                                  <a:pt x="1032519" y="244286"/>
                                </a:lnTo>
                              </a:path>
                              <a:path w="3996690" h="3431540">
                                <a:moveTo>
                                  <a:pt x="1887369" y="466384"/>
                                </a:moveTo>
                                <a:lnTo>
                                  <a:pt x="1887369" y="0"/>
                                </a:lnTo>
                              </a:path>
                              <a:path w="3996690" h="3431540">
                                <a:moveTo>
                                  <a:pt x="2497968" y="588530"/>
                                </a:moveTo>
                                <a:lnTo>
                                  <a:pt x="2897643" y="166559"/>
                                </a:lnTo>
                              </a:path>
                              <a:path w="3996690" h="3431540">
                                <a:moveTo>
                                  <a:pt x="3153011" y="877253"/>
                                </a:moveTo>
                                <a:lnTo>
                                  <a:pt x="3541587" y="621848"/>
                                </a:lnTo>
                              </a:path>
                              <a:path w="3996690" h="3431540">
                                <a:moveTo>
                                  <a:pt x="3419450" y="1332507"/>
                                </a:moveTo>
                                <a:lnTo>
                                  <a:pt x="3996270" y="1299195"/>
                                </a:lnTo>
                              </a:path>
                              <a:path w="3996690" h="3431540">
                                <a:moveTo>
                                  <a:pt x="3586002" y="1976576"/>
                                </a:moveTo>
                                <a:lnTo>
                                  <a:pt x="3996270" y="2120938"/>
                                </a:lnTo>
                              </a:path>
                              <a:path w="3996690" h="3431540">
                                <a:moveTo>
                                  <a:pt x="3186288" y="2676156"/>
                                </a:moveTo>
                                <a:lnTo>
                                  <a:pt x="3585963" y="3053707"/>
                                </a:lnTo>
                              </a:path>
                              <a:path w="3996690" h="3431540">
                                <a:moveTo>
                                  <a:pt x="2775518" y="3009276"/>
                                </a:moveTo>
                                <a:lnTo>
                                  <a:pt x="2831028" y="3431252"/>
                                </a:lnTo>
                              </a:path>
                              <a:path w="3996690" h="3431540">
                                <a:moveTo>
                                  <a:pt x="2109420" y="3098127"/>
                                </a:moveTo>
                                <a:lnTo>
                                  <a:pt x="2076115" y="3431264"/>
                                </a:lnTo>
                              </a:path>
                              <a:path w="3996690" h="3431540">
                                <a:moveTo>
                                  <a:pt x="1476599" y="2898255"/>
                                </a:moveTo>
                                <a:lnTo>
                                  <a:pt x="1354479" y="3264704"/>
                                </a:lnTo>
                              </a:path>
                              <a:path w="3996690" h="3431540">
                                <a:moveTo>
                                  <a:pt x="910388" y="2576248"/>
                                </a:moveTo>
                                <a:lnTo>
                                  <a:pt x="599527" y="2931589"/>
                                </a:lnTo>
                              </a:path>
                            </a:pathLst>
                          </a:custGeom>
                          <a:ln w="52456">
                            <a:solidFill>
                              <a:srgbClr val="FFF11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C81A26" id="Group 1" o:spid="_x0000_s1026" style="position:absolute;margin-left:485.15pt;margin-top:-346pt;width:326.25pt;height:275.55pt;z-index:15729152;mso-wrap-distance-left:0;mso-wrap-distance-right:0;mso-position-horizontal-relative:page" coordsize="41433,349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left:9002;top:6098;width:24739;height:22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">
                  <v:imagedata r:id="rId6" o:title=""/>
                </v:shape>
                <v:shape id="Graphic 3" o:spid="_x0000_s1028" style="position:absolute;left:9002;top:6098;width:24740;height:22009;visibility:visible;mso-wrap-style:square;v-text-anchor:top" coordsize="2473960,2200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" path="m2468077,1446725r-6412,53277l2452489,1551143r-11851,49019l2426197,1647073r-16943,44816l2389894,1734623r-21689,40668l2344274,1813904r-26088,36573l2290029,1885024r-30139,32534l2227855,1948093r-33844,28549l2158444,2003219r-37202,24619l2082490,2050512r-40213,20744l2000687,2090082r-42878,16922l1913729,2122036r-45196,13156l1813302,2149120r-54954,12193l1703700,2171800r-54314,8808l1595436,2187765r-53557,5535l1488743,2197241r-52685,2374l1383853,2200452r-51696,-673l1280998,2197625r-50592,-3608l1180410,2188984r-49371,-6431l1082321,2174754r-48035,-9141l986963,2155160r-46582,-11737l894569,2130428r-45013,-14222l805370,2100783r-43329,-16594l719599,2066450r-41528,-18854l637487,2027654r-39612,-21001l559266,1984620r-37578,-23036l485170,1937574r-35430,-24958l415429,1886740r-33164,-26767l350276,1832344r-30783,-28464l289944,1774610r-28287,-30047l234663,1713765r-25673,-31519l184667,1650033r-22944,-32878l140187,1583639r-20099,-34124l101455,1514809,84317,1479551,68704,1443768,54643,1407488,42165,1370740,31298,1333552r-9227,-37601l14513,1257967,7638,1212626,2960,1167471,430,1122545,,1077890r1621,-44342l5245,989563r5580,-43588l18310,902829r9343,-42663l38805,818028,51718,776458,66343,735499,82633,695193r17904,-39611l120009,616709r20990,-38093l163460,541345r23881,-36406l212597,469441r26579,-34548l267033,401337r29084,-32522l326380,337371r31394,-30325l390251,277883r33511,-27958l458258,223213r35434,-25423l530014,173699r37162,-22717l605130,129682r38698,-19842l683220,91500,723259,74703,763896,59492,805082,45911,846769,34000,888909,23802r42544,-8442l974353,8717r43207,-4803l1061026,994,1104702,r43839,973l1192492,3957r44017,5037l1280542,16126r44001,9269l1375909,38200r50446,14008l1475860,67402r48547,16360l1571976,101274r46573,18644l1664106,139677r44523,20858l1752098,182473r42397,23001l1835800,229520r40196,25075l1915062,280681r37918,27079l1989731,335815r35565,29014l2059657,394783r33136,30878l2124687,457446r30632,32673l2184670,523663r28052,34398l2239455,593296r25396,36053l2288891,666205r22664,37639l2332825,742250r19857,39155l2371107,821292r16973,40601l2403584,903191r14015,41978l2430106,987808r10980,43285l2450520,1075004r7870,44521l2464676,1164639r4684,45688l2472422,1256573r1421,46786l2473606,1350667r-1916,47813l2468077,1446781r,-56xe" filled="f" strokecolor="#373334" strokeweight="1.45714mm">
                  <v:path arrowok="t"/>
                </v:shape>
                <v:shape id="Graphic 4" o:spid="_x0000_s1029" style="position:absolute;left:13810;top:11793;width:15768;height:9899;visibility:visible;mso-wrap-style:square;v-text-anchor:top" coordsize="1576705,989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" path="m1576469,510798r-23531,38976l1528474,587033r-25355,35553l1476916,656439r-27006,32163l1422145,719082r-28482,28807l1364509,775031r-29784,25484l1304357,824351r-62320,42759l1177899,903375r-65607,29838l1045563,956692r-67500,17186l910140,984838r-67998,4802l808224,989752r-33805,-1402l707319,981037,641192,967766,576385,948605,513248,923621,452130,892881,393379,856452,337344,814401,284375,766796,234819,713704,189026,655190,147345,591324,128155,557404,110124,522171,93295,485633,77712,447799,63419,408677,50458,368275,38875,326602,28711,283666,20012,239475,12820,194039,7179,147365,3133,99461,725,50337,,e" filled="f" strokecolor="#373334" strokeweight="2.18575mm">
                  <v:path arrowok="t"/>
                </v:shape>
                <v:shape id="Graphic 5" o:spid="_x0000_s1030" style="position:absolute;left:262;width:39967;height:34315;visibility:visible;mso-wrap-style:square;v-text-anchor:top" coordsize="3996690,3431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" path="m2609401,1312542r-7375,-47785l2586007,1226027r-24663,-29677l2528038,1175727r-41951,-11569l2435493,1161643r-59237,6538em2109800,1157068r-19915,-44187l2063391,1077606r-33071,-26362l1990670,1033794r-46229,-8537l1891635,1025633r-59386,9289em466285,2009888l,2331917em599493,1454670r-466285,em754935,932791l210934,810645em1276758,577445l1032513,244308em1887357,466384l1887357,em2497957,588502l2897632,166537em3153000,877225l3541575,621820em3419439,1332535r576820,-33312em3585991,1976604r410268,144362em3186277,2676184r399675,377551em2775507,3009304r55510,421971em2109409,3098155r-33305,333131em1476588,2898283r-122126,366443em910376,2576220l599516,2931567e" filled="f" strokecolor="#373334" strokeweight="1.45711mm">
                  <v:path arrowok="t"/>
                </v:shape>
                <v:shape id="Graphic 6" o:spid="_x0000_s1031" style="position:absolute;left:1206;top:419;width:39967;height:34316;visibility:visible;mso-wrap-style:square;v-text-anchor:top" coordsize="3996690,3431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" path="m466285,2009916l,2331940em599505,1454698r-466286,em754946,932763l210940,810612em1276769,577417l1032519,244286em1887369,466384l1887369,em2497968,588530l2897643,166559em3153011,877253l3541587,621848em3419450,1332507r576820,-33312em3586002,1976576r410268,144362em3186288,2676156r399675,377551em2775518,3009276r55510,421976em2109420,3098127r-33305,333137em1476599,2898255r-122120,366449em910388,2576248l599527,2931589e" filled="f" strokecolor="#fff112" strokeweight="1.45711mm">
                  <v:path arrowok="t"/>
                </v:shape>
                <w10:wrap anchorx="page"/>
              </v:group>
            </w:pict>
          </mc:Fallback>
        </mc:AlternateContent>
      </w:r>
      <w:r w:rsidR="003C1CFC" w:rsidRPr="003C1CFC">
        <w:rPr>
          <w:rFonts w:ascii="Times New Roman" w:hAnsi="Times New Roman" w:cs="Times New Roman"/>
          <w:color w:val="002060"/>
          <w:sz w:val="36"/>
          <w:szCs w:val="36"/>
        </w:rPr>
        <w:t>МБДОУ Д/С «РАДОСТЬ» Г. ЦИМЛЯНСКА</w:t>
      </w:r>
    </w:p>
    <w:p w14:paraId="112C2ACA" w14:textId="77777777" w:rsidR="003E62C5" w:rsidRDefault="003E62C5">
      <w:pPr>
        <w:pStyle w:val="a3"/>
        <w:rPr>
          <w:rFonts w:ascii="Trebuchet MS"/>
          <w:sz w:val="86"/>
        </w:rPr>
      </w:pPr>
    </w:p>
    <w:p w14:paraId="667230AB" w14:textId="77777777" w:rsidR="003E62C5" w:rsidRDefault="003E62C5">
      <w:pPr>
        <w:pStyle w:val="a3"/>
        <w:rPr>
          <w:rFonts w:ascii="Trebuchet MS"/>
          <w:sz w:val="86"/>
        </w:rPr>
      </w:pPr>
    </w:p>
    <w:p w14:paraId="45C1ED2F" w14:textId="77777777" w:rsidR="003E62C5" w:rsidRPr="003C1CFC" w:rsidRDefault="003E62C5">
      <w:pPr>
        <w:pStyle w:val="a3"/>
        <w:spacing w:before="58"/>
        <w:rPr>
          <w:rFonts w:ascii="Trebuchet MS"/>
          <w:color w:val="C00000"/>
          <w:sz w:val="86"/>
        </w:rPr>
      </w:pPr>
    </w:p>
    <w:p w14:paraId="3BB4EE7B" w14:textId="77777777" w:rsidR="003E62C5" w:rsidRPr="003C1CFC" w:rsidRDefault="00FD42E5">
      <w:pPr>
        <w:spacing w:line="977" w:lineRule="exact"/>
        <w:ind w:left="2081" w:right="2299"/>
        <w:jc w:val="center"/>
        <w:rPr>
          <w:rFonts w:ascii="Liberation Sans Narrow" w:hAnsi="Liberation Sans Narrow"/>
          <w:color w:val="C00000"/>
          <w:sz w:val="97"/>
        </w:rPr>
      </w:pPr>
      <w:r w:rsidRPr="003C1CFC">
        <w:rPr>
          <w:rFonts w:ascii="Liberation Sans Narrow" w:hAnsi="Liberation Sans Narrow"/>
          <w:color w:val="C00000"/>
          <w:spacing w:val="23"/>
          <w:w w:val="110"/>
          <w:sz w:val="97"/>
        </w:rPr>
        <w:t>Памятка</w:t>
      </w:r>
      <w:r w:rsidRPr="003C1CFC">
        <w:rPr>
          <w:rFonts w:ascii="Liberation Sans Narrow" w:hAnsi="Liberation Sans Narrow"/>
          <w:color w:val="C00000"/>
          <w:spacing w:val="62"/>
          <w:w w:val="110"/>
          <w:sz w:val="97"/>
        </w:rPr>
        <w:t xml:space="preserve"> </w:t>
      </w:r>
      <w:r w:rsidRPr="003C1CFC">
        <w:rPr>
          <w:rFonts w:ascii="Liberation Sans Narrow" w:hAnsi="Liberation Sans Narrow"/>
          <w:color w:val="C00000"/>
          <w:spacing w:val="22"/>
          <w:w w:val="105"/>
          <w:sz w:val="97"/>
        </w:rPr>
        <w:t>родителям</w:t>
      </w:r>
    </w:p>
    <w:p w14:paraId="272DA653" w14:textId="77777777" w:rsidR="003E62C5" w:rsidRPr="003C1CFC" w:rsidRDefault="00FD42E5">
      <w:pPr>
        <w:spacing w:line="977" w:lineRule="exact"/>
        <w:ind w:left="22"/>
        <w:jc w:val="center"/>
        <w:rPr>
          <w:rFonts w:ascii="Liberation Sans Narrow" w:hAnsi="Liberation Sans Narrow"/>
          <w:color w:val="C00000"/>
          <w:sz w:val="97"/>
        </w:rPr>
      </w:pPr>
      <w:r w:rsidRPr="003C1CFC">
        <w:rPr>
          <w:rFonts w:ascii="Liberation Sans Narrow" w:hAnsi="Liberation Sans Narrow"/>
          <w:color w:val="C00000"/>
          <w:sz w:val="97"/>
        </w:rPr>
        <w:t>«Границы</w:t>
      </w:r>
      <w:r w:rsidRPr="003C1CFC">
        <w:rPr>
          <w:rFonts w:ascii="Liberation Sans Narrow" w:hAnsi="Liberation Sans Narrow"/>
          <w:color w:val="C00000"/>
          <w:spacing w:val="21"/>
          <w:sz w:val="97"/>
        </w:rPr>
        <w:t xml:space="preserve"> </w:t>
      </w:r>
      <w:r w:rsidRPr="003C1CFC">
        <w:rPr>
          <w:rFonts w:ascii="Liberation Sans Narrow" w:hAnsi="Liberation Sans Narrow"/>
          <w:color w:val="C00000"/>
          <w:spacing w:val="18"/>
          <w:sz w:val="97"/>
        </w:rPr>
        <w:t>детям»</w:t>
      </w:r>
    </w:p>
    <w:p w14:paraId="1D527620" w14:textId="77777777" w:rsidR="003E62C5" w:rsidRDefault="003E62C5">
      <w:pPr>
        <w:pStyle w:val="a3"/>
        <w:rPr>
          <w:rFonts w:ascii="Liberation Sans Narrow"/>
          <w:sz w:val="20"/>
        </w:rPr>
      </w:pPr>
    </w:p>
    <w:p w14:paraId="7F8A7766" w14:textId="77777777" w:rsidR="003E62C5" w:rsidRDefault="003E62C5">
      <w:pPr>
        <w:pStyle w:val="a3"/>
        <w:rPr>
          <w:rFonts w:ascii="Liberation Sans Narrow"/>
          <w:sz w:val="20"/>
        </w:rPr>
      </w:pPr>
    </w:p>
    <w:p w14:paraId="7E1372B8" w14:textId="77777777" w:rsidR="003E62C5" w:rsidRDefault="003E62C5">
      <w:pPr>
        <w:pStyle w:val="a3"/>
        <w:rPr>
          <w:rFonts w:ascii="Liberation Sans Narrow"/>
          <w:sz w:val="20"/>
        </w:rPr>
      </w:pPr>
    </w:p>
    <w:p w14:paraId="4B2507FC" w14:textId="77777777" w:rsidR="003E62C5" w:rsidRDefault="003E62C5">
      <w:pPr>
        <w:pStyle w:val="a3"/>
        <w:rPr>
          <w:rFonts w:ascii="Liberation Sans Narrow"/>
          <w:sz w:val="20"/>
        </w:rPr>
      </w:pPr>
    </w:p>
    <w:p w14:paraId="66B03439" w14:textId="77777777" w:rsidR="003E62C5" w:rsidRDefault="00FD42E5" w:rsidP="00FD42E5">
      <w:pPr>
        <w:pStyle w:val="a3"/>
        <w:spacing w:before="135"/>
        <w:jc w:val="center"/>
        <w:rPr>
          <w:rFonts w:ascii="Liberation Sans Narrow"/>
          <w:sz w:val="20"/>
        </w:rPr>
      </w:pPr>
      <w:r>
        <w:rPr>
          <w:noProof/>
        </w:rPr>
        <w:drawing>
          <wp:inline distT="0" distB="0" distL="0" distR="0" wp14:anchorId="36C2196F" wp14:editId="51E3E901">
            <wp:extent cx="6329864" cy="5172075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9864" cy="517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05B35" w14:textId="77777777" w:rsidR="003E62C5" w:rsidRDefault="003E62C5">
      <w:pPr>
        <w:rPr>
          <w:rFonts w:ascii="Liberation Sans Narrow"/>
          <w:sz w:val="20"/>
        </w:rPr>
        <w:sectPr w:rsidR="003E62C5">
          <w:type w:val="continuous"/>
          <w:pgSz w:w="16200" w:h="28800"/>
          <w:pgMar w:top="0" w:right="180" w:bottom="280" w:left="400" w:header="720" w:footer="720" w:gutter="0"/>
          <w:cols w:space="720"/>
        </w:sectPr>
      </w:pPr>
    </w:p>
    <w:p w14:paraId="2447B455" w14:textId="77777777" w:rsidR="003E62C5" w:rsidRDefault="00FD42E5">
      <w:pPr>
        <w:pStyle w:val="1"/>
        <w:spacing w:line="2139" w:lineRule="exact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53856" behindDoc="1" locked="0" layoutInCell="1" allowOverlap="1" wp14:anchorId="43BBD015" wp14:editId="172A831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287000" cy="18288000"/>
                <wp:effectExtent l="0" t="0" r="0" b="0"/>
                <wp:wrapNone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287000" cy="18288000"/>
                          <a:chOff x="0" y="0"/>
                          <a:chExt cx="10287000" cy="18288000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0" y="5638800"/>
                            <a:ext cx="10287000" cy="12649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00" h="12649200">
                                <a:moveTo>
                                  <a:pt x="0" y="12649200"/>
                                </a:moveTo>
                                <a:lnTo>
                                  <a:pt x="10287000" y="12649200"/>
                                </a:lnTo>
                                <a:lnTo>
                                  <a:pt x="10287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49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0" y="0"/>
                            <a:ext cx="10287000" cy="14234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00" h="14234160">
                                <a:moveTo>
                                  <a:pt x="3866489" y="10094976"/>
                                </a:moveTo>
                                <a:lnTo>
                                  <a:pt x="3859517" y="10044176"/>
                                </a:lnTo>
                                <a:lnTo>
                                  <a:pt x="3844455" y="9993376"/>
                                </a:lnTo>
                                <a:lnTo>
                                  <a:pt x="3821823" y="9942576"/>
                                </a:lnTo>
                                <a:lnTo>
                                  <a:pt x="3792182" y="9904476"/>
                                </a:lnTo>
                                <a:lnTo>
                                  <a:pt x="3756050" y="9866376"/>
                                </a:lnTo>
                                <a:lnTo>
                                  <a:pt x="3750500" y="9863036"/>
                                </a:lnTo>
                                <a:lnTo>
                                  <a:pt x="3750500" y="10107676"/>
                                </a:lnTo>
                                <a:lnTo>
                                  <a:pt x="3750068" y="10145776"/>
                                </a:lnTo>
                                <a:lnTo>
                                  <a:pt x="3738461" y="10196576"/>
                                </a:lnTo>
                                <a:lnTo>
                                  <a:pt x="3715855" y="10247376"/>
                                </a:lnTo>
                                <a:lnTo>
                                  <a:pt x="3682403" y="10285476"/>
                                </a:lnTo>
                                <a:lnTo>
                                  <a:pt x="3646703" y="10323576"/>
                                </a:lnTo>
                                <a:lnTo>
                                  <a:pt x="3606787" y="10348976"/>
                                </a:lnTo>
                                <a:lnTo>
                                  <a:pt x="3563442" y="10374376"/>
                                </a:lnTo>
                                <a:lnTo>
                                  <a:pt x="3517430" y="10399776"/>
                                </a:lnTo>
                                <a:lnTo>
                                  <a:pt x="3278619" y="10463276"/>
                                </a:lnTo>
                                <a:lnTo>
                                  <a:pt x="3229660" y="10463276"/>
                                </a:lnTo>
                                <a:lnTo>
                                  <a:pt x="3180461" y="10475976"/>
                                </a:lnTo>
                                <a:lnTo>
                                  <a:pt x="3127159" y="10475976"/>
                                </a:lnTo>
                                <a:lnTo>
                                  <a:pt x="3073857" y="10488676"/>
                                </a:lnTo>
                                <a:lnTo>
                                  <a:pt x="2967253" y="10488676"/>
                                </a:lnTo>
                                <a:lnTo>
                                  <a:pt x="2913964" y="10501376"/>
                                </a:lnTo>
                                <a:lnTo>
                                  <a:pt x="2860662" y="10501376"/>
                                </a:lnTo>
                                <a:lnTo>
                                  <a:pt x="2807360" y="10514076"/>
                                </a:lnTo>
                                <a:lnTo>
                                  <a:pt x="2754058" y="10514076"/>
                                </a:lnTo>
                                <a:lnTo>
                                  <a:pt x="2700756" y="10526776"/>
                                </a:lnTo>
                                <a:lnTo>
                                  <a:pt x="2201913" y="10526776"/>
                                </a:lnTo>
                                <a:lnTo>
                                  <a:pt x="2150199" y="10514076"/>
                                </a:lnTo>
                                <a:lnTo>
                                  <a:pt x="2098522" y="10514076"/>
                                </a:lnTo>
                                <a:lnTo>
                                  <a:pt x="2046897" y="10501376"/>
                                </a:lnTo>
                                <a:lnTo>
                                  <a:pt x="1943773" y="10501376"/>
                                </a:lnTo>
                                <a:lnTo>
                                  <a:pt x="1892274" y="10488676"/>
                                </a:lnTo>
                                <a:lnTo>
                                  <a:pt x="1796592" y="10488676"/>
                                </a:lnTo>
                                <a:lnTo>
                                  <a:pt x="1748777" y="10475976"/>
                                </a:lnTo>
                                <a:lnTo>
                                  <a:pt x="1700974" y="10475976"/>
                                </a:lnTo>
                                <a:lnTo>
                                  <a:pt x="1653197" y="10463276"/>
                                </a:lnTo>
                                <a:lnTo>
                                  <a:pt x="1557756" y="10463276"/>
                                </a:lnTo>
                                <a:lnTo>
                                  <a:pt x="1510093" y="10450576"/>
                                </a:lnTo>
                                <a:lnTo>
                                  <a:pt x="1462481" y="10450576"/>
                                </a:lnTo>
                                <a:lnTo>
                                  <a:pt x="1413243" y="10437876"/>
                                </a:lnTo>
                                <a:lnTo>
                                  <a:pt x="1364272" y="10437876"/>
                                </a:lnTo>
                                <a:lnTo>
                                  <a:pt x="1076883" y="10361676"/>
                                </a:lnTo>
                                <a:lnTo>
                                  <a:pt x="1030262" y="10336276"/>
                                </a:lnTo>
                                <a:lnTo>
                                  <a:pt x="984072" y="10323576"/>
                                </a:lnTo>
                                <a:lnTo>
                                  <a:pt x="938314" y="10298176"/>
                                </a:lnTo>
                                <a:lnTo>
                                  <a:pt x="891514" y="10285476"/>
                                </a:lnTo>
                                <a:lnTo>
                                  <a:pt x="847267" y="10247376"/>
                                </a:lnTo>
                                <a:lnTo>
                                  <a:pt x="805853" y="10221976"/>
                                </a:lnTo>
                                <a:lnTo>
                                  <a:pt x="767600" y="10183876"/>
                                </a:lnTo>
                                <a:lnTo>
                                  <a:pt x="732777" y="10145776"/>
                                </a:lnTo>
                                <a:lnTo>
                                  <a:pt x="705853" y="10107676"/>
                                </a:lnTo>
                                <a:lnTo>
                                  <a:pt x="689343" y="10069576"/>
                                </a:lnTo>
                                <a:lnTo>
                                  <a:pt x="683437" y="10018776"/>
                                </a:lnTo>
                                <a:lnTo>
                                  <a:pt x="688365" y="9980676"/>
                                </a:lnTo>
                                <a:lnTo>
                                  <a:pt x="704303" y="9929876"/>
                                </a:lnTo>
                                <a:lnTo>
                                  <a:pt x="728472" y="9891776"/>
                                </a:lnTo>
                                <a:lnTo>
                                  <a:pt x="756869" y="9840976"/>
                                </a:lnTo>
                                <a:lnTo>
                                  <a:pt x="790092" y="9802876"/>
                                </a:lnTo>
                                <a:lnTo>
                                  <a:pt x="828725" y="9777476"/>
                                </a:lnTo>
                                <a:lnTo>
                                  <a:pt x="868299" y="9739376"/>
                                </a:lnTo>
                                <a:lnTo>
                                  <a:pt x="909332" y="9713976"/>
                                </a:lnTo>
                                <a:lnTo>
                                  <a:pt x="951763" y="9688576"/>
                                </a:lnTo>
                                <a:lnTo>
                                  <a:pt x="995502" y="9663176"/>
                                </a:lnTo>
                                <a:lnTo>
                                  <a:pt x="1040447" y="9637776"/>
                                </a:lnTo>
                                <a:lnTo>
                                  <a:pt x="1086510" y="9625076"/>
                                </a:lnTo>
                                <a:lnTo>
                                  <a:pt x="1134808" y="9612376"/>
                                </a:lnTo>
                                <a:lnTo>
                                  <a:pt x="1183284" y="9586976"/>
                                </a:lnTo>
                                <a:lnTo>
                                  <a:pt x="1580261" y="9485376"/>
                                </a:lnTo>
                                <a:lnTo>
                                  <a:pt x="2134971" y="9485376"/>
                                </a:lnTo>
                                <a:lnTo>
                                  <a:pt x="2185022" y="9498076"/>
                                </a:lnTo>
                                <a:lnTo>
                                  <a:pt x="2334984" y="9498076"/>
                                </a:lnTo>
                                <a:lnTo>
                                  <a:pt x="2384907" y="9510776"/>
                                </a:lnTo>
                                <a:lnTo>
                                  <a:pt x="2434806" y="9510776"/>
                                </a:lnTo>
                                <a:lnTo>
                                  <a:pt x="2484653" y="9523476"/>
                                </a:lnTo>
                                <a:lnTo>
                                  <a:pt x="2584259" y="9523476"/>
                                </a:lnTo>
                                <a:lnTo>
                                  <a:pt x="2683726" y="9548876"/>
                                </a:lnTo>
                                <a:lnTo>
                                  <a:pt x="2733408" y="9548876"/>
                                </a:lnTo>
                                <a:lnTo>
                                  <a:pt x="2783040" y="9561576"/>
                                </a:lnTo>
                                <a:lnTo>
                                  <a:pt x="2834195" y="9561576"/>
                                </a:lnTo>
                                <a:lnTo>
                                  <a:pt x="3085058" y="9625076"/>
                                </a:lnTo>
                                <a:lnTo>
                                  <a:pt x="3134118" y="9650476"/>
                                </a:lnTo>
                                <a:lnTo>
                                  <a:pt x="3182759" y="9663176"/>
                                </a:lnTo>
                                <a:lnTo>
                                  <a:pt x="3230969" y="9688576"/>
                                </a:lnTo>
                                <a:lnTo>
                                  <a:pt x="3278708" y="9701276"/>
                                </a:lnTo>
                                <a:lnTo>
                                  <a:pt x="3372739" y="9752076"/>
                                </a:lnTo>
                                <a:lnTo>
                                  <a:pt x="3395345" y="9764776"/>
                                </a:lnTo>
                                <a:lnTo>
                                  <a:pt x="3418128" y="9764776"/>
                                </a:lnTo>
                                <a:lnTo>
                                  <a:pt x="3464382" y="9790176"/>
                                </a:lnTo>
                                <a:lnTo>
                                  <a:pt x="3507575" y="9815576"/>
                                </a:lnTo>
                                <a:lnTo>
                                  <a:pt x="3547097" y="9840976"/>
                                </a:lnTo>
                                <a:lnTo>
                                  <a:pt x="3583444" y="9866376"/>
                                </a:lnTo>
                                <a:lnTo>
                                  <a:pt x="3617087" y="9891776"/>
                                </a:lnTo>
                                <a:lnTo>
                                  <a:pt x="3648468" y="9929876"/>
                                </a:lnTo>
                                <a:lnTo>
                                  <a:pt x="3666159" y="9955276"/>
                                </a:lnTo>
                                <a:lnTo>
                                  <a:pt x="3684689" y="9967976"/>
                                </a:lnTo>
                                <a:lnTo>
                                  <a:pt x="3702278" y="9993376"/>
                                </a:lnTo>
                                <a:lnTo>
                                  <a:pt x="3717112" y="10006076"/>
                                </a:lnTo>
                                <a:lnTo>
                                  <a:pt x="3739565" y="10056876"/>
                                </a:lnTo>
                                <a:lnTo>
                                  <a:pt x="3750500" y="10107676"/>
                                </a:lnTo>
                                <a:lnTo>
                                  <a:pt x="3750500" y="9863036"/>
                                </a:lnTo>
                                <a:lnTo>
                                  <a:pt x="3713988" y="9840976"/>
                                </a:lnTo>
                                <a:lnTo>
                                  <a:pt x="3706838" y="9840976"/>
                                </a:lnTo>
                                <a:lnTo>
                                  <a:pt x="3700056" y="9828276"/>
                                </a:lnTo>
                                <a:lnTo>
                                  <a:pt x="3693706" y="9828276"/>
                                </a:lnTo>
                                <a:lnTo>
                                  <a:pt x="3687864" y="9815576"/>
                                </a:lnTo>
                                <a:lnTo>
                                  <a:pt x="3657625" y="9777476"/>
                                </a:lnTo>
                                <a:lnTo>
                                  <a:pt x="3624148" y="9752076"/>
                                </a:lnTo>
                                <a:lnTo>
                                  <a:pt x="3587216" y="9726676"/>
                                </a:lnTo>
                                <a:lnTo>
                                  <a:pt x="3546678" y="9701276"/>
                                </a:lnTo>
                                <a:lnTo>
                                  <a:pt x="3428123" y="9650476"/>
                                </a:lnTo>
                                <a:lnTo>
                                  <a:pt x="3285350" y="9574276"/>
                                </a:lnTo>
                                <a:lnTo>
                                  <a:pt x="3188004" y="9548876"/>
                                </a:lnTo>
                                <a:lnTo>
                                  <a:pt x="3138741" y="9523476"/>
                                </a:lnTo>
                                <a:lnTo>
                                  <a:pt x="2988805" y="9485376"/>
                                </a:lnTo>
                                <a:lnTo>
                                  <a:pt x="2836062" y="9447276"/>
                                </a:lnTo>
                                <a:lnTo>
                                  <a:pt x="2784602" y="9447276"/>
                                </a:lnTo>
                                <a:lnTo>
                                  <a:pt x="2685542" y="9421876"/>
                                </a:lnTo>
                                <a:lnTo>
                                  <a:pt x="2635935" y="9421876"/>
                                </a:lnTo>
                                <a:lnTo>
                                  <a:pt x="2586291" y="9409176"/>
                                </a:lnTo>
                                <a:lnTo>
                                  <a:pt x="2486850" y="9409176"/>
                                </a:lnTo>
                                <a:lnTo>
                                  <a:pt x="2437079" y="9396476"/>
                                </a:lnTo>
                                <a:lnTo>
                                  <a:pt x="2387257" y="9396476"/>
                                </a:lnTo>
                                <a:lnTo>
                                  <a:pt x="2337384" y="9383776"/>
                                </a:lnTo>
                                <a:lnTo>
                                  <a:pt x="2237549" y="9383776"/>
                                </a:lnTo>
                                <a:lnTo>
                                  <a:pt x="2187562" y="9371076"/>
                                </a:lnTo>
                                <a:lnTo>
                                  <a:pt x="1591576" y="9371076"/>
                                </a:lnTo>
                                <a:lnTo>
                                  <a:pt x="1541741" y="9383776"/>
                                </a:lnTo>
                                <a:lnTo>
                                  <a:pt x="1492351" y="9383776"/>
                                </a:lnTo>
                                <a:lnTo>
                                  <a:pt x="1250670" y="9447276"/>
                                </a:lnTo>
                                <a:lnTo>
                                  <a:pt x="1203096" y="9472676"/>
                                </a:lnTo>
                                <a:lnTo>
                                  <a:pt x="1108354" y="9498076"/>
                                </a:lnTo>
                                <a:lnTo>
                                  <a:pt x="1059281" y="9523476"/>
                                </a:lnTo>
                                <a:lnTo>
                                  <a:pt x="1011224" y="9536176"/>
                                </a:lnTo>
                                <a:lnTo>
                                  <a:pt x="964247" y="9561576"/>
                                </a:lnTo>
                                <a:lnTo>
                                  <a:pt x="918375" y="9586976"/>
                                </a:lnTo>
                                <a:lnTo>
                                  <a:pt x="873658" y="9612376"/>
                                </a:lnTo>
                                <a:lnTo>
                                  <a:pt x="830135" y="9637776"/>
                                </a:lnTo>
                                <a:lnTo>
                                  <a:pt x="787831" y="9663176"/>
                                </a:lnTo>
                                <a:lnTo>
                                  <a:pt x="746823" y="9701276"/>
                                </a:lnTo>
                                <a:lnTo>
                                  <a:pt x="710742" y="9739376"/>
                                </a:lnTo>
                                <a:lnTo>
                                  <a:pt x="678294" y="9777476"/>
                                </a:lnTo>
                                <a:lnTo>
                                  <a:pt x="649655" y="9815576"/>
                                </a:lnTo>
                                <a:lnTo>
                                  <a:pt x="625017" y="9853676"/>
                                </a:lnTo>
                                <a:lnTo>
                                  <a:pt x="604570" y="9891776"/>
                                </a:lnTo>
                                <a:lnTo>
                                  <a:pt x="588479" y="9942576"/>
                                </a:lnTo>
                                <a:lnTo>
                                  <a:pt x="578040" y="10006076"/>
                                </a:lnTo>
                                <a:lnTo>
                                  <a:pt x="576745" y="10031476"/>
                                </a:lnTo>
                                <a:lnTo>
                                  <a:pt x="577557" y="10056876"/>
                                </a:lnTo>
                                <a:lnTo>
                                  <a:pt x="586155" y="10107676"/>
                                </a:lnTo>
                                <a:lnTo>
                                  <a:pt x="603885" y="10145776"/>
                                </a:lnTo>
                                <a:lnTo>
                                  <a:pt x="628345" y="10183876"/>
                                </a:lnTo>
                                <a:lnTo>
                                  <a:pt x="657123" y="10221976"/>
                                </a:lnTo>
                                <a:lnTo>
                                  <a:pt x="690308" y="10260076"/>
                                </a:lnTo>
                                <a:lnTo>
                                  <a:pt x="725944" y="10298176"/>
                                </a:lnTo>
                                <a:lnTo>
                                  <a:pt x="763879" y="10336276"/>
                                </a:lnTo>
                                <a:lnTo>
                                  <a:pt x="803998" y="10361676"/>
                                </a:lnTo>
                                <a:lnTo>
                                  <a:pt x="846137" y="10387076"/>
                                </a:lnTo>
                                <a:lnTo>
                                  <a:pt x="890181" y="10399776"/>
                                </a:lnTo>
                                <a:lnTo>
                                  <a:pt x="935977" y="10425176"/>
                                </a:lnTo>
                                <a:lnTo>
                                  <a:pt x="983183" y="10450576"/>
                                </a:lnTo>
                                <a:lnTo>
                                  <a:pt x="1127112" y="10488676"/>
                                </a:lnTo>
                                <a:lnTo>
                                  <a:pt x="1175778" y="10514076"/>
                                </a:lnTo>
                                <a:lnTo>
                                  <a:pt x="1224775" y="10526776"/>
                                </a:lnTo>
                                <a:lnTo>
                                  <a:pt x="1274051" y="10526776"/>
                                </a:lnTo>
                                <a:lnTo>
                                  <a:pt x="1423441" y="10564876"/>
                                </a:lnTo>
                                <a:lnTo>
                                  <a:pt x="1473682" y="10564876"/>
                                </a:lnTo>
                                <a:lnTo>
                                  <a:pt x="1524101" y="10577576"/>
                                </a:lnTo>
                                <a:lnTo>
                                  <a:pt x="1574330" y="10577576"/>
                                </a:lnTo>
                                <a:lnTo>
                                  <a:pt x="1624558" y="10590276"/>
                                </a:lnTo>
                                <a:lnTo>
                                  <a:pt x="1725079" y="10590276"/>
                                </a:lnTo>
                                <a:lnTo>
                                  <a:pt x="1775345" y="10602976"/>
                                </a:lnTo>
                                <a:lnTo>
                                  <a:pt x="1825625" y="10602976"/>
                                </a:lnTo>
                                <a:lnTo>
                                  <a:pt x="1875917" y="10615676"/>
                                </a:lnTo>
                                <a:lnTo>
                                  <a:pt x="1976513" y="10615676"/>
                                </a:lnTo>
                                <a:lnTo>
                                  <a:pt x="2026818" y="10628376"/>
                                </a:lnTo>
                                <a:lnTo>
                                  <a:pt x="2127440" y="10628376"/>
                                </a:lnTo>
                                <a:lnTo>
                                  <a:pt x="2179256" y="10641076"/>
                                </a:lnTo>
                                <a:lnTo>
                                  <a:pt x="2282914" y="10641076"/>
                                </a:lnTo>
                                <a:lnTo>
                                  <a:pt x="2334768" y="10653776"/>
                                </a:lnTo>
                                <a:lnTo>
                                  <a:pt x="2594000" y="10653776"/>
                                </a:lnTo>
                                <a:lnTo>
                                  <a:pt x="2645829" y="10641076"/>
                                </a:lnTo>
                                <a:lnTo>
                                  <a:pt x="2749321" y="10641076"/>
                                </a:lnTo>
                                <a:lnTo>
                                  <a:pt x="2800985" y="10628376"/>
                                </a:lnTo>
                                <a:lnTo>
                                  <a:pt x="2852636" y="10628376"/>
                                </a:lnTo>
                                <a:lnTo>
                                  <a:pt x="2904274" y="10615676"/>
                                </a:lnTo>
                                <a:lnTo>
                                  <a:pt x="3007512" y="10615676"/>
                                </a:lnTo>
                                <a:lnTo>
                                  <a:pt x="3059112" y="10602976"/>
                                </a:lnTo>
                                <a:lnTo>
                                  <a:pt x="3110712" y="10602976"/>
                                </a:lnTo>
                                <a:lnTo>
                                  <a:pt x="3162312" y="10590276"/>
                                </a:lnTo>
                                <a:lnTo>
                                  <a:pt x="3213900" y="10590276"/>
                                </a:lnTo>
                                <a:lnTo>
                                  <a:pt x="3265487" y="10577576"/>
                                </a:lnTo>
                                <a:lnTo>
                                  <a:pt x="3314217" y="10577576"/>
                                </a:lnTo>
                                <a:lnTo>
                                  <a:pt x="3362629" y="10564876"/>
                                </a:lnTo>
                                <a:lnTo>
                                  <a:pt x="3410572" y="10564876"/>
                                </a:lnTo>
                                <a:lnTo>
                                  <a:pt x="3457905" y="10552176"/>
                                </a:lnTo>
                                <a:lnTo>
                                  <a:pt x="3504488" y="10526776"/>
                                </a:lnTo>
                                <a:lnTo>
                                  <a:pt x="3594849" y="10501376"/>
                                </a:lnTo>
                                <a:lnTo>
                                  <a:pt x="3638334" y="10475976"/>
                                </a:lnTo>
                                <a:lnTo>
                                  <a:pt x="3679837" y="10450576"/>
                                </a:lnTo>
                                <a:lnTo>
                                  <a:pt x="3718039" y="10412476"/>
                                </a:lnTo>
                                <a:lnTo>
                                  <a:pt x="3752596" y="10387076"/>
                                </a:lnTo>
                                <a:lnTo>
                                  <a:pt x="3783228" y="10348976"/>
                                </a:lnTo>
                                <a:lnTo>
                                  <a:pt x="3809593" y="10323576"/>
                                </a:lnTo>
                                <a:lnTo>
                                  <a:pt x="3831386" y="10285476"/>
                                </a:lnTo>
                                <a:lnTo>
                                  <a:pt x="3848290" y="10234676"/>
                                </a:lnTo>
                                <a:lnTo>
                                  <a:pt x="3859974" y="10196576"/>
                                </a:lnTo>
                                <a:lnTo>
                                  <a:pt x="3866146" y="10145776"/>
                                </a:lnTo>
                                <a:lnTo>
                                  <a:pt x="3866489" y="10094976"/>
                                </a:lnTo>
                                <a:close/>
                              </a:path>
                              <a:path w="10287000" h="14234160">
                                <a:moveTo>
                                  <a:pt x="7061060" y="13674751"/>
                                </a:moveTo>
                                <a:lnTo>
                                  <a:pt x="7054101" y="13623951"/>
                                </a:lnTo>
                                <a:lnTo>
                                  <a:pt x="7039038" y="13573151"/>
                                </a:lnTo>
                                <a:lnTo>
                                  <a:pt x="7016407" y="13522351"/>
                                </a:lnTo>
                                <a:lnTo>
                                  <a:pt x="6986752" y="13484251"/>
                                </a:lnTo>
                                <a:lnTo>
                                  <a:pt x="6950634" y="13446151"/>
                                </a:lnTo>
                                <a:lnTo>
                                  <a:pt x="6945071" y="13442798"/>
                                </a:lnTo>
                                <a:lnTo>
                                  <a:pt x="6945071" y="13687451"/>
                                </a:lnTo>
                                <a:lnTo>
                                  <a:pt x="6944639" y="13725551"/>
                                </a:lnTo>
                                <a:lnTo>
                                  <a:pt x="6933031" y="13776351"/>
                                </a:lnTo>
                                <a:lnTo>
                                  <a:pt x="6910425" y="13827151"/>
                                </a:lnTo>
                                <a:lnTo>
                                  <a:pt x="6876974" y="13865251"/>
                                </a:lnTo>
                                <a:lnTo>
                                  <a:pt x="6841274" y="13903351"/>
                                </a:lnTo>
                                <a:lnTo>
                                  <a:pt x="6801371" y="13928751"/>
                                </a:lnTo>
                                <a:lnTo>
                                  <a:pt x="6758013" y="13954151"/>
                                </a:lnTo>
                                <a:lnTo>
                                  <a:pt x="6712001" y="13979551"/>
                                </a:lnTo>
                                <a:lnTo>
                                  <a:pt x="6473190" y="14043051"/>
                                </a:lnTo>
                                <a:lnTo>
                                  <a:pt x="6424244" y="14043051"/>
                                </a:lnTo>
                                <a:lnTo>
                                  <a:pt x="6375044" y="14055751"/>
                                </a:lnTo>
                                <a:lnTo>
                                  <a:pt x="6321742" y="14055751"/>
                                </a:lnTo>
                                <a:lnTo>
                                  <a:pt x="6268440" y="14068451"/>
                                </a:lnTo>
                                <a:lnTo>
                                  <a:pt x="6161837" y="14068451"/>
                                </a:lnTo>
                                <a:lnTo>
                                  <a:pt x="6108535" y="14081151"/>
                                </a:lnTo>
                                <a:lnTo>
                                  <a:pt x="6055233" y="14081151"/>
                                </a:lnTo>
                                <a:lnTo>
                                  <a:pt x="6001931" y="14093851"/>
                                </a:lnTo>
                                <a:lnTo>
                                  <a:pt x="5948629" y="14093851"/>
                                </a:lnTo>
                                <a:lnTo>
                                  <a:pt x="5895327" y="14106551"/>
                                </a:lnTo>
                                <a:lnTo>
                                  <a:pt x="5396496" y="14106551"/>
                                </a:lnTo>
                                <a:lnTo>
                                  <a:pt x="5344769" y="14093851"/>
                                </a:lnTo>
                                <a:lnTo>
                                  <a:pt x="5293093" y="14093851"/>
                                </a:lnTo>
                                <a:lnTo>
                                  <a:pt x="5241468" y="14081151"/>
                                </a:lnTo>
                                <a:lnTo>
                                  <a:pt x="5138344" y="14081151"/>
                                </a:lnTo>
                                <a:lnTo>
                                  <a:pt x="5086845" y="14068451"/>
                                </a:lnTo>
                                <a:lnTo>
                                  <a:pt x="4991176" y="14068451"/>
                                </a:lnTo>
                                <a:lnTo>
                                  <a:pt x="4943348" y="14055751"/>
                                </a:lnTo>
                                <a:lnTo>
                                  <a:pt x="4895545" y="14055751"/>
                                </a:lnTo>
                                <a:lnTo>
                                  <a:pt x="4847780" y="14043051"/>
                                </a:lnTo>
                                <a:lnTo>
                                  <a:pt x="4752327" y="14043051"/>
                                </a:lnTo>
                                <a:lnTo>
                                  <a:pt x="4704664" y="14030351"/>
                                </a:lnTo>
                                <a:lnTo>
                                  <a:pt x="4657064" y="14030351"/>
                                </a:lnTo>
                                <a:lnTo>
                                  <a:pt x="4607826" y="14017651"/>
                                </a:lnTo>
                                <a:lnTo>
                                  <a:pt x="4558843" y="14017651"/>
                                </a:lnTo>
                                <a:lnTo>
                                  <a:pt x="4271454" y="13941451"/>
                                </a:lnTo>
                                <a:lnTo>
                                  <a:pt x="4224833" y="13916051"/>
                                </a:lnTo>
                                <a:lnTo>
                                  <a:pt x="4178643" y="13903351"/>
                                </a:lnTo>
                                <a:lnTo>
                                  <a:pt x="4132884" y="13877951"/>
                                </a:lnTo>
                                <a:lnTo>
                                  <a:pt x="4086098" y="13865251"/>
                                </a:lnTo>
                                <a:lnTo>
                                  <a:pt x="4041838" y="13827151"/>
                                </a:lnTo>
                                <a:lnTo>
                                  <a:pt x="4000436" y="13801751"/>
                                </a:lnTo>
                                <a:lnTo>
                                  <a:pt x="3962171" y="13763651"/>
                                </a:lnTo>
                                <a:lnTo>
                                  <a:pt x="3927360" y="13725551"/>
                                </a:lnTo>
                                <a:lnTo>
                                  <a:pt x="3900436" y="13687451"/>
                                </a:lnTo>
                                <a:lnTo>
                                  <a:pt x="3883914" y="13649351"/>
                                </a:lnTo>
                                <a:lnTo>
                                  <a:pt x="3878021" y="13598551"/>
                                </a:lnTo>
                                <a:lnTo>
                                  <a:pt x="3882936" y="13560451"/>
                                </a:lnTo>
                                <a:lnTo>
                                  <a:pt x="3898887" y="13509651"/>
                                </a:lnTo>
                                <a:lnTo>
                                  <a:pt x="3923042" y="13471551"/>
                                </a:lnTo>
                                <a:lnTo>
                                  <a:pt x="3951440" y="13420751"/>
                                </a:lnTo>
                                <a:lnTo>
                                  <a:pt x="3984663" y="13382651"/>
                                </a:lnTo>
                                <a:lnTo>
                                  <a:pt x="4023296" y="13357251"/>
                                </a:lnTo>
                                <a:lnTo>
                                  <a:pt x="4062869" y="13319151"/>
                                </a:lnTo>
                                <a:lnTo>
                                  <a:pt x="4103916" y="13293751"/>
                                </a:lnTo>
                                <a:lnTo>
                                  <a:pt x="4146346" y="13268351"/>
                                </a:lnTo>
                                <a:lnTo>
                                  <a:pt x="4190073" y="13242951"/>
                                </a:lnTo>
                                <a:lnTo>
                                  <a:pt x="4235018" y="13217551"/>
                                </a:lnTo>
                                <a:lnTo>
                                  <a:pt x="4281094" y="13204851"/>
                                </a:lnTo>
                                <a:lnTo>
                                  <a:pt x="4329379" y="13192151"/>
                                </a:lnTo>
                                <a:lnTo>
                                  <a:pt x="4377855" y="13166751"/>
                                </a:lnTo>
                                <a:lnTo>
                                  <a:pt x="4774844" y="13065151"/>
                                </a:lnTo>
                                <a:lnTo>
                                  <a:pt x="5329542" y="13065151"/>
                                </a:lnTo>
                                <a:lnTo>
                                  <a:pt x="5379593" y="13077851"/>
                                </a:lnTo>
                                <a:lnTo>
                                  <a:pt x="5529554" y="13077851"/>
                                </a:lnTo>
                                <a:lnTo>
                                  <a:pt x="5579478" y="13090551"/>
                                </a:lnTo>
                                <a:lnTo>
                                  <a:pt x="5629376" y="13090551"/>
                                </a:lnTo>
                                <a:lnTo>
                                  <a:pt x="5679237" y="13103251"/>
                                </a:lnTo>
                                <a:lnTo>
                                  <a:pt x="5778843" y="13103251"/>
                                </a:lnTo>
                                <a:lnTo>
                                  <a:pt x="5878309" y="13128651"/>
                                </a:lnTo>
                                <a:lnTo>
                                  <a:pt x="5927979" y="13128651"/>
                                </a:lnTo>
                                <a:lnTo>
                                  <a:pt x="5977623" y="13141351"/>
                                </a:lnTo>
                                <a:lnTo>
                                  <a:pt x="6028766" y="13141351"/>
                                </a:lnTo>
                                <a:lnTo>
                                  <a:pt x="6279629" y="13204851"/>
                                </a:lnTo>
                                <a:lnTo>
                                  <a:pt x="6328689" y="13230251"/>
                                </a:lnTo>
                                <a:lnTo>
                                  <a:pt x="6377330" y="13242951"/>
                                </a:lnTo>
                                <a:lnTo>
                                  <a:pt x="6425539" y="13268351"/>
                                </a:lnTo>
                                <a:lnTo>
                                  <a:pt x="6473279" y="13281051"/>
                                </a:lnTo>
                                <a:lnTo>
                                  <a:pt x="6567310" y="13331851"/>
                                </a:lnTo>
                                <a:lnTo>
                                  <a:pt x="6589916" y="13344551"/>
                                </a:lnTo>
                                <a:lnTo>
                                  <a:pt x="6612699" y="13344551"/>
                                </a:lnTo>
                                <a:lnTo>
                                  <a:pt x="6658965" y="13369951"/>
                                </a:lnTo>
                                <a:lnTo>
                                  <a:pt x="6702145" y="13395351"/>
                                </a:lnTo>
                                <a:lnTo>
                                  <a:pt x="6741681" y="13420751"/>
                                </a:lnTo>
                                <a:lnTo>
                                  <a:pt x="6778028" y="13446151"/>
                                </a:lnTo>
                                <a:lnTo>
                                  <a:pt x="6811658" y="13471551"/>
                                </a:lnTo>
                                <a:lnTo>
                                  <a:pt x="6843052" y="13509651"/>
                                </a:lnTo>
                                <a:lnTo>
                                  <a:pt x="6860743" y="13535051"/>
                                </a:lnTo>
                                <a:lnTo>
                                  <a:pt x="6879272" y="13547751"/>
                                </a:lnTo>
                                <a:lnTo>
                                  <a:pt x="6896849" y="13573151"/>
                                </a:lnTo>
                                <a:lnTo>
                                  <a:pt x="6911683" y="13585851"/>
                                </a:lnTo>
                                <a:lnTo>
                                  <a:pt x="6934136" y="13636651"/>
                                </a:lnTo>
                                <a:lnTo>
                                  <a:pt x="6945071" y="13687451"/>
                                </a:lnTo>
                                <a:lnTo>
                                  <a:pt x="6945071" y="13442798"/>
                                </a:lnTo>
                                <a:lnTo>
                                  <a:pt x="6908571" y="13420751"/>
                                </a:lnTo>
                                <a:lnTo>
                                  <a:pt x="6901408" y="13420751"/>
                                </a:lnTo>
                                <a:lnTo>
                                  <a:pt x="6894627" y="13408051"/>
                                </a:lnTo>
                                <a:lnTo>
                                  <a:pt x="6888277" y="13408051"/>
                                </a:lnTo>
                                <a:lnTo>
                                  <a:pt x="6882435" y="13395351"/>
                                </a:lnTo>
                                <a:lnTo>
                                  <a:pt x="6852209" y="13357251"/>
                                </a:lnTo>
                                <a:lnTo>
                                  <a:pt x="6818719" y="13331851"/>
                                </a:lnTo>
                                <a:lnTo>
                                  <a:pt x="6781800" y="13306451"/>
                                </a:lnTo>
                                <a:lnTo>
                                  <a:pt x="6741249" y="13281051"/>
                                </a:lnTo>
                                <a:lnTo>
                                  <a:pt x="6622694" y="13230251"/>
                                </a:lnTo>
                                <a:lnTo>
                                  <a:pt x="6479921" y="13154051"/>
                                </a:lnTo>
                                <a:lnTo>
                                  <a:pt x="6382575" y="13128651"/>
                                </a:lnTo>
                                <a:lnTo>
                                  <a:pt x="6333312" y="13103251"/>
                                </a:lnTo>
                                <a:lnTo>
                                  <a:pt x="6183376" y="13065151"/>
                                </a:lnTo>
                                <a:lnTo>
                                  <a:pt x="6030633" y="13027051"/>
                                </a:lnTo>
                                <a:lnTo>
                                  <a:pt x="5979185" y="13027051"/>
                                </a:lnTo>
                                <a:lnTo>
                                  <a:pt x="5880112" y="13001651"/>
                                </a:lnTo>
                                <a:lnTo>
                                  <a:pt x="5830506" y="13001651"/>
                                </a:lnTo>
                                <a:lnTo>
                                  <a:pt x="5780862" y="12988951"/>
                                </a:lnTo>
                                <a:lnTo>
                                  <a:pt x="5681434" y="12988951"/>
                                </a:lnTo>
                                <a:lnTo>
                                  <a:pt x="5631650" y="12976251"/>
                                </a:lnTo>
                                <a:lnTo>
                                  <a:pt x="5581828" y="12976251"/>
                                </a:lnTo>
                                <a:lnTo>
                                  <a:pt x="5531967" y="12963551"/>
                                </a:lnTo>
                                <a:lnTo>
                                  <a:pt x="5432120" y="12963551"/>
                                </a:lnTo>
                                <a:lnTo>
                                  <a:pt x="5382133" y="12950851"/>
                                </a:lnTo>
                                <a:lnTo>
                                  <a:pt x="4786147" y="12950851"/>
                                </a:lnTo>
                                <a:lnTo>
                                  <a:pt x="4736312" y="12963551"/>
                                </a:lnTo>
                                <a:lnTo>
                                  <a:pt x="4686922" y="12963551"/>
                                </a:lnTo>
                                <a:lnTo>
                                  <a:pt x="4445241" y="13027051"/>
                                </a:lnTo>
                                <a:lnTo>
                                  <a:pt x="4397667" y="13052451"/>
                                </a:lnTo>
                                <a:lnTo>
                                  <a:pt x="4302938" y="13077851"/>
                                </a:lnTo>
                                <a:lnTo>
                                  <a:pt x="4253852" y="13103251"/>
                                </a:lnTo>
                                <a:lnTo>
                                  <a:pt x="4205808" y="13115951"/>
                                </a:lnTo>
                                <a:lnTo>
                                  <a:pt x="4158818" y="13141351"/>
                                </a:lnTo>
                                <a:lnTo>
                                  <a:pt x="4112945" y="13166751"/>
                                </a:lnTo>
                                <a:lnTo>
                                  <a:pt x="4068229" y="13192151"/>
                                </a:lnTo>
                                <a:lnTo>
                                  <a:pt x="4024706" y="13217551"/>
                                </a:lnTo>
                                <a:lnTo>
                                  <a:pt x="3982415" y="13242951"/>
                                </a:lnTo>
                                <a:lnTo>
                                  <a:pt x="3941394" y="13281051"/>
                                </a:lnTo>
                                <a:lnTo>
                                  <a:pt x="3905313" y="13319151"/>
                                </a:lnTo>
                                <a:lnTo>
                                  <a:pt x="3872865" y="13357251"/>
                                </a:lnTo>
                                <a:lnTo>
                                  <a:pt x="3844239" y="13395351"/>
                                </a:lnTo>
                                <a:lnTo>
                                  <a:pt x="3819601" y="13433451"/>
                                </a:lnTo>
                                <a:lnTo>
                                  <a:pt x="3799141" y="13471551"/>
                                </a:lnTo>
                                <a:lnTo>
                                  <a:pt x="3783050" y="13522351"/>
                                </a:lnTo>
                                <a:lnTo>
                                  <a:pt x="3772624" y="13585851"/>
                                </a:lnTo>
                                <a:lnTo>
                                  <a:pt x="3771315" y="13611251"/>
                                </a:lnTo>
                                <a:lnTo>
                                  <a:pt x="3772128" y="13636651"/>
                                </a:lnTo>
                                <a:lnTo>
                                  <a:pt x="3780726" y="13687451"/>
                                </a:lnTo>
                                <a:lnTo>
                                  <a:pt x="3798455" y="13725551"/>
                                </a:lnTo>
                                <a:lnTo>
                                  <a:pt x="3822916" y="13763651"/>
                                </a:lnTo>
                                <a:lnTo>
                                  <a:pt x="3851694" y="13801751"/>
                                </a:lnTo>
                                <a:lnTo>
                                  <a:pt x="3884892" y="13839851"/>
                                </a:lnTo>
                                <a:lnTo>
                                  <a:pt x="3920515" y="13877951"/>
                                </a:lnTo>
                                <a:lnTo>
                                  <a:pt x="3958463" y="13916051"/>
                                </a:lnTo>
                                <a:lnTo>
                                  <a:pt x="3998569" y="13941451"/>
                                </a:lnTo>
                                <a:lnTo>
                                  <a:pt x="4040708" y="13966851"/>
                                </a:lnTo>
                                <a:lnTo>
                                  <a:pt x="4084751" y="13979551"/>
                                </a:lnTo>
                                <a:lnTo>
                                  <a:pt x="4130548" y="14004951"/>
                                </a:lnTo>
                                <a:lnTo>
                                  <a:pt x="4177754" y="14030351"/>
                                </a:lnTo>
                                <a:lnTo>
                                  <a:pt x="4321683" y="14068451"/>
                                </a:lnTo>
                                <a:lnTo>
                                  <a:pt x="4370362" y="14093851"/>
                                </a:lnTo>
                                <a:lnTo>
                                  <a:pt x="4419346" y="14106551"/>
                                </a:lnTo>
                                <a:lnTo>
                                  <a:pt x="4468634" y="14106551"/>
                                </a:lnTo>
                                <a:lnTo>
                                  <a:pt x="4618025" y="14144651"/>
                                </a:lnTo>
                                <a:lnTo>
                                  <a:pt x="4668253" y="14144651"/>
                                </a:lnTo>
                                <a:lnTo>
                                  <a:pt x="4718685" y="14157351"/>
                                </a:lnTo>
                                <a:lnTo>
                                  <a:pt x="4768901" y="14157351"/>
                                </a:lnTo>
                                <a:lnTo>
                                  <a:pt x="4819142" y="14170051"/>
                                </a:lnTo>
                                <a:lnTo>
                                  <a:pt x="4919650" y="14170051"/>
                                </a:lnTo>
                                <a:lnTo>
                                  <a:pt x="4969916" y="14182751"/>
                                </a:lnTo>
                                <a:lnTo>
                                  <a:pt x="5020208" y="14182751"/>
                                </a:lnTo>
                                <a:lnTo>
                                  <a:pt x="5070487" y="14195451"/>
                                </a:lnTo>
                                <a:lnTo>
                                  <a:pt x="5171097" y="14195451"/>
                                </a:lnTo>
                                <a:lnTo>
                                  <a:pt x="5221402" y="14208151"/>
                                </a:lnTo>
                                <a:lnTo>
                                  <a:pt x="5322024" y="14208151"/>
                                </a:lnTo>
                                <a:lnTo>
                                  <a:pt x="5373827" y="14220851"/>
                                </a:lnTo>
                                <a:lnTo>
                                  <a:pt x="5477497" y="14220851"/>
                                </a:lnTo>
                                <a:lnTo>
                                  <a:pt x="5529338" y="14233551"/>
                                </a:lnTo>
                                <a:lnTo>
                                  <a:pt x="5788571" y="14233551"/>
                                </a:lnTo>
                                <a:lnTo>
                                  <a:pt x="5840400" y="14220851"/>
                                </a:lnTo>
                                <a:lnTo>
                                  <a:pt x="5943892" y="14220851"/>
                                </a:lnTo>
                                <a:lnTo>
                                  <a:pt x="5995555" y="14208151"/>
                                </a:lnTo>
                                <a:lnTo>
                                  <a:pt x="6047206" y="14208151"/>
                                </a:lnTo>
                                <a:lnTo>
                                  <a:pt x="6098845" y="14195451"/>
                                </a:lnTo>
                                <a:lnTo>
                                  <a:pt x="6202083" y="14195451"/>
                                </a:lnTo>
                                <a:lnTo>
                                  <a:pt x="6253696" y="14182751"/>
                                </a:lnTo>
                                <a:lnTo>
                                  <a:pt x="6305296" y="14182751"/>
                                </a:lnTo>
                                <a:lnTo>
                                  <a:pt x="6356883" y="14170051"/>
                                </a:lnTo>
                                <a:lnTo>
                                  <a:pt x="6408471" y="14170051"/>
                                </a:lnTo>
                                <a:lnTo>
                                  <a:pt x="6460058" y="14157351"/>
                                </a:lnTo>
                                <a:lnTo>
                                  <a:pt x="6508788" y="14157351"/>
                                </a:lnTo>
                                <a:lnTo>
                                  <a:pt x="6557200" y="14144651"/>
                                </a:lnTo>
                                <a:lnTo>
                                  <a:pt x="6605143" y="14144651"/>
                                </a:lnTo>
                                <a:lnTo>
                                  <a:pt x="6652476" y="14131951"/>
                                </a:lnTo>
                                <a:lnTo>
                                  <a:pt x="6699059" y="14106551"/>
                                </a:lnTo>
                                <a:lnTo>
                                  <a:pt x="6789420" y="14081151"/>
                                </a:lnTo>
                                <a:lnTo>
                                  <a:pt x="6832905" y="14055751"/>
                                </a:lnTo>
                                <a:lnTo>
                                  <a:pt x="6874408" y="14030351"/>
                                </a:lnTo>
                                <a:lnTo>
                                  <a:pt x="6912610" y="13992251"/>
                                </a:lnTo>
                                <a:lnTo>
                                  <a:pt x="6947179" y="13966851"/>
                                </a:lnTo>
                                <a:lnTo>
                                  <a:pt x="6977799" y="13928751"/>
                                </a:lnTo>
                                <a:lnTo>
                                  <a:pt x="7004164" y="13903351"/>
                                </a:lnTo>
                                <a:lnTo>
                                  <a:pt x="7025957" y="13865251"/>
                                </a:lnTo>
                                <a:lnTo>
                                  <a:pt x="7042861" y="13814451"/>
                                </a:lnTo>
                                <a:lnTo>
                                  <a:pt x="7054558" y="13776351"/>
                                </a:lnTo>
                                <a:lnTo>
                                  <a:pt x="7060730" y="13725551"/>
                                </a:lnTo>
                                <a:lnTo>
                                  <a:pt x="7061060" y="13674751"/>
                                </a:lnTo>
                                <a:close/>
                              </a:path>
                              <a:path w="10287000" h="14234160">
                                <a:moveTo>
                                  <a:pt x="9984422" y="12703404"/>
                                </a:moveTo>
                                <a:lnTo>
                                  <a:pt x="4059872" y="12703404"/>
                                </a:lnTo>
                                <a:lnTo>
                                  <a:pt x="4059872" y="12760554"/>
                                </a:lnTo>
                                <a:lnTo>
                                  <a:pt x="9984422" y="12760554"/>
                                </a:lnTo>
                                <a:lnTo>
                                  <a:pt x="9984422" y="12703404"/>
                                </a:lnTo>
                                <a:close/>
                              </a:path>
                              <a:path w="10287000" h="14234160">
                                <a:moveTo>
                                  <a:pt x="10287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38800"/>
                                </a:lnTo>
                                <a:lnTo>
                                  <a:pt x="10287000" y="5638800"/>
                                </a:lnTo>
                                <a:lnTo>
                                  <a:pt x="10287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EC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760604"/>
                            <a:ext cx="3514709" cy="55273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585CF0" id="Group 8" o:spid="_x0000_s1026" style="position:absolute;margin-left:0;margin-top:0;width:810pt;height:20in;z-index:-15962624;mso-wrap-distance-left:0;mso-wrap-distance-right:0;mso-position-horizontal-relative:page;mso-position-vertical-relative:page" coordsize="102870,1828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">
                <v:shape id="Graphic 9" o:spid="_x0000_s1027" style="position:absolute;top:56388;width:102870;height:126492;visibility:visible;mso-wrap-style:square;v-text-anchor:top" coordsize="10287000,12649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" path="m,12649200r10287000,l10287000,,,,,12649200xe" fillcolor="#f5f5f5" stroked="f">
                  <v:path arrowok="t"/>
                </v:shape>
                <v:shape id="Graphic 10" o:spid="_x0000_s1028" style="position:absolute;width:102870;height:142341;visibility:visible;mso-wrap-style:square;v-text-anchor:top" coordsize="10287000,14234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" path="m3866489,10094976r-6972,-50800l3844455,9993376r-22632,-50800l3792182,9904476r-36132,-38100l3750500,9863036r,244640l3750068,10145776r-11607,50800l3715855,10247376r-33452,38100l3646703,10323576r-39916,25400l3563442,10374376r-46012,25400l3278619,10463276r-48959,l3180461,10475976r-53302,l3073857,10488676r-106604,l2913964,10501376r-53302,l2807360,10514076r-53302,l2700756,10526776r-498843,l2150199,10514076r-51677,l2046897,10501376r-103124,l1892274,10488676r-95682,l1748777,10475976r-47803,l1653197,10463276r-95441,l1510093,10450576r-47612,l1413243,10437876r-48971,l1076883,10361676r-46621,-25400l984072,10323576r-45758,-25400l891514,10285476r-44247,-38100l805853,10221976r-38253,-38100l732777,10145776r-26924,-38100l689343,10069576r-5906,-50800l688365,9980676r15938,-50800l728472,9891776r28397,-50800l790092,9802876r38633,-25400l868299,9739376r41033,-25400l951763,9688576r43739,-25400l1040447,9637776r46063,-12700l1134808,9612376r48476,-25400l1580261,9485376r554710,l2185022,9498076r149962,l2384907,9510776r49899,l2484653,9523476r99606,l2683726,9548876r49682,l2783040,9561576r51155,l3085058,9625076r49060,25400l3182759,9663176r48210,25400l3278708,9701276r94031,50800l3395345,9764776r22783,l3464382,9790176r43193,25400l3547097,9840976r36347,25400l3617087,9891776r31381,38100l3666159,9955276r18530,12700l3702278,9993376r14834,12700l3739565,10056876r10935,50800l3750500,9863036r-36512,-22060l3706838,9840976r-6782,-12700l3693706,9828276r-5842,-12700l3657625,9777476r-33477,-25400l3587216,9726676r-40538,-25400l3428123,9650476r-142773,-76200l3188004,9548876r-49263,-25400l2988805,9485376r-152743,-38100l2784602,9447276r-99060,-25400l2635935,9421876r-49644,-12700l2486850,9409176r-49771,-12700l2387257,9396476r-49873,-12700l2237549,9383776r-49987,-12700l1591576,9371076r-49835,12700l1492351,9383776r-241681,63500l1203096,9472676r-94742,25400l1059281,9523476r-48057,12700l964247,9561576r-45872,25400l873658,9612376r-43523,25400l787831,9663176r-41008,38100l710742,9739376r-32448,38100l649655,9815576r-24638,38100l604570,9891776r-16091,50800l578040,10006076r-1295,25400l577557,10056876r8598,50800l603885,10145776r24460,38100l657123,10221976r33185,38100l725944,10298176r37935,38100l803998,10361676r42139,25400l890181,10399776r45796,25400l983183,10450576r143929,38100l1175778,10514076r48997,12700l1274051,10526776r149390,38100l1473682,10564876r50419,12700l1574330,10577576r50228,12700l1725079,10590276r50266,12700l1825625,10602976r50292,12700l1976513,10615676r50305,12700l2127440,10628376r51816,12700l2282914,10641076r51854,12700l2594000,10653776r51829,-12700l2749321,10641076r51664,-12700l2852636,10628376r51638,-12700l3007512,10615676r51600,-12700l3110712,10602976r51600,-12700l3213900,10590276r51587,-12700l3314217,10577576r48412,-12700l3410572,10564876r47333,-12700l3504488,10526776r90361,-25400l3638334,10475976r41503,-25400l3718039,10412476r34557,-25400l3783228,10348976r26365,-25400l3831386,10285476r16904,-50800l3859974,10196576r6172,-50800l3866489,10094976xem7061060,13674751r-6959,-50800l7039038,13573151r-22631,-50800l6986752,13484251r-36118,-38100l6945071,13442798r,244653l6944639,13725551r-11608,50800l6910425,13827151r-33451,38100l6841274,13903351r-39903,25400l6758013,13954151r-46012,25400l6473190,14043051r-48946,l6375044,14055751r-53302,l6268440,14068451r-106603,l6108535,14081151r-53302,l6001931,14093851r-53302,l5895327,14106551r-498831,l5344769,14093851r-51676,l5241468,14081151r-103124,l5086845,14068451r-95669,l4943348,14055751r-47803,l4847780,14043051r-95453,l4704664,14030351r-47600,l4607826,14017651r-48983,l4271454,13941451r-46621,-25400l4178643,13903351r-45759,-25400l4086098,13865251r-44260,-38100l4000436,13801751r-38265,-38100l3927360,13725551r-26924,-38100l3883914,13649351r-5893,-50800l3882936,13560451r15951,-50800l3923042,13471551r28398,-50800l3984663,13382651r38633,-25400l4062869,13319151r41047,-25400l4146346,13268351r43727,-25400l4235018,13217551r46076,-12700l4329379,13192151r48476,-25400l4774844,13065151r554698,l5379593,13077851r149961,l5579478,13090551r49898,l5679237,13103251r99606,l5878309,13128651r49670,l5977623,13141351r51143,l6279629,13204851r49060,25400l6377330,13242951r48209,25400l6473279,13281051r94031,50800l6589916,13344551r22783,l6658965,13369951r43180,25400l6741681,13420751r36347,25400l6811658,13471551r31394,38100l6860743,13535051r18529,12700l6896849,13573151r14834,12700l6934136,13636651r10935,50800l6945071,13442798r-36500,-22047l6901408,13420751r-6781,-12700l6888277,13408051r-5842,-12700l6852209,13357251r-33490,-25400l6781800,13306451r-40551,-25400l6622694,13230251r-142773,-76200l6382575,13128651r-49263,-25400l6183376,13065151r-152743,-38100l5979185,13027051r-99073,-25400l5830506,13001651r-49644,-12700l5681434,12988951r-49784,-12700l5581828,12976251r-49861,-12700l5432120,12963551r-49987,-12700l4786147,12950851r-49835,12700l4686922,12963551r-241681,63500l4397667,13052451r-94729,25400l4253852,13103251r-48044,12700l4158818,13141351r-45873,25400l4068229,13192151r-43523,25400l3982415,13242951r-41021,38100l3905313,13319151r-32448,38100l3844239,13395351r-24638,38100l3799141,13471551r-16091,50800l3772624,13585851r-1309,25400l3772128,13636651r8598,50800l3798455,13725551r24461,38100l3851694,13801751r33198,38100l3920515,13877951r37948,38100l3998569,13941451r42139,25400l4084751,13979551r45797,25400l4177754,14030351r143929,38100l4370362,14093851r48984,12700l4468634,14106551r149391,38100l4668253,14144651r50432,12700l4768901,14157351r50241,12700l4919650,14170051r50266,12700l5020208,14182751r50279,12700l5171097,14195451r50305,12700l5322024,14208151r51803,12700l5477497,14220851r51841,12700l5788571,14233551r51829,-12700l5943892,14220851r51663,-12700l6047206,14208151r51639,-12700l6202083,14195451r51613,-12700l6305296,14182751r51587,-12700l6408471,14170051r51587,-12700l6508788,14157351r48412,-12700l6605143,14144651r47333,-12700l6699059,14106551r90361,-25400l6832905,14055751r41503,-25400l6912610,13992251r34569,-25400l6977799,13928751r26365,-25400l7025957,13865251r16904,-50800l7054558,13776351r6172,-50800l7061060,13674751xem9984422,12703404r-5924550,l4059872,12760554r5924550,l9984422,12703404xem10287000,l,,,5638800r10287000,l10287000,xe" fillcolor="#c8ece9" stroked="f">
                  <v:path arrowok="t"/>
                </v:shape>
                <v:shape id="Image 11" o:spid="_x0000_s1029" type="#_x0000_t75" style="position:absolute;top:127606;width:35147;height:5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">
                  <v:imagedata r:id="rId9" o:title=""/>
                </v:shape>
                <w10:wrap anchorx="page" anchory="page"/>
              </v:group>
            </w:pict>
          </mc:Fallback>
        </mc:AlternateContent>
      </w:r>
      <w:r>
        <w:rPr>
          <w:color w:val="363738"/>
          <w:spacing w:val="-2"/>
          <w:w w:val="90"/>
        </w:rPr>
        <w:t>Основы</w:t>
      </w:r>
    </w:p>
    <w:p w14:paraId="6DDDDD91" w14:textId="77777777" w:rsidR="003E62C5" w:rsidRDefault="00FD42E5">
      <w:pPr>
        <w:spacing w:before="254" w:line="297" w:lineRule="auto"/>
        <w:ind w:left="1220" w:right="1072"/>
        <w:rPr>
          <w:sz w:val="62"/>
        </w:rPr>
      </w:pPr>
      <w:r>
        <w:rPr>
          <w:color w:val="363738"/>
          <w:sz w:val="62"/>
        </w:rPr>
        <w:t>Дети всегда проверяют на прочность границы,</w:t>
      </w:r>
      <w:r>
        <w:rPr>
          <w:color w:val="363738"/>
          <w:spacing w:val="-14"/>
          <w:sz w:val="62"/>
        </w:rPr>
        <w:t xml:space="preserve"> </w:t>
      </w:r>
      <w:r>
        <w:rPr>
          <w:color w:val="363738"/>
          <w:sz w:val="62"/>
        </w:rPr>
        <w:t>выставляемые</w:t>
      </w:r>
      <w:r>
        <w:rPr>
          <w:color w:val="363738"/>
          <w:spacing w:val="-14"/>
          <w:sz w:val="62"/>
        </w:rPr>
        <w:t xml:space="preserve"> </w:t>
      </w:r>
      <w:r>
        <w:rPr>
          <w:color w:val="363738"/>
          <w:sz w:val="62"/>
        </w:rPr>
        <w:t>родителями. Проверка</w:t>
      </w:r>
      <w:r>
        <w:rPr>
          <w:color w:val="363738"/>
          <w:spacing w:val="-8"/>
          <w:sz w:val="62"/>
        </w:rPr>
        <w:t xml:space="preserve"> </w:t>
      </w:r>
      <w:r>
        <w:rPr>
          <w:color w:val="363738"/>
          <w:sz w:val="62"/>
        </w:rPr>
        <w:t>границ</w:t>
      </w:r>
      <w:r>
        <w:rPr>
          <w:color w:val="363738"/>
          <w:spacing w:val="-8"/>
          <w:sz w:val="62"/>
        </w:rPr>
        <w:t xml:space="preserve"> </w:t>
      </w:r>
      <w:proofErr w:type="gramStart"/>
      <w:r>
        <w:rPr>
          <w:color w:val="363738"/>
          <w:sz w:val="62"/>
        </w:rPr>
        <w:t>-</w:t>
      </w:r>
      <w:r>
        <w:rPr>
          <w:color w:val="363738"/>
          <w:spacing w:val="-8"/>
          <w:sz w:val="62"/>
        </w:rPr>
        <w:t xml:space="preserve"> </w:t>
      </w:r>
      <w:r>
        <w:rPr>
          <w:color w:val="363738"/>
          <w:sz w:val="62"/>
        </w:rPr>
        <w:t>это</w:t>
      </w:r>
      <w:proofErr w:type="gramEnd"/>
      <w:r>
        <w:rPr>
          <w:color w:val="363738"/>
          <w:spacing w:val="-8"/>
          <w:sz w:val="62"/>
        </w:rPr>
        <w:t xml:space="preserve"> </w:t>
      </w:r>
      <w:r>
        <w:rPr>
          <w:color w:val="363738"/>
          <w:sz w:val="62"/>
        </w:rPr>
        <w:t>нормальная</w:t>
      </w:r>
      <w:r>
        <w:rPr>
          <w:color w:val="363738"/>
          <w:spacing w:val="-8"/>
          <w:sz w:val="62"/>
        </w:rPr>
        <w:t xml:space="preserve"> </w:t>
      </w:r>
      <w:r>
        <w:rPr>
          <w:color w:val="363738"/>
          <w:sz w:val="62"/>
        </w:rPr>
        <w:t>часть взросления, но очень важно правильно реагировать на попытки их нарушить.</w:t>
      </w:r>
    </w:p>
    <w:p w14:paraId="738A08D2" w14:textId="77777777" w:rsidR="003E62C5" w:rsidRDefault="003E62C5">
      <w:pPr>
        <w:pStyle w:val="a3"/>
        <w:spacing w:before="217"/>
        <w:rPr>
          <w:sz w:val="96"/>
        </w:rPr>
      </w:pPr>
    </w:p>
    <w:p w14:paraId="118157F4" w14:textId="77777777" w:rsidR="003E62C5" w:rsidRDefault="00FD42E5">
      <w:pPr>
        <w:pStyle w:val="3"/>
        <w:tabs>
          <w:tab w:val="left" w:pos="11554"/>
        </w:tabs>
        <w:spacing w:line="268" w:lineRule="auto"/>
        <w:ind w:right="3249"/>
      </w:pPr>
      <w:r>
        <w:rPr>
          <w:color w:val="363738"/>
        </w:rPr>
        <w:t xml:space="preserve">Можно разделить все </w:t>
      </w:r>
      <w:r>
        <w:rPr>
          <w:color w:val="363738"/>
          <w:spacing w:val="-2"/>
        </w:rPr>
        <w:t xml:space="preserve">детско-родительские </w:t>
      </w:r>
      <w:r>
        <w:rPr>
          <w:color w:val="363738"/>
        </w:rPr>
        <w:t>конфликты</w:t>
      </w:r>
      <w:r>
        <w:rPr>
          <w:color w:val="363738"/>
          <w:spacing w:val="-64"/>
        </w:rPr>
        <w:t xml:space="preserve"> </w:t>
      </w:r>
      <w:r>
        <w:rPr>
          <w:color w:val="363738"/>
        </w:rPr>
        <w:t>на</w:t>
      </w:r>
      <w:r>
        <w:rPr>
          <w:color w:val="363738"/>
          <w:spacing w:val="-64"/>
        </w:rPr>
        <w:t xml:space="preserve"> </w:t>
      </w:r>
      <w:r>
        <w:rPr>
          <w:color w:val="363738"/>
        </w:rPr>
        <w:t>2</w:t>
      </w:r>
      <w:r>
        <w:rPr>
          <w:color w:val="363738"/>
          <w:spacing w:val="-64"/>
        </w:rPr>
        <w:t xml:space="preserve"> </w:t>
      </w:r>
      <w:r>
        <w:rPr>
          <w:color w:val="363738"/>
        </w:rPr>
        <w:t xml:space="preserve">большие </w:t>
      </w:r>
      <w:r>
        <w:rPr>
          <w:color w:val="363738"/>
          <w:spacing w:val="-2"/>
          <w:u w:val="thick" w:color="C8ECE9"/>
        </w:rPr>
        <w:t>группы.</w:t>
      </w:r>
      <w:r>
        <w:rPr>
          <w:color w:val="363738"/>
          <w:u w:val="thick" w:color="C8ECE9"/>
        </w:rPr>
        <w:tab/>
      </w:r>
    </w:p>
    <w:p w14:paraId="2A17E244" w14:textId="77777777" w:rsidR="003E62C5" w:rsidRDefault="00FD42E5">
      <w:pPr>
        <w:spacing w:before="817"/>
        <w:ind w:left="1220"/>
        <w:rPr>
          <w:sz w:val="96"/>
        </w:rPr>
      </w:pPr>
      <w:r>
        <w:rPr>
          <w:color w:val="363738"/>
          <w:sz w:val="96"/>
        </w:rPr>
        <w:t>Группа</w:t>
      </w:r>
      <w:r>
        <w:rPr>
          <w:color w:val="363738"/>
          <w:spacing w:val="-26"/>
          <w:sz w:val="96"/>
        </w:rPr>
        <w:t xml:space="preserve"> </w:t>
      </w:r>
      <w:r>
        <w:rPr>
          <w:color w:val="363738"/>
          <w:spacing w:val="-10"/>
          <w:sz w:val="96"/>
        </w:rPr>
        <w:t>1</w:t>
      </w:r>
    </w:p>
    <w:p w14:paraId="71500E23" w14:textId="77777777" w:rsidR="003E62C5" w:rsidRDefault="00FD42E5">
      <w:pPr>
        <w:spacing w:before="464" w:line="292" w:lineRule="auto"/>
        <w:ind w:left="1220" w:right="1072"/>
        <w:rPr>
          <w:sz w:val="72"/>
        </w:rPr>
      </w:pPr>
      <w:r>
        <w:rPr>
          <w:color w:val="363738"/>
          <w:spacing w:val="-6"/>
          <w:sz w:val="72"/>
        </w:rPr>
        <w:t>Дети</w:t>
      </w:r>
      <w:r>
        <w:rPr>
          <w:color w:val="363738"/>
          <w:spacing w:val="-44"/>
          <w:sz w:val="72"/>
        </w:rPr>
        <w:t xml:space="preserve"> </w:t>
      </w:r>
      <w:r>
        <w:rPr>
          <w:color w:val="363738"/>
          <w:spacing w:val="-6"/>
          <w:sz w:val="72"/>
        </w:rPr>
        <w:t>хотят</w:t>
      </w:r>
      <w:r>
        <w:rPr>
          <w:color w:val="363738"/>
          <w:spacing w:val="-44"/>
          <w:sz w:val="72"/>
        </w:rPr>
        <w:t xml:space="preserve"> </w:t>
      </w:r>
      <w:r>
        <w:rPr>
          <w:color w:val="363738"/>
          <w:spacing w:val="-6"/>
          <w:sz w:val="72"/>
        </w:rPr>
        <w:t>делать</w:t>
      </w:r>
      <w:r>
        <w:rPr>
          <w:color w:val="363738"/>
          <w:spacing w:val="-44"/>
          <w:sz w:val="72"/>
        </w:rPr>
        <w:t xml:space="preserve"> </w:t>
      </w:r>
      <w:r>
        <w:rPr>
          <w:color w:val="363738"/>
          <w:spacing w:val="-6"/>
          <w:sz w:val="72"/>
        </w:rPr>
        <w:t>то,</w:t>
      </w:r>
      <w:r>
        <w:rPr>
          <w:color w:val="363738"/>
          <w:spacing w:val="-44"/>
          <w:sz w:val="72"/>
        </w:rPr>
        <w:t xml:space="preserve"> </w:t>
      </w:r>
      <w:r>
        <w:rPr>
          <w:color w:val="363738"/>
          <w:spacing w:val="-6"/>
          <w:sz w:val="72"/>
        </w:rPr>
        <w:t>что</w:t>
      </w:r>
      <w:r>
        <w:rPr>
          <w:color w:val="363738"/>
          <w:spacing w:val="-44"/>
          <w:sz w:val="72"/>
        </w:rPr>
        <w:t xml:space="preserve"> </w:t>
      </w:r>
      <w:r>
        <w:rPr>
          <w:color w:val="363738"/>
          <w:spacing w:val="-6"/>
          <w:sz w:val="72"/>
        </w:rPr>
        <w:t>им</w:t>
      </w:r>
      <w:r>
        <w:rPr>
          <w:color w:val="363738"/>
          <w:spacing w:val="-44"/>
          <w:sz w:val="72"/>
        </w:rPr>
        <w:t xml:space="preserve"> </w:t>
      </w:r>
      <w:r>
        <w:rPr>
          <w:color w:val="363738"/>
          <w:spacing w:val="-6"/>
          <w:sz w:val="72"/>
        </w:rPr>
        <w:t xml:space="preserve">не </w:t>
      </w:r>
      <w:r>
        <w:rPr>
          <w:color w:val="363738"/>
          <w:spacing w:val="-2"/>
          <w:sz w:val="72"/>
        </w:rPr>
        <w:t>разрешают</w:t>
      </w:r>
    </w:p>
    <w:p w14:paraId="273B40D7" w14:textId="77777777" w:rsidR="003E62C5" w:rsidRDefault="003E62C5">
      <w:pPr>
        <w:pStyle w:val="a3"/>
        <w:spacing w:before="934"/>
        <w:rPr>
          <w:sz w:val="96"/>
        </w:rPr>
      </w:pPr>
    </w:p>
    <w:p w14:paraId="27332FC7" w14:textId="77777777" w:rsidR="003E62C5" w:rsidRDefault="00FD42E5">
      <w:pPr>
        <w:pStyle w:val="3"/>
        <w:ind w:left="5993"/>
      </w:pPr>
      <w:r>
        <w:rPr>
          <w:color w:val="363738"/>
        </w:rPr>
        <w:t>Группа</w:t>
      </w:r>
      <w:r>
        <w:rPr>
          <w:color w:val="363738"/>
          <w:spacing w:val="-26"/>
        </w:rPr>
        <w:t xml:space="preserve"> </w:t>
      </w:r>
      <w:r>
        <w:rPr>
          <w:color w:val="363738"/>
          <w:spacing w:val="-10"/>
        </w:rPr>
        <w:t>2</w:t>
      </w:r>
    </w:p>
    <w:p w14:paraId="71BCBD8E" w14:textId="77777777" w:rsidR="003E62C5" w:rsidRDefault="00FD42E5">
      <w:pPr>
        <w:spacing w:before="563" w:line="295" w:lineRule="auto"/>
        <w:ind w:left="5993" w:right="562"/>
        <w:rPr>
          <w:sz w:val="72"/>
        </w:rPr>
      </w:pPr>
      <w:r>
        <w:rPr>
          <w:color w:val="363738"/>
          <w:spacing w:val="-6"/>
          <w:sz w:val="72"/>
        </w:rPr>
        <w:t>Дети</w:t>
      </w:r>
      <w:r>
        <w:rPr>
          <w:color w:val="363738"/>
          <w:spacing w:val="-44"/>
          <w:sz w:val="72"/>
        </w:rPr>
        <w:t xml:space="preserve"> </w:t>
      </w:r>
      <w:r>
        <w:rPr>
          <w:color w:val="363738"/>
          <w:spacing w:val="-6"/>
          <w:sz w:val="72"/>
        </w:rPr>
        <w:t>не</w:t>
      </w:r>
      <w:r>
        <w:rPr>
          <w:color w:val="363738"/>
          <w:spacing w:val="-45"/>
          <w:sz w:val="72"/>
        </w:rPr>
        <w:t xml:space="preserve"> </w:t>
      </w:r>
      <w:r>
        <w:rPr>
          <w:color w:val="363738"/>
          <w:spacing w:val="-6"/>
          <w:sz w:val="72"/>
        </w:rPr>
        <w:t>хотят</w:t>
      </w:r>
      <w:r>
        <w:rPr>
          <w:color w:val="363738"/>
          <w:spacing w:val="-44"/>
          <w:sz w:val="72"/>
        </w:rPr>
        <w:t xml:space="preserve"> </w:t>
      </w:r>
      <w:r>
        <w:rPr>
          <w:color w:val="363738"/>
          <w:spacing w:val="-6"/>
          <w:sz w:val="72"/>
        </w:rPr>
        <w:t>делать</w:t>
      </w:r>
      <w:r>
        <w:rPr>
          <w:color w:val="363738"/>
          <w:spacing w:val="-44"/>
          <w:sz w:val="72"/>
        </w:rPr>
        <w:t xml:space="preserve"> </w:t>
      </w:r>
      <w:r>
        <w:rPr>
          <w:color w:val="363738"/>
          <w:spacing w:val="-6"/>
          <w:sz w:val="72"/>
        </w:rPr>
        <w:t>то,</w:t>
      </w:r>
      <w:r>
        <w:rPr>
          <w:color w:val="363738"/>
          <w:spacing w:val="-44"/>
          <w:sz w:val="72"/>
        </w:rPr>
        <w:t xml:space="preserve"> </w:t>
      </w:r>
      <w:r>
        <w:rPr>
          <w:color w:val="363738"/>
          <w:spacing w:val="-6"/>
          <w:sz w:val="72"/>
        </w:rPr>
        <w:t xml:space="preserve">о </w:t>
      </w:r>
      <w:r>
        <w:rPr>
          <w:color w:val="363738"/>
          <w:sz w:val="72"/>
        </w:rPr>
        <w:t xml:space="preserve">чем их просят или </w:t>
      </w:r>
      <w:r>
        <w:rPr>
          <w:color w:val="363738"/>
          <w:spacing w:val="-2"/>
          <w:sz w:val="72"/>
        </w:rPr>
        <w:t>требуют.</w:t>
      </w:r>
    </w:p>
    <w:p w14:paraId="70C0EFBD" w14:textId="77777777" w:rsidR="003E62C5" w:rsidRDefault="003E62C5">
      <w:pPr>
        <w:pStyle w:val="a3"/>
        <w:rPr>
          <w:sz w:val="72"/>
        </w:rPr>
      </w:pPr>
    </w:p>
    <w:p w14:paraId="34BA08F1" w14:textId="77777777" w:rsidR="003E62C5" w:rsidRDefault="003E62C5">
      <w:pPr>
        <w:pStyle w:val="a3"/>
        <w:spacing w:before="212"/>
        <w:rPr>
          <w:sz w:val="72"/>
        </w:rPr>
      </w:pPr>
    </w:p>
    <w:p w14:paraId="5FF5D2F3" w14:textId="77777777" w:rsidR="003E62C5" w:rsidRDefault="00FD42E5">
      <w:pPr>
        <w:ind w:right="185"/>
        <w:jc w:val="right"/>
        <w:rPr>
          <w:rFonts w:ascii="Liberation Sans Narrow"/>
          <w:sz w:val="81"/>
        </w:rPr>
      </w:pPr>
      <w:r>
        <w:rPr>
          <w:rFonts w:ascii="Liberation Sans Narrow"/>
          <w:color w:val="363738"/>
          <w:spacing w:val="-10"/>
          <w:w w:val="70"/>
          <w:sz w:val="81"/>
        </w:rPr>
        <w:t>1</w:t>
      </w:r>
    </w:p>
    <w:p w14:paraId="74AAA677" w14:textId="77777777" w:rsidR="003E62C5" w:rsidRDefault="003E62C5">
      <w:pPr>
        <w:jc w:val="right"/>
        <w:rPr>
          <w:rFonts w:ascii="Liberation Sans Narrow"/>
          <w:sz w:val="81"/>
        </w:rPr>
        <w:sectPr w:rsidR="003E62C5">
          <w:pgSz w:w="16200" w:h="28800"/>
          <w:pgMar w:top="1340" w:right="180" w:bottom="0" w:left="400" w:header="720" w:footer="720" w:gutter="0"/>
          <w:cols w:space="720"/>
        </w:sectPr>
      </w:pPr>
    </w:p>
    <w:p w14:paraId="51C11C8A" w14:textId="77777777" w:rsidR="003E62C5" w:rsidRDefault="00FD42E5" w:rsidP="00FD42E5">
      <w:pPr>
        <w:pStyle w:val="2"/>
      </w:pPr>
      <w:r>
        <w:rPr>
          <w:noProof/>
        </w:rPr>
        <mc:AlternateContent>
          <mc:Choice Requires="wps">
            <w:drawing>
              <wp:anchor distT="0" distB="0" distL="0" distR="0" simplePos="0" relativeHeight="487356416" behindDoc="1" locked="0" layoutInCell="1" allowOverlap="1" wp14:anchorId="54F4759A" wp14:editId="41508A2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287000" cy="6134100"/>
                <wp:effectExtent l="0" t="0" r="0" b="0"/>
                <wp:wrapNone/>
                <wp:docPr id="12" name="Graphic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287000" cy="6134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287000" h="6134100">
                              <a:moveTo>
                                <a:pt x="10287000" y="6134100"/>
                              </a:moveTo>
                              <a:lnTo>
                                <a:pt x="0" y="6134100"/>
                              </a:lnTo>
                              <a:lnTo>
                                <a:pt x="0" y="0"/>
                              </a:lnTo>
                              <a:lnTo>
                                <a:pt x="10287000" y="0"/>
                              </a:lnTo>
                              <a:lnTo>
                                <a:pt x="10287000" y="61341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8ECC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CC7D3E" id="Graphic 12" o:spid="_x0000_s1026" style="position:absolute;margin-left:0;margin-top:0;width:810pt;height:483pt;z-index:-15960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287000,6134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" path="m10287000,6134100l,6134100,,,10287000,r,6134100xe" fillcolor="#c8ecc8" stroked="f">
                <v:path arrowok="t"/>
                <w10:wrap anchorx="page" anchory="page"/>
              </v:shape>
            </w:pict>
          </mc:Fallback>
        </mc:AlternateContent>
      </w:r>
      <w:r>
        <w:rPr>
          <w:color w:val="363738"/>
          <w:spacing w:val="-20"/>
        </w:rPr>
        <w:t>Наказание</w:t>
      </w:r>
      <w:r>
        <w:rPr>
          <w:color w:val="363738"/>
          <w:spacing w:val="-50"/>
        </w:rPr>
        <w:t xml:space="preserve"> </w:t>
      </w:r>
      <w:r>
        <w:rPr>
          <w:color w:val="363738"/>
          <w:spacing w:val="-20"/>
        </w:rPr>
        <w:t>или</w:t>
      </w:r>
      <w:r>
        <w:rPr>
          <w:color w:val="363738"/>
          <w:spacing w:val="-50"/>
        </w:rPr>
        <w:t xml:space="preserve"> </w:t>
      </w:r>
      <w:r>
        <w:rPr>
          <w:color w:val="363738"/>
          <w:spacing w:val="-20"/>
        </w:rPr>
        <w:t>последствия?</w:t>
      </w:r>
    </w:p>
    <w:p w14:paraId="7870B6F7" w14:textId="4C4F625F" w:rsidR="003E62C5" w:rsidRDefault="003C1CFC" w:rsidP="003C1CFC">
      <w:pPr>
        <w:pStyle w:val="a3"/>
        <w:jc w:val="both"/>
      </w:pPr>
      <w:r>
        <w:rPr>
          <w:color w:val="363738"/>
        </w:rPr>
        <w:t xml:space="preserve">     </w:t>
      </w:r>
      <w:r w:rsidR="00FD42E5">
        <w:rPr>
          <w:color w:val="363738"/>
        </w:rPr>
        <w:t>Наказание</w:t>
      </w:r>
      <w:r w:rsidR="00FD42E5">
        <w:rPr>
          <w:color w:val="363738"/>
          <w:spacing w:val="-32"/>
        </w:rPr>
        <w:t xml:space="preserve"> </w:t>
      </w:r>
      <w:r>
        <w:rPr>
          <w:color w:val="363738"/>
        </w:rPr>
        <w:t>— это</w:t>
      </w:r>
      <w:r w:rsidR="00FD42E5">
        <w:rPr>
          <w:color w:val="363738"/>
          <w:spacing w:val="-31"/>
        </w:rPr>
        <w:t xml:space="preserve"> </w:t>
      </w:r>
      <w:r w:rsidR="00FD42E5">
        <w:rPr>
          <w:color w:val="363738"/>
        </w:rPr>
        <w:t>лишь</w:t>
      </w:r>
      <w:r w:rsidR="00FD42E5">
        <w:rPr>
          <w:color w:val="363738"/>
          <w:spacing w:val="-31"/>
        </w:rPr>
        <w:t xml:space="preserve"> </w:t>
      </w:r>
      <w:r w:rsidR="00FD42E5">
        <w:rPr>
          <w:color w:val="363738"/>
        </w:rPr>
        <w:t>способ</w:t>
      </w:r>
      <w:r w:rsidR="00FD42E5">
        <w:rPr>
          <w:color w:val="363738"/>
          <w:spacing w:val="-31"/>
        </w:rPr>
        <w:t xml:space="preserve"> </w:t>
      </w:r>
      <w:r w:rsidR="00FD42E5">
        <w:rPr>
          <w:color w:val="363738"/>
        </w:rPr>
        <w:t>для</w:t>
      </w:r>
      <w:r w:rsidR="00FD42E5">
        <w:rPr>
          <w:color w:val="363738"/>
          <w:spacing w:val="-31"/>
        </w:rPr>
        <w:t xml:space="preserve"> </w:t>
      </w:r>
      <w:r w:rsidR="00FD42E5">
        <w:rPr>
          <w:color w:val="363738"/>
          <w:spacing w:val="-2"/>
        </w:rPr>
        <w:t>родителя</w:t>
      </w:r>
    </w:p>
    <w:p w14:paraId="43288F51" w14:textId="38481DCD" w:rsidR="003E62C5" w:rsidRDefault="00FD42E5" w:rsidP="003C1CFC">
      <w:pPr>
        <w:pStyle w:val="a3"/>
        <w:spacing w:before="150" w:line="292" w:lineRule="auto"/>
        <w:ind w:left="265" w:right="1072"/>
        <w:jc w:val="both"/>
      </w:pPr>
      <w:r>
        <w:rPr>
          <w:color w:val="363738"/>
        </w:rPr>
        <w:t>разрядить</w:t>
      </w:r>
      <w:r>
        <w:rPr>
          <w:color w:val="363738"/>
          <w:spacing w:val="-29"/>
        </w:rPr>
        <w:t xml:space="preserve"> </w:t>
      </w:r>
      <w:r>
        <w:rPr>
          <w:color w:val="363738"/>
        </w:rPr>
        <w:t>своё</w:t>
      </w:r>
      <w:r>
        <w:rPr>
          <w:color w:val="363738"/>
          <w:spacing w:val="-29"/>
        </w:rPr>
        <w:t xml:space="preserve"> </w:t>
      </w:r>
      <w:r>
        <w:rPr>
          <w:color w:val="363738"/>
        </w:rPr>
        <w:t>нервное</w:t>
      </w:r>
      <w:r>
        <w:rPr>
          <w:color w:val="363738"/>
          <w:spacing w:val="-29"/>
        </w:rPr>
        <w:t xml:space="preserve"> </w:t>
      </w:r>
      <w:r>
        <w:rPr>
          <w:color w:val="363738"/>
        </w:rPr>
        <w:t>напряжение</w:t>
      </w:r>
      <w:r>
        <w:rPr>
          <w:color w:val="363738"/>
          <w:spacing w:val="-29"/>
        </w:rPr>
        <w:t xml:space="preserve"> </w:t>
      </w:r>
      <w:r>
        <w:rPr>
          <w:color w:val="363738"/>
        </w:rPr>
        <w:t>и</w:t>
      </w:r>
      <w:r>
        <w:rPr>
          <w:color w:val="363738"/>
          <w:spacing w:val="-29"/>
        </w:rPr>
        <w:t xml:space="preserve"> </w:t>
      </w:r>
      <w:r>
        <w:rPr>
          <w:color w:val="363738"/>
        </w:rPr>
        <w:t>дать</w:t>
      </w:r>
      <w:r>
        <w:rPr>
          <w:color w:val="363738"/>
          <w:spacing w:val="-29"/>
        </w:rPr>
        <w:t xml:space="preserve"> </w:t>
      </w:r>
      <w:r>
        <w:rPr>
          <w:color w:val="363738"/>
        </w:rPr>
        <w:t>выход раздражению и злости. Оно не несёт в себе никакого научения. Понятно, что это</w:t>
      </w:r>
      <w:r w:rsidR="003C1CFC">
        <w:rPr>
          <w:color w:val="363738"/>
        </w:rPr>
        <w:t xml:space="preserve"> </w:t>
      </w:r>
      <w:r>
        <w:rPr>
          <w:color w:val="363738"/>
        </w:rPr>
        <w:t xml:space="preserve">непродуктивный вариант действий. А введение </w:t>
      </w:r>
      <w:r>
        <w:rPr>
          <w:color w:val="363738"/>
          <w:spacing w:val="-6"/>
        </w:rPr>
        <w:t>последствий</w:t>
      </w:r>
      <w:r>
        <w:rPr>
          <w:color w:val="363738"/>
          <w:spacing w:val="-36"/>
        </w:rPr>
        <w:t xml:space="preserve"> </w:t>
      </w:r>
      <w:r>
        <w:rPr>
          <w:color w:val="363738"/>
          <w:spacing w:val="-6"/>
        </w:rPr>
        <w:t>даёт</w:t>
      </w:r>
      <w:r>
        <w:rPr>
          <w:color w:val="363738"/>
          <w:spacing w:val="-36"/>
        </w:rPr>
        <w:t xml:space="preserve"> </w:t>
      </w:r>
      <w:r>
        <w:rPr>
          <w:color w:val="363738"/>
          <w:spacing w:val="-6"/>
        </w:rPr>
        <w:t>ребёнку</w:t>
      </w:r>
      <w:r>
        <w:rPr>
          <w:color w:val="363738"/>
          <w:spacing w:val="-36"/>
        </w:rPr>
        <w:t xml:space="preserve"> </w:t>
      </w:r>
      <w:r>
        <w:rPr>
          <w:color w:val="363738"/>
          <w:spacing w:val="-6"/>
        </w:rPr>
        <w:t>ОПЫТ.</w:t>
      </w:r>
      <w:r>
        <w:rPr>
          <w:color w:val="363738"/>
          <w:spacing w:val="-35"/>
        </w:rPr>
        <w:t xml:space="preserve"> </w:t>
      </w:r>
      <w:r>
        <w:rPr>
          <w:color w:val="363738"/>
          <w:spacing w:val="-6"/>
        </w:rPr>
        <w:t>Последствие</w:t>
      </w:r>
      <w:r>
        <w:rPr>
          <w:color w:val="363738"/>
          <w:spacing w:val="-36"/>
        </w:rPr>
        <w:t xml:space="preserve"> </w:t>
      </w:r>
      <w:r>
        <w:rPr>
          <w:color w:val="363738"/>
          <w:spacing w:val="-6"/>
        </w:rPr>
        <w:t xml:space="preserve">- </w:t>
      </w:r>
      <w:r>
        <w:rPr>
          <w:color w:val="363738"/>
        </w:rPr>
        <w:t>закономерное и регулярное реагирование</w:t>
      </w:r>
      <w:r w:rsidR="003C1CFC">
        <w:rPr>
          <w:color w:val="363738"/>
        </w:rPr>
        <w:t xml:space="preserve"> </w:t>
      </w:r>
      <w:r>
        <w:rPr>
          <w:color w:val="363738"/>
          <w:spacing w:val="-6"/>
        </w:rPr>
        <w:t>родителей</w:t>
      </w:r>
      <w:r>
        <w:rPr>
          <w:color w:val="363738"/>
          <w:spacing w:val="-26"/>
        </w:rPr>
        <w:t xml:space="preserve"> </w:t>
      </w:r>
      <w:r>
        <w:rPr>
          <w:color w:val="363738"/>
          <w:spacing w:val="-6"/>
        </w:rPr>
        <w:t>на</w:t>
      </w:r>
      <w:r>
        <w:rPr>
          <w:color w:val="363738"/>
          <w:spacing w:val="-26"/>
        </w:rPr>
        <w:t xml:space="preserve"> </w:t>
      </w:r>
      <w:r>
        <w:rPr>
          <w:color w:val="363738"/>
          <w:spacing w:val="-6"/>
        </w:rPr>
        <w:t>нежелательные</w:t>
      </w:r>
      <w:r>
        <w:rPr>
          <w:color w:val="363738"/>
          <w:spacing w:val="-25"/>
        </w:rPr>
        <w:t xml:space="preserve"> </w:t>
      </w:r>
      <w:r>
        <w:rPr>
          <w:color w:val="363738"/>
          <w:spacing w:val="-6"/>
        </w:rPr>
        <w:t>действия</w:t>
      </w:r>
      <w:r>
        <w:rPr>
          <w:color w:val="363738"/>
          <w:spacing w:val="-26"/>
        </w:rPr>
        <w:t xml:space="preserve"> </w:t>
      </w:r>
      <w:r>
        <w:rPr>
          <w:color w:val="363738"/>
          <w:spacing w:val="-6"/>
        </w:rPr>
        <w:t>ребёнка.</w:t>
      </w:r>
    </w:p>
    <w:p w14:paraId="060EE6AE" w14:textId="77777777" w:rsidR="003E62C5" w:rsidRDefault="003E62C5" w:rsidP="003C1CFC">
      <w:pPr>
        <w:pStyle w:val="a3"/>
        <w:jc w:val="both"/>
      </w:pPr>
    </w:p>
    <w:p w14:paraId="04B442EF" w14:textId="77777777" w:rsidR="003E62C5" w:rsidRDefault="003E62C5" w:rsidP="003C1CFC">
      <w:pPr>
        <w:pStyle w:val="a3"/>
        <w:spacing w:before="11"/>
        <w:jc w:val="both"/>
      </w:pPr>
    </w:p>
    <w:p w14:paraId="12787443" w14:textId="77777777" w:rsidR="003E62C5" w:rsidRPr="003C1CFC" w:rsidRDefault="00FD42E5">
      <w:pPr>
        <w:pStyle w:val="3"/>
        <w:spacing w:line="271" w:lineRule="auto"/>
        <w:ind w:left="2063" w:right="1967" w:hanging="1"/>
        <w:jc w:val="center"/>
        <w:rPr>
          <w:color w:val="C00000"/>
        </w:rPr>
      </w:pPr>
      <w:r w:rsidRPr="003C1CFC">
        <w:rPr>
          <w:color w:val="C00000"/>
        </w:rPr>
        <w:t>Последствия</w:t>
      </w:r>
      <w:r w:rsidRPr="003C1CFC">
        <w:rPr>
          <w:color w:val="C00000"/>
          <w:spacing w:val="-58"/>
        </w:rPr>
        <w:t xml:space="preserve"> </w:t>
      </w:r>
      <w:r w:rsidRPr="003C1CFC">
        <w:rPr>
          <w:color w:val="C00000"/>
        </w:rPr>
        <w:t>вводятся</w:t>
      </w:r>
      <w:r w:rsidRPr="003C1CFC">
        <w:rPr>
          <w:color w:val="C00000"/>
          <w:spacing w:val="-58"/>
        </w:rPr>
        <w:t xml:space="preserve"> </w:t>
      </w:r>
      <w:r w:rsidRPr="003C1CFC">
        <w:rPr>
          <w:color w:val="C00000"/>
        </w:rPr>
        <w:t>в соответствии</w:t>
      </w:r>
      <w:r w:rsidRPr="003C1CFC">
        <w:rPr>
          <w:color w:val="C00000"/>
          <w:spacing w:val="-52"/>
        </w:rPr>
        <w:t xml:space="preserve"> </w:t>
      </w:r>
      <w:r w:rsidRPr="003C1CFC">
        <w:rPr>
          <w:color w:val="C00000"/>
        </w:rPr>
        <w:t>с</w:t>
      </w:r>
      <w:r w:rsidRPr="003C1CFC">
        <w:rPr>
          <w:color w:val="C00000"/>
          <w:spacing w:val="-52"/>
        </w:rPr>
        <w:t xml:space="preserve"> </w:t>
      </w:r>
      <w:r w:rsidRPr="003C1CFC">
        <w:rPr>
          <w:color w:val="C00000"/>
        </w:rPr>
        <w:t>возрастом из-за разных видов реагирования на ограничения у детей.</w:t>
      </w:r>
    </w:p>
    <w:p w14:paraId="3210F2FA" w14:textId="77777777" w:rsidR="003E62C5" w:rsidRDefault="003E62C5">
      <w:pPr>
        <w:pStyle w:val="a3"/>
        <w:rPr>
          <w:sz w:val="20"/>
        </w:rPr>
      </w:pPr>
    </w:p>
    <w:p w14:paraId="4F4622FB" w14:textId="77777777" w:rsidR="003E62C5" w:rsidRDefault="003E62C5">
      <w:pPr>
        <w:pStyle w:val="a3"/>
        <w:rPr>
          <w:sz w:val="20"/>
        </w:rPr>
      </w:pPr>
    </w:p>
    <w:p w14:paraId="50B8DFEF" w14:textId="77777777" w:rsidR="003E62C5" w:rsidRDefault="003E62C5">
      <w:pPr>
        <w:pStyle w:val="a3"/>
        <w:rPr>
          <w:sz w:val="20"/>
        </w:rPr>
      </w:pPr>
    </w:p>
    <w:p w14:paraId="5F73AB1D" w14:textId="77777777" w:rsidR="003E62C5" w:rsidRDefault="00FD42E5">
      <w:pPr>
        <w:pStyle w:val="a3"/>
        <w:spacing w:before="133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376" behindDoc="1" locked="0" layoutInCell="1" allowOverlap="1" wp14:anchorId="49D0177D" wp14:editId="4F21E7C8">
                <wp:simplePos x="0" y="0"/>
                <wp:positionH relativeFrom="page">
                  <wp:posOffset>1028669</wp:posOffset>
                </wp:positionH>
                <wp:positionV relativeFrom="paragraph">
                  <wp:posOffset>245771</wp:posOffset>
                </wp:positionV>
                <wp:extent cx="8229600" cy="57150"/>
                <wp:effectExtent l="0" t="0" r="0" b="0"/>
                <wp:wrapTopAndBottom/>
                <wp:docPr id="13" name="Graphic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229600" cy="571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229600" h="57150">
                              <a:moveTo>
                                <a:pt x="8229600" y="0"/>
                              </a:moveTo>
                              <a:lnTo>
                                <a:pt x="8229600" y="57150"/>
                              </a:lnTo>
                              <a:lnTo>
                                <a:pt x="0" y="57150"/>
                              </a:lnTo>
                              <a:lnTo>
                                <a:pt x="0" y="0"/>
                              </a:lnTo>
                              <a:lnTo>
                                <a:pt x="82296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8ECC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975239" id="Graphic 13" o:spid="_x0000_s1026" style="position:absolute;margin-left:81pt;margin-top:19.35pt;width:9in;height:4.5pt;z-index:-15727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229600,57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" path="m8229600,r,57150l,57150,,,8229600,xe" fillcolor="#c8ecc8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89888" behindDoc="1" locked="0" layoutInCell="1" allowOverlap="1" wp14:anchorId="62C5C789" wp14:editId="5884B17A">
                <wp:simplePos x="0" y="0"/>
                <wp:positionH relativeFrom="page">
                  <wp:posOffset>512071</wp:posOffset>
                </wp:positionH>
                <wp:positionV relativeFrom="paragraph">
                  <wp:posOffset>568925</wp:posOffset>
                </wp:positionV>
                <wp:extent cx="4593590" cy="1790700"/>
                <wp:effectExtent l="0" t="0" r="0" b="0"/>
                <wp:wrapTopAndBottom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93590" cy="1790700"/>
                          <a:chOff x="0" y="0"/>
                          <a:chExt cx="4593590" cy="1790700"/>
                        </a:xfrm>
                      </wpg:grpSpPr>
                      <wps:wsp>
                        <wps:cNvPr id="15" name="Graphic 15"/>
                        <wps:cNvSpPr/>
                        <wps:spPr>
                          <a:xfrm>
                            <a:off x="0" y="0"/>
                            <a:ext cx="4593590" cy="179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93590" h="1790700">
                                <a:moveTo>
                                  <a:pt x="2209405" y="12700"/>
                                </a:moveTo>
                                <a:lnTo>
                                  <a:pt x="1416809" y="12700"/>
                                </a:lnTo>
                                <a:lnTo>
                                  <a:pt x="1464880" y="0"/>
                                </a:lnTo>
                                <a:lnTo>
                                  <a:pt x="2157775" y="0"/>
                                </a:lnTo>
                                <a:lnTo>
                                  <a:pt x="2209405" y="127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2364125" y="25400"/>
                                </a:moveTo>
                                <a:lnTo>
                                  <a:pt x="1317606" y="25400"/>
                                </a:lnTo>
                                <a:lnTo>
                                  <a:pt x="1367044" y="12700"/>
                                </a:lnTo>
                                <a:lnTo>
                                  <a:pt x="2312580" y="12700"/>
                                </a:lnTo>
                                <a:lnTo>
                                  <a:pt x="2364125" y="254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901599" y="1676400"/>
                                </a:moveTo>
                                <a:lnTo>
                                  <a:pt x="1272899" y="1676400"/>
                                </a:lnTo>
                                <a:lnTo>
                                  <a:pt x="1223308" y="1663700"/>
                                </a:lnTo>
                                <a:lnTo>
                                  <a:pt x="1173851" y="1663700"/>
                                </a:lnTo>
                                <a:lnTo>
                                  <a:pt x="1075384" y="1638300"/>
                                </a:lnTo>
                                <a:lnTo>
                                  <a:pt x="1026395" y="1638300"/>
                                </a:lnTo>
                                <a:lnTo>
                                  <a:pt x="736544" y="1562100"/>
                                </a:lnTo>
                                <a:lnTo>
                                  <a:pt x="689016" y="1536700"/>
                                </a:lnTo>
                                <a:lnTo>
                                  <a:pt x="594725" y="1511300"/>
                                </a:lnTo>
                                <a:lnTo>
                                  <a:pt x="547983" y="1485900"/>
                                </a:lnTo>
                                <a:lnTo>
                                  <a:pt x="501525" y="1473200"/>
                                </a:lnTo>
                                <a:lnTo>
                                  <a:pt x="456517" y="1447800"/>
                                </a:lnTo>
                                <a:lnTo>
                                  <a:pt x="412686" y="1435100"/>
                                </a:lnTo>
                                <a:lnTo>
                                  <a:pt x="370096" y="1409700"/>
                                </a:lnTo>
                                <a:lnTo>
                                  <a:pt x="328813" y="1384300"/>
                                </a:lnTo>
                                <a:lnTo>
                                  <a:pt x="288902" y="1358900"/>
                                </a:lnTo>
                                <a:lnTo>
                                  <a:pt x="250428" y="1333500"/>
                                </a:lnTo>
                                <a:lnTo>
                                  <a:pt x="213457" y="1295400"/>
                                </a:lnTo>
                                <a:lnTo>
                                  <a:pt x="178055" y="1270000"/>
                                </a:lnTo>
                                <a:lnTo>
                                  <a:pt x="144286" y="1231900"/>
                                </a:lnTo>
                                <a:lnTo>
                                  <a:pt x="112215" y="1193800"/>
                                </a:lnTo>
                                <a:lnTo>
                                  <a:pt x="79703" y="1155700"/>
                                </a:lnTo>
                                <a:lnTo>
                                  <a:pt x="50614" y="1104900"/>
                                </a:lnTo>
                                <a:lnTo>
                                  <a:pt x="26674" y="1066800"/>
                                </a:lnTo>
                                <a:lnTo>
                                  <a:pt x="9607" y="1016000"/>
                                </a:lnTo>
                                <a:lnTo>
                                  <a:pt x="1140" y="965200"/>
                                </a:lnTo>
                                <a:lnTo>
                                  <a:pt x="0" y="914400"/>
                                </a:lnTo>
                                <a:lnTo>
                                  <a:pt x="1820" y="876300"/>
                                </a:lnTo>
                                <a:lnTo>
                                  <a:pt x="7112" y="838200"/>
                                </a:lnTo>
                                <a:lnTo>
                                  <a:pt x="16385" y="800100"/>
                                </a:lnTo>
                                <a:lnTo>
                                  <a:pt x="32651" y="749300"/>
                                </a:lnTo>
                                <a:lnTo>
                                  <a:pt x="52381" y="711200"/>
                                </a:lnTo>
                                <a:lnTo>
                                  <a:pt x="75468" y="660400"/>
                                </a:lnTo>
                                <a:lnTo>
                                  <a:pt x="101802" y="622300"/>
                                </a:lnTo>
                                <a:lnTo>
                                  <a:pt x="131276" y="571500"/>
                                </a:lnTo>
                                <a:lnTo>
                                  <a:pt x="163780" y="533400"/>
                                </a:lnTo>
                                <a:lnTo>
                                  <a:pt x="199207" y="495300"/>
                                </a:lnTo>
                                <a:lnTo>
                                  <a:pt x="237448" y="469900"/>
                                </a:lnTo>
                                <a:lnTo>
                                  <a:pt x="275423" y="431800"/>
                                </a:lnTo>
                                <a:lnTo>
                                  <a:pt x="314198" y="406400"/>
                                </a:lnTo>
                                <a:lnTo>
                                  <a:pt x="353755" y="381000"/>
                                </a:lnTo>
                                <a:lnTo>
                                  <a:pt x="394079" y="342900"/>
                                </a:lnTo>
                                <a:lnTo>
                                  <a:pt x="435151" y="317500"/>
                                </a:lnTo>
                                <a:lnTo>
                                  <a:pt x="476954" y="304800"/>
                                </a:lnTo>
                                <a:lnTo>
                                  <a:pt x="562688" y="254000"/>
                                </a:lnTo>
                                <a:lnTo>
                                  <a:pt x="606585" y="241300"/>
                                </a:lnTo>
                                <a:lnTo>
                                  <a:pt x="651145" y="215900"/>
                                </a:lnTo>
                                <a:lnTo>
                                  <a:pt x="696352" y="203200"/>
                                </a:lnTo>
                                <a:lnTo>
                                  <a:pt x="742188" y="177800"/>
                                </a:lnTo>
                                <a:lnTo>
                                  <a:pt x="836591" y="152400"/>
                                </a:lnTo>
                                <a:lnTo>
                                  <a:pt x="883921" y="127000"/>
                                </a:lnTo>
                                <a:lnTo>
                                  <a:pt x="1268476" y="25400"/>
                                </a:lnTo>
                                <a:lnTo>
                                  <a:pt x="2467124" y="25400"/>
                                </a:lnTo>
                                <a:lnTo>
                                  <a:pt x="2518578" y="38100"/>
                                </a:lnTo>
                                <a:lnTo>
                                  <a:pt x="2621393" y="38100"/>
                                </a:lnTo>
                                <a:lnTo>
                                  <a:pt x="2672752" y="50800"/>
                                </a:lnTo>
                                <a:lnTo>
                                  <a:pt x="2724078" y="50800"/>
                                </a:lnTo>
                                <a:lnTo>
                                  <a:pt x="2775371" y="63500"/>
                                </a:lnTo>
                                <a:lnTo>
                                  <a:pt x="2826630" y="63500"/>
                                </a:lnTo>
                                <a:lnTo>
                                  <a:pt x="2877855" y="76200"/>
                                </a:lnTo>
                                <a:lnTo>
                                  <a:pt x="2929045" y="76200"/>
                                </a:lnTo>
                                <a:lnTo>
                                  <a:pt x="2980200" y="88900"/>
                                </a:lnTo>
                                <a:lnTo>
                                  <a:pt x="3031318" y="88900"/>
                                </a:lnTo>
                                <a:lnTo>
                                  <a:pt x="3131584" y="114300"/>
                                </a:lnTo>
                                <a:lnTo>
                                  <a:pt x="3180605" y="114300"/>
                                </a:lnTo>
                                <a:lnTo>
                                  <a:pt x="3326608" y="152400"/>
                                </a:lnTo>
                                <a:lnTo>
                                  <a:pt x="1508522" y="152400"/>
                                </a:lnTo>
                                <a:lnTo>
                                  <a:pt x="1472483" y="165100"/>
                                </a:lnTo>
                                <a:lnTo>
                                  <a:pt x="1401019" y="165100"/>
                                </a:lnTo>
                                <a:lnTo>
                                  <a:pt x="1300030" y="190500"/>
                                </a:lnTo>
                                <a:lnTo>
                                  <a:pt x="1249909" y="190500"/>
                                </a:lnTo>
                                <a:lnTo>
                                  <a:pt x="1002606" y="254000"/>
                                </a:lnTo>
                                <a:lnTo>
                                  <a:pt x="953731" y="279400"/>
                                </a:lnTo>
                                <a:lnTo>
                                  <a:pt x="808085" y="317500"/>
                                </a:lnTo>
                                <a:lnTo>
                                  <a:pt x="759827" y="342900"/>
                                </a:lnTo>
                                <a:lnTo>
                                  <a:pt x="711697" y="355600"/>
                                </a:lnTo>
                                <a:lnTo>
                                  <a:pt x="663314" y="381000"/>
                                </a:lnTo>
                                <a:lnTo>
                                  <a:pt x="615799" y="393700"/>
                                </a:lnTo>
                                <a:lnTo>
                                  <a:pt x="569202" y="419100"/>
                                </a:lnTo>
                                <a:lnTo>
                                  <a:pt x="523576" y="444500"/>
                                </a:lnTo>
                                <a:lnTo>
                                  <a:pt x="478971" y="469900"/>
                                </a:lnTo>
                                <a:lnTo>
                                  <a:pt x="435437" y="495300"/>
                                </a:lnTo>
                                <a:lnTo>
                                  <a:pt x="393027" y="533400"/>
                                </a:lnTo>
                                <a:lnTo>
                                  <a:pt x="351790" y="558800"/>
                                </a:lnTo>
                                <a:lnTo>
                                  <a:pt x="314952" y="596900"/>
                                </a:lnTo>
                                <a:lnTo>
                                  <a:pt x="281592" y="622300"/>
                                </a:lnTo>
                                <a:lnTo>
                                  <a:pt x="251468" y="660400"/>
                                </a:lnTo>
                                <a:lnTo>
                                  <a:pt x="224340" y="698500"/>
                                </a:lnTo>
                                <a:lnTo>
                                  <a:pt x="199964" y="749300"/>
                                </a:lnTo>
                                <a:lnTo>
                                  <a:pt x="178098" y="787400"/>
                                </a:lnTo>
                                <a:lnTo>
                                  <a:pt x="160613" y="838200"/>
                                </a:lnTo>
                                <a:lnTo>
                                  <a:pt x="151023" y="876300"/>
                                </a:lnTo>
                                <a:lnTo>
                                  <a:pt x="149225" y="927100"/>
                                </a:lnTo>
                                <a:lnTo>
                                  <a:pt x="155112" y="965200"/>
                                </a:lnTo>
                                <a:lnTo>
                                  <a:pt x="168582" y="1003300"/>
                                </a:lnTo>
                                <a:lnTo>
                                  <a:pt x="189528" y="1041400"/>
                                </a:lnTo>
                                <a:lnTo>
                                  <a:pt x="217846" y="1079500"/>
                                </a:lnTo>
                                <a:lnTo>
                                  <a:pt x="252057" y="1117600"/>
                                </a:lnTo>
                                <a:lnTo>
                                  <a:pt x="288782" y="1155700"/>
                                </a:lnTo>
                                <a:lnTo>
                                  <a:pt x="327869" y="1193800"/>
                                </a:lnTo>
                                <a:lnTo>
                                  <a:pt x="369166" y="1219200"/>
                                </a:lnTo>
                                <a:lnTo>
                                  <a:pt x="412521" y="1257300"/>
                                </a:lnTo>
                                <a:lnTo>
                                  <a:pt x="457780" y="1282700"/>
                                </a:lnTo>
                                <a:lnTo>
                                  <a:pt x="504792" y="1295400"/>
                                </a:lnTo>
                                <a:lnTo>
                                  <a:pt x="598689" y="1346200"/>
                                </a:lnTo>
                                <a:lnTo>
                                  <a:pt x="693888" y="1371600"/>
                                </a:lnTo>
                                <a:lnTo>
                                  <a:pt x="741946" y="1397000"/>
                                </a:lnTo>
                                <a:lnTo>
                                  <a:pt x="1085834" y="1485900"/>
                                </a:lnTo>
                                <a:lnTo>
                                  <a:pt x="1135891" y="1485900"/>
                                </a:lnTo>
                                <a:lnTo>
                                  <a:pt x="1186144" y="1498600"/>
                                </a:lnTo>
                                <a:lnTo>
                                  <a:pt x="1236584" y="1498600"/>
                                </a:lnTo>
                                <a:lnTo>
                                  <a:pt x="1286426" y="1511300"/>
                                </a:lnTo>
                                <a:lnTo>
                                  <a:pt x="1336311" y="1511300"/>
                                </a:lnTo>
                                <a:lnTo>
                                  <a:pt x="1386233" y="1524000"/>
                                </a:lnTo>
                                <a:lnTo>
                                  <a:pt x="1436189" y="1524000"/>
                                </a:lnTo>
                                <a:lnTo>
                                  <a:pt x="1486176" y="1536700"/>
                                </a:lnTo>
                                <a:lnTo>
                                  <a:pt x="1586224" y="1536700"/>
                                </a:lnTo>
                                <a:lnTo>
                                  <a:pt x="1636279" y="1549400"/>
                                </a:lnTo>
                                <a:lnTo>
                                  <a:pt x="1736429" y="1549400"/>
                                </a:lnTo>
                                <a:lnTo>
                                  <a:pt x="1786518" y="1562100"/>
                                </a:lnTo>
                                <a:lnTo>
                                  <a:pt x="1836610" y="1562100"/>
                                </a:lnTo>
                                <a:lnTo>
                                  <a:pt x="1935487" y="1574800"/>
                                </a:lnTo>
                                <a:lnTo>
                                  <a:pt x="1984966" y="1574800"/>
                                </a:lnTo>
                                <a:lnTo>
                                  <a:pt x="2034472" y="1587500"/>
                                </a:lnTo>
                                <a:lnTo>
                                  <a:pt x="2084008" y="1587500"/>
                                </a:lnTo>
                                <a:lnTo>
                                  <a:pt x="2133572" y="1600200"/>
                                </a:lnTo>
                                <a:lnTo>
                                  <a:pt x="2282452" y="1600200"/>
                                </a:lnTo>
                                <a:lnTo>
                                  <a:pt x="2332143" y="1612900"/>
                                </a:lnTo>
                                <a:lnTo>
                                  <a:pt x="2481419" y="1612900"/>
                                </a:lnTo>
                                <a:lnTo>
                                  <a:pt x="2531249" y="1625600"/>
                                </a:lnTo>
                                <a:lnTo>
                                  <a:pt x="4093283" y="1625600"/>
                                </a:lnTo>
                                <a:lnTo>
                                  <a:pt x="3901599" y="16764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4093283" y="1625600"/>
                                </a:moveTo>
                                <a:lnTo>
                                  <a:pt x="2678855" y="1625600"/>
                                </a:lnTo>
                                <a:lnTo>
                                  <a:pt x="2726681" y="1612900"/>
                                </a:lnTo>
                                <a:lnTo>
                                  <a:pt x="2917699" y="1612900"/>
                                </a:lnTo>
                                <a:lnTo>
                                  <a:pt x="2965335" y="1600200"/>
                                </a:lnTo>
                                <a:lnTo>
                                  <a:pt x="3068369" y="1600200"/>
                                </a:lnTo>
                                <a:lnTo>
                                  <a:pt x="3119886" y="1587500"/>
                                </a:lnTo>
                                <a:lnTo>
                                  <a:pt x="3222920" y="1587500"/>
                                </a:lnTo>
                                <a:lnTo>
                                  <a:pt x="3274437" y="1574800"/>
                                </a:lnTo>
                                <a:lnTo>
                                  <a:pt x="3325954" y="1574800"/>
                                </a:lnTo>
                                <a:lnTo>
                                  <a:pt x="3480505" y="1549400"/>
                                </a:lnTo>
                                <a:lnTo>
                                  <a:pt x="3583539" y="1549400"/>
                                </a:lnTo>
                                <a:lnTo>
                                  <a:pt x="3635056" y="1536700"/>
                                </a:lnTo>
                                <a:lnTo>
                                  <a:pt x="3683173" y="1536700"/>
                                </a:lnTo>
                                <a:lnTo>
                                  <a:pt x="3731130" y="1524000"/>
                                </a:lnTo>
                                <a:lnTo>
                                  <a:pt x="3778897" y="1524000"/>
                                </a:lnTo>
                                <a:lnTo>
                                  <a:pt x="3873746" y="1498600"/>
                                </a:lnTo>
                                <a:lnTo>
                                  <a:pt x="3920769" y="1498600"/>
                                </a:lnTo>
                                <a:lnTo>
                                  <a:pt x="4013863" y="1473200"/>
                                </a:lnTo>
                                <a:lnTo>
                                  <a:pt x="4059876" y="1447800"/>
                                </a:lnTo>
                                <a:lnTo>
                                  <a:pt x="4105494" y="1435100"/>
                                </a:lnTo>
                                <a:lnTo>
                                  <a:pt x="4148683" y="1422400"/>
                                </a:lnTo>
                                <a:lnTo>
                                  <a:pt x="4190374" y="1397000"/>
                                </a:lnTo>
                                <a:lnTo>
                                  <a:pt x="4230250" y="1371600"/>
                                </a:lnTo>
                                <a:lnTo>
                                  <a:pt x="4267994" y="1346200"/>
                                </a:lnTo>
                                <a:lnTo>
                                  <a:pt x="4303287" y="1320800"/>
                                </a:lnTo>
                                <a:lnTo>
                                  <a:pt x="4368611" y="1244600"/>
                                </a:lnTo>
                                <a:lnTo>
                                  <a:pt x="4394724" y="1193800"/>
                                </a:lnTo>
                                <a:lnTo>
                                  <a:pt x="4414078" y="1155700"/>
                                </a:lnTo>
                                <a:lnTo>
                                  <a:pt x="4426603" y="1117600"/>
                                </a:lnTo>
                                <a:lnTo>
                                  <a:pt x="4432226" y="1066800"/>
                                </a:lnTo>
                                <a:lnTo>
                                  <a:pt x="4430877" y="1028700"/>
                                </a:lnTo>
                                <a:lnTo>
                                  <a:pt x="4422482" y="977900"/>
                                </a:lnTo>
                                <a:lnTo>
                                  <a:pt x="4406971" y="939800"/>
                                </a:lnTo>
                                <a:lnTo>
                                  <a:pt x="4384272" y="889000"/>
                                </a:lnTo>
                                <a:lnTo>
                                  <a:pt x="4339012" y="838200"/>
                                </a:lnTo>
                                <a:lnTo>
                                  <a:pt x="4313140" y="812800"/>
                                </a:lnTo>
                                <a:lnTo>
                                  <a:pt x="4288442" y="787400"/>
                                </a:lnTo>
                                <a:lnTo>
                                  <a:pt x="4257434" y="749300"/>
                                </a:lnTo>
                                <a:lnTo>
                                  <a:pt x="4224920" y="711200"/>
                                </a:lnTo>
                                <a:lnTo>
                                  <a:pt x="4190663" y="685800"/>
                                </a:lnTo>
                                <a:lnTo>
                                  <a:pt x="4154425" y="660400"/>
                                </a:lnTo>
                                <a:lnTo>
                                  <a:pt x="4115968" y="635000"/>
                                </a:lnTo>
                                <a:lnTo>
                                  <a:pt x="4075054" y="609600"/>
                                </a:lnTo>
                                <a:lnTo>
                                  <a:pt x="4031444" y="584200"/>
                                </a:lnTo>
                                <a:lnTo>
                                  <a:pt x="3903489" y="533400"/>
                                </a:lnTo>
                                <a:lnTo>
                                  <a:pt x="3764407" y="457200"/>
                                </a:lnTo>
                                <a:lnTo>
                                  <a:pt x="3717369" y="444500"/>
                                </a:lnTo>
                                <a:lnTo>
                                  <a:pt x="3670009" y="419100"/>
                                </a:lnTo>
                                <a:lnTo>
                                  <a:pt x="3574365" y="393700"/>
                                </a:lnTo>
                                <a:lnTo>
                                  <a:pt x="3526100" y="368300"/>
                                </a:lnTo>
                                <a:lnTo>
                                  <a:pt x="3130666" y="266700"/>
                                </a:lnTo>
                                <a:lnTo>
                                  <a:pt x="3080222" y="266700"/>
                                </a:lnTo>
                                <a:lnTo>
                                  <a:pt x="3029407" y="254000"/>
                                </a:lnTo>
                                <a:lnTo>
                                  <a:pt x="2978563" y="254000"/>
                                </a:lnTo>
                                <a:lnTo>
                                  <a:pt x="2876791" y="228600"/>
                                </a:lnTo>
                                <a:lnTo>
                                  <a:pt x="2825863" y="228600"/>
                                </a:lnTo>
                                <a:lnTo>
                                  <a:pt x="2774908" y="215900"/>
                                </a:lnTo>
                                <a:lnTo>
                                  <a:pt x="2723926" y="215900"/>
                                </a:lnTo>
                                <a:lnTo>
                                  <a:pt x="2672918" y="203200"/>
                                </a:lnTo>
                                <a:lnTo>
                                  <a:pt x="2570823" y="203200"/>
                                </a:lnTo>
                                <a:lnTo>
                                  <a:pt x="2519737" y="190500"/>
                                </a:lnTo>
                                <a:lnTo>
                                  <a:pt x="2417491" y="190500"/>
                                </a:lnTo>
                                <a:lnTo>
                                  <a:pt x="2366331" y="177800"/>
                                </a:lnTo>
                                <a:lnTo>
                                  <a:pt x="2263940" y="177800"/>
                                </a:lnTo>
                                <a:lnTo>
                                  <a:pt x="2212710" y="165100"/>
                                </a:lnTo>
                                <a:lnTo>
                                  <a:pt x="1956221" y="165100"/>
                                </a:lnTo>
                                <a:lnTo>
                                  <a:pt x="1904859" y="152400"/>
                                </a:lnTo>
                                <a:lnTo>
                                  <a:pt x="3326608" y="152400"/>
                                </a:lnTo>
                                <a:lnTo>
                                  <a:pt x="3659997" y="241300"/>
                                </a:lnTo>
                                <a:lnTo>
                                  <a:pt x="3706666" y="266700"/>
                                </a:lnTo>
                                <a:lnTo>
                                  <a:pt x="3753069" y="279400"/>
                                </a:lnTo>
                                <a:lnTo>
                                  <a:pt x="3799198" y="304800"/>
                                </a:lnTo>
                                <a:lnTo>
                                  <a:pt x="3845046" y="317500"/>
                                </a:lnTo>
                                <a:lnTo>
                                  <a:pt x="3890602" y="342900"/>
                                </a:lnTo>
                                <a:lnTo>
                                  <a:pt x="3935858" y="355600"/>
                                </a:lnTo>
                                <a:lnTo>
                                  <a:pt x="3980806" y="381000"/>
                                </a:lnTo>
                                <a:lnTo>
                                  <a:pt x="4021830" y="406400"/>
                                </a:lnTo>
                                <a:lnTo>
                                  <a:pt x="4063160" y="419100"/>
                                </a:lnTo>
                                <a:lnTo>
                                  <a:pt x="4104695" y="444500"/>
                                </a:lnTo>
                                <a:lnTo>
                                  <a:pt x="4146331" y="457200"/>
                                </a:lnTo>
                                <a:lnTo>
                                  <a:pt x="4192024" y="482600"/>
                                </a:lnTo>
                                <a:lnTo>
                                  <a:pt x="4234451" y="520700"/>
                                </a:lnTo>
                                <a:lnTo>
                                  <a:pt x="4273741" y="546100"/>
                                </a:lnTo>
                                <a:lnTo>
                                  <a:pt x="4310026" y="584200"/>
                                </a:lnTo>
                                <a:lnTo>
                                  <a:pt x="4343436" y="622300"/>
                                </a:lnTo>
                                <a:lnTo>
                                  <a:pt x="4351586" y="635000"/>
                                </a:lnTo>
                                <a:lnTo>
                                  <a:pt x="4360451" y="647700"/>
                                </a:lnTo>
                                <a:lnTo>
                                  <a:pt x="4369929" y="647700"/>
                                </a:lnTo>
                                <a:lnTo>
                                  <a:pt x="4379917" y="660400"/>
                                </a:lnTo>
                                <a:lnTo>
                                  <a:pt x="4419950" y="685800"/>
                                </a:lnTo>
                                <a:lnTo>
                                  <a:pt x="4456411" y="723900"/>
                                </a:lnTo>
                                <a:lnTo>
                                  <a:pt x="4489076" y="749300"/>
                                </a:lnTo>
                                <a:lnTo>
                                  <a:pt x="4517722" y="787400"/>
                                </a:lnTo>
                                <a:lnTo>
                                  <a:pt x="4542124" y="825500"/>
                                </a:lnTo>
                                <a:lnTo>
                                  <a:pt x="4562058" y="863600"/>
                                </a:lnTo>
                                <a:lnTo>
                                  <a:pt x="4577300" y="914400"/>
                                </a:lnTo>
                                <a:lnTo>
                                  <a:pt x="4587626" y="965200"/>
                                </a:lnTo>
                                <a:lnTo>
                                  <a:pt x="4592812" y="1016000"/>
                                </a:lnTo>
                                <a:lnTo>
                                  <a:pt x="4593330" y="1066800"/>
                                </a:lnTo>
                                <a:lnTo>
                                  <a:pt x="4589626" y="1117600"/>
                                </a:lnTo>
                                <a:lnTo>
                                  <a:pt x="4581859" y="1155700"/>
                                </a:lnTo>
                                <a:lnTo>
                                  <a:pt x="4570191" y="1206500"/>
                                </a:lnTo>
                                <a:lnTo>
                                  <a:pt x="4554782" y="1244600"/>
                                </a:lnTo>
                                <a:lnTo>
                                  <a:pt x="4535793" y="1282700"/>
                                </a:lnTo>
                                <a:lnTo>
                                  <a:pt x="4513384" y="1320800"/>
                                </a:lnTo>
                                <a:lnTo>
                                  <a:pt x="4487717" y="1358900"/>
                                </a:lnTo>
                                <a:lnTo>
                                  <a:pt x="4458952" y="1397000"/>
                                </a:lnTo>
                                <a:lnTo>
                                  <a:pt x="4427251" y="1422400"/>
                                </a:lnTo>
                                <a:lnTo>
                                  <a:pt x="4392772" y="1460500"/>
                                </a:lnTo>
                                <a:lnTo>
                                  <a:pt x="4355678" y="1485900"/>
                                </a:lnTo>
                                <a:lnTo>
                                  <a:pt x="4316129" y="1511300"/>
                                </a:lnTo>
                                <a:lnTo>
                                  <a:pt x="4274286" y="1536700"/>
                                </a:lnTo>
                                <a:lnTo>
                                  <a:pt x="4230303" y="1562100"/>
                                </a:lnTo>
                                <a:lnTo>
                                  <a:pt x="4185424" y="1587500"/>
                                </a:lnTo>
                                <a:lnTo>
                                  <a:pt x="4139725" y="1600200"/>
                                </a:lnTo>
                                <a:lnTo>
                                  <a:pt x="4093283" y="16256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803272" y="1689100"/>
                                </a:moveTo>
                                <a:lnTo>
                                  <a:pt x="1372103" y="1689100"/>
                                </a:lnTo>
                                <a:lnTo>
                                  <a:pt x="1322613" y="1676400"/>
                                </a:lnTo>
                                <a:lnTo>
                                  <a:pt x="3852579" y="1676400"/>
                                </a:lnTo>
                                <a:lnTo>
                                  <a:pt x="3803272" y="16891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704240" y="1701800"/>
                                </a:moveTo>
                                <a:lnTo>
                                  <a:pt x="1471114" y="1701800"/>
                                </a:lnTo>
                                <a:lnTo>
                                  <a:pt x="1421603" y="1689100"/>
                                </a:lnTo>
                                <a:lnTo>
                                  <a:pt x="3753755" y="1689100"/>
                                </a:lnTo>
                                <a:lnTo>
                                  <a:pt x="3704240" y="17018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605208" y="1714500"/>
                                </a:moveTo>
                                <a:lnTo>
                                  <a:pt x="1619699" y="1714500"/>
                                </a:lnTo>
                                <a:lnTo>
                                  <a:pt x="1570162" y="1701800"/>
                                </a:lnTo>
                                <a:lnTo>
                                  <a:pt x="3654725" y="1701800"/>
                                </a:lnTo>
                                <a:lnTo>
                                  <a:pt x="3605208" y="17145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456639" y="1727200"/>
                                </a:moveTo>
                                <a:lnTo>
                                  <a:pt x="1768350" y="1727200"/>
                                </a:lnTo>
                                <a:lnTo>
                                  <a:pt x="1718793" y="1714500"/>
                                </a:lnTo>
                                <a:lnTo>
                                  <a:pt x="3506166" y="1714500"/>
                                </a:lnTo>
                                <a:lnTo>
                                  <a:pt x="3456639" y="17272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357571" y="1739900"/>
                                </a:moveTo>
                                <a:lnTo>
                                  <a:pt x="1867478" y="1739900"/>
                                </a:lnTo>
                                <a:lnTo>
                                  <a:pt x="1817911" y="1727200"/>
                                </a:lnTo>
                                <a:lnTo>
                                  <a:pt x="3407108" y="1727200"/>
                                </a:lnTo>
                                <a:lnTo>
                                  <a:pt x="3357571" y="17399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109775" y="1765300"/>
                                </a:moveTo>
                                <a:lnTo>
                                  <a:pt x="2164937" y="1765300"/>
                                </a:lnTo>
                                <a:lnTo>
                                  <a:pt x="1966622" y="1739900"/>
                                </a:lnTo>
                                <a:lnTo>
                                  <a:pt x="3258477" y="1739900"/>
                                </a:lnTo>
                                <a:lnTo>
                                  <a:pt x="3208919" y="1752600"/>
                                </a:lnTo>
                                <a:lnTo>
                                  <a:pt x="3159352" y="1752600"/>
                                </a:lnTo>
                                <a:lnTo>
                                  <a:pt x="3109775" y="17653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2960979" y="1778000"/>
                                </a:moveTo>
                                <a:lnTo>
                                  <a:pt x="2314143" y="1778000"/>
                                </a:lnTo>
                                <a:lnTo>
                                  <a:pt x="2264397" y="1765300"/>
                                </a:lnTo>
                                <a:lnTo>
                                  <a:pt x="3010589" y="1765300"/>
                                </a:lnTo>
                                <a:lnTo>
                                  <a:pt x="2960979" y="17780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2762020" y="1790700"/>
                                </a:moveTo>
                                <a:lnTo>
                                  <a:pt x="2513189" y="1790700"/>
                                </a:lnTo>
                                <a:lnTo>
                                  <a:pt x="2463421" y="1778000"/>
                                </a:lnTo>
                                <a:lnTo>
                                  <a:pt x="2811773" y="1778000"/>
                                </a:lnTo>
                                <a:lnTo>
                                  <a:pt x="2762020" y="1790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EC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Textbox 16"/>
                        <wps:cNvSpPr txBox="1"/>
                        <wps:spPr>
                          <a:xfrm>
                            <a:off x="0" y="0"/>
                            <a:ext cx="4593590" cy="1790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10B37DD" w14:textId="77777777" w:rsidR="003E62C5" w:rsidRDefault="003E62C5">
                              <w:pPr>
                                <w:spacing w:before="289"/>
                                <w:rPr>
                                  <w:sz w:val="72"/>
                                </w:rPr>
                              </w:pPr>
                            </w:p>
                            <w:p w14:paraId="166AF35A" w14:textId="77777777" w:rsidR="003E62C5" w:rsidRDefault="00FD42E5">
                              <w:pPr>
                                <w:ind w:left="771"/>
                                <w:rPr>
                                  <w:sz w:val="72"/>
                                </w:rPr>
                              </w:pPr>
                              <w:r>
                                <w:rPr>
                                  <w:color w:val="363738"/>
                                  <w:sz w:val="72"/>
                                </w:rPr>
                                <w:t>От</w:t>
                              </w:r>
                              <w:r>
                                <w:rPr>
                                  <w:color w:val="363738"/>
                                  <w:spacing w:val="-6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color w:val="363738"/>
                                  <w:sz w:val="72"/>
                                </w:rPr>
                                <w:t>0</w:t>
                              </w:r>
                              <w:r>
                                <w:rPr>
                                  <w:color w:val="363738"/>
                                  <w:spacing w:val="-6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color w:val="363738"/>
                                  <w:sz w:val="72"/>
                                </w:rPr>
                                <w:t>до</w:t>
                              </w:r>
                              <w:r>
                                <w:rPr>
                                  <w:color w:val="363738"/>
                                  <w:spacing w:val="-5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color w:val="363738"/>
                                  <w:sz w:val="72"/>
                                </w:rPr>
                                <w:t>3-3,5</w:t>
                              </w:r>
                              <w:r>
                                <w:rPr>
                                  <w:color w:val="363738"/>
                                  <w:spacing w:val="-6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color w:val="363738"/>
                                  <w:spacing w:val="-5"/>
                                  <w:sz w:val="72"/>
                                </w:rPr>
                                <w:t>лет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" o:spid="_x0000_s1026" style="position:absolute;margin-left:40.3pt;margin-top:44.8pt;width:361.7pt;height:141pt;z-index:-15726592;mso-wrap-distance-left:0;mso-wrap-distance-right:0;mso-position-horizontal-relative:page" coordsize="45935,17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">
                <v:shape id="Graphic 15" o:spid="_x0000_s1027" style="position:absolute;width:45935;height:17907;visibility:visible;mso-wrap-style:square;v-text-anchor:top" coordsize="4593590,179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" path="m2209405,12700r-792596,l1464880,r692895,l2209405,12700xem2364125,25400r-1046519,l1367044,12700r945536,l2364125,25400xem3901599,1676400r-2628700,l1223308,1663700r-49457,l1075384,1638300r-48989,l736544,1562100r-47528,-25400l594725,1511300r-46742,-25400l501525,1473200r-45008,-25400l412686,1435100r-42590,-25400l328813,1384300r-39911,-25400l250428,1333500r-36971,-38100l178055,1270000r-33769,-38100l112215,1193800,79703,1155700,50614,1104900,26674,1066800,9607,1016000,1140,965200,,914400,1820,876300,7112,838200r9273,-38100l32651,749300,52381,711200,75468,660400r26334,-38100l131276,571500r32504,-38100l199207,495300r38241,-25400l275423,431800r38775,-25400l353755,381000r40324,-38100l435151,317500r41803,-12700l562688,254000r43897,-12700l651145,215900r45207,-12700l742188,177800r94403,-25400l883921,127000,1268476,25400r1198648,l2518578,38100r102815,l2672752,50800r51326,l2775371,63500r51259,l2877855,76200r51190,l2980200,88900r51118,l3131584,114300r49021,l3326608,152400r-1818086,l1472483,165100r-71464,l1300030,190500r-50121,l1002606,254000r-48875,25400l808085,317500r-48258,25400l711697,355600r-48383,25400l615799,393700r-46597,25400l523576,444500r-44605,25400l435437,495300r-42410,38100l351790,558800r-36838,38100l281592,622300r-30124,38100l224340,698500r-24376,50800l178098,787400r-17485,50800l151023,876300r-1798,50800l155112,965200r13470,38100l189528,1041400r28318,38100l252057,1117600r36725,38100l327869,1193800r41297,25400l412521,1257300r45259,25400l504792,1295400r93897,50800l693888,1371600r48058,25400l1085834,1485900r50057,l1186144,1498600r50440,l1286426,1511300r49885,l1386233,1524000r49956,l1486176,1536700r100048,l1636279,1549400r100150,l1786518,1562100r50092,l1935487,1574800r49479,l2034472,1587500r49536,l2133572,1600200r148880,l2332143,1612900r149276,l2531249,1625600r1562034,l3901599,1676400xem4093283,1625600r-1414428,l2726681,1612900r191018,l2965335,1600200r103034,l3119886,1587500r103034,l3274437,1574800r51517,l3480505,1549400r103034,l3635056,1536700r48117,l3731130,1524000r47767,l3873746,1498600r47023,l4013863,1473200r46013,-25400l4105494,1435100r43189,-12700l4190374,1397000r39876,-25400l4267994,1346200r35293,-25400l4368611,1244600r26113,-50800l4414078,1155700r12525,-38100l4432226,1066800r-1349,-38100l4422482,977900r-15511,-38100l4384272,889000r-45260,-50800l4313140,812800r-24698,-25400l4257434,749300r-32514,-38100l4190663,685800r-36238,-25400l4115968,635000r-40914,-25400l4031444,584200,3903489,533400,3764407,457200r-47038,-12700l3670009,419100r-95644,-25400l3526100,368300,3130666,266700r-50444,l3029407,254000r-50844,l2876791,228600r-50928,l2774908,215900r-50982,l2672918,203200r-102095,l2519737,190500r-102246,l2366331,177800r-102391,l2212710,165100r-256489,l1904859,152400r1421749,l3659997,241300r46669,25400l3753069,279400r46129,25400l3845046,317500r45556,25400l3935858,355600r44948,25400l4021830,406400r41330,12700l4104695,444500r41636,12700l4192024,482600r42427,38100l4273741,546100r36285,38100l4343436,622300r8150,12700l4360451,647700r9478,l4379917,660400r40033,25400l4456411,723900r32665,25400l4517722,787400r24402,38100l4562058,863600r15242,50800l4587626,965200r5186,50800l4593330,1066800r-3704,50800l4581859,1155700r-11668,50800l4554782,1244600r-18989,38100l4513384,1320800r-25667,38100l4458952,1397000r-31701,25400l4392772,1460500r-37094,25400l4316129,1511300r-41843,25400l4230303,1562100r-44879,25400l4139725,1600200r-46442,25400xem3803272,1689100r-2431169,l1322613,1676400r2529966,l3803272,1689100xem3704240,1701800r-2233126,l1421603,1689100r2332152,l3704240,1701800xem3605208,1714500r-1985509,l1570162,1701800r2084563,l3605208,1714500xem3456639,1727200r-1688289,l1718793,1714500r1787373,l3456639,1727200xem3357571,1739900r-1490093,l1817911,1727200r1589197,l3357571,1739900xem3109775,1765300r-944838,l1966622,1739900r1291855,l3208919,1752600r-49567,l3109775,1765300xem2960979,1778000r-646836,l2264397,1765300r746192,l2960979,1778000xem2762020,1790700r-248831,l2463421,1778000r348352,l2762020,1790700xe" fillcolor="#c8ecc8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6" o:spid="_x0000_s1028" type="#_x0000_t202" style="position:absolute;width:45935;height:17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" filled="f" stroked="f">
                  <v:textbox inset="0,0,0,0">
                    <w:txbxContent>
                      <w:p w:rsidR="003E62C5" w:rsidRDefault="003E62C5">
                        <w:pPr>
                          <w:spacing w:before="289"/>
                          <w:rPr>
                            <w:sz w:val="72"/>
                          </w:rPr>
                        </w:pPr>
                      </w:p>
                      <w:p w:rsidR="003E62C5" w:rsidRDefault="00000000">
                        <w:pPr>
                          <w:ind w:left="771"/>
                          <w:rPr>
                            <w:sz w:val="72"/>
                          </w:rPr>
                        </w:pPr>
                        <w:r>
                          <w:rPr>
                            <w:color w:val="363738"/>
                            <w:sz w:val="72"/>
                          </w:rPr>
                          <w:t>От</w:t>
                        </w:r>
                        <w:r>
                          <w:rPr>
                            <w:color w:val="363738"/>
                            <w:spacing w:val="-6"/>
                            <w:sz w:val="72"/>
                          </w:rPr>
                          <w:t xml:space="preserve"> </w:t>
                        </w:r>
                        <w:r>
                          <w:rPr>
                            <w:color w:val="363738"/>
                            <w:sz w:val="72"/>
                          </w:rPr>
                          <w:t>0</w:t>
                        </w:r>
                        <w:r>
                          <w:rPr>
                            <w:color w:val="363738"/>
                            <w:spacing w:val="-6"/>
                            <w:sz w:val="72"/>
                          </w:rPr>
                          <w:t xml:space="preserve"> </w:t>
                        </w:r>
                        <w:r>
                          <w:rPr>
                            <w:color w:val="363738"/>
                            <w:sz w:val="72"/>
                          </w:rPr>
                          <w:t>до</w:t>
                        </w:r>
                        <w:r>
                          <w:rPr>
                            <w:color w:val="363738"/>
                            <w:spacing w:val="-5"/>
                            <w:sz w:val="72"/>
                          </w:rPr>
                          <w:t xml:space="preserve"> </w:t>
                        </w:r>
                        <w:r>
                          <w:rPr>
                            <w:color w:val="363738"/>
                            <w:sz w:val="72"/>
                          </w:rPr>
                          <w:t>3-3,5</w:t>
                        </w:r>
                        <w:r>
                          <w:rPr>
                            <w:color w:val="363738"/>
                            <w:spacing w:val="-6"/>
                            <w:sz w:val="72"/>
                          </w:rPr>
                          <w:t xml:space="preserve"> </w:t>
                        </w:r>
                        <w:r>
                          <w:rPr>
                            <w:color w:val="363738"/>
                            <w:spacing w:val="-5"/>
                            <w:sz w:val="72"/>
                          </w:rPr>
                          <w:t>лет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0400" behindDoc="1" locked="0" layoutInCell="1" allowOverlap="1" wp14:anchorId="759985EF" wp14:editId="1DB42241">
                <wp:simplePos x="0" y="0"/>
                <wp:positionH relativeFrom="page">
                  <wp:posOffset>5284038</wp:posOffset>
                </wp:positionH>
                <wp:positionV relativeFrom="paragraph">
                  <wp:posOffset>568925</wp:posOffset>
                </wp:positionV>
                <wp:extent cx="4593590" cy="1790700"/>
                <wp:effectExtent l="0" t="0" r="0" b="0"/>
                <wp:wrapTopAndBottom/>
                <wp:docPr id="17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93590" cy="1790700"/>
                          <a:chOff x="0" y="0"/>
                          <a:chExt cx="4593590" cy="1790700"/>
                        </a:xfrm>
                      </wpg:grpSpPr>
                      <wps:wsp>
                        <wps:cNvPr id="18" name="Graphic 18"/>
                        <wps:cNvSpPr/>
                        <wps:spPr>
                          <a:xfrm>
                            <a:off x="0" y="0"/>
                            <a:ext cx="4593590" cy="179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93590" h="1790700">
                                <a:moveTo>
                                  <a:pt x="2209405" y="12700"/>
                                </a:moveTo>
                                <a:lnTo>
                                  <a:pt x="1416809" y="12700"/>
                                </a:lnTo>
                                <a:lnTo>
                                  <a:pt x="1464880" y="0"/>
                                </a:lnTo>
                                <a:lnTo>
                                  <a:pt x="2157775" y="0"/>
                                </a:lnTo>
                                <a:lnTo>
                                  <a:pt x="2209405" y="127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2364125" y="25400"/>
                                </a:moveTo>
                                <a:lnTo>
                                  <a:pt x="1317606" y="25400"/>
                                </a:lnTo>
                                <a:lnTo>
                                  <a:pt x="1367044" y="12700"/>
                                </a:lnTo>
                                <a:lnTo>
                                  <a:pt x="2312580" y="12700"/>
                                </a:lnTo>
                                <a:lnTo>
                                  <a:pt x="2364125" y="254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901599" y="1676400"/>
                                </a:moveTo>
                                <a:lnTo>
                                  <a:pt x="1272899" y="1676400"/>
                                </a:lnTo>
                                <a:lnTo>
                                  <a:pt x="1223308" y="1663700"/>
                                </a:lnTo>
                                <a:lnTo>
                                  <a:pt x="1173851" y="1663700"/>
                                </a:lnTo>
                                <a:lnTo>
                                  <a:pt x="1075384" y="1638300"/>
                                </a:lnTo>
                                <a:lnTo>
                                  <a:pt x="1026395" y="1638300"/>
                                </a:lnTo>
                                <a:lnTo>
                                  <a:pt x="736544" y="1562100"/>
                                </a:lnTo>
                                <a:lnTo>
                                  <a:pt x="689016" y="1536700"/>
                                </a:lnTo>
                                <a:lnTo>
                                  <a:pt x="594725" y="1511300"/>
                                </a:lnTo>
                                <a:lnTo>
                                  <a:pt x="547983" y="1485900"/>
                                </a:lnTo>
                                <a:lnTo>
                                  <a:pt x="501525" y="1473200"/>
                                </a:lnTo>
                                <a:lnTo>
                                  <a:pt x="456517" y="1447800"/>
                                </a:lnTo>
                                <a:lnTo>
                                  <a:pt x="412686" y="1435100"/>
                                </a:lnTo>
                                <a:lnTo>
                                  <a:pt x="370096" y="1409700"/>
                                </a:lnTo>
                                <a:lnTo>
                                  <a:pt x="328813" y="1384300"/>
                                </a:lnTo>
                                <a:lnTo>
                                  <a:pt x="288902" y="1358900"/>
                                </a:lnTo>
                                <a:lnTo>
                                  <a:pt x="250428" y="1333500"/>
                                </a:lnTo>
                                <a:lnTo>
                                  <a:pt x="213457" y="1295400"/>
                                </a:lnTo>
                                <a:lnTo>
                                  <a:pt x="178055" y="1270000"/>
                                </a:lnTo>
                                <a:lnTo>
                                  <a:pt x="144286" y="1231900"/>
                                </a:lnTo>
                                <a:lnTo>
                                  <a:pt x="112215" y="1193800"/>
                                </a:lnTo>
                                <a:lnTo>
                                  <a:pt x="79703" y="1155700"/>
                                </a:lnTo>
                                <a:lnTo>
                                  <a:pt x="50614" y="1104900"/>
                                </a:lnTo>
                                <a:lnTo>
                                  <a:pt x="26674" y="1066800"/>
                                </a:lnTo>
                                <a:lnTo>
                                  <a:pt x="9607" y="1016000"/>
                                </a:lnTo>
                                <a:lnTo>
                                  <a:pt x="1140" y="965200"/>
                                </a:lnTo>
                                <a:lnTo>
                                  <a:pt x="0" y="914400"/>
                                </a:lnTo>
                                <a:lnTo>
                                  <a:pt x="1820" y="876300"/>
                                </a:lnTo>
                                <a:lnTo>
                                  <a:pt x="7112" y="838200"/>
                                </a:lnTo>
                                <a:lnTo>
                                  <a:pt x="16385" y="800100"/>
                                </a:lnTo>
                                <a:lnTo>
                                  <a:pt x="32651" y="749300"/>
                                </a:lnTo>
                                <a:lnTo>
                                  <a:pt x="52381" y="711200"/>
                                </a:lnTo>
                                <a:lnTo>
                                  <a:pt x="75468" y="660400"/>
                                </a:lnTo>
                                <a:lnTo>
                                  <a:pt x="101802" y="622300"/>
                                </a:lnTo>
                                <a:lnTo>
                                  <a:pt x="131276" y="571500"/>
                                </a:lnTo>
                                <a:lnTo>
                                  <a:pt x="163780" y="533400"/>
                                </a:lnTo>
                                <a:lnTo>
                                  <a:pt x="199207" y="495300"/>
                                </a:lnTo>
                                <a:lnTo>
                                  <a:pt x="237448" y="469900"/>
                                </a:lnTo>
                                <a:lnTo>
                                  <a:pt x="275423" y="431800"/>
                                </a:lnTo>
                                <a:lnTo>
                                  <a:pt x="314198" y="406400"/>
                                </a:lnTo>
                                <a:lnTo>
                                  <a:pt x="353755" y="381000"/>
                                </a:lnTo>
                                <a:lnTo>
                                  <a:pt x="394079" y="342900"/>
                                </a:lnTo>
                                <a:lnTo>
                                  <a:pt x="435151" y="317500"/>
                                </a:lnTo>
                                <a:lnTo>
                                  <a:pt x="476954" y="304800"/>
                                </a:lnTo>
                                <a:lnTo>
                                  <a:pt x="562688" y="254000"/>
                                </a:lnTo>
                                <a:lnTo>
                                  <a:pt x="606585" y="241300"/>
                                </a:lnTo>
                                <a:lnTo>
                                  <a:pt x="651145" y="215900"/>
                                </a:lnTo>
                                <a:lnTo>
                                  <a:pt x="696352" y="203200"/>
                                </a:lnTo>
                                <a:lnTo>
                                  <a:pt x="742188" y="177800"/>
                                </a:lnTo>
                                <a:lnTo>
                                  <a:pt x="836591" y="152400"/>
                                </a:lnTo>
                                <a:lnTo>
                                  <a:pt x="883921" y="127000"/>
                                </a:lnTo>
                                <a:lnTo>
                                  <a:pt x="1268476" y="25400"/>
                                </a:lnTo>
                                <a:lnTo>
                                  <a:pt x="2467124" y="25400"/>
                                </a:lnTo>
                                <a:lnTo>
                                  <a:pt x="2518578" y="38100"/>
                                </a:lnTo>
                                <a:lnTo>
                                  <a:pt x="2621393" y="38100"/>
                                </a:lnTo>
                                <a:lnTo>
                                  <a:pt x="2672752" y="50800"/>
                                </a:lnTo>
                                <a:lnTo>
                                  <a:pt x="2724078" y="50800"/>
                                </a:lnTo>
                                <a:lnTo>
                                  <a:pt x="2775371" y="63500"/>
                                </a:lnTo>
                                <a:lnTo>
                                  <a:pt x="2826630" y="63500"/>
                                </a:lnTo>
                                <a:lnTo>
                                  <a:pt x="2877855" y="76200"/>
                                </a:lnTo>
                                <a:lnTo>
                                  <a:pt x="2929045" y="76200"/>
                                </a:lnTo>
                                <a:lnTo>
                                  <a:pt x="2980200" y="88900"/>
                                </a:lnTo>
                                <a:lnTo>
                                  <a:pt x="3031318" y="88900"/>
                                </a:lnTo>
                                <a:lnTo>
                                  <a:pt x="3131584" y="114300"/>
                                </a:lnTo>
                                <a:lnTo>
                                  <a:pt x="3180605" y="114300"/>
                                </a:lnTo>
                                <a:lnTo>
                                  <a:pt x="3326608" y="152400"/>
                                </a:lnTo>
                                <a:lnTo>
                                  <a:pt x="1508522" y="152400"/>
                                </a:lnTo>
                                <a:lnTo>
                                  <a:pt x="1472483" y="165100"/>
                                </a:lnTo>
                                <a:lnTo>
                                  <a:pt x="1401019" y="165100"/>
                                </a:lnTo>
                                <a:lnTo>
                                  <a:pt x="1300030" y="190500"/>
                                </a:lnTo>
                                <a:lnTo>
                                  <a:pt x="1249909" y="190500"/>
                                </a:lnTo>
                                <a:lnTo>
                                  <a:pt x="1002606" y="254000"/>
                                </a:lnTo>
                                <a:lnTo>
                                  <a:pt x="953731" y="279400"/>
                                </a:lnTo>
                                <a:lnTo>
                                  <a:pt x="808085" y="317500"/>
                                </a:lnTo>
                                <a:lnTo>
                                  <a:pt x="759827" y="342900"/>
                                </a:lnTo>
                                <a:lnTo>
                                  <a:pt x="711697" y="355600"/>
                                </a:lnTo>
                                <a:lnTo>
                                  <a:pt x="663314" y="381000"/>
                                </a:lnTo>
                                <a:lnTo>
                                  <a:pt x="615799" y="393700"/>
                                </a:lnTo>
                                <a:lnTo>
                                  <a:pt x="569202" y="419100"/>
                                </a:lnTo>
                                <a:lnTo>
                                  <a:pt x="523576" y="444500"/>
                                </a:lnTo>
                                <a:lnTo>
                                  <a:pt x="478971" y="469900"/>
                                </a:lnTo>
                                <a:lnTo>
                                  <a:pt x="435437" y="495300"/>
                                </a:lnTo>
                                <a:lnTo>
                                  <a:pt x="393027" y="533400"/>
                                </a:lnTo>
                                <a:lnTo>
                                  <a:pt x="351790" y="558800"/>
                                </a:lnTo>
                                <a:lnTo>
                                  <a:pt x="314952" y="596900"/>
                                </a:lnTo>
                                <a:lnTo>
                                  <a:pt x="281592" y="622300"/>
                                </a:lnTo>
                                <a:lnTo>
                                  <a:pt x="251468" y="660400"/>
                                </a:lnTo>
                                <a:lnTo>
                                  <a:pt x="224340" y="698500"/>
                                </a:lnTo>
                                <a:lnTo>
                                  <a:pt x="199964" y="749300"/>
                                </a:lnTo>
                                <a:lnTo>
                                  <a:pt x="178098" y="787400"/>
                                </a:lnTo>
                                <a:lnTo>
                                  <a:pt x="160613" y="838200"/>
                                </a:lnTo>
                                <a:lnTo>
                                  <a:pt x="151023" y="876300"/>
                                </a:lnTo>
                                <a:lnTo>
                                  <a:pt x="149225" y="927100"/>
                                </a:lnTo>
                                <a:lnTo>
                                  <a:pt x="155112" y="965200"/>
                                </a:lnTo>
                                <a:lnTo>
                                  <a:pt x="168582" y="1003300"/>
                                </a:lnTo>
                                <a:lnTo>
                                  <a:pt x="189528" y="1041400"/>
                                </a:lnTo>
                                <a:lnTo>
                                  <a:pt x="217846" y="1079500"/>
                                </a:lnTo>
                                <a:lnTo>
                                  <a:pt x="252057" y="1117600"/>
                                </a:lnTo>
                                <a:lnTo>
                                  <a:pt x="288782" y="1155700"/>
                                </a:lnTo>
                                <a:lnTo>
                                  <a:pt x="327869" y="1193800"/>
                                </a:lnTo>
                                <a:lnTo>
                                  <a:pt x="369166" y="1219200"/>
                                </a:lnTo>
                                <a:lnTo>
                                  <a:pt x="412521" y="1257300"/>
                                </a:lnTo>
                                <a:lnTo>
                                  <a:pt x="457780" y="1282700"/>
                                </a:lnTo>
                                <a:lnTo>
                                  <a:pt x="504792" y="1295400"/>
                                </a:lnTo>
                                <a:lnTo>
                                  <a:pt x="598689" y="1346200"/>
                                </a:lnTo>
                                <a:lnTo>
                                  <a:pt x="693888" y="1371600"/>
                                </a:lnTo>
                                <a:lnTo>
                                  <a:pt x="741946" y="1397000"/>
                                </a:lnTo>
                                <a:lnTo>
                                  <a:pt x="1085834" y="1485900"/>
                                </a:lnTo>
                                <a:lnTo>
                                  <a:pt x="1135891" y="1485900"/>
                                </a:lnTo>
                                <a:lnTo>
                                  <a:pt x="1186144" y="1498600"/>
                                </a:lnTo>
                                <a:lnTo>
                                  <a:pt x="1236584" y="1498600"/>
                                </a:lnTo>
                                <a:lnTo>
                                  <a:pt x="1286426" y="1511300"/>
                                </a:lnTo>
                                <a:lnTo>
                                  <a:pt x="1336311" y="1511300"/>
                                </a:lnTo>
                                <a:lnTo>
                                  <a:pt x="1386233" y="1524000"/>
                                </a:lnTo>
                                <a:lnTo>
                                  <a:pt x="1436189" y="1524000"/>
                                </a:lnTo>
                                <a:lnTo>
                                  <a:pt x="1486176" y="1536700"/>
                                </a:lnTo>
                                <a:lnTo>
                                  <a:pt x="1586224" y="1536700"/>
                                </a:lnTo>
                                <a:lnTo>
                                  <a:pt x="1636279" y="1549400"/>
                                </a:lnTo>
                                <a:lnTo>
                                  <a:pt x="1736429" y="1549400"/>
                                </a:lnTo>
                                <a:lnTo>
                                  <a:pt x="1786518" y="1562100"/>
                                </a:lnTo>
                                <a:lnTo>
                                  <a:pt x="1836610" y="1562100"/>
                                </a:lnTo>
                                <a:lnTo>
                                  <a:pt x="1935487" y="1574800"/>
                                </a:lnTo>
                                <a:lnTo>
                                  <a:pt x="1984966" y="1574800"/>
                                </a:lnTo>
                                <a:lnTo>
                                  <a:pt x="2034472" y="1587500"/>
                                </a:lnTo>
                                <a:lnTo>
                                  <a:pt x="2084008" y="1587500"/>
                                </a:lnTo>
                                <a:lnTo>
                                  <a:pt x="2133572" y="1600200"/>
                                </a:lnTo>
                                <a:lnTo>
                                  <a:pt x="2282452" y="1600200"/>
                                </a:lnTo>
                                <a:lnTo>
                                  <a:pt x="2332143" y="1612900"/>
                                </a:lnTo>
                                <a:lnTo>
                                  <a:pt x="2481419" y="1612900"/>
                                </a:lnTo>
                                <a:lnTo>
                                  <a:pt x="2531249" y="1625600"/>
                                </a:lnTo>
                                <a:lnTo>
                                  <a:pt x="4093283" y="1625600"/>
                                </a:lnTo>
                                <a:lnTo>
                                  <a:pt x="3901599" y="16764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4093283" y="1625600"/>
                                </a:moveTo>
                                <a:lnTo>
                                  <a:pt x="2678855" y="1625600"/>
                                </a:lnTo>
                                <a:lnTo>
                                  <a:pt x="2726681" y="1612900"/>
                                </a:lnTo>
                                <a:lnTo>
                                  <a:pt x="2917699" y="1612900"/>
                                </a:lnTo>
                                <a:lnTo>
                                  <a:pt x="2965335" y="1600200"/>
                                </a:lnTo>
                                <a:lnTo>
                                  <a:pt x="3068369" y="1600200"/>
                                </a:lnTo>
                                <a:lnTo>
                                  <a:pt x="3119886" y="1587500"/>
                                </a:lnTo>
                                <a:lnTo>
                                  <a:pt x="3222920" y="1587500"/>
                                </a:lnTo>
                                <a:lnTo>
                                  <a:pt x="3274437" y="1574800"/>
                                </a:lnTo>
                                <a:lnTo>
                                  <a:pt x="3325954" y="1574800"/>
                                </a:lnTo>
                                <a:lnTo>
                                  <a:pt x="3480505" y="1549400"/>
                                </a:lnTo>
                                <a:lnTo>
                                  <a:pt x="3583539" y="1549400"/>
                                </a:lnTo>
                                <a:lnTo>
                                  <a:pt x="3635056" y="1536700"/>
                                </a:lnTo>
                                <a:lnTo>
                                  <a:pt x="3683173" y="1536700"/>
                                </a:lnTo>
                                <a:lnTo>
                                  <a:pt x="3731130" y="1524000"/>
                                </a:lnTo>
                                <a:lnTo>
                                  <a:pt x="3778897" y="1524000"/>
                                </a:lnTo>
                                <a:lnTo>
                                  <a:pt x="3873746" y="1498600"/>
                                </a:lnTo>
                                <a:lnTo>
                                  <a:pt x="3920769" y="1498600"/>
                                </a:lnTo>
                                <a:lnTo>
                                  <a:pt x="4013863" y="1473200"/>
                                </a:lnTo>
                                <a:lnTo>
                                  <a:pt x="4059876" y="1447800"/>
                                </a:lnTo>
                                <a:lnTo>
                                  <a:pt x="4105494" y="1435100"/>
                                </a:lnTo>
                                <a:lnTo>
                                  <a:pt x="4148683" y="1422400"/>
                                </a:lnTo>
                                <a:lnTo>
                                  <a:pt x="4190374" y="1397000"/>
                                </a:lnTo>
                                <a:lnTo>
                                  <a:pt x="4230250" y="1371600"/>
                                </a:lnTo>
                                <a:lnTo>
                                  <a:pt x="4267994" y="1346200"/>
                                </a:lnTo>
                                <a:lnTo>
                                  <a:pt x="4303287" y="1320800"/>
                                </a:lnTo>
                                <a:lnTo>
                                  <a:pt x="4368611" y="1244600"/>
                                </a:lnTo>
                                <a:lnTo>
                                  <a:pt x="4394724" y="1193800"/>
                                </a:lnTo>
                                <a:lnTo>
                                  <a:pt x="4414078" y="1155700"/>
                                </a:lnTo>
                                <a:lnTo>
                                  <a:pt x="4426603" y="1117600"/>
                                </a:lnTo>
                                <a:lnTo>
                                  <a:pt x="4432226" y="1066800"/>
                                </a:lnTo>
                                <a:lnTo>
                                  <a:pt x="4430877" y="1028700"/>
                                </a:lnTo>
                                <a:lnTo>
                                  <a:pt x="4422482" y="977900"/>
                                </a:lnTo>
                                <a:lnTo>
                                  <a:pt x="4406971" y="939800"/>
                                </a:lnTo>
                                <a:lnTo>
                                  <a:pt x="4384272" y="889000"/>
                                </a:lnTo>
                                <a:lnTo>
                                  <a:pt x="4339012" y="838200"/>
                                </a:lnTo>
                                <a:lnTo>
                                  <a:pt x="4313140" y="812800"/>
                                </a:lnTo>
                                <a:lnTo>
                                  <a:pt x="4288442" y="787400"/>
                                </a:lnTo>
                                <a:lnTo>
                                  <a:pt x="4257434" y="749300"/>
                                </a:lnTo>
                                <a:lnTo>
                                  <a:pt x="4224920" y="711200"/>
                                </a:lnTo>
                                <a:lnTo>
                                  <a:pt x="4190663" y="685800"/>
                                </a:lnTo>
                                <a:lnTo>
                                  <a:pt x="4154425" y="660400"/>
                                </a:lnTo>
                                <a:lnTo>
                                  <a:pt x="4115968" y="635000"/>
                                </a:lnTo>
                                <a:lnTo>
                                  <a:pt x="4075054" y="609600"/>
                                </a:lnTo>
                                <a:lnTo>
                                  <a:pt x="4031444" y="584200"/>
                                </a:lnTo>
                                <a:lnTo>
                                  <a:pt x="3903489" y="533400"/>
                                </a:lnTo>
                                <a:lnTo>
                                  <a:pt x="3764407" y="457200"/>
                                </a:lnTo>
                                <a:lnTo>
                                  <a:pt x="3717369" y="444500"/>
                                </a:lnTo>
                                <a:lnTo>
                                  <a:pt x="3670009" y="419100"/>
                                </a:lnTo>
                                <a:lnTo>
                                  <a:pt x="3574365" y="393700"/>
                                </a:lnTo>
                                <a:lnTo>
                                  <a:pt x="3526100" y="368300"/>
                                </a:lnTo>
                                <a:lnTo>
                                  <a:pt x="3130666" y="266700"/>
                                </a:lnTo>
                                <a:lnTo>
                                  <a:pt x="3080222" y="266700"/>
                                </a:lnTo>
                                <a:lnTo>
                                  <a:pt x="3029407" y="254000"/>
                                </a:lnTo>
                                <a:lnTo>
                                  <a:pt x="2978563" y="254000"/>
                                </a:lnTo>
                                <a:lnTo>
                                  <a:pt x="2876791" y="228600"/>
                                </a:lnTo>
                                <a:lnTo>
                                  <a:pt x="2825863" y="228600"/>
                                </a:lnTo>
                                <a:lnTo>
                                  <a:pt x="2774908" y="215900"/>
                                </a:lnTo>
                                <a:lnTo>
                                  <a:pt x="2723926" y="215900"/>
                                </a:lnTo>
                                <a:lnTo>
                                  <a:pt x="2672918" y="203200"/>
                                </a:lnTo>
                                <a:lnTo>
                                  <a:pt x="2570823" y="203200"/>
                                </a:lnTo>
                                <a:lnTo>
                                  <a:pt x="2519737" y="190500"/>
                                </a:lnTo>
                                <a:lnTo>
                                  <a:pt x="2417491" y="190500"/>
                                </a:lnTo>
                                <a:lnTo>
                                  <a:pt x="2366331" y="177800"/>
                                </a:lnTo>
                                <a:lnTo>
                                  <a:pt x="2263940" y="177800"/>
                                </a:lnTo>
                                <a:lnTo>
                                  <a:pt x="2212710" y="165100"/>
                                </a:lnTo>
                                <a:lnTo>
                                  <a:pt x="1956221" y="165100"/>
                                </a:lnTo>
                                <a:lnTo>
                                  <a:pt x="1904859" y="152400"/>
                                </a:lnTo>
                                <a:lnTo>
                                  <a:pt x="3326608" y="152400"/>
                                </a:lnTo>
                                <a:lnTo>
                                  <a:pt x="3659997" y="241300"/>
                                </a:lnTo>
                                <a:lnTo>
                                  <a:pt x="3706666" y="266700"/>
                                </a:lnTo>
                                <a:lnTo>
                                  <a:pt x="3753069" y="279400"/>
                                </a:lnTo>
                                <a:lnTo>
                                  <a:pt x="3799198" y="304800"/>
                                </a:lnTo>
                                <a:lnTo>
                                  <a:pt x="3845046" y="317500"/>
                                </a:lnTo>
                                <a:lnTo>
                                  <a:pt x="3890602" y="342900"/>
                                </a:lnTo>
                                <a:lnTo>
                                  <a:pt x="3935858" y="355600"/>
                                </a:lnTo>
                                <a:lnTo>
                                  <a:pt x="3980806" y="381000"/>
                                </a:lnTo>
                                <a:lnTo>
                                  <a:pt x="4021830" y="406400"/>
                                </a:lnTo>
                                <a:lnTo>
                                  <a:pt x="4063160" y="419100"/>
                                </a:lnTo>
                                <a:lnTo>
                                  <a:pt x="4104695" y="444500"/>
                                </a:lnTo>
                                <a:lnTo>
                                  <a:pt x="4146331" y="457200"/>
                                </a:lnTo>
                                <a:lnTo>
                                  <a:pt x="4192024" y="482600"/>
                                </a:lnTo>
                                <a:lnTo>
                                  <a:pt x="4234451" y="520700"/>
                                </a:lnTo>
                                <a:lnTo>
                                  <a:pt x="4273741" y="546100"/>
                                </a:lnTo>
                                <a:lnTo>
                                  <a:pt x="4310026" y="584200"/>
                                </a:lnTo>
                                <a:lnTo>
                                  <a:pt x="4343436" y="622300"/>
                                </a:lnTo>
                                <a:lnTo>
                                  <a:pt x="4351586" y="635000"/>
                                </a:lnTo>
                                <a:lnTo>
                                  <a:pt x="4360451" y="647700"/>
                                </a:lnTo>
                                <a:lnTo>
                                  <a:pt x="4369929" y="647700"/>
                                </a:lnTo>
                                <a:lnTo>
                                  <a:pt x="4379917" y="660400"/>
                                </a:lnTo>
                                <a:lnTo>
                                  <a:pt x="4419950" y="685800"/>
                                </a:lnTo>
                                <a:lnTo>
                                  <a:pt x="4456411" y="723900"/>
                                </a:lnTo>
                                <a:lnTo>
                                  <a:pt x="4489076" y="749300"/>
                                </a:lnTo>
                                <a:lnTo>
                                  <a:pt x="4517722" y="787400"/>
                                </a:lnTo>
                                <a:lnTo>
                                  <a:pt x="4542124" y="825500"/>
                                </a:lnTo>
                                <a:lnTo>
                                  <a:pt x="4562058" y="863600"/>
                                </a:lnTo>
                                <a:lnTo>
                                  <a:pt x="4577300" y="914400"/>
                                </a:lnTo>
                                <a:lnTo>
                                  <a:pt x="4587626" y="965200"/>
                                </a:lnTo>
                                <a:lnTo>
                                  <a:pt x="4592812" y="1016000"/>
                                </a:lnTo>
                                <a:lnTo>
                                  <a:pt x="4593330" y="1066800"/>
                                </a:lnTo>
                                <a:lnTo>
                                  <a:pt x="4589626" y="1117600"/>
                                </a:lnTo>
                                <a:lnTo>
                                  <a:pt x="4581859" y="1155700"/>
                                </a:lnTo>
                                <a:lnTo>
                                  <a:pt x="4570191" y="1206500"/>
                                </a:lnTo>
                                <a:lnTo>
                                  <a:pt x="4554782" y="1244600"/>
                                </a:lnTo>
                                <a:lnTo>
                                  <a:pt x="4535793" y="1282700"/>
                                </a:lnTo>
                                <a:lnTo>
                                  <a:pt x="4513384" y="1320800"/>
                                </a:lnTo>
                                <a:lnTo>
                                  <a:pt x="4487717" y="1358900"/>
                                </a:lnTo>
                                <a:lnTo>
                                  <a:pt x="4458952" y="1397000"/>
                                </a:lnTo>
                                <a:lnTo>
                                  <a:pt x="4427251" y="1422400"/>
                                </a:lnTo>
                                <a:lnTo>
                                  <a:pt x="4392772" y="1460500"/>
                                </a:lnTo>
                                <a:lnTo>
                                  <a:pt x="4355678" y="1485900"/>
                                </a:lnTo>
                                <a:lnTo>
                                  <a:pt x="4316129" y="1511300"/>
                                </a:lnTo>
                                <a:lnTo>
                                  <a:pt x="4274286" y="1536700"/>
                                </a:lnTo>
                                <a:lnTo>
                                  <a:pt x="4230303" y="1562100"/>
                                </a:lnTo>
                                <a:lnTo>
                                  <a:pt x="4185424" y="1587500"/>
                                </a:lnTo>
                                <a:lnTo>
                                  <a:pt x="4139725" y="1600200"/>
                                </a:lnTo>
                                <a:lnTo>
                                  <a:pt x="4093283" y="16256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803272" y="1689100"/>
                                </a:moveTo>
                                <a:lnTo>
                                  <a:pt x="1372103" y="1689100"/>
                                </a:lnTo>
                                <a:lnTo>
                                  <a:pt x="1322613" y="1676400"/>
                                </a:lnTo>
                                <a:lnTo>
                                  <a:pt x="3852579" y="1676400"/>
                                </a:lnTo>
                                <a:lnTo>
                                  <a:pt x="3803272" y="16891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704240" y="1701800"/>
                                </a:moveTo>
                                <a:lnTo>
                                  <a:pt x="1471114" y="1701800"/>
                                </a:lnTo>
                                <a:lnTo>
                                  <a:pt x="1421603" y="1689100"/>
                                </a:lnTo>
                                <a:lnTo>
                                  <a:pt x="3753755" y="1689100"/>
                                </a:lnTo>
                                <a:lnTo>
                                  <a:pt x="3704240" y="17018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605208" y="1714500"/>
                                </a:moveTo>
                                <a:lnTo>
                                  <a:pt x="1619699" y="1714500"/>
                                </a:lnTo>
                                <a:lnTo>
                                  <a:pt x="1570162" y="1701800"/>
                                </a:lnTo>
                                <a:lnTo>
                                  <a:pt x="3654725" y="1701800"/>
                                </a:lnTo>
                                <a:lnTo>
                                  <a:pt x="3605208" y="17145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456639" y="1727200"/>
                                </a:moveTo>
                                <a:lnTo>
                                  <a:pt x="1768350" y="1727200"/>
                                </a:lnTo>
                                <a:lnTo>
                                  <a:pt x="1718793" y="1714500"/>
                                </a:lnTo>
                                <a:lnTo>
                                  <a:pt x="3506166" y="1714500"/>
                                </a:lnTo>
                                <a:lnTo>
                                  <a:pt x="3456639" y="17272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357571" y="1739900"/>
                                </a:moveTo>
                                <a:lnTo>
                                  <a:pt x="1867478" y="1739900"/>
                                </a:lnTo>
                                <a:lnTo>
                                  <a:pt x="1817911" y="1727200"/>
                                </a:lnTo>
                                <a:lnTo>
                                  <a:pt x="3407108" y="1727200"/>
                                </a:lnTo>
                                <a:lnTo>
                                  <a:pt x="3357571" y="17399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109775" y="1765300"/>
                                </a:moveTo>
                                <a:lnTo>
                                  <a:pt x="2164937" y="1765300"/>
                                </a:lnTo>
                                <a:lnTo>
                                  <a:pt x="1966622" y="1739900"/>
                                </a:lnTo>
                                <a:lnTo>
                                  <a:pt x="3258477" y="1739900"/>
                                </a:lnTo>
                                <a:lnTo>
                                  <a:pt x="3208919" y="1752600"/>
                                </a:lnTo>
                                <a:lnTo>
                                  <a:pt x="3159352" y="1752600"/>
                                </a:lnTo>
                                <a:lnTo>
                                  <a:pt x="3109775" y="17653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2960979" y="1778000"/>
                                </a:moveTo>
                                <a:lnTo>
                                  <a:pt x="2314143" y="1778000"/>
                                </a:lnTo>
                                <a:lnTo>
                                  <a:pt x="2264397" y="1765300"/>
                                </a:lnTo>
                                <a:lnTo>
                                  <a:pt x="3010589" y="1765300"/>
                                </a:lnTo>
                                <a:lnTo>
                                  <a:pt x="2960979" y="17780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2762020" y="1790700"/>
                                </a:moveTo>
                                <a:lnTo>
                                  <a:pt x="2513189" y="1790700"/>
                                </a:lnTo>
                                <a:lnTo>
                                  <a:pt x="2463421" y="1778000"/>
                                </a:lnTo>
                                <a:lnTo>
                                  <a:pt x="2811773" y="1778000"/>
                                </a:lnTo>
                                <a:lnTo>
                                  <a:pt x="2762020" y="1790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EC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Textbox 19"/>
                        <wps:cNvSpPr txBox="1"/>
                        <wps:spPr>
                          <a:xfrm>
                            <a:off x="0" y="0"/>
                            <a:ext cx="4593590" cy="1790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4FF4EAC" w14:textId="77777777" w:rsidR="003E62C5" w:rsidRDefault="003E62C5">
                              <w:pPr>
                                <w:spacing w:before="289"/>
                                <w:rPr>
                                  <w:sz w:val="72"/>
                                </w:rPr>
                              </w:pPr>
                            </w:p>
                            <w:p w14:paraId="4179EBD5" w14:textId="77777777" w:rsidR="003E62C5" w:rsidRDefault="00FD42E5">
                              <w:pPr>
                                <w:ind w:right="6"/>
                                <w:jc w:val="center"/>
                                <w:rPr>
                                  <w:sz w:val="72"/>
                                </w:rPr>
                              </w:pPr>
                              <w:r>
                                <w:rPr>
                                  <w:color w:val="363738"/>
                                  <w:sz w:val="72"/>
                                </w:rPr>
                                <w:t>От</w:t>
                              </w:r>
                              <w:r>
                                <w:rPr>
                                  <w:color w:val="363738"/>
                                  <w:spacing w:val="-32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color w:val="363738"/>
                                  <w:sz w:val="72"/>
                                </w:rPr>
                                <w:t>3</w:t>
                              </w:r>
                              <w:r>
                                <w:rPr>
                                  <w:color w:val="363738"/>
                                  <w:spacing w:val="-31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color w:val="363738"/>
                                  <w:sz w:val="72"/>
                                </w:rPr>
                                <w:t>до</w:t>
                              </w:r>
                              <w:r>
                                <w:rPr>
                                  <w:color w:val="363738"/>
                                  <w:spacing w:val="-31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color w:val="363738"/>
                                  <w:sz w:val="72"/>
                                </w:rPr>
                                <w:t>5</w:t>
                              </w:r>
                              <w:r>
                                <w:rPr>
                                  <w:color w:val="363738"/>
                                  <w:spacing w:val="-32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color w:val="363738"/>
                                  <w:spacing w:val="-5"/>
                                  <w:sz w:val="72"/>
                                </w:rPr>
                                <w:t>лет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7" o:spid="_x0000_s1029" style="position:absolute;margin-left:416.05pt;margin-top:44.8pt;width:361.7pt;height:141pt;z-index:-15726080;mso-wrap-distance-left:0;mso-wrap-distance-right:0;mso-position-horizontal-relative:page" coordsize="45935,17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">
                <v:shape id="Graphic 18" o:spid="_x0000_s1030" style="position:absolute;width:45935;height:17907;visibility:visible;mso-wrap-style:square;v-text-anchor:top" coordsize="4593590,179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" path="m2209405,12700r-792596,l1464880,r692895,l2209405,12700xem2364125,25400r-1046519,l1367044,12700r945536,l2364125,25400xem3901599,1676400r-2628700,l1223308,1663700r-49457,l1075384,1638300r-48989,l736544,1562100r-47528,-25400l594725,1511300r-46742,-25400l501525,1473200r-45008,-25400l412686,1435100r-42590,-25400l328813,1384300r-39911,-25400l250428,1333500r-36971,-38100l178055,1270000r-33769,-38100l112215,1193800,79703,1155700,50614,1104900,26674,1066800,9607,1016000,1140,965200,,914400,1820,876300,7112,838200r9273,-38100l32651,749300,52381,711200,75468,660400r26334,-38100l131276,571500r32504,-38100l199207,495300r38241,-25400l275423,431800r38775,-25400l353755,381000r40324,-38100l435151,317500r41803,-12700l562688,254000r43897,-12700l651145,215900r45207,-12700l742188,177800r94403,-25400l883921,127000,1268476,25400r1198648,l2518578,38100r102815,l2672752,50800r51326,l2775371,63500r51259,l2877855,76200r51190,l2980200,88900r51118,l3131584,114300r49021,l3326608,152400r-1818086,l1472483,165100r-71464,l1300030,190500r-50121,l1002606,254000r-48875,25400l808085,317500r-48258,25400l711697,355600r-48383,25400l615799,393700r-46597,25400l523576,444500r-44605,25400l435437,495300r-42410,38100l351790,558800r-36838,38100l281592,622300r-30124,38100l224340,698500r-24376,50800l178098,787400r-17485,50800l151023,876300r-1798,50800l155112,965200r13470,38100l189528,1041400r28318,38100l252057,1117600r36725,38100l327869,1193800r41297,25400l412521,1257300r45259,25400l504792,1295400r93897,50800l693888,1371600r48058,25400l1085834,1485900r50057,l1186144,1498600r50440,l1286426,1511300r49885,l1386233,1524000r49956,l1486176,1536700r100048,l1636279,1549400r100150,l1786518,1562100r50092,l1935487,1574800r49479,l2034472,1587500r49536,l2133572,1600200r148880,l2332143,1612900r149276,l2531249,1625600r1562034,l3901599,1676400xem4093283,1625600r-1414428,l2726681,1612900r191018,l2965335,1600200r103034,l3119886,1587500r103034,l3274437,1574800r51517,l3480505,1549400r103034,l3635056,1536700r48117,l3731130,1524000r47767,l3873746,1498600r47023,l4013863,1473200r46013,-25400l4105494,1435100r43189,-12700l4190374,1397000r39876,-25400l4267994,1346200r35293,-25400l4368611,1244600r26113,-50800l4414078,1155700r12525,-38100l4432226,1066800r-1349,-38100l4422482,977900r-15511,-38100l4384272,889000r-45260,-50800l4313140,812800r-24698,-25400l4257434,749300r-32514,-38100l4190663,685800r-36238,-25400l4115968,635000r-40914,-25400l4031444,584200,3903489,533400,3764407,457200r-47038,-12700l3670009,419100r-95644,-25400l3526100,368300,3130666,266700r-50444,l3029407,254000r-50844,l2876791,228600r-50928,l2774908,215900r-50982,l2672918,203200r-102095,l2519737,190500r-102246,l2366331,177800r-102391,l2212710,165100r-256489,l1904859,152400r1421749,l3659997,241300r46669,25400l3753069,279400r46129,25400l3845046,317500r45556,25400l3935858,355600r44948,25400l4021830,406400r41330,12700l4104695,444500r41636,12700l4192024,482600r42427,38100l4273741,546100r36285,38100l4343436,622300r8150,12700l4360451,647700r9478,l4379917,660400r40033,25400l4456411,723900r32665,25400l4517722,787400r24402,38100l4562058,863600r15242,50800l4587626,965200r5186,50800l4593330,1066800r-3704,50800l4581859,1155700r-11668,50800l4554782,1244600r-18989,38100l4513384,1320800r-25667,38100l4458952,1397000r-31701,25400l4392772,1460500r-37094,25400l4316129,1511300r-41843,25400l4230303,1562100r-44879,25400l4139725,1600200r-46442,25400xem3803272,1689100r-2431169,l1322613,1676400r2529966,l3803272,1689100xem3704240,1701800r-2233126,l1421603,1689100r2332152,l3704240,1701800xem3605208,1714500r-1985509,l1570162,1701800r2084563,l3605208,1714500xem3456639,1727200r-1688289,l1718793,1714500r1787373,l3456639,1727200xem3357571,1739900r-1490093,l1817911,1727200r1589197,l3357571,1739900xem3109775,1765300r-944838,l1966622,1739900r1291855,l3208919,1752600r-49567,l3109775,1765300xem2960979,1778000r-646836,l2264397,1765300r746192,l2960979,1778000xem2762020,1790700r-248831,l2463421,1778000r348352,l2762020,1790700xe" fillcolor="#c8ecc8" stroked="f">
                  <v:path arrowok="t"/>
                </v:shape>
                <v:shape id="Textbox 19" o:spid="_x0000_s1031" type="#_x0000_t202" style="position:absolute;width:45935;height:17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" filled="f" stroked="f">
                  <v:textbox inset="0,0,0,0">
                    <w:txbxContent>
                      <w:p w:rsidR="003E62C5" w:rsidRDefault="003E62C5">
                        <w:pPr>
                          <w:spacing w:before="289"/>
                          <w:rPr>
                            <w:sz w:val="72"/>
                          </w:rPr>
                        </w:pPr>
                      </w:p>
                      <w:p w:rsidR="003E62C5" w:rsidRDefault="00000000">
                        <w:pPr>
                          <w:ind w:right="6"/>
                          <w:jc w:val="center"/>
                          <w:rPr>
                            <w:sz w:val="72"/>
                          </w:rPr>
                        </w:pPr>
                        <w:r>
                          <w:rPr>
                            <w:color w:val="363738"/>
                            <w:sz w:val="72"/>
                          </w:rPr>
                          <w:t>От</w:t>
                        </w:r>
                        <w:r>
                          <w:rPr>
                            <w:color w:val="363738"/>
                            <w:spacing w:val="-32"/>
                            <w:sz w:val="72"/>
                          </w:rPr>
                          <w:t xml:space="preserve"> </w:t>
                        </w:r>
                        <w:r>
                          <w:rPr>
                            <w:color w:val="363738"/>
                            <w:sz w:val="72"/>
                          </w:rPr>
                          <w:t>3</w:t>
                        </w:r>
                        <w:r>
                          <w:rPr>
                            <w:color w:val="363738"/>
                            <w:spacing w:val="-31"/>
                            <w:sz w:val="72"/>
                          </w:rPr>
                          <w:t xml:space="preserve"> </w:t>
                        </w:r>
                        <w:r>
                          <w:rPr>
                            <w:color w:val="363738"/>
                            <w:sz w:val="72"/>
                          </w:rPr>
                          <w:t>до</w:t>
                        </w:r>
                        <w:r>
                          <w:rPr>
                            <w:color w:val="363738"/>
                            <w:spacing w:val="-31"/>
                            <w:sz w:val="72"/>
                          </w:rPr>
                          <w:t xml:space="preserve"> </w:t>
                        </w:r>
                        <w:r>
                          <w:rPr>
                            <w:color w:val="363738"/>
                            <w:sz w:val="72"/>
                          </w:rPr>
                          <w:t>5</w:t>
                        </w:r>
                        <w:r>
                          <w:rPr>
                            <w:color w:val="363738"/>
                            <w:spacing w:val="-32"/>
                            <w:sz w:val="72"/>
                          </w:rPr>
                          <w:t xml:space="preserve"> </w:t>
                        </w:r>
                        <w:r>
                          <w:rPr>
                            <w:color w:val="363738"/>
                            <w:spacing w:val="-5"/>
                            <w:sz w:val="72"/>
                          </w:rPr>
                          <w:t>лет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37868D3" w14:textId="77777777" w:rsidR="003E62C5" w:rsidRDefault="003E62C5">
      <w:pPr>
        <w:pStyle w:val="a3"/>
        <w:spacing w:before="164"/>
        <w:rPr>
          <w:sz w:val="20"/>
        </w:rPr>
      </w:pPr>
    </w:p>
    <w:p w14:paraId="6D5A5911" w14:textId="77777777" w:rsidR="003E62C5" w:rsidRDefault="003E62C5">
      <w:pPr>
        <w:pStyle w:val="a3"/>
        <w:rPr>
          <w:sz w:val="20"/>
        </w:rPr>
      </w:pPr>
    </w:p>
    <w:p w14:paraId="3E17C91A" w14:textId="035445BA" w:rsidR="003E62C5" w:rsidRDefault="00FD42E5">
      <w:pPr>
        <w:pStyle w:val="a3"/>
        <w:spacing w:before="98"/>
        <w:rPr>
          <w:sz w:val="20"/>
        </w:rPr>
      </w:pPr>
      <w:r>
        <w:rPr>
          <w:noProof/>
        </w:rPr>
        <w:drawing>
          <wp:anchor distT="0" distB="0" distL="0" distR="0" simplePos="0" relativeHeight="15732736" behindDoc="0" locked="0" layoutInCell="1" allowOverlap="1" wp14:anchorId="6B7E2220" wp14:editId="2015F4C4">
            <wp:simplePos x="0" y="0"/>
            <wp:positionH relativeFrom="page">
              <wp:posOffset>948690</wp:posOffset>
            </wp:positionH>
            <wp:positionV relativeFrom="paragraph">
              <wp:posOffset>487045</wp:posOffset>
            </wp:positionV>
            <wp:extent cx="3111985" cy="3324178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1985" cy="33241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590912" behindDoc="1" locked="0" layoutInCell="1" allowOverlap="1" wp14:anchorId="2292D7FB" wp14:editId="76746CC8">
                <wp:simplePos x="0" y="0"/>
                <wp:positionH relativeFrom="page">
                  <wp:posOffset>5355697</wp:posOffset>
                </wp:positionH>
                <wp:positionV relativeFrom="paragraph">
                  <wp:posOffset>223776</wp:posOffset>
                </wp:positionV>
                <wp:extent cx="4593590" cy="1790700"/>
                <wp:effectExtent l="0" t="0" r="0" b="0"/>
                <wp:wrapTopAndBottom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93590" cy="1790700"/>
                          <a:chOff x="0" y="0"/>
                          <a:chExt cx="4593590" cy="1790700"/>
                        </a:xfrm>
                      </wpg:grpSpPr>
                      <wps:wsp>
                        <wps:cNvPr id="21" name="Graphic 21"/>
                        <wps:cNvSpPr/>
                        <wps:spPr>
                          <a:xfrm>
                            <a:off x="0" y="0"/>
                            <a:ext cx="4593590" cy="179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93590" h="1790700">
                                <a:moveTo>
                                  <a:pt x="2209405" y="12700"/>
                                </a:moveTo>
                                <a:lnTo>
                                  <a:pt x="1416809" y="12700"/>
                                </a:lnTo>
                                <a:lnTo>
                                  <a:pt x="1464880" y="0"/>
                                </a:lnTo>
                                <a:lnTo>
                                  <a:pt x="2157775" y="0"/>
                                </a:lnTo>
                                <a:lnTo>
                                  <a:pt x="2209405" y="127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2364125" y="25400"/>
                                </a:moveTo>
                                <a:lnTo>
                                  <a:pt x="1317606" y="25400"/>
                                </a:lnTo>
                                <a:lnTo>
                                  <a:pt x="1367044" y="12700"/>
                                </a:lnTo>
                                <a:lnTo>
                                  <a:pt x="2312580" y="12700"/>
                                </a:lnTo>
                                <a:lnTo>
                                  <a:pt x="2364125" y="254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901599" y="1676400"/>
                                </a:moveTo>
                                <a:lnTo>
                                  <a:pt x="1272899" y="1676400"/>
                                </a:lnTo>
                                <a:lnTo>
                                  <a:pt x="1223308" y="1663700"/>
                                </a:lnTo>
                                <a:lnTo>
                                  <a:pt x="1173851" y="1663700"/>
                                </a:lnTo>
                                <a:lnTo>
                                  <a:pt x="1075384" y="1638300"/>
                                </a:lnTo>
                                <a:lnTo>
                                  <a:pt x="1026395" y="1638300"/>
                                </a:lnTo>
                                <a:lnTo>
                                  <a:pt x="736544" y="1562100"/>
                                </a:lnTo>
                                <a:lnTo>
                                  <a:pt x="689016" y="1536700"/>
                                </a:lnTo>
                                <a:lnTo>
                                  <a:pt x="594725" y="1511300"/>
                                </a:lnTo>
                                <a:lnTo>
                                  <a:pt x="547983" y="1485900"/>
                                </a:lnTo>
                                <a:lnTo>
                                  <a:pt x="501525" y="1473200"/>
                                </a:lnTo>
                                <a:lnTo>
                                  <a:pt x="456517" y="1447800"/>
                                </a:lnTo>
                                <a:lnTo>
                                  <a:pt x="412686" y="1435100"/>
                                </a:lnTo>
                                <a:lnTo>
                                  <a:pt x="370096" y="1409700"/>
                                </a:lnTo>
                                <a:lnTo>
                                  <a:pt x="328813" y="1384300"/>
                                </a:lnTo>
                                <a:lnTo>
                                  <a:pt x="288902" y="1358900"/>
                                </a:lnTo>
                                <a:lnTo>
                                  <a:pt x="250428" y="1333500"/>
                                </a:lnTo>
                                <a:lnTo>
                                  <a:pt x="213457" y="1295400"/>
                                </a:lnTo>
                                <a:lnTo>
                                  <a:pt x="178055" y="1270000"/>
                                </a:lnTo>
                                <a:lnTo>
                                  <a:pt x="144286" y="1231900"/>
                                </a:lnTo>
                                <a:lnTo>
                                  <a:pt x="112215" y="1193800"/>
                                </a:lnTo>
                                <a:lnTo>
                                  <a:pt x="79703" y="1155700"/>
                                </a:lnTo>
                                <a:lnTo>
                                  <a:pt x="50614" y="1104900"/>
                                </a:lnTo>
                                <a:lnTo>
                                  <a:pt x="26674" y="1066800"/>
                                </a:lnTo>
                                <a:lnTo>
                                  <a:pt x="9607" y="1016000"/>
                                </a:lnTo>
                                <a:lnTo>
                                  <a:pt x="1140" y="965200"/>
                                </a:lnTo>
                                <a:lnTo>
                                  <a:pt x="0" y="914400"/>
                                </a:lnTo>
                                <a:lnTo>
                                  <a:pt x="1820" y="876300"/>
                                </a:lnTo>
                                <a:lnTo>
                                  <a:pt x="7112" y="838200"/>
                                </a:lnTo>
                                <a:lnTo>
                                  <a:pt x="16385" y="800100"/>
                                </a:lnTo>
                                <a:lnTo>
                                  <a:pt x="32651" y="749300"/>
                                </a:lnTo>
                                <a:lnTo>
                                  <a:pt x="52381" y="711200"/>
                                </a:lnTo>
                                <a:lnTo>
                                  <a:pt x="75468" y="660400"/>
                                </a:lnTo>
                                <a:lnTo>
                                  <a:pt x="101802" y="622300"/>
                                </a:lnTo>
                                <a:lnTo>
                                  <a:pt x="131276" y="571500"/>
                                </a:lnTo>
                                <a:lnTo>
                                  <a:pt x="163780" y="533400"/>
                                </a:lnTo>
                                <a:lnTo>
                                  <a:pt x="199207" y="495300"/>
                                </a:lnTo>
                                <a:lnTo>
                                  <a:pt x="237448" y="469900"/>
                                </a:lnTo>
                                <a:lnTo>
                                  <a:pt x="275423" y="431800"/>
                                </a:lnTo>
                                <a:lnTo>
                                  <a:pt x="314198" y="406400"/>
                                </a:lnTo>
                                <a:lnTo>
                                  <a:pt x="353755" y="381000"/>
                                </a:lnTo>
                                <a:lnTo>
                                  <a:pt x="394079" y="342900"/>
                                </a:lnTo>
                                <a:lnTo>
                                  <a:pt x="435151" y="317500"/>
                                </a:lnTo>
                                <a:lnTo>
                                  <a:pt x="476954" y="304800"/>
                                </a:lnTo>
                                <a:lnTo>
                                  <a:pt x="562688" y="254000"/>
                                </a:lnTo>
                                <a:lnTo>
                                  <a:pt x="606585" y="241300"/>
                                </a:lnTo>
                                <a:lnTo>
                                  <a:pt x="651145" y="215900"/>
                                </a:lnTo>
                                <a:lnTo>
                                  <a:pt x="696352" y="203200"/>
                                </a:lnTo>
                                <a:lnTo>
                                  <a:pt x="742188" y="177800"/>
                                </a:lnTo>
                                <a:lnTo>
                                  <a:pt x="836591" y="152400"/>
                                </a:lnTo>
                                <a:lnTo>
                                  <a:pt x="883921" y="127000"/>
                                </a:lnTo>
                                <a:lnTo>
                                  <a:pt x="1268476" y="25400"/>
                                </a:lnTo>
                                <a:lnTo>
                                  <a:pt x="2467124" y="25400"/>
                                </a:lnTo>
                                <a:lnTo>
                                  <a:pt x="2518578" y="38100"/>
                                </a:lnTo>
                                <a:lnTo>
                                  <a:pt x="2621393" y="38100"/>
                                </a:lnTo>
                                <a:lnTo>
                                  <a:pt x="2672752" y="50800"/>
                                </a:lnTo>
                                <a:lnTo>
                                  <a:pt x="2724078" y="50800"/>
                                </a:lnTo>
                                <a:lnTo>
                                  <a:pt x="2775371" y="63500"/>
                                </a:lnTo>
                                <a:lnTo>
                                  <a:pt x="2826630" y="63500"/>
                                </a:lnTo>
                                <a:lnTo>
                                  <a:pt x="2877855" y="76200"/>
                                </a:lnTo>
                                <a:lnTo>
                                  <a:pt x="2929045" y="76200"/>
                                </a:lnTo>
                                <a:lnTo>
                                  <a:pt x="2980200" y="88900"/>
                                </a:lnTo>
                                <a:lnTo>
                                  <a:pt x="3031318" y="88900"/>
                                </a:lnTo>
                                <a:lnTo>
                                  <a:pt x="3131584" y="114300"/>
                                </a:lnTo>
                                <a:lnTo>
                                  <a:pt x="3180605" y="114300"/>
                                </a:lnTo>
                                <a:lnTo>
                                  <a:pt x="3326608" y="152400"/>
                                </a:lnTo>
                                <a:lnTo>
                                  <a:pt x="1508522" y="152400"/>
                                </a:lnTo>
                                <a:lnTo>
                                  <a:pt x="1472483" y="165100"/>
                                </a:lnTo>
                                <a:lnTo>
                                  <a:pt x="1401019" y="165100"/>
                                </a:lnTo>
                                <a:lnTo>
                                  <a:pt x="1300030" y="190500"/>
                                </a:lnTo>
                                <a:lnTo>
                                  <a:pt x="1249909" y="190500"/>
                                </a:lnTo>
                                <a:lnTo>
                                  <a:pt x="1002606" y="254000"/>
                                </a:lnTo>
                                <a:lnTo>
                                  <a:pt x="953731" y="279400"/>
                                </a:lnTo>
                                <a:lnTo>
                                  <a:pt x="808085" y="317500"/>
                                </a:lnTo>
                                <a:lnTo>
                                  <a:pt x="759827" y="342900"/>
                                </a:lnTo>
                                <a:lnTo>
                                  <a:pt x="711697" y="355600"/>
                                </a:lnTo>
                                <a:lnTo>
                                  <a:pt x="663314" y="381000"/>
                                </a:lnTo>
                                <a:lnTo>
                                  <a:pt x="615799" y="393700"/>
                                </a:lnTo>
                                <a:lnTo>
                                  <a:pt x="569202" y="419100"/>
                                </a:lnTo>
                                <a:lnTo>
                                  <a:pt x="523576" y="444500"/>
                                </a:lnTo>
                                <a:lnTo>
                                  <a:pt x="478971" y="469900"/>
                                </a:lnTo>
                                <a:lnTo>
                                  <a:pt x="435437" y="495300"/>
                                </a:lnTo>
                                <a:lnTo>
                                  <a:pt x="393027" y="533400"/>
                                </a:lnTo>
                                <a:lnTo>
                                  <a:pt x="351790" y="558800"/>
                                </a:lnTo>
                                <a:lnTo>
                                  <a:pt x="314952" y="596900"/>
                                </a:lnTo>
                                <a:lnTo>
                                  <a:pt x="281592" y="622300"/>
                                </a:lnTo>
                                <a:lnTo>
                                  <a:pt x="251468" y="660400"/>
                                </a:lnTo>
                                <a:lnTo>
                                  <a:pt x="224340" y="698500"/>
                                </a:lnTo>
                                <a:lnTo>
                                  <a:pt x="199964" y="749300"/>
                                </a:lnTo>
                                <a:lnTo>
                                  <a:pt x="178098" y="787400"/>
                                </a:lnTo>
                                <a:lnTo>
                                  <a:pt x="160613" y="838200"/>
                                </a:lnTo>
                                <a:lnTo>
                                  <a:pt x="151023" y="876300"/>
                                </a:lnTo>
                                <a:lnTo>
                                  <a:pt x="149225" y="927100"/>
                                </a:lnTo>
                                <a:lnTo>
                                  <a:pt x="155112" y="965200"/>
                                </a:lnTo>
                                <a:lnTo>
                                  <a:pt x="168582" y="1003300"/>
                                </a:lnTo>
                                <a:lnTo>
                                  <a:pt x="189528" y="1041400"/>
                                </a:lnTo>
                                <a:lnTo>
                                  <a:pt x="217846" y="1079500"/>
                                </a:lnTo>
                                <a:lnTo>
                                  <a:pt x="252057" y="1117600"/>
                                </a:lnTo>
                                <a:lnTo>
                                  <a:pt x="288782" y="1155700"/>
                                </a:lnTo>
                                <a:lnTo>
                                  <a:pt x="327869" y="1193800"/>
                                </a:lnTo>
                                <a:lnTo>
                                  <a:pt x="369166" y="1219200"/>
                                </a:lnTo>
                                <a:lnTo>
                                  <a:pt x="412521" y="1257300"/>
                                </a:lnTo>
                                <a:lnTo>
                                  <a:pt x="457780" y="1282700"/>
                                </a:lnTo>
                                <a:lnTo>
                                  <a:pt x="504792" y="1295400"/>
                                </a:lnTo>
                                <a:lnTo>
                                  <a:pt x="598689" y="1346200"/>
                                </a:lnTo>
                                <a:lnTo>
                                  <a:pt x="693888" y="1371600"/>
                                </a:lnTo>
                                <a:lnTo>
                                  <a:pt x="741946" y="1397000"/>
                                </a:lnTo>
                                <a:lnTo>
                                  <a:pt x="1085834" y="1485900"/>
                                </a:lnTo>
                                <a:lnTo>
                                  <a:pt x="1135891" y="1485900"/>
                                </a:lnTo>
                                <a:lnTo>
                                  <a:pt x="1186144" y="1498600"/>
                                </a:lnTo>
                                <a:lnTo>
                                  <a:pt x="1236584" y="1498600"/>
                                </a:lnTo>
                                <a:lnTo>
                                  <a:pt x="1286426" y="1511300"/>
                                </a:lnTo>
                                <a:lnTo>
                                  <a:pt x="1336311" y="1511300"/>
                                </a:lnTo>
                                <a:lnTo>
                                  <a:pt x="1386233" y="1524000"/>
                                </a:lnTo>
                                <a:lnTo>
                                  <a:pt x="1436189" y="1524000"/>
                                </a:lnTo>
                                <a:lnTo>
                                  <a:pt x="1486176" y="1536700"/>
                                </a:lnTo>
                                <a:lnTo>
                                  <a:pt x="1586224" y="1536700"/>
                                </a:lnTo>
                                <a:lnTo>
                                  <a:pt x="1636279" y="1549400"/>
                                </a:lnTo>
                                <a:lnTo>
                                  <a:pt x="1736429" y="1549400"/>
                                </a:lnTo>
                                <a:lnTo>
                                  <a:pt x="1786518" y="1562100"/>
                                </a:lnTo>
                                <a:lnTo>
                                  <a:pt x="1836610" y="1562100"/>
                                </a:lnTo>
                                <a:lnTo>
                                  <a:pt x="1935487" y="1574800"/>
                                </a:lnTo>
                                <a:lnTo>
                                  <a:pt x="1984966" y="1574800"/>
                                </a:lnTo>
                                <a:lnTo>
                                  <a:pt x="2034472" y="1587500"/>
                                </a:lnTo>
                                <a:lnTo>
                                  <a:pt x="2084008" y="1587500"/>
                                </a:lnTo>
                                <a:lnTo>
                                  <a:pt x="2133572" y="1600200"/>
                                </a:lnTo>
                                <a:lnTo>
                                  <a:pt x="2282452" y="1600200"/>
                                </a:lnTo>
                                <a:lnTo>
                                  <a:pt x="2332143" y="1612900"/>
                                </a:lnTo>
                                <a:lnTo>
                                  <a:pt x="2481419" y="1612900"/>
                                </a:lnTo>
                                <a:lnTo>
                                  <a:pt x="2531249" y="1625600"/>
                                </a:lnTo>
                                <a:lnTo>
                                  <a:pt x="4093283" y="1625600"/>
                                </a:lnTo>
                                <a:lnTo>
                                  <a:pt x="3901599" y="16764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4093283" y="1625600"/>
                                </a:moveTo>
                                <a:lnTo>
                                  <a:pt x="2678855" y="1625600"/>
                                </a:lnTo>
                                <a:lnTo>
                                  <a:pt x="2726681" y="1612900"/>
                                </a:lnTo>
                                <a:lnTo>
                                  <a:pt x="2917699" y="1612900"/>
                                </a:lnTo>
                                <a:lnTo>
                                  <a:pt x="2965335" y="1600200"/>
                                </a:lnTo>
                                <a:lnTo>
                                  <a:pt x="3068369" y="1600200"/>
                                </a:lnTo>
                                <a:lnTo>
                                  <a:pt x="3119886" y="1587500"/>
                                </a:lnTo>
                                <a:lnTo>
                                  <a:pt x="3222920" y="1587500"/>
                                </a:lnTo>
                                <a:lnTo>
                                  <a:pt x="3274437" y="1574800"/>
                                </a:lnTo>
                                <a:lnTo>
                                  <a:pt x="3325954" y="1574800"/>
                                </a:lnTo>
                                <a:lnTo>
                                  <a:pt x="3480505" y="1549400"/>
                                </a:lnTo>
                                <a:lnTo>
                                  <a:pt x="3583539" y="1549400"/>
                                </a:lnTo>
                                <a:lnTo>
                                  <a:pt x="3635056" y="1536700"/>
                                </a:lnTo>
                                <a:lnTo>
                                  <a:pt x="3683173" y="1536700"/>
                                </a:lnTo>
                                <a:lnTo>
                                  <a:pt x="3731130" y="1524000"/>
                                </a:lnTo>
                                <a:lnTo>
                                  <a:pt x="3778897" y="1524000"/>
                                </a:lnTo>
                                <a:lnTo>
                                  <a:pt x="3873746" y="1498600"/>
                                </a:lnTo>
                                <a:lnTo>
                                  <a:pt x="3920769" y="1498600"/>
                                </a:lnTo>
                                <a:lnTo>
                                  <a:pt x="4013863" y="1473200"/>
                                </a:lnTo>
                                <a:lnTo>
                                  <a:pt x="4059876" y="1447800"/>
                                </a:lnTo>
                                <a:lnTo>
                                  <a:pt x="4105494" y="1435100"/>
                                </a:lnTo>
                                <a:lnTo>
                                  <a:pt x="4148683" y="1422400"/>
                                </a:lnTo>
                                <a:lnTo>
                                  <a:pt x="4190374" y="1397000"/>
                                </a:lnTo>
                                <a:lnTo>
                                  <a:pt x="4230250" y="1371600"/>
                                </a:lnTo>
                                <a:lnTo>
                                  <a:pt x="4267994" y="1346200"/>
                                </a:lnTo>
                                <a:lnTo>
                                  <a:pt x="4303287" y="1320800"/>
                                </a:lnTo>
                                <a:lnTo>
                                  <a:pt x="4368611" y="1244600"/>
                                </a:lnTo>
                                <a:lnTo>
                                  <a:pt x="4394724" y="1193800"/>
                                </a:lnTo>
                                <a:lnTo>
                                  <a:pt x="4414078" y="1155700"/>
                                </a:lnTo>
                                <a:lnTo>
                                  <a:pt x="4426603" y="1117600"/>
                                </a:lnTo>
                                <a:lnTo>
                                  <a:pt x="4432226" y="1066800"/>
                                </a:lnTo>
                                <a:lnTo>
                                  <a:pt x="4430877" y="1028700"/>
                                </a:lnTo>
                                <a:lnTo>
                                  <a:pt x="4422482" y="977900"/>
                                </a:lnTo>
                                <a:lnTo>
                                  <a:pt x="4406971" y="939800"/>
                                </a:lnTo>
                                <a:lnTo>
                                  <a:pt x="4384272" y="889000"/>
                                </a:lnTo>
                                <a:lnTo>
                                  <a:pt x="4339012" y="838200"/>
                                </a:lnTo>
                                <a:lnTo>
                                  <a:pt x="4313140" y="812800"/>
                                </a:lnTo>
                                <a:lnTo>
                                  <a:pt x="4288442" y="787400"/>
                                </a:lnTo>
                                <a:lnTo>
                                  <a:pt x="4257434" y="749300"/>
                                </a:lnTo>
                                <a:lnTo>
                                  <a:pt x="4224920" y="711200"/>
                                </a:lnTo>
                                <a:lnTo>
                                  <a:pt x="4190663" y="685800"/>
                                </a:lnTo>
                                <a:lnTo>
                                  <a:pt x="4154425" y="660400"/>
                                </a:lnTo>
                                <a:lnTo>
                                  <a:pt x="4115968" y="635000"/>
                                </a:lnTo>
                                <a:lnTo>
                                  <a:pt x="4075054" y="609600"/>
                                </a:lnTo>
                                <a:lnTo>
                                  <a:pt x="4031444" y="584200"/>
                                </a:lnTo>
                                <a:lnTo>
                                  <a:pt x="3903489" y="533400"/>
                                </a:lnTo>
                                <a:lnTo>
                                  <a:pt x="3764407" y="457200"/>
                                </a:lnTo>
                                <a:lnTo>
                                  <a:pt x="3717369" y="444500"/>
                                </a:lnTo>
                                <a:lnTo>
                                  <a:pt x="3670009" y="419100"/>
                                </a:lnTo>
                                <a:lnTo>
                                  <a:pt x="3574365" y="393700"/>
                                </a:lnTo>
                                <a:lnTo>
                                  <a:pt x="3526100" y="368300"/>
                                </a:lnTo>
                                <a:lnTo>
                                  <a:pt x="3130666" y="266700"/>
                                </a:lnTo>
                                <a:lnTo>
                                  <a:pt x="3080222" y="266700"/>
                                </a:lnTo>
                                <a:lnTo>
                                  <a:pt x="3029407" y="254000"/>
                                </a:lnTo>
                                <a:lnTo>
                                  <a:pt x="2978563" y="254000"/>
                                </a:lnTo>
                                <a:lnTo>
                                  <a:pt x="2876791" y="228600"/>
                                </a:lnTo>
                                <a:lnTo>
                                  <a:pt x="2825863" y="228600"/>
                                </a:lnTo>
                                <a:lnTo>
                                  <a:pt x="2774908" y="215900"/>
                                </a:lnTo>
                                <a:lnTo>
                                  <a:pt x="2723926" y="215900"/>
                                </a:lnTo>
                                <a:lnTo>
                                  <a:pt x="2672918" y="203200"/>
                                </a:lnTo>
                                <a:lnTo>
                                  <a:pt x="2570823" y="203200"/>
                                </a:lnTo>
                                <a:lnTo>
                                  <a:pt x="2519737" y="190500"/>
                                </a:lnTo>
                                <a:lnTo>
                                  <a:pt x="2417491" y="190500"/>
                                </a:lnTo>
                                <a:lnTo>
                                  <a:pt x="2366331" y="177800"/>
                                </a:lnTo>
                                <a:lnTo>
                                  <a:pt x="2263940" y="177800"/>
                                </a:lnTo>
                                <a:lnTo>
                                  <a:pt x="2212710" y="165100"/>
                                </a:lnTo>
                                <a:lnTo>
                                  <a:pt x="1956221" y="165100"/>
                                </a:lnTo>
                                <a:lnTo>
                                  <a:pt x="1904859" y="152400"/>
                                </a:lnTo>
                                <a:lnTo>
                                  <a:pt x="3326608" y="152400"/>
                                </a:lnTo>
                                <a:lnTo>
                                  <a:pt x="3659997" y="241300"/>
                                </a:lnTo>
                                <a:lnTo>
                                  <a:pt x="3706666" y="266700"/>
                                </a:lnTo>
                                <a:lnTo>
                                  <a:pt x="3753069" y="279400"/>
                                </a:lnTo>
                                <a:lnTo>
                                  <a:pt x="3799198" y="304800"/>
                                </a:lnTo>
                                <a:lnTo>
                                  <a:pt x="3845046" y="317500"/>
                                </a:lnTo>
                                <a:lnTo>
                                  <a:pt x="3890602" y="342900"/>
                                </a:lnTo>
                                <a:lnTo>
                                  <a:pt x="3935858" y="355600"/>
                                </a:lnTo>
                                <a:lnTo>
                                  <a:pt x="3980806" y="381000"/>
                                </a:lnTo>
                                <a:lnTo>
                                  <a:pt x="4021830" y="406400"/>
                                </a:lnTo>
                                <a:lnTo>
                                  <a:pt x="4063160" y="419100"/>
                                </a:lnTo>
                                <a:lnTo>
                                  <a:pt x="4104695" y="444500"/>
                                </a:lnTo>
                                <a:lnTo>
                                  <a:pt x="4146331" y="457200"/>
                                </a:lnTo>
                                <a:lnTo>
                                  <a:pt x="4192024" y="482600"/>
                                </a:lnTo>
                                <a:lnTo>
                                  <a:pt x="4234451" y="520700"/>
                                </a:lnTo>
                                <a:lnTo>
                                  <a:pt x="4273741" y="546100"/>
                                </a:lnTo>
                                <a:lnTo>
                                  <a:pt x="4310026" y="584200"/>
                                </a:lnTo>
                                <a:lnTo>
                                  <a:pt x="4343436" y="622300"/>
                                </a:lnTo>
                                <a:lnTo>
                                  <a:pt x="4351586" y="635000"/>
                                </a:lnTo>
                                <a:lnTo>
                                  <a:pt x="4360451" y="647700"/>
                                </a:lnTo>
                                <a:lnTo>
                                  <a:pt x="4369929" y="647700"/>
                                </a:lnTo>
                                <a:lnTo>
                                  <a:pt x="4379917" y="660400"/>
                                </a:lnTo>
                                <a:lnTo>
                                  <a:pt x="4419950" y="685800"/>
                                </a:lnTo>
                                <a:lnTo>
                                  <a:pt x="4456411" y="723900"/>
                                </a:lnTo>
                                <a:lnTo>
                                  <a:pt x="4489076" y="749300"/>
                                </a:lnTo>
                                <a:lnTo>
                                  <a:pt x="4517722" y="787400"/>
                                </a:lnTo>
                                <a:lnTo>
                                  <a:pt x="4542124" y="825500"/>
                                </a:lnTo>
                                <a:lnTo>
                                  <a:pt x="4562058" y="863600"/>
                                </a:lnTo>
                                <a:lnTo>
                                  <a:pt x="4577300" y="914400"/>
                                </a:lnTo>
                                <a:lnTo>
                                  <a:pt x="4587626" y="965200"/>
                                </a:lnTo>
                                <a:lnTo>
                                  <a:pt x="4592812" y="1016000"/>
                                </a:lnTo>
                                <a:lnTo>
                                  <a:pt x="4593330" y="1066800"/>
                                </a:lnTo>
                                <a:lnTo>
                                  <a:pt x="4589626" y="1117600"/>
                                </a:lnTo>
                                <a:lnTo>
                                  <a:pt x="4581859" y="1155700"/>
                                </a:lnTo>
                                <a:lnTo>
                                  <a:pt x="4570191" y="1206500"/>
                                </a:lnTo>
                                <a:lnTo>
                                  <a:pt x="4554782" y="1244600"/>
                                </a:lnTo>
                                <a:lnTo>
                                  <a:pt x="4535793" y="1282700"/>
                                </a:lnTo>
                                <a:lnTo>
                                  <a:pt x="4513384" y="1320800"/>
                                </a:lnTo>
                                <a:lnTo>
                                  <a:pt x="4487717" y="1358900"/>
                                </a:lnTo>
                                <a:lnTo>
                                  <a:pt x="4458952" y="1397000"/>
                                </a:lnTo>
                                <a:lnTo>
                                  <a:pt x="4427251" y="1422400"/>
                                </a:lnTo>
                                <a:lnTo>
                                  <a:pt x="4392772" y="1460500"/>
                                </a:lnTo>
                                <a:lnTo>
                                  <a:pt x="4355678" y="1485900"/>
                                </a:lnTo>
                                <a:lnTo>
                                  <a:pt x="4316129" y="1511300"/>
                                </a:lnTo>
                                <a:lnTo>
                                  <a:pt x="4274286" y="1536700"/>
                                </a:lnTo>
                                <a:lnTo>
                                  <a:pt x="4230303" y="1562100"/>
                                </a:lnTo>
                                <a:lnTo>
                                  <a:pt x="4185424" y="1587500"/>
                                </a:lnTo>
                                <a:lnTo>
                                  <a:pt x="4139725" y="1600200"/>
                                </a:lnTo>
                                <a:lnTo>
                                  <a:pt x="4093283" y="16256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803272" y="1689100"/>
                                </a:moveTo>
                                <a:lnTo>
                                  <a:pt x="1372103" y="1689100"/>
                                </a:lnTo>
                                <a:lnTo>
                                  <a:pt x="1322613" y="1676400"/>
                                </a:lnTo>
                                <a:lnTo>
                                  <a:pt x="3852579" y="1676400"/>
                                </a:lnTo>
                                <a:lnTo>
                                  <a:pt x="3803272" y="16891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704240" y="1701800"/>
                                </a:moveTo>
                                <a:lnTo>
                                  <a:pt x="1471114" y="1701800"/>
                                </a:lnTo>
                                <a:lnTo>
                                  <a:pt x="1421603" y="1689100"/>
                                </a:lnTo>
                                <a:lnTo>
                                  <a:pt x="3753755" y="1689100"/>
                                </a:lnTo>
                                <a:lnTo>
                                  <a:pt x="3704240" y="17018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605208" y="1714500"/>
                                </a:moveTo>
                                <a:lnTo>
                                  <a:pt x="1619699" y="1714500"/>
                                </a:lnTo>
                                <a:lnTo>
                                  <a:pt x="1570162" y="1701800"/>
                                </a:lnTo>
                                <a:lnTo>
                                  <a:pt x="3654725" y="1701800"/>
                                </a:lnTo>
                                <a:lnTo>
                                  <a:pt x="3605208" y="17145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456639" y="1727200"/>
                                </a:moveTo>
                                <a:lnTo>
                                  <a:pt x="1768350" y="1727200"/>
                                </a:lnTo>
                                <a:lnTo>
                                  <a:pt x="1718793" y="1714500"/>
                                </a:lnTo>
                                <a:lnTo>
                                  <a:pt x="3506166" y="1714500"/>
                                </a:lnTo>
                                <a:lnTo>
                                  <a:pt x="3456639" y="17272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357571" y="1739900"/>
                                </a:moveTo>
                                <a:lnTo>
                                  <a:pt x="1867478" y="1739900"/>
                                </a:lnTo>
                                <a:lnTo>
                                  <a:pt x="1817911" y="1727200"/>
                                </a:lnTo>
                                <a:lnTo>
                                  <a:pt x="3407108" y="1727200"/>
                                </a:lnTo>
                                <a:lnTo>
                                  <a:pt x="3357571" y="17399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109775" y="1765300"/>
                                </a:moveTo>
                                <a:lnTo>
                                  <a:pt x="2164937" y="1765300"/>
                                </a:lnTo>
                                <a:lnTo>
                                  <a:pt x="1966622" y="1739900"/>
                                </a:lnTo>
                                <a:lnTo>
                                  <a:pt x="3258477" y="1739900"/>
                                </a:lnTo>
                                <a:lnTo>
                                  <a:pt x="3208919" y="1752600"/>
                                </a:lnTo>
                                <a:lnTo>
                                  <a:pt x="3159352" y="1752600"/>
                                </a:lnTo>
                                <a:lnTo>
                                  <a:pt x="3109775" y="17653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2960979" y="1778000"/>
                                </a:moveTo>
                                <a:lnTo>
                                  <a:pt x="2314143" y="1778000"/>
                                </a:lnTo>
                                <a:lnTo>
                                  <a:pt x="2264397" y="1765300"/>
                                </a:lnTo>
                                <a:lnTo>
                                  <a:pt x="3010589" y="1765300"/>
                                </a:lnTo>
                                <a:lnTo>
                                  <a:pt x="2960979" y="17780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2762020" y="1790700"/>
                                </a:moveTo>
                                <a:lnTo>
                                  <a:pt x="2513189" y="1790700"/>
                                </a:lnTo>
                                <a:lnTo>
                                  <a:pt x="2463421" y="1778000"/>
                                </a:lnTo>
                                <a:lnTo>
                                  <a:pt x="2811773" y="1778000"/>
                                </a:lnTo>
                                <a:lnTo>
                                  <a:pt x="2762020" y="1790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EC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Textbox 22"/>
                        <wps:cNvSpPr txBox="1"/>
                        <wps:spPr>
                          <a:xfrm>
                            <a:off x="0" y="0"/>
                            <a:ext cx="4593590" cy="1790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1DD5259" w14:textId="77777777" w:rsidR="003E62C5" w:rsidRDefault="003E62C5">
                              <w:pPr>
                                <w:spacing w:before="289"/>
                                <w:rPr>
                                  <w:sz w:val="72"/>
                                </w:rPr>
                              </w:pPr>
                            </w:p>
                            <w:p w14:paraId="02AD06EA" w14:textId="77777777" w:rsidR="003E62C5" w:rsidRDefault="00FD42E5">
                              <w:pPr>
                                <w:ind w:right="6"/>
                                <w:jc w:val="center"/>
                                <w:rPr>
                                  <w:sz w:val="72"/>
                                </w:rPr>
                              </w:pPr>
                              <w:r>
                                <w:rPr>
                                  <w:color w:val="363738"/>
                                  <w:sz w:val="72"/>
                                </w:rPr>
                                <w:t>От</w:t>
                              </w:r>
                              <w:r>
                                <w:rPr>
                                  <w:color w:val="363738"/>
                                  <w:spacing w:val="-26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color w:val="363738"/>
                                  <w:sz w:val="72"/>
                                </w:rPr>
                                <w:t>5</w:t>
                              </w:r>
                              <w:r>
                                <w:rPr>
                                  <w:color w:val="363738"/>
                                  <w:spacing w:val="-25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color w:val="363738"/>
                                  <w:sz w:val="72"/>
                                </w:rPr>
                                <w:t>до</w:t>
                              </w:r>
                              <w:r>
                                <w:rPr>
                                  <w:color w:val="363738"/>
                                  <w:spacing w:val="-25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color w:val="363738"/>
                                  <w:sz w:val="72"/>
                                </w:rPr>
                                <w:t>7</w:t>
                              </w:r>
                              <w:r>
                                <w:rPr>
                                  <w:color w:val="363738"/>
                                  <w:spacing w:val="-26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color w:val="363738"/>
                                  <w:spacing w:val="-5"/>
                                  <w:sz w:val="72"/>
                                </w:rPr>
                                <w:t>лет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0" o:spid="_x0000_s1032" style="position:absolute;margin-left:421.7pt;margin-top:17.6pt;width:361.7pt;height:141pt;z-index:-15725568;mso-wrap-distance-left:0;mso-wrap-distance-right:0;mso-position-horizontal-relative:page" coordsize="45935,17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">
                <v:shape id="Graphic 21" o:spid="_x0000_s1033" style="position:absolute;width:45935;height:17907;visibility:visible;mso-wrap-style:square;v-text-anchor:top" coordsize="4593590,179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" path="m2209405,12700r-792596,l1464880,r692895,l2209405,12700xem2364125,25400r-1046519,l1367044,12700r945536,l2364125,25400xem3901599,1676400r-2628700,l1223308,1663700r-49457,l1075384,1638300r-48989,l736544,1562100r-47528,-25400l594725,1511300r-46742,-25400l501525,1473200r-45008,-25400l412686,1435100r-42590,-25400l328813,1384300r-39911,-25400l250428,1333500r-36971,-38100l178055,1270000r-33769,-38100l112215,1193800,79703,1155700,50614,1104900,26674,1066800,9607,1016000,1140,965200,,914400,1820,876300,7112,838200r9273,-38100l32651,749300,52381,711200,75468,660400r26334,-38100l131276,571500r32504,-38100l199207,495300r38241,-25400l275423,431800r38775,-25400l353755,381000r40324,-38100l435151,317500r41803,-12700l562688,254000r43897,-12700l651145,215900r45207,-12700l742188,177800r94403,-25400l883921,127000,1268476,25400r1198648,l2518578,38100r102815,l2672752,50800r51326,l2775371,63500r51259,l2877855,76200r51190,l2980200,88900r51118,l3131584,114300r49021,l3326608,152400r-1818086,l1472483,165100r-71464,l1300030,190500r-50121,l1002606,254000r-48875,25400l808085,317500r-48258,25400l711697,355600r-48383,25400l615799,393700r-46597,25400l523576,444500r-44605,25400l435437,495300r-42410,38100l351790,558800r-36838,38100l281592,622300r-30124,38100l224340,698500r-24376,50800l178098,787400r-17485,50800l151023,876300r-1798,50800l155112,965200r13470,38100l189528,1041400r28318,38100l252057,1117600r36725,38100l327869,1193800r41297,25400l412521,1257300r45259,25400l504792,1295400r93897,50800l693888,1371600r48058,25400l1085834,1485900r50057,l1186144,1498600r50440,l1286426,1511300r49885,l1386233,1524000r49956,l1486176,1536700r100048,l1636279,1549400r100150,l1786518,1562100r50092,l1935487,1574800r49479,l2034472,1587500r49536,l2133572,1600200r148880,l2332143,1612900r149276,l2531249,1625600r1562034,l3901599,1676400xem4093283,1625600r-1414428,l2726681,1612900r191018,l2965335,1600200r103034,l3119886,1587500r103034,l3274437,1574800r51517,l3480505,1549400r103034,l3635056,1536700r48117,l3731130,1524000r47767,l3873746,1498600r47023,l4013863,1473200r46013,-25400l4105494,1435100r43189,-12700l4190374,1397000r39876,-25400l4267994,1346200r35293,-25400l4368611,1244600r26113,-50800l4414078,1155700r12525,-38100l4432226,1066800r-1349,-38100l4422482,977900r-15511,-38100l4384272,889000r-45260,-50800l4313140,812800r-24698,-25400l4257434,749300r-32514,-38100l4190663,685800r-36238,-25400l4115968,635000r-40914,-25400l4031444,584200,3903489,533400,3764407,457200r-47038,-12700l3670009,419100r-95644,-25400l3526100,368300,3130666,266700r-50444,l3029407,254000r-50844,l2876791,228600r-50928,l2774908,215900r-50982,l2672918,203200r-102095,l2519737,190500r-102246,l2366331,177800r-102391,l2212710,165100r-256489,l1904859,152400r1421749,l3659997,241300r46669,25400l3753069,279400r46129,25400l3845046,317500r45556,25400l3935858,355600r44948,25400l4021830,406400r41330,12700l4104695,444500r41636,12700l4192024,482600r42427,38100l4273741,546100r36285,38100l4343436,622300r8150,12700l4360451,647700r9478,l4379917,660400r40033,25400l4456411,723900r32665,25400l4517722,787400r24402,38100l4562058,863600r15242,50800l4587626,965200r5186,50800l4593330,1066800r-3704,50800l4581859,1155700r-11668,50800l4554782,1244600r-18989,38100l4513384,1320800r-25667,38100l4458952,1397000r-31701,25400l4392772,1460500r-37094,25400l4316129,1511300r-41843,25400l4230303,1562100r-44879,25400l4139725,1600200r-46442,25400xem3803272,1689100r-2431169,l1322613,1676400r2529966,l3803272,1689100xem3704240,1701800r-2233126,l1421603,1689100r2332152,l3704240,1701800xem3605208,1714500r-1985509,l1570162,1701800r2084563,l3605208,1714500xem3456639,1727200r-1688289,l1718793,1714500r1787373,l3456639,1727200xem3357571,1739900r-1490093,l1817911,1727200r1589197,l3357571,1739900xem3109775,1765300r-944838,l1966622,1739900r1291855,l3208919,1752600r-49567,l3109775,1765300xem2960979,1778000r-646836,l2264397,1765300r746192,l2960979,1778000xem2762020,1790700r-248831,l2463421,1778000r348352,l2762020,1790700xe" fillcolor="#c8ecc8" stroked="f">
                  <v:path arrowok="t"/>
                </v:shape>
                <v:shape id="Textbox 22" o:spid="_x0000_s1034" type="#_x0000_t202" style="position:absolute;width:45935;height:17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" filled="f" stroked="f">
                  <v:textbox inset="0,0,0,0">
                    <w:txbxContent>
                      <w:p w:rsidR="003E62C5" w:rsidRDefault="003E62C5">
                        <w:pPr>
                          <w:spacing w:before="289"/>
                          <w:rPr>
                            <w:sz w:val="72"/>
                          </w:rPr>
                        </w:pPr>
                      </w:p>
                      <w:p w:rsidR="003E62C5" w:rsidRDefault="00000000">
                        <w:pPr>
                          <w:ind w:right="6"/>
                          <w:jc w:val="center"/>
                          <w:rPr>
                            <w:sz w:val="72"/>
                          </w:rPr>
                        </w:pPr>
                        <w:r>
                          <w:rPr>
                            <w:color w:val="363738"/>
                            <w:sz w:val="72"/>
                          </w:rPr>
                          <w:t>От</w:t>
                        </w:r>
                        <w:r>
                          <w:rPr>
                            <w:color w:val="363738"/>
                            <w:spacing w:val="-26"/>
                            <w:sz w:val="72"/>
                          </w:rPr>
                          <w:t xml:space="preserve"> </w:t>
                        </w:r>
                        <w:r>
                          <w:rPr>
                            <w:color w:val="363738"/>
                            <w:sz w:val="72"/>
                          </w:rPr>
                          <w:t>5</w:t>
                        </w:r>
                        <w:r>
                          <w:rPr>
                            <w:color w:val="363738"/>
                            <w:spacing w:val="-25"/>
                            <w:sz w:val="72"/>
                          </w:rPr>
                          <w:t xml:space="preserve"> </w:t>
                        </w:r>
                        <w:r>
                          <w:rPr>
                            <w:color w:val="363738"/>
                            <w:sz w:val="72"/>
                          </w:rPr>
                          <w:t>до</w:t>
                        </w:r>
                        <w:r>
                          <w:rPr>
                            <w:color w:val="363738"/>
                            <w:spacing w:val="-25"/>
                            <w:sz w:val="72"/>
                          </w:rPr>
                          <w:t xml:space="preserve"> </w:t>
                        </w:r>
                        <w:r>
                          <w:rPr>
                            <w:color w:val="363738"/>
                            <w:sz w:val="72"/>
                          </w:rPr>
                          <w:t>7</w:t>
                        </w:r>
                        <w:r>
                          <w:rPr>
                            <w:color w:val="363738"/>
                            <w:spacing w:val="-26"/>
                            <w:sz w:val="72"/>
                          </w:rPr>
                          <w:t xml:space="preserve"> </w:t>
                        </w:r>
                        <w:r>
                          <w:rPr>
                            <w:color w:val="363738"/>
                            <w:spacing w:val="-5"/>
                            <w:sz w:val="72"/>
                          </w:rPr>
                          <w:t>лет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33CFA55" w14:textId="77777777" w:rsidR="003E62C5" w:rsidRDefault="003E62C5">
      <w:pPr>
        <w:pStyle w:val="a3"/>
        <w:rPr>
          <w:sz w:val="72"/>
        </w:rPr>
      </w:pPr>
    </w:p>
    <w:p w14:paraId="455C52B0" w14:textId="77777777" w:rsidR="003E62C5" w:rsidRDefault="003E62C5">
      <w:pPr>
        <w:pStyle w:val="a3"/>
        <w:spacing w:before="544"/>
        <w:rPr>
          <w:sz w:val="72"/>
        </w:rPr>
      </w:pPr>
    </w:p>
    <w:p w14:paraId="01DD128B" w14:textId="4F762AC9" w:rsidR="003E62C5" w:rsidRDefault="00FD42E5">
      <w:pPr>
        <w:ind w:right="115"/>
        <w:jc w:val="right"/>
        <w:rPr>
          <w:rFonts w:ascii="Liberation Sans Narrow"/>
          <w:sz w:val="8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357440" behindDoc="1" locked="0" layoutInCell="1" allowOverlap="1" wp14:anchorId="7455F0E3" wp14:editId="20071AF8">
                <wp:simplePos x="0" y="0"/>
                <wp:positionH relativeFrom="page">
                  <wp:posOffset>5355697</wp:posOffset>
                </wp:positionH>
                <wp:positionV relativeFrom="paragraph">
                  <wp:posOffset>-1550729</wp:posOffset>
                </wp:positionV>
                <wp:extent cx="4593590" cy="1790700"/>
                <wp:effectExtent l="0" t="0" r="0" b="0"/>
                <wp:wrapNone/>
                <wp:docPr id="24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93590" cy="1790700"/>
                          <a:chOff x="0" y="0"/>
                          <a:chExt cx="4593590" cy="1790700"/>
                        </a:xfrm>
                      </wpg:grpSpPr>
                      <wps:wsp>
                        <wps:cNvPr id="25" name="Graphic 25"/>
                        <wps:cNvSpPr/>
                        <wps:spPr>
                          <a:xfrm>
                            <a:off x="0" y="0"/>
                            <a:ext cx="4593590" cy="179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93590" h="1790700">
                                <a:moveTo>
                                  <a:pt x="2209405" y="12700"/>
                                </a:moveTo>
                                <a:lnTo>
                                  <a:pt x="1416809" y="12700"/>
                                </a:lnTo>
                                <a:lnTo>
                                  <a:pt x="1464880" y="0"/>
                                </a:lnTo>
                                <a:lnTo>
                                  <a:pt x="2157775" y="0"/>
                                </a:lnTo>
                                <a:lnTo>
                                  <a:pt x="2209405" y="127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2364125" y="25400"/>
                                </a:moveTo>
                                <a:lnTo>
                                  <a:pt x="1317606" y="25400"/>
                                </a:lnTo>
                                <a:lnTo>
                                  <a:pt x="1367044" y="12700"/>
                                </a:lnTo>
                                <a:lnTo>
                                  <a:pt x="2312580" y="12700"/>
                                </a:lnTo>
                                <a:lnTo>
                                  <a:pt x="2364125" y="254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901599" y="1676400"/>
                                </a:moveTo>
                                <a:lnTo>
                                  <a:pt x="1272899" y="1676400"/>
                                </a:lnTo>
                                <a:lnTo>
                                  <a:pt x="1223308" y="1663700"/>
                                </a:lnTo>
                                <a:lnTo>
                                  <a:pt x="1173851" y="1663700"/>
                                </a:lnTo>
                                <a:lnTo>
                                  <a:pt x="1075384" y="1638300"/>
                                </a:lnTo>
                                <a:lnTo>
                                  <a:pt x="1026395" y="1638300"/>
                                </a:lnTo>
                                <a:lnTo>
                                  <a:pt x="736544" y="1562100"/>
                                </a:lnTo>
                                <a:lnTo>
                                  <a:pt x="689016" y="1536700"/>
                                </a:lnTo>
                                <a:lnTo>
                                  <a:pt x="594725" y="1511300"/>
                                </a:lnTo>
                                <a:lnTo>
                                  <a:pt x="547983" y="1485900"/>
                                </a:lnTo>
                                <a:lnTo>
                                  <a:pt x="501525" y="1473200"/>
                                </a:lnTo>
                                <a:lnTo>
                                  <a:pt x="456517" y="1447800"/>
                                </a:lnTo>
                                <a:lnTo>
                                  <a:pt x="412686" y="1435100"/>
                                </a:lnTo>
                                <a:lnTo>
                                  <a:pt x="370096" y="1409700"/>
                                </a:lnTo>
                                <a:lnTo>
                                  <a:pt x="328813" y="1384300"/>
                                </a:lnTo>
                                <a:lnTo>
                                  <a:pt x="288902" y="1358900"/>
                                </a:lnTo>
                                <a:lnTo>
                                  <a:pt x="250428" y="1333500"/>
                                </a:lnTo>
                                <a:lnTo>
                                  <a:pt x="213457" y="1295400"/>
                                </a:lnTo>
                                <a:lnTo>
                                  <a:pt x="178055" y="1270000"/>
                                </a:lnTo>
                                <a:lnTo>
                                  <a:pt x="144286" y="1231900"/>
                                </a:lnTo>
                                <a:lnTo>
                                  <a:pt x="112215" y="1193800"/>
                                </a:lnTo>
                                <a:lnTo>
                                  <a:pt x="79703" y="1155700"/>
                                </a:lnTo>
                                <a:lnTo>
                                  <a:pt x="50614" y="1104900"/>
                                </a:lnTo>
                                <a:lnTo>
                                  <a:pt x="26674" y="1066800"/>
                                </a:lnTo>
                                <a:lnTo>
                                  <a:pt x="9607" y="1016000"/>
                                </a:lnTo>
                                <a:lnTo>
                                  <a:pt x="1140" y="965200"/>
                                </a:lnTo>
                                <a:lnTo>
                                  <a:pt x="0" y="914400"/>
                                </a:lnTo>
                                <a:lnTo>
                                  <a:pt x="1820" y="876300"/>
                                </a:lnTo>
                                <a:lnTo>
                                  <a:pt x="7112" y="838200"/>
                                </a:lnTo>
                                <a:lnTo>
                                  <a:pt x="16385" y="800100"/>
                                </a:lnTo>
                                <a:lnTo>
                                  <a:pt x="32651" y="749300"/>
                                </a:lnTo>
                                <a:lnTo>
                                  <a:pt x="52381" y="711200"/>
                                </a:lnTo>
                                <a:lnTo>
                                  <a:pt x="75468" y="660400"/>
                                </a:lnTo>
                                <a:lnTo>
                                  <a:pt x="101802" y="622300"/>
                                </a:lnTo>
                                <a:lnTo>
                                  <a:pt x="131276" y="571500"/>
                                </a:lnTo>
                                <a:lnTo>
                                  <a:pt x="163780" y="533400"/>
                                </a:lnTo>
                                <a:lnTo>
                                  <a:pt x="199207" y="495300"/>
                                </a:lnTo>
                                <a:lnTo>
                                  <a:pt x="237448" y="469900"/>
                                </a:lnTo>
                                <a:lnTo>
                                  <a:pt x="275423" y="431800"/>
                                </a:lnTo>
                                <a:lnTo>
                                  <a:pt x="314198" y="406400"/>
                                </a:lnTo>
                                <a:lnTo>
                                  <a:pt x="353755" y="381000"/>
                                </a:lnTo>
                                <a:lnTo>
                                  <a:pt x="394079" y="342900"/>
                                </a:lnTo>
                                <a:lnTo>
                                  <a:pt x="435151" y="317500"/>
                                </a:lnTo>
                                <a:lnTo>
                                  <a:pt x="476954" y="304800"/>
                                </a:lnTo>
                                <a:lnTo>
                                  <a:pt x="562688" y="254000"/>
                                </a:lnTo>
                                <a:lnTo>
                                  <a:pt x="606585" y="241300"/>
                                </a:lnTo>
                                <a:lnTo>
                                  <a:pt x="651145" y="215900"/>
                                </a:lnTo>
                                <a:lnTo>
                                  <a:pt x="696352" y="203200"/>
                                </a:lnTo>
                                <a:lnTo>
                                  <a:pt x="742188" y="177800"/>
                                </a:lnTo>
                                <a:lnTo>
                                  <a:pt x="836591" y="152400"/>
                                </a:lnTo>
                                <a:lnTo>
                                  <a:pt x="883921" y="127000"/>
                                </a:lnTo>
                                <a:lnTo>
                                  <a:pt x="1268476" y="25400"/>
                                </a:lnTo>
                                <a:lnTo>
                                  <a:pt x="2467124" y="25400"/>
                                </a:lnTo>
                                <a:lnTo>
                                  <a:pt x="2518578" y="38100"/>
                                </a:lnTo>
                                <a:lnTo>
                                  <a:pt x="2621393" y="38100"/>
                                </a:lnTo>
                                <a:lnTo>
                                  <a:pt x="2672752" y="50800"/>
                                </a:lnTo>
                                <a:lnTo>
                                  <a:pt x="2724078" y="50800"/>
                                </a:lnTo>
                                <a:lnTo>
                                  <a:pt x="2775371" y="63500"/>
                                </a:lnTo>
                                <a:lnTo>
                                  <a:pt x="2826630" y="63500"/>
                                </a:lnTo>
                                <a:lnTo>
                                  <a:pt x="2877855" y="76200"/>
                                </a:lnTo>
                                <a:lnTo>
                                  <a:pt x="2929045" y="76200"/>
                                </a:lnTo>
                                <a:lnTo>
                                  <a:pt x="2980200" y="88900"/>
                                </a:lnTo>
                                <a:lnTo>
                                  <a:pt x="3031318" y="88900"/>
                                </a:lnTo>
                                <a:lnTo>
                                  <a:pt x="3131584" y="114300"/>
                                </a:lnTo>
                                <a:lnTo>
                                  <a:pt x="3180605" y="114300"/>
                                </a:lnTo>
                                <a:lnTo>
                                  <a:pt x="3326608" y="152400"/>
                                </a:lnTo>
                                <a:lnTo>
                                  <a:pt x="1508522" y="152400"/>
                                </a:lnTo>
                                <a:lnTo>
                                  <a:pt x="1472483" y="165100"/>
                                </a:lnTo>
                                <a:lnTo>
                                  <a:pt x="1401019" y="165100"/>
                                </a:lnTo>
                                <a:lnTo>
                                  <a:pt x="1300030" y="190500"/>
                                </a:lnTo>
                                <a:lnTo>
                                  <a:pt x="1249909" y="190500"/>
                                </a:lnTo>
                                <a:lnTo>
                                  <a:pt x="1002606" y="254000"/>
                                </a:lnTo>
                                <a:lnTo>
                                  <a:pt x="953731" y="279400"/>
                                </a:lnTo>
                                <a:lnTo>
                                  <a:pt x="808085" y="317500"/>
                                </a:lnTo>
                                <a:lnTo>
                                  <a:pt x="759827" y="342900"/>
                                </a:lnTo>
                                <a:lnTo>
                                  <a:pt x="711697" y="355600"/>
                                </a:lnTo>
                                <a:lnTo>
                                  <a:pt x="663314" y="381000"/>
                                </a:lnTo>
                                <a:lnTo>
                                  <a:pt x="615799" y="393700"/>
                                </a:lnTo>
                                <a:lnTo>
                                  <a:pt x="569202" y="419100"/>
                                </a:lnTo>
                                <a:lnTo>
                                  <a:pt x="523576" y="444500"/>
                                </a:lnTo>
                                <a:lnTo>
                                  <a:pt x="478971" y="469900"/>
                                </a:lnTo>
                                <a:lnTo>
                                  <a:pt x="435437" y="495300"/>
                                </a:lnTo>
                                <a:lnTo>
                                  <a:pt x="393027" y="533400"/>
                                </a:lnTo>
                                <a:lnTo>
                                  <a:pt x="351790" y="558800"/>
                                </a:lnTo>
                                <a:lnTo>
                                  <a:pt x="314952" y="596900"/>
                                </a:lnTo>
                                <a:lnTo>
                                  <a:pt x="281592" y="622300"/>
                                </a:lnTo>
                                <a:lnTo>
                                  <a:pt x="251468" y="660400"/>
                                </a:lnTo>
                                <a:lnTo>
                                  <a:pt x="224340" y="698500"/>
                                </a:lnTo>
                                <a:lnTo>
                                  <a:pt x="199964" y="749300"/>
                                </a:lnTo>
                                <a:lnTo>
                                  <a:pt x="178098" y="787400"/>
                                </a:lnTo>
                                <a:lnTo>
                                  <a:pt x="160613" y="838200"/>
                                </a:lnTo>
                                <a:lnTo>
                                  <a:pt x="151023" y="876300"/>
                                </a:lnTo>
                                <a:lnTo>
                                  <a:pt x="149225" y="927100"/>
                                </a:lnTo>
                                <a:lnTo>
                                  <a:pt x="155112" y="965200"/>
                                </a:lnTo>
                                <a:lnTo>
                                  <a:pt x="168582" y="1003300"/>
                                </a:lnTo>
                                <a:lnTo>
                                  <a:pt x="189528" y="1041400"/>
                                </a:lnTo>
                                <a:lnTo>
                                  <a:pt x="217846" y="1079500"/>
                                </a:lnTo>
                                <a:lnTo>
                                  <a:pt x="252057" y="1117600"/>
                                </a:lnTo>
                                <a:lnTo>
                                  <a:pt x="288782" y="1155700"/>
                                </a:lnTo>
                                <a:lnTo>
                                  <a:pt x="327869" y="1193800"/>
                                </a:lnTo>
                                <a:lnTo>
                                  <a:pt x="369166" y="1219200"/>
                                </a:lnTo>
                                <a:lnTo>
                                  <a:pt x="412521" y="1257300"/>
                                </a:lnTo>
                                <a:lnTo>
                                  <a:pt x="457780" y="1282700"/>
                                </a:lnTo>
                                <a:lnTo>
                                  <a:pt x="504792" y="1295400"/>
                                </a:lnTo>
                                <a:lnTo>
                                  <a:pt x="598689" y="1346200"/>
                                </a:lnTo>
                                <a:lnTo>
                                  <a:pt x="693888" y="1371600"/>
                                </a:lnTo>
                                <a:lnTo>
                                  <a:pt x="741946" y="1397000"/>
                                </a:lnTo>
                                <a:lnTo>
                                  <a:pt x="1085834" y="1485900"/>
                                </a:lnTo>
                                <a:lnTo>
                                  <a:pt x="1135891" y="1485900"/>
                                </a:lnTo>
                                <a:lnTo>
                                  <a:pt x="1186144" y="1498600"/>
                                </a:lnTo>
                                <a:lnTo>
                                  <a:pt x="1236584" y="1498600"/>
                                </a:lnTo>
                                <a:lnTo>
                                  <a:pt x="1286426" y="1511300"/>
                                </a:lnTo>
                                <a:lnTo>
                                  <a:pt x="1336311" y="1511300"/>
                                </a:lnTo>
                                <a:lnTo>
                                  <a:pt x="1386233" y="1524000"/>
                                </a:lnTo>
                                <a:lnTo>
                                  <a:pt x="1436189" y="1524000"/>
                                </a:lnTo>
                                <a:lnTo>
                                  <a:pt x="1486176" y="1536700"/>
                                </a:lnTo>
                                <a:lnTo>
                                  <a:pt x="1586224" y="1536700"/>
                                </a:lnTo>
                                <a:lnTo>
                                  <a:pt x="1636279" y="1549400"/>
                                </a:lnTo>
                                <a:lnTo>
                                  <a:pt x="1736429" y="1549400"/>
                                </a:lnTo>
                                <a:lnTo>
                                  <a:pt x="1786518" y="1562100"/>
                                </a:lnTo>
                                <a:lnTo>
                                  <a:pt x="1836610" y="1562100"/>
                                </a:lnTo>
                                <a:lnTo>
                                  <a:pt x="1935487" y="1574800"/>
                                </a:lnTo>
                                <a:lnTo>
                                  <a:pt x="1984966" y="1574800"/>
                                </a:lnTo>
                                <a:lnTo>
                                  <a:pt x="2034472" y="1587500"/>
                                </a:lnTo>
                                <a:lnTo>
                                  <a:pt x="2084008" y="1587500"/>
                                </a:lnTo>
                                <a:lnTo>
                                  <a:pt x="2133572" y="1600200"/>
                                </a:lnTo>
                                <a:lnTo>
                                  <a:pt x="2282452" y="1600200"/>
                                </a:lnTo>
                                <a:lnTo>
                                  <a:pt x="2332143" y="1612900"/>
                                </a:lnTo>
                                <a:lnTo>
                                  <a:pt x="2481419" y="1612900"/>
                                </a:lnTo>
                                <a:lnTo>
                                  <a:pt x="2531249" y="1625600"/>
                                </a:lnTo>
                                <a:lnTo>
                                  <a:pt x="4093283" y="1625600"/>
                                </a:lnTo>
                                <a:lnTo>
                                  <a:pt x="3901599" y="16764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4093283" y="1625600"/>
                                </a:moveTo>
                                <a:lnTo>
                                  <a:pt x="2678855" y="1625600"/>
                                </a:lnTo>
                                <a:lnTo>
                                  <a:pt x="2726681" y="1612900"/>
                                </a:lnTo>
                                <a:lnTo>
                                  <a:pt x="2917699" y="1612900"/>
                                </a:lnTo>
                                <a:lnTo>
                                  <a:pt x="2965335" y="1600200"/>
                                </a:lnTo>
                                <a:lnTo>
                                  <a:pt x="3068369" y="1600200"/>
                                </a:lnTo>
                                <a:lnTo>
                                  <a:pt x="3119886" y="1587500"/>
                                </a:lnTo>
                                <a:lnTo>
                                  <a:pt x="3222920" y="1587500"/>
                                </a:lnTo>
                                <a:lnTo>
                                  <a:pt x="3274437" y="1574800"/>
                                </a:lnTo>
                                <a:lnTo>
                                  <a:pt x="3325954" y="1574800"/>
                                </a:lnTo>
                                <a:lnTo>
                                  <a:pt x="3480505" y="1549400"/>
                                </a:lnTo>
                                <a:lnTo>
                                  <a:pt x="3583539" y="1549400"/>
                                </a:lnTo>
                                <a:lnTo>
                                  <a:pt x="3635056" y="1536700"/>
                                </a:lnTo>
                                <a:lnTo>
                                  <a:pt x="3683173" y="1536700"/>
                                </a:lnTo>
                                <a:lnTo>
                                  <a:pt x="3731130" y="1524000"/>
                                </a:lnTo>
                                <a:lnTo>
                                  <a:pt x="3778897" y="1524000"/>
                                </a:lnTo>
                                <a:lnTo>
                                  <a:pt x="3873746" y="1498600"/>
                                </a:lnTo>
                                <a:lnTo>
                                  <a:pt x="3920769" y="1498600"/>
                                </a:lnTo>
                                <a:lnTo>
                                  <a:pt x="4013863" y="1473200"/>
                                </a:lnTo>
                                <a:lnTo>
                                  <a:pt x="4059876" y="1447800"/>
                                </a:lnTo>
                                <a:lnTo>
                                  <a:pt x="4105494" y="1435100"/>
                                </a:lnTo>
                                <a:lnTo>
                                  <a:pt x="4148683" y="1422400"/>
                                </a:lnTo>
                                <a:lnTo>
                                  <a:pt x="4190374" y="1397000"/>
                                </a:lnTo>
                                <a:lnTo>
                                  <a:pt x="4230250" y="1371600"/>
                                </a:lnTo>
                                <a:lnTo>
                                  <a:pt x="4267994" y="1346200"/>
                                </a:lnTo>
                                <a:lnTo>
                                  <a:pt x="4303287" y="1320800"/>
                                </a:lnTo>
                                <a:lnTo>
                                  <a:pt x="4368611" y="1244600"/>
                                </a:lnTo>
                                <a:lnTo>
                                  <a:pt x="4394724" y="1193800"/>
                                </a:lnTo>
                                <a:lnTo>
                                  <a:pt x="4414078" y="1155700"/>
                                </a:lnTo>
                                <a:lnTo>
                                  <a:pt x="4426603" y="1117600"/>
                                </a:lnTo>
                                <a:lnTo>
                                  <a:pt x="4432226" y="1066800"/>
                                </a:lnTo>
                                <a:lnTo>
                                  <a:pt x="4430877" y="1028700"/>
                                </a:lnTo>
                                <a:lnTo>
                                  <a:pt x="4422482" y="977900"/>
                                </a:lnTo>
                                <a:lnTo>
                                  <a:pt x="4406971" y="939800"/>
                                </a:lnTo>
                                <a:lnTo>
                                  <a:pt x="4384272" y="889000"/>
                                </a:lnTo>
                                <a:lnTo>
                                  <a:pt x="4339012" y="838200"/>
                                </a:lnTo>
                                <a:lnTo>
                                  <a:pt x="4313140" y="812800"/>
                                </a:lnTo>
                                <a:lnTo>
                                  <a:pt x="4288442" y="787400"/>
                                </a:lnTo>
                                <a:lnTo>
                                  <a:pt x="4257434" y="749300"/>
                                </a:lnTo>
                                <a:lnTo>
                                  <a:pt x="4224920" y="711200"/>
                                </a:lnTo>
                                <a:lnTo>
                                  <a:pt x="4190663" y="685800"/>
                                </a:lnTo>
                                <a:lnTo>
                                  <a:pt x="4154425" y="660400"/>
                                </a:lnTo>
                                <a:lnTo>
                                  <a:pt x="4115968" y="635000"/>
                                </a:lnTo>
                                <a:lnTo>
                                  <a:pt x="4075054" y="609600"/>
                                </a:lnTo>
                                <a:lnTo>
                                  <a:pt x="4031444" y="584200"/>
                                </a:lnTo>
                                <a:lnTo>
                                  <a:pt x="3903489" y="533400"/>
                                </a:lnTo>
                                <a:lnTo>
                                  <a:pt x="3764407" y="457200"/>
                                </a:lnTo>
                                <a:lnTo>
                                  <a:pt x="3717369" y="444500"/>
                                </a:lnTo>
                                <a:lnTo>
                                  <a:pt x="3670009" y="419100"/>
                                </a:lnTo>
                                <a:lnTo>
                                  <a:pt x="3574365" y="393700"/>
                                </a:lnTo>
                                <a:lnTo>
                                  <a:pt x="3526100" y="368300"/>
                                </a:lnTo>
                                <a:lnTo>
                                  <a:pt x="3130666" y="266700"/>
                                </a:lnTo>
                                <a:lnTo>
                                  <a:pt x="3080222" y="266700"/>
                                </a:lnTo>
                                <a:lnTo>
                                  <a:pt x="3029407" y="254000"/>
                                </a:lnTo>
                                <a:lnTo>
                                  <a:pt x="2978563" y="254000"/>
                                </a:lnTo>
                                <a:lnTo>
                                  <a:pt x="2876791" y="228600"/>
                                </a:lnTo>
                                <a:lnTo>
                                  <a:pt x="2825863" y="228600"/>
                                </a:lnTo>
                                <a:lnTo>
                                  <a:pt x="2774908" y="215900"/>
                                </a:lnTo>
                                <a:lnTo>
                                  <a:pt x="2723926" y="215900"/>
                                </a:lnTo>
                                <a:lnTo>
                                  <a:pt x="2672918" y="203200"/>
                                </a:lnTo>
                                <a:lnTo>
                                  <a:pt x="2570823" y="203200"/>
                                </a:lnTo>
                                <a:lnTo>
                                  <a:pt x="2519737" y="190500"/>
                                </a:lnTo>
                                <a:lnTo>
                                  <a:pt x="2417491" y="190500"/>
                                </a:lnTo>
                                <a:lnTo>
                                  <a:pt x="2366331" y="177800"/>
                                </a:lnTo>
                                <a:lnTo>
                                  <a:pt x="2263940" y="177800"/>
                                </a:lnTo>
                                <a:lnTo>
                                  <a:pt x="2212710" y="165100"/>
                                </a:lnTo>
                                <a:lnTo>
                                  <a:pt x="1956221" y="165100"/>
                                </a:lnTo>
                                <a:lnTo>
                                  <a:pt x="1904859" y="152400"/>
                                </a:lnTo>
                                <a:lnTo>
                                  <a:pt x="3326608" y="152400"/>
                                </a:lnTo>
                                <a:lnTo>
                                  <a:pt x="3659997" y="241300"/>
                                </a:lnTo>
                                <a:lnTo>
                                  <a:pt x="3706666" y="266700"/>
                                </a:lnTo>
                                <a:lnTo>
                                  <a:pt x="3753069" y="279400"/>
                                </a:lnTo>
                                <a:lnTo>
                                  <a:pt x="3799198" y="304800"/>
                                </a:lnTo>
                                <a:lnTo>
                                  <a:pt x="3845046" y="317500"/>
                                </a:lnTo>
                                <a:lnTo>
                                  <a:pt x="3890602" y="342900"/>
                                </a:lnTo>
                                <a:lnTo>
                                  <a:pt x="3935858" y="355600"/>
                                </a:lnTo>
                                <a:lnTo>
                                  <a:pt x="3980806" y="381000"/>
                                </a:lnTo>
                                <a:lnTo>
                                  <a:pt x="4021830" y="406400"/>
                                </a:lnTo>
                                <a:lnTo>
                                  <a:pt x="4063160" y="419100"/>
                                </a:lnTo>
                                <a:lnTo>
                                  <a:pt x="4104695" y="444500"/>
                                </a:lnTo>
                                <a:lnTo>
                                  <a:pt x="4146331" y="457200"/>
                                </a:lnTo>
                                <a:lnTo>
                                  <a:pt x="4192024" y="482600"/>
                                </a:lnTo>
                                <a:lnTo>
                                  <a:pt x="4234451" y="520700"/>
                                </a:lnTo>
                                <a:lnTo>
                                  <a:pt x="4273741" y="546100"/>
                                </a:lnTo>
                                <a:lnTo>
                                  <a:pt x="4310026" y="584200"/>
                                </a:lnTo>
                                <a:lnTo>
                                  <a:pt x="4343436" y="622300"/>
                                </a:lnTo>
                                <a:lnTo>
                                  <a:pt x="4351586" y="635000"/>
                                </a:lnTo>
                                <a:lnTo>
                                  <a:pt x="4360451" y="647700"/>
                                </a:lnTo>
                                <a:lnTo>
                                  <a:pt x="4369929" y="647700"/>
                                </a:lnTo>
                                <a:lnTo>
                                  <a:pt x="4379917" y="660400"/>
                                </a:lnTo>
                                <a:lnTo>
                                  <a:pt x="4419950" y="685800"/>
                                </a:lnTo>
                                <a:lnTo>
                                  <a:pt x="4456411" y="723900"/>
                                </a:lnTo>
                                <a:lnTo>
                                  <a:pt x="4489076" y="749300"/>
                                </a:lnTo>
                                <a:lnTo>
                                  <a:pt x="4517722" y="787400"/>
                                </a:lnTo>
                                <a:lnTo>
                                  <a:pt x="4542124" y="825500"/>
                                </a:lnTo>
                                <a:lnTo>
                                  <a:pt x="4562058" y="863600"/>
                                </a:lnTo>
                                <a:lnTo>
                                  <a:pt x="4577300" y="914400"/>
                                </a:lnTo>
                                <a:lnTo>
                                  <a:pt x="4587626" y="965200"/>
                                </a:lnTo>
                                <a:lnTo>
                                  <a:pt x="4592812" y="1016000"/>
                                </a:lnTo>
                                <a:lnTo>
                                  <a:pt x="4593330" y="1066800"/>
                                </a:lnTo>
                                <a:lnTo>
                                  <a:pt x="4589626" y="1117600"/>
                                </a:lnTo>
                                <a:lnTo>
                                  <a:pt x="4581859" y="1155700"/>
                                </a:lnTo>
                                <a:lnTo>
                                  <a:pt x="4570191" y="1206500"/>
                                </a:lnTo>
                                <a:lnTo>
                                  <a:pt x="4554782" y="1244600"/>
                                </a:lnTo>
                                <a:lnTo>
                                  <a:pt x="4535793" y="1282700"/>
                                </a:lnTo>
                                <a:lnTo>
                                  <a:pt x="4513384" y="1320800"/>
                                </a:lnTo>
                                <a:lnTo>
                                  <a:pt x="4487717" y="1358900"/>
                                </a:lnTo>
                                <a:lnTo>
                                  <a:pt x="4458952" y="1397000"/>
                                </a:lnTo>
                                <a:lnTo>
                                  <a:pt x="4427251" y="1422400"/>
                                </a:lnTo>
                                <a:lnTo>
                                  <a:pt x="4392772" y="1460500"/>
                                </a:lnTo>
                                <a:lnTo>
                                  <a:pt x="4355678" y="1485900"/>
                                </a:lnTo>
                                <a:lnTo>
                                  <a:pt x="4316129" y="1511300"/>
                                </a:lnTo>
                                <a:lnTo>
                                  <a:pt x="4274286" y="1536700"/>
                                </a:lnTo>
                                <a:lnTo>
                                  <a:pt x="4230303" y="1562100"/>
                                </a:lnTo>
                                <a:lnTo>
                                  <a:pt x="4185424" y="1587500"/>
                                </a:lnTo>
                                <a:lnTo>
                                  <a:pt x="4139725" y="1600200"/>
                                </a:lnTo>
                                <a:lnTo>
                                  <a:pt x="4093283" y="16256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803272" y="1689100"/>
                                </a:moveTo>
                                <a:lnTo>
                                  <a:pt x="1372103" y="1689100"/>
                                </a:lnTo>
                                <a:lnTo>
                                  <a:pt x="1322613" y="1676400"/>
                                </a:lnTo>
                                <a:lnTo>
                                  <a:pt x="3852579" y="1676400"/>
                                </a:lnTo>
                                <a:lnTo>
                                  <a:pt x="3803272" y="16891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704240" y="1701800"/>
                                </a:moveTo>
                                <a:lnTo>
                                  <a:pt x="1471114" y="1701800"/>
                                </a:lnTo>
                                <a:lnTo>
                                  <a:pt x="1421603" y="1689100"/>
                                </a:lnTo>
                                <a:lnTo>
                                  <a:pt x="3753755" y="1689100"/>
                                </a:lnTo>
                                <a:lnTo>
                                  <a:pt x="3704240" y="17018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605208" y="1714500"/>
                                </a:moveTo>
                                <a:lnTo>
                                  <a:pt x="1619699" y="1714500"/>
                                </a:lnTo>
                                <a:lnTo>
                                  <a:pt x="1570162" y="1701800"/>
                                </a:lnTo>
                                <a:lnTo>
                                  <a:pt x="3654725" y="1701800"/>
                                </a:lnTo>
                                <a:lnTo>
                                  <a:pt x="3605208" y="17145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456639" y="1727200"/>
                                </a:moveTo>
                                <a:lnTo>
                                  <a:pt x="1768350" y="1727200"/>
                                </a:lnTo>
                                <a:lnTo>
                                  <a:pt x="1718793" y="1714500"/>
                                </a:lnTo>
                                <a:lnTo>
                                  <a:pt x="3506166" y="1714500"/>
                                </a:lnTo>
                                <a:lnTo>
                                  <a:pt x="3456639" y="17272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357571" y="1739900"/>
                                </a:moveTo>
                                <a:lnTo>
                                  <a:pt x="1867478" y="1739900"/>
                                </a:lnTo>
                                <a:lnTo>
                                  <a:pt x="1817911" y="1727200"/>
                                </a:lnTo>
                                <a:lnTo>
                                  <a:pt x="3407108" y="1727200"/>
                                </a:lnTo>
                                <a:lnTo>
                                  <a:pt x="3357571" y="17399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109775" y="1765300"/>
                                </a:moveTo>
                                <a:lnTo>
                                  <a:pt x="2164937" y="1765300"/>
                                </a:lnTo>
                                <a:lnTo>
                                  <a:pt x="1966622" y="1739900"/>
                                </a:lnTo>
                                <a:lnTo>
                                  <a:pt x="3258477" y="1739900"/>
                                </a:lnTo>
                                <a:lnTo>
                                  <a:pt x="3208919" y="1752600"/>
                                </a:lnTo>
                                <a:lnTo>
                                  <a:pt x="3159352" y="1752600"/>
                                </a:lnTo>
                                <a:lnTo>
                                  <a:pt x="3109775" y="17653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2960979" y="1778000"/>
                                </a:moveTo>
                                <a:lnTo>
                                  <a:pt x="2314143" y="1778000"/>
                                </a:lnTo>
                                <a:lnTo>
                                  <a:pt x="2264397" y="1765300"/>
                                </a:lnTo>
                                <a:lnTo>
                                  <a:pt x="3010589" y="1765300"/>
                                </a:lnTo>
                                <a:lnTo>
                                  <a:pt x="2960979" y="17780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2762020" y="1790700"/>
                                </a:moveTo>
                                <a:lnTo>
                                  <a:pt x="2513189" y="1790700"/>
                                </a:lnTo>
                                <a:lnTo>
                                  <a:pt x="2463421" y="1778000"/>
                                </a:lnTo>
                                <a:lnTo>
                                  <a:pt x="2811773" y="1778000"/>
                                </a:lnTo>
                                <a:lnTo>
                                  <a:pt x="2762020" y="1790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EC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Textbox 26"/>
                        <wps:cNvSpPr txBox="1"/>
                        <wps:spPr>
                          <a:xfrm>
                            <a:off x="0" y="0"/>
                            <a:ext cx="4593590" cy="1790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1EDC6D6" w14:textId="77777777" w:rsidR="003E62C5" w:rsidRDefault="003E62C5">
                              <w:pPr>
                                <w:spacing w:before="291"/>
                                <w:rPr>
                                  <w:rFonts w:ascii="Liberation Sans Narrow"/>
                                  <w:sz w:val="72"/>
                                </w:rPr>
                              </w:pPr>
                            </w:p>
                            <w:p w14:paraId="79F1D7EE" w14:textId="77777777" w:rsidR="003E62C5" w:rsidRDefault="00FD42E5">
                              <w:pPr>
                                <w:ind w:right="6"/>
                                <w:jc w:val="center"/>
                                <w:rPr>
                                  <w:sz w:val="72"/>
                                </w:rPr>
                              </w:pPr>
                              <w:r>
                                <w:rPr>
                                  <w:color w:val="363738"/>
                                  <w:sz w:val="72"/>
                                </w:rPr>
                                <w:t>От</w:t>
                              </w:r>
                              <w:r>
                                <w:rPr>
                                  <w:color w:val="363738"/>
                                  <w:spacing w:val="-15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color w:val="363738"/>
                                  <w:sz w:val="72"/>
                                </w:rPr>
                                <w:t>7</w:t>
                              </w:r>
                              <w:r>
                                <w:rPr>
                                  <w:color w:val="363738"/>
                                  <w:spacing w:val="-14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color w:val="363738"/>
                                  <w:sz w:val="72"/>
                                </w:rPr>
                                <w:t>до</w:t>
                              </w:r>
                              <w:r>
                                <w:rPr>
                                  <w:color w:val="363738"/>
                                  <w:spacing w:val="-14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color w:val="363738"/>
                                  <w:sz w:val="72"/>
                                </w:rPr>
                                <w:t>12</w:t>
                              </w:r>
                              <w:r>
                                <w:rPr>
                                  <w:color w:val="363738"/>
                                  <w:spacing w:val="-15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color w:val="363738"/>
                                  <w:spacing w:val="-5"/>
                                  <w:sz w:val="72"/>
                                </w:rPr>
                                <w:t>лет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4" o:spid="_x0000_s1035" style="position:absolute;left:0;text-align:left;margin-left:421.7pt;margin-top:-122.1pt;width:361.7pt;height:141pt;z-index:-15959040;mso-wrap-distance-left:0;mso-wrap-distance-right:0;mso-position-horizontal-relative:page" coordsize="45935,17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">
                <v:shape id="Graphic 25" o:spid="_x0000_s1036" style="position:absolute;width:45935;height:17907;visibility:visible;mso-wrap-style:square;v-text-anchor:top" coordsize="4593590,179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" path="m2209405,12700r-792596,l1464880,r692895,l2209405,12700xem2364125,25400r-1046519,l1367044,12700r945536,l2364125,25400xem3901599,1676400r-2628700,l1223308,1663700r-49457,l1075384,1638300r-48989,l736544,1562100r-47528,-25400l594725,1511300r-46742,-25400l501525,1473200r-45008,-25400l412686,1435100r-42590,-25400l328813,1384300r-39911,-25400l250428,1333500r-36971,-38100l178055,1270000r-33769,-38100l112215,1193800,79703,1155700,50614,1104900,26674,1066800,9607,1016000,1140,965200,,914400,1820,876300,7112,838200r9273,-38100l32651,749300,52381,711200,75468,660400r26334,-38100l131276,571500r32504,-38100l199207,495300r38241,-25400l275423,431800r38775,-25400l353755,381000r40324,-38100l435151,317500r41803,-12700l562688,254000r43897,-12700l651145,215900r45207,-12700l742188,177800r94403,-25400l883921,127000,1268476,25400r1198648,l2518578,38100r102815,l2672752,50800r51326,l2775371,63500r51259,l2877855,76200r51190,l2980200,88900r51118,l3131584,114300r49021,l3326608,152400r-1818086,l1472483,165100r-71464,l1300030,190500r-50121,l1002606,254000r-48875,25400l808085,317500r-48258,25400l711697,355600r-48383,25400l615799,393700r-46597,25400l523576,444500r-44605,25400l435437,495300r-42410,38100l351790,558800r-36838,38100l281592,622300r-30124,38100l224340,698500r-24376,50800l178098,787400r-17485,50800l151023,876300r-1798,50800l155112,965200r13470,38100l189528,1041400r28318,38100l252057,1117600r36725,38100l327869,1193800r41297,25400l412521,1257300r45259,25400l504792,1295400r93897,50800l693888,1371600r48058,25400l1085834,1485900r50057,l1186144,1498600r50440,l1286426,1511300r49885,l1386233,1524000r49956,l1486176,1536700r100048,l1636279,1549400r100150,l1786518,1562100r50092,l1935487,1574800r49479,l2034472,1587500r49536,l2133572,1600200r148880,l2332143,1612900r149276,l2531249,1625600r1562034,l3901599,1676400xem4093283,1625600r-1414428,l2726681,1612900r191018,l2965335,1600200r103034,l3119886,1587500r103034,l3274437,1574800r51517,l3480505,1549400r103034,l3635056,1536700r48117,l3731130,1524000r47767,l3873746,1498600r47023,l4013863,1473200r46013,-25400l4105494,1435100r43189,-12700l4190374,1397000r39876,-25400l4267994,1346200r35293,-25400l4368611,1244600r26113,-50800l4414078,1155700r12525,-38100l4432226,1066800r-1349,-38100l4422482,977900r-15511,-38100l4384272,889000r-45260,-50800l4313140,812800r-24698,-25400l4257434,749300r-32514,-38100l4190663,685800r-36238,-25400l4115968,635000r-40914,-25400l4031444,584200,3903489,533400,3764407,457200r-47038,-12700l3670009,419100r-95644,-25400l3526100,368300,3130666,266700r-50444,l3029407,254000r-50844,l2876791,228600r-50928,l2774908,215900r-50982,l2672918,203200r-102095,l2519737,190500r-102246,l2366331,177800r-102391,l2212710,165100r-256489,l1904859,152400r1421749,l3659997,241300r46669,25400l3753069,279400r46129,25400l3845046,317500r45556,25400l3935858,355600r44948,25400l4021830,406400r41330,12700l4104695,444500r41636,12700l4192024,482600r42427,38100l4273741,546100r36285,38100l4343436,622300r8150,12700l4360451,647700r9478,l4379917,660400r40033,25400l4456411,723900r32665,25400l4517722,787400r24402,38100l4562058,863600r15242,50800l4587626,965200r5186,50800l4593330,1066800r-3704,50800l4581859,1155700r-11668,50800l4554782,1244600r-18989,38100l4513384,1320800r-25667,38100l4458952,1397000r-31701,25400l4392772,1460500r-37094,25400l4316129,1511300r-41843,25400l4230303,1562100r-44879,25400l4139725,1600200r-46442,25400xem3803272,1689100r-2431169,l1322613,1676400r2529966,l3803272,1689100xem3704240,1701800r-2233126,l1421603,1689100r2332152,l3704240,1701800xem3605208,1714500r-1985509,l1570162,1701800r2084563,l3605208,1714500xem3456639,1727200r-1688289,l1718793,1714500r1787373,l3456639,1727200xem3357571,1739900r-1490093,l1817911,1727200r1589197,l3357571,1739900xem3109775,1765300r-944838,l1966622,1739900r1291855,l3208919,1752600r-49567,l3109775,1765300xem2960979,1778000r-646836,l2264397,1765300r746192,l2960979,1778000xem2762020,1790700r-248831,l2463421,1778000r348352,l2762020,1790700xe" fillcolor="#c8ecc8" stroked="f">
                  <v:path arrowok="t"/>
                </v:shape>
                <v:shape id="Textbox 26" o:spid="_x0000_s1037" type="#_x0000_t202" style="position:absolute;width:45935;height:17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" filled="f" stroked="f">
                  <v:textbox inset="0,0,0,0">
                    <w:txbxContent>
                      <w:p w:rsidR="003E62C5" w:rsidRDefault="003E62C5">
                        <w:pPr>
                          <w:spacing w:before="291"/>
                          <w:rPr>
                            <w:rFonts w:ascii="Liberation Sans Narrow"/>
                            <w:sz w:val="72"/>
                          </w:rPr>
                        </w:pPr>
                      </w:p>
                      <w:p w:rsidR="003E62C5" w:rsidRDefault="00000000">
                        <w:pPr>
                          <w:ind w:right="6"/>
                          <w:jc w:val="center"/>
                          <w:rPr>
                            <w:sz w:val="72"/>
                          </w:rPr>
                        </w:pPr>
                        <w:r>
                          <w:rPr>
                            <w:color w:val="363738"/>
                            <w:sz w:val="72"/>
                          </w:rPr>
                          <w:t>От</w:t>
                        </w:r>
                        <w:r>
                          <w:rPr>
                            <w:color w:val="363738"/>
                            <w:spacing w:val="-15"/>
                            <w:sz w:val="72"/>
                          </w:rPr>
                          <w:t xml:space="preserve"> </w:t>
                        </w:r>
                        <w:r>
                          <w:rPr>
                            <w:color w:val="363738"/>
                            <w:sz w:val="72"/>
                          </w:rPr>
                          <w:t>7</w:t>
                        </w:r>
                        <w:r>
                          <w:rPr>
                            <w:color w:val="363738"/>
                            <w:spacing w:val="-14"/>
                            <w:sz w:val="72"/>
                          </w:rPr>
                          <w:t xml:space="preserve"> </w:t>
                        </w:r>
                        <w:r>
                          <w:rPr>
                            <w:color w:val="363738"/>
                            <w:sz w:val="72"/>
                          </w:rPr>
                          <w:t>до</w:t>
                        </w:r>
                        <w:r>
                          <w:rPr>
                            <w:color w:val="363738"/>
                            <w:spacing w:val="-14"/>
                            <w:sz w:val="72"/>
                          </w:rPr>
                          <w:t xml:space="preserve"> </w:t>
                        </w:r>
                        <w:r>
                          <w:rPr>
                            <w:color w:val="363738"/>
                            <w:sz w:val="72"/>
                          </w:rPr>
                          <w:t>12</w:t>
                        </w:r>
                        <w:r>
                          <w:rPr>
                            <w:color w:val="363738"/>
                            <w:spacing w:val="-15"/>
                            <w:sz w:val="72"/>
                          </w:rPr>
                          <w:t xml:space="preserve"> </w:t>
                        </w:r>
                        <w:r>
                          <w:rPr>
                            <w:color w:val="363738"/>
                            <w:spacing w:val="-5"/>
                            <w:sz w:val="72"/>
                          </w:rPr>
                          <w:t>лет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Liberation Sans Narrow"/>
          <w:color w:val="363738"/>
          <w:spacing w:val="-10"/>
          <w:sz w:val="81"/>
        </w:rPr>
        <w:t>2</w:t>
      </w:r>
    </w:p>
    <w:p w14:paraId="191D017E" w14:textId="77777777" w:rsidR="003E62C5" w:rsidRDefault="003E62C5">
      <w:pPr>
        <w:jc w:val="right"/>
        <w:rPr>
          <w:rFonts w:ascii="Liberation Sans Narrow"/>
          <w:sz w:val="81"/>
        </w:rPr>
        <w:sectPr w:rsidR="003E62C5">
          <w:pgSz w:w="16200" w:h="28800"/>
          <w:pgMar w:top="0" w:right="180" w:bottom="0" w:left="400" w:header="720" w:footer="720" w:gutter="0"/>
          <w:cols w:space="720"/>
        </w:sectPr>
      </w:pPr>
    </w:p>
    <w:p w14:paraId="08CEEB96" w14:textId="77777777" w:rsidR="003E62C5" w:rsidRDefault="00FD42E5">
      <w:pPr>
        <w:pStyle w:val="a3"/>
        <w:ind w:left="3976"/>
        <w:rPr>
          <w:rFonts w:ascii="Liberation Sans Narrow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360512" behindDoc="1" locked="0" layoutInCell="1" allowOverlap="1" wp14:anchorId="4BA26227" wp14:editId="2F9C45A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287000" cy="18288000"/>
                <wp:effectExtent l="0" t="0" r="0" b="0"/>
                <wp:wrapNone/>
                <wp:docPr id="27" name="Graphic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287000" cy="1828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287000" h="18288000">
                              <a:moveTo>
                                <a:pt x="10287000" y="18288000"/>
                              </a:moveTo>
                              <a:lnTo>
                                <a:pt x="0" y="18288000"/>
                              </a:lnTo>
                              <a:lnTo>
                                <a:pt x="0" y="0"/>
                              </a:lnTo>
                              <a:lnTo>
                                <a:pt x="10287000" y="0"/>
                              </a:lnTo>
                              <a:lnTo>
                                <a:pt x="10287000" y="182880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5F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C0013D" id="Graphic 27" o:spid="_x0000_s1026" style="position:absolute;margin-left:0;margin-top:0;width:810pt;height:20in;z-index:-15955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287000,1828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" path="m10287000,18288000l,18288000,,,10287000,r,18288000xe" fillcolor="#f5f5f5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361024" behindDoc="1" locked="0" layoutInCell="1" allowOverlap="1" wp14:anchorId="19286565" wp14:editId="3DC68BBD">
                <wp:simplePos x="0" y="0"/>
                <wp:positionH relativeFrom="page">
                  <wp:posOffset>0</wp:posOffset>
                </wp:positionH>
                <wp:positionV relativeFrom="page">
                  <wp:posOffset>5575097</wp:posOffset>
                </wp:positionV>
                <wp:extent cx="4104640" cy="3935729"/>
                <wp:effectExtent l="0" t="0" r="0" b="0"/>
                <wp:wrapNone/>
                <wp:docPr id="28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04640" cy="3935729"/>
                          <a:chOff x="0" y="0"/>
                          <a:chExt cx="4104640" cy="3935729"/>
                        </a:xfrm>
                      </wpg:grpSpPr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4477" cy="28765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504221" y="2601803"/>
                            <a:ext cx="3600450" cy="1333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0450" h="1333500">
                                <a:moveTo>
                                  <a:pt x="3529564" y="1333500"/>
                                </a:moveTo>
                                <a:lnTo>
                                  <a:pt x="70792" y="1333500"/>
                                </a:lnTo>
                                <a:lnTo>
                                  <a:pt x="43274" y="1327939"/>
                                </a:lnTo>
                                <a:lnTo>
                                  <a:pt x="20768" y="1312784"/>
                                </a:lnTo>
                                <a:lnTo>
                                  <a:pt x="5575" y="1290335"/>
                                </a:lnTo>
                                <a:lnTo>
                                  <a:pt x="0" y="1262886"/>
                                </a:lnTo>
                                <a:lnTo>
                                  <a:pt x="0" y="70613"/>
                                </a:lnTo>
                                <a:lnTo>
                                  <a:pt x="5575" y="43165"/>
                                </a:lnTo>
                                <a:lnTo>
                                  <a:pt x="20768" y="20715"/>
                                </a:lnTo>
                                <a:lnTo>
                                  <a:pt x="43274" y="5561"/>
                                </a:lnTo>
                                <a:lnTo>
                                  <a:pt x="70792" y="0"/>
                                </a:lnTo>
                                <a:lnTo>
                                  <a:pt x="3529564" y="0"/>
                                </a:lnTo>
                                <a:lnTo>
                                  <a:pt x="3557082" y="5561"/>
                                </a:lnTo>
                                <a:lnTo>
                                  <a:pt x="3579588" y="20715"/>
                                </a:lnTo>
                                <a:lnTo>
                                  <a:pt x="3594780" y="43165"/>
                                </a:lnTo>
                                <a:lnTo>
                                  <a:pt x="3600356" y="70613"/>
                                </a:lnTo>
                                <a:lnTo>
                                  <a:pt x="3600356" y="1262886"/>
                                </a:lnTo>
                                <a:lnTo>
                                  <a:pt x="3594780" y="1290335"/>
                                </a:lnTo>
                                <a:lnTo>
                                  <a:pt x="3579588" y="1312784"/>
                                </a:lnTo>
                                <a:lnTo>
                                  <a:pt x="3557082" y="1327939"/>
                                </a:lnTo>
                                <a:lnTo>
                                  <a:pt x="3529564" y="1333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EC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64131A" id="Group 28" o:spid="_x0000_s1026" style="position:absolute;margin-left:0;margin-top:439pt;width:323.2pt;height:309.9pt;z-index:-15955456;mso-wrap-distance-left:0;mso-wrap-distance-right:0;mso-position-horizontal-relative:page;mso-position-vertical-relative:page" coordsize="41046,393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">
                <v:shape id="Image 29" o:spid="_x0000_s1027" type="#_x0000_t75" style="position:absolute;width:29444;height:28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">
                  <v:imagedata r:id="rId12" o:title=""/>
                </v:shape>
                <v:shape id="Graphic 30" o:spid="_x0000_s1028" style="position:absolute;left:5042;top:26018;width:36004;height:13335;visibility:visible;mso-wrap-style:square;v-text-anchor:top" coordsize="3600450,133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" path="m3529564,1333500r-3458772,l43274,1327939,20768,1312784,5575,1290335,,1262886,,70613,5575,43165,20768,20715,43274,5561,70792,,3529564,r27518,5561l3579588,20715r15192,22450l3600356,70613r,1192273l3594780,1290335r-15192,22449l3557082,1327939r-27518,5561xe" fillcolor="#c8ecc8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Liberation Sans Narrow"/>
          <w:noProof/>
          <w:sz w:val="20"/>
        </w:rPr>
        <mc:AlternateContent>
          <mc:Choice Requires="wpg">
            <w:drawing>
              <wp:inline distT="0" distB="0" distL="0" distR="0" wp14:anchorId="04EBA668" wp14:editId="5F5BA7F7">
                <wp:extent cx="4593590" cy="1790700"/>
                <wp:effectExtent l="0" t="0" r="0" b="0"/>
                <wp:docPr id="3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93590" cy="1790700"/>
                          <a:chOff x="0" y="0"/>
                          <a:chExt cx="4593590" cy="1790700"/>
                        </a:xfrm>
                      </wpg:grpSpPr>
                      <wps:wsp>
                        <wps:cNvPr id="32" name="Graphic 32"/>
                        <wps:cNvSpPr/>
                        <wps:spPr>
                          <a:xfrm>
                            <a:off x="0" y="0"/>
                            <a:ext cx="4593590" cy="179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93590" h="1790700">
                                <a:moveTo>
                                  <a:pt x="2209405" y="12700"/>
                                </a:moveTo>
                                <a:lnTo>
                                  <a:pt x="1416809" y="12700"/>
                                </a:lnTo>
                                <a:lnTo>
                                  <a:pt x="1464880" y="0"/>
                                </a:lnTo>
                                <a:lnTo>
                                  <a:pt x="2157775" y="0"/>
                                </a:lnTo>
                                <a:lnTo>
                                  <a:pt x="2209405" y="127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2364125" y="25400"/>
                                </a:moveTo>
                                <a:lnTo>
                                  <a:pt x="1317606" y="25400"/>
                                </a:lnTo>
                                <a:lnTo>
                                  <a:pt x="1367044" y="12700"/>
                                </a:lnTo>
                                <a:lnTo>
                                  <a:pt x="2312580" y="12700"/>
                                </a:lnTo>
                                <a:lnTo>
                                  <a:pt x="2364125" y="254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901599" y="1676400"/>
                                </a:moveTo>
                                <a:lnTo>
                                  <a:pt x="1272899" y="1676400"/>
                                </a:lnTo>
                                <a:lnTo>
                                  <a:pt x="1223308" y="1663700"/>
                                </a:lnTo>
                                <a:lnTo>
                                  <a:pt x="1173851" y="1663700"/>
                                </a:lnTo>
                                <a:lnTo>
                                  <a:pt x="1075384" y="1638300"/>
                                </a:lnTo>
                                <a:lnTo>
                                  <a:pt x="1026395" y="1638300"/>
                                </a:lnTo>
                                <a:lnTo>
                                  <a:pt x="736544" y="1562100"/>
                                </a:lnTo>
                                <a:lnTo>
                                  <a:pt x="689016" y="1536700"/>
                                </a:lnTo>
                                <a:lnTo>
                                  <a:pt x="594725" y="1511300"/>
                                </a:lnTo>
                                <a:lnTo>
                                  <a:pt x="547983" y="1485900"/>
                                </a:lnTo>
                                <a:lnTo>
                                  <a:pt x="501525" y="1473200"/>
                                </a:lnTo>
                                <a:lnTo>
                                  <a:pt x="456517" y="1447800"/>
                                </a:lnTo>
                                <a:lnTo>
                                  <a:pt x="412686" y="1435100"/>
                                </a:lnTo>
                                <a:lnTo>
                                  <a:pt x="370096" y="1409700"/>
                                </a:lnTo>
                                <a:lnTo>
                                  <a:pt x="328813" y="1384300"/>
                                </a:lnTo>
                                <a:lnTo>
                                  <a:pt x="288902" y="1358900"/>
                                </a:lnTo>
                                <a:lnTo>
                                  <a:pt x="250428" y="1333500"/>
                                </a:lnTo>
                                <a:lnTo>
                                  <a:pt x="213457" y="1295400"/>
                                </a:lnTo>
                                <a:lnTo>
                                  <a:pt x="178055" y="1270000"/>
                                </a:lnTo>
                                <a:lnTo>
                                  <a:pt x="144286" y="1231900"/>
                                </a:lnTo>
                                <a:lnTo>
                                  <a:pt x="112215" y="1193800"/>
                                </a:lnTo>
                                <a:lnTo>
                                  <a:pt x="79703" y="1155700"/>
                                </a:lnTo>
                                <a:lnTo>
                                  <a:pt x="50614" y="1104900"/>
                                </a:lnTo>
                                <a:lnTo>
                                  <a:pt x="26674" y="1066800"/>
                                </a:lnTo>
                                <a:lnTo>
                                  <a:pt x="9607" y="1016000"/>
                                </a:lnTo>
                                <a:lnTo>
                                  <a:pt x="1140" y="965200"/>
                                </a:lnTo>
                                <a:lnTo>
                                  <a:pt x="0" y="914400"/>
                                </a:lnTo>
                                <a:lnTo>
                                  <a:pt x="1820" y="876300"/>
                                </a:lnTo>
                                <a:lnTo>
                                  <a:pt x="7112" y="838200"/>
                                </a:lnTo>
                                <a:lnTo>
                                  <a:pt x="16385" y="800100"/>
                                </a:lnTo>
                                <a:lnTo>
                                  <a:pt x="32651" y="749300"/>
                                </a:lnTo>
                                <a:lnTo>
                                  <a:pt x="52381" y="711200"/>
                                </a:lnTo>
                                <a:lnTo>
                                  <a:pt x="75468" y="660400"/>
                                </a:lnTo>
                                <a:lnTo>
                                  <a:pt x="101802" y="622300"/>
                                </a:lnTo>
                                <a:lnTo>
                                  <a:pt x="131276" y="571500"/>
                                </a:lnTo>
                                <a:lnTo>
                                  <a:pt x="163780" y="533400"/>
                                </a:lnTo>
                                <a:lnTo>
                                  <a:pt x="199207" y="495300"/>
                                </a:lnTo>
                                <a:lnTo>
                                  <a:pt x="237448" y="469900"/>
                                </a:lnTo>
                                <a:lnTo>
                                  <a:pt x="275423" y="431800"/>
                                </a:lnTo>
                                <a:lnTo>
                                  <a:pt x="314198" y="406400"/>
                                </a:lnTo>
                                <a:lnTo>
                                  <a:pt x="353755" y="381000"/>
                                </a:lnTo>
                                <a:lnTo>
                                  <a:pt x="394079" y="342900"/>
                                </a:lnTo>
                                <a:lnTo>
                                  <a:pt x="435151" y="317500"/>
                                </a:lnTo>
                                <a:lnTo>
                                  <a:pt x="476954" y="304800"/>
                                </a:lnTo>
                                <a:lnTo>
                                  <a:pt x="562688" y="254000"/>
                                </a:lnTo>
                                <a:lnTo>
                                  <a:pt x="606585" y="241300"/>
                                </a:lnTo>
                                <a:lnTo>
                                  <a:pt x="651145" y="215900"/>
                                </a:lnTo>
                                <a:lnTo>
                                  <a:pt x="696352" y="203200"/>
                                </a:lnTo>
                                <a:lnTo>
                                  <a:pt x="742188" y="177800"/>
                                </a:lnTo>
                                <a:lnTo>
                                  <a:pt x="836591" y="152400"/>
                                </a:lnTo>
                                <a:lnTo>
                                  <a:pt x="883921" y="127000"/>
                                </a:lnTo>
                                <a:lnTo>
                                  <a:pt x="1268476" y="25400"/>
                                </a:lnTo>
                                <a:lnTo>
                                  <a:pt x="2467124" y="25400"/>
                                </a:lnTo>
                                <a:lnTo>
                                  <a:pt x="2518578" y="38100"/>
                                </a:lnTo>
                                <a:lnTo>
                                  <a:pt x="2621393" y="38100"/>
                                </a:lnTo>
                                <a:lnTo>
                                  <a:pt x="2672752" y="50800"/>
                                </a:lnTo>
                                <a:lnTo>
                                  <a:pt x="2724078" y="50800"/>
                                </a:lnTo>
                                <a:lnTo>
                                  <a:pt x="2775371" y="63500"/>
                                </a:lnTo>
                                <a:lnTo>
                                  <a:pt x="2826630" y="63500"/>
                                </a:lnTo>
                                <a:lnTo>
                                  <a:pt x="2877855" y="76200"/>
                                </a:lnTo>
                                <a:lnTo>
                                  <a:pt x="2929045" y="76200"/>
                                </a:lnTo>
                                <a:lnTo>
                                  <a:pt x="2980200" y="88900"/>
                                </a:lnTo>
                                <a:lnTo>
                                  <a:pt x="3031318" y="88900"/>
                                </a:lnTo>
                                <a:lnTo>
                                  <a:pt x="3131584" y="114300"/>
                                </a:lnTo>
                                <a:lnTo>
                                  <a:pt x="3180605" y="114300"/>
                                </a:lnTo>
                                <a:lnTo>
                                  <a:pt x="3326608" y="152400"/>
                                </a:lnTo>
                                <a:lnTo>
                                  <a:pt x="1508522" y="152400"/>
                                </a:lnTo>
                                <a:lnTo>
                                  <a:pt x="1472483" y="165100"/>
                                </a:lnTo>
                                <a:lnTo>
                                  <a:pt x="1401019" y="165100"/>
                                </a:lnTo>
                                <a:lnTo>
                                  <a:pt x="1300030" y="190500"/>
                                </a:lnTo>
                                <a:lnTo>
                                  <a:pt x="1249909" y="190500"/>
                                </a:lnTo>
                                <a:lnTo>
                                  <a:pt x="1002606" y="254000"/>
                                </a:lnTo>
                                <a:lnTo>
                                  <a:pt x="953731" y="279400"/>
                                </a:lnTo>
                                <a:lnTo>
                                  <a:pt x="808085" y="317500"/>
                                </a:lnTo>
                                <a:lnTo>
                                  <a:pt x="759827" y="342900"/>
                                </a:lnTo>
                                <a:lnTo>
                                  <a:pt x="711697" y="355600"/>
                                </a:lnTo>
                                <a:lnTo>
                                  <a:pt x="663314" y="381000"/>
                                </a:lnTo>
                                <a:lnTo>
                                  <a:pt x="615799" y="393700"/>
                                </a:lnTo>
                                <a:lnTo>
                                  <a:pt x="569202" y="419100"/>
                                </a:lnTo>
                                <a:lnTo>
                                  <a:pt x="523576" y="444500"/>
                                </a:lnTo>
                                <a:lnTo>
                                  <a:pt x="478971" y="469900"/>
                                </a:lnTo>
                                <a:lnTo>
                                  <a:pt x="435437" y="495300"/>
                                </a:lnTo>
                                <a:lnTo>
                                  <a:pt x="393027" y="533400"/>
                                </a:lnTo>
                                <a:lnTo>
                                  <a:pt x="351790" y="558800"/>
                                </a:lnTo>
                                <a:lnTo>
                                  <a:pt x="314952" y="596900"/>
                                </a:lnTo>
                                <a:lnTo>
                                  <a:pt x="281592" y="622300"/>
                                </a:lnTo>
                                <a:lnTo>
                                  <a:pt x="251468" y="660400"/>
                                </a:lnTo>
                                <a:lnTo>
                                  <a:pt x="224340" y="698500"/>
                                </a:lnTo>
                                <a:lnTo>
                                  <a:pt x="199964" y="749300"/>
                                </a:lnTo>
                                <a:lnTo>
                                  <a:pt x="178098" y="787400"/>
                                </a:lnTo>
                                <a:lnTo>
                                  <a:pt x="160613" y="838200"/>
                                </a:lnTo>
                                <a:lnTo>
                                  <a:pt x="151023" y="876300"/>
                                </a:lnTo>
                                <a:lnTo>
                                  <a:pt x="149225" y="927100"/>
                                </a:lnTo>
                                <a:lnTo>
                                  <a:pt x="155112" y="965200"/>
                                </a:lnTo>
                                <a:lnTo>
                                  <a:pt x="168582" y="1003300"/>
                                </a:lnTo>
                                <a:lnTo>
                                  <a:pt x="189528" y="1041400"/>
                                </a:lnTo>
                                <a:lnTo>
                                  <a:pt x="217846" y="1079500"/>
                                </a:lnTo>
                                <a:lnTo>
                                  <a:pt x="252057" y="1117600"/>
                                </a:lnTo>
                                <a:lnTo>
                                  <a:pt x="288782" y="1155700"/>
                                </a:lnTo>
                                <a:lnTo>
                                  <a:pt x="327869" y="1193800"/>
                                </a:lnTo>
                                <a:lnTo>
                                  <a:pt x="369166" y="1219200"/>
                                </a:lnTo>
                                <a:lnTo>
                                  <a:pt x="412521" y="1257300"/>
                                </a:lnTo>
                                <a:lnTo>
                                  <a:pt x="457780" y="1282700"/>
                                </a:lnTo>
                                <a:lnTo>
                                  <a:pt x="504792" y="1295400"/>
                                </a:lnTo>
                                <a:lnTo>
                                  <a:pt x="598689" y="1346200"/>
                                </a:lnTo>
                                <a:lnTo>
                                  <a:pt x="693888" y="1371600"/>
                                </a:lnTo>
                                <a:lnTo>
                                  <a:pt x="741946" y="1397000"/>
                                </a:lnTo>
                                <a:lnTo>
                                  <a:pt x="1085834" y="1485900"/>
                                </a:lnTo>
                                <a:lnTo>
                                  <a:pt x="1135891" y="1485900"/>
                                </a:lnTo>
                                <a:lnTo>
                                  <a:pt x="1186144" y="1498600"/>
                                </a:lnTo>
                                <a:lnTo>
                                  <a:pt x="1236584" y="1498600"/>
                                </a:lnTo>
                                <a:lnTo>
                                  <a:pt x="1286426" y="1511300"/>
                                </a:lnTo>
                                <a:lnTo>
                                  <a:pt x="1336311" y="1511300"/>
                                </a:lnTo>
                                <a:lnTo>
                                  <a:pt x="1386233" y="1524000"/>
                                </a:lnTo>
                                <a:lnTo>
                                  <a:pt x="1436189" y="1524000"/>
                                </a:lnTo>
                                <a:lnTo>
                                  <a:pt x="1486176" y="1536700"/>
                                </a:lnTo>
                                <a:lnTo>
                                  <a:pt x="1586224" y="1536700"/>
                                </a:lnTo>
                                <a:lnTo>
                                  <a:pt x="1636279" y="1549400"/>
                                </a:lnTo>
                                <a:lnTo>
                                  <a:pt x="1736429" y="1549400"/>
                                </a:lnTo>
                                <a:lnTo>
                                  <a:pt x="1786518" y="1562100"/>
                                </a:lnTo>
                                <a:lnTo>
                                  <a:pt x="1836610" y="1562100"/>
                                </a:lnTo>
                                <a:lnTo>
                                  <a:pt x="1935487" y="1574800"/>
                                </a:lnTo>
                                <a:lnTo>
                                  <a:pt x="1984966" y="1574800"/>
                                </a:lnTo>
                                <a:lnTo>
                                  <a:pt x="2034472" y="1587500"/>
                                </a:lnTo>
                                <a:lnTo>
                                  <a:pt x="2084008" y="1587500"/>
                                </a:lnTo>
                                <a:lnTo>
                                  <a:pt x="2133572" y="1600200"/>
                                </a:lnTo>
                                <a:lnTo>
                                  <a:pt x="2282452" y="1600200"/>
                                </a:lnTo>
                                <a:lnTo>
                                  <a:pt x="2332143" y="1612900"/>
                                </a:lnTo>
                                <a:lnTo>
                                  <a:pt x="2481419" y="1612900"/>
                                </a:lnTo>
                                <a:lnTo>
                                  <a:pt x="2531249" y="1625600"/>
                                </a:lnTo>
                                <a:lnTo>
                                  <a:pt x="4093283" y="1625600"/>
                                </a:lnTo>
                                <a:lnTo>
                                  <a:pt x="3901599" y="16764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4093283" y="1625600"/>
                                </a:moveTo>
                                <a:lnTo>
                                  <a:pt x="2678855" y="1625600"/>
                                </a:lnTo>
                                <a:lnTo>
                                  <a:pt x="2726681" y="1612900"/>
                                </a:lnTo>
                                <a:lnTo>
                                  <a:pt x="2917699" y="1612900"/>
                                </a:lnTo>
                                <a:lnTo>
                                  <a:pt x="2965335" y="1600200"/>
                                </a:lnTo>
                                <a:lnTo>
                                  <a:pt x="3068369" y="1600200"/>
                                </a:lnTo>
                                <a:lnTo>
                                  <a:pt x="3119886" y="1587500"/>
                                </a:lnTo>
                                <a:lnTo>
                                  <a:pt x="3222920" y="1587500"/>
                                </a:lnTo>
                                <a:lnTo>
                                  <a:pt x="3274437" y="1574800"/>
                                </a:lnTo>
                                <a:lnTo>
                                  <a:pt x="3325954" y="1574800"/>
                                </a:lnTo>
                                <a:lnTo>
                                  <a:pt x="3480505" y="1549400"/>
                                </a:lnTo>
                                <a:lnTo>
                                  <a:pt x="3583539" y="1549400"/>
                                </a:lnTo>
                                <a:lnTo>
                                  <a:pt x="3635056" y="1536700"/>
                                </a:lnTo>
                                <a:lnTo>
                                  <a:pt x="3683173" y="1536700"/>
                                </a:lnTo>
                                <a:lnTo>
                                  <a:pt x="3731130" y="1524000"/>
                                </a:lnTo>
                                <a:lnTo>
                                  <a:pt x="3778897" y="1524000"/>
                                </a:lnTo>
                                <a:lnTo>
                                  <a:pt x="3873746" y="1498600"/>
                                </a:lnTo>
                                <a:lnTo>
                                  <a:pt x="3920769" y="1498600"/>
                                </a:lnTo>
                                <a:lnTo>
                                  <a:pt x="4013863" y="1473200"/>
                                </a:lnTo>
                                <a:lnTo>
                                  <a:pt x="4059876" y="1447800"/>
                                </a:lnTo>
                                <a:lnTo>
                                  <a:pt x="4105494" y="1435100"/>
                                </a:lnTo>
                                <a:lnTo>
                                  <a:pt x="4148683" y="1422400"/>
                                </a:lnTo>
                                <a:lnTo>
                                  <a:pt x="4190374" y="1397000"/>
                                </a:lnTo>
                                <a:lnTo>
                                  <a:pt x="4230250" y="1371600"/>
                                </a:lnTo>
                                <a:lnTo>
                                  <a:pt x="4267994" y="1346200"/>
                                </a:lnTo>
                                <a:lnTo>
                                  <a:pt x="4303287" y="1320800"/>
                                </a:lnTo>
                                <a:lnTo>
                                  <a:pt x="4368611" y="1244600"/>
                                </a:lnTo>
                                <a:lnTo>
                                  <a:pt x="4394724" y="1193800"/>
                                </a:lnTo>
                                <a:lnTo>
                                  <a:pt x="4414078" y="1155700"/>
                                </a:lnTo>
                                <a:lnTo>
                                  <a:pt x="4426603" y="1117600"/>
                                </a:lnTo>
                                <a:lnTo>
                                  <a:pt x="4432226" y="1066800"/>
                                </a:lnTo>
                                <a:lnTo>
                                  <a:pt x="4430877" y="1028700"/>
                                </a:lnTo>
                                <a:lnTo>
                                  <a:pt x="4422482" y="977900"/>
                                </a:lnTo>
                                <a:lnTo>
                                  <a:pt x="4406971" y="939800"/>
                                </a:lnTo>
                                <a:lnTo>
                                  <a:pt x="4384272" y="889000"/>
                                </a:lnTo>
                                <a:lnTo>
                                  <a:pt x="4339012" y="838200"/>
                                </a:lnTo>
                                <a:lnTo>
                                  <a:pt x="4313140" y="812800"/>
                                </a:lnTo>
                                <a:lnTo>
                                  <a:pt x="4288442" y="787400"/>
                                </a:lnTo>
                                <a:lnTo>
                                  <a:pt x="4257434" y="749300"/>
                                </a:lnTo>
                                <a:lnTo>
                                  <a:pt x="4224920" y="711200"/>
                                </a:lnTo>
                                <a:lnTo>
                                  <a:pt x="4190663" y="685800"/>
                                </a:lnTo>
                                <a:lnTo>
                                  <a:pt x="4154425" y="660400"/>
                                </a:lnTo>
                                <a:lnTo>
                                  <a:pt x="4115968" y="635000"/>
                                </a:lnTo>
                                <a:lnTo>
                                  <a:pt x="4075054" y="609600"/>
                                </a:lnTo>
                                <a:lnTo>
                                  <a:pt x="4031444" y="584200"/>
                                </a:lnTo>
                                <a:lnTo>
                                  <a:pt x="3903489" y="533400"/>
                                </a:lnTo>
                                <a:lnTo>
                                  <a:pt x="3764407" y="457200"/>
                                </a:lnTo>
                                <a:lnTo>
                                  <a:pt x="3717369" y="444500"/>
                                </a:lnTo>
                                <a:lnTo>
                                  <a:pt x="3670009" y="419100"/>
                                </a:lnTo>
                                <a:lnTo>
                                  <a:pt x="3574365" y="393700"/>
                                </a:lnTo>
                                <a:lnTo>
                                  <a:pt x="3526100" y="368300"/>
                                </a:lnTo>
                                <a:lnTo>
                                  <a:pt x="3130666" y="266700"/>
                                </a:lnTo>
                                <a:lnTo>
                                  <a:pt x="3080222" y="266700"/>
                                </a:lnTo>
                                <a:lnTo>
                                  <a:pt x="3029407" y="254000"/>
                                </a:lnTo>
                                <a:lnTo>
                                  <a:pt x="2978563" y="254000"/>
                                </a:lnTo>
                                <a:lnTo>
                                  <a:pt x="2876791" y="228600"/>
                                </a:lnTo>
                                <a:lnTo>
                                  <a:pt x="2825863" y="228600"/>
                                </a:lnTo>
                                <a:lnTo>
                                  <a:pt x="2774908" y="215900"/>
                                </a:lnTo>
                                <a:lnTo>
                                  <a:pt x="2723926" y="215900"/>
                                </a:lnTo>
                                <a:lnTo>
                                  <a:pt x="2672918" y="203200"/>
                                </a:lnTo>
                                <a:lnTo>
                                  <a:pt x="2570823" y="203200"/>
                                </a:lnTo>
                                <a:lnTo>
                                  <a:pt x="2519737" y="190500"/>
                                </a:lnTo>
                                <a:lnTo>
                                  <a:pt x="2417491" y="190500"/>
                                </a:lnTo>
                                <a:lnTo>
                                  <a:pt x="2366331" y="177800"/>
                                </a:lnTo>
                                <a:lnTo>
                                  <a:pt x="2263940" y="177800"/>
                                </a:lnTo>
                                <a:lnTo>
                                  <a:pt x="2212710" y="165100"/>
                                </a:lnTo>
                                <a:lnTo>
                                  <a:pt x="1956221" y="165100"/>
                                </a:lnTo>
                                <a:lnTo>
                                  <a:pt x="1904859" y="152400"/>
                                </a:lnTo>
                                <a:lnTo>
                                  <a:pt x="3326608" y="152400"/>
                                </a:lnTo>
                                <a:lnTo>
                                  <a:pt x="3659997" y="241300"/>
                                </a:lnTo>
                                <a:lnTo>
                                  <a:pt x="3706666" y="266700"/>
                                </a:lnTo>
                                <a:lnTo>
                                  <a:pt x="3753069" y="279400"/>
                                </a:lnTo>
                                <a:lnTo>
                                  <a:pt x="3799198" y="304800"/>
                                </a:lnTo>
                                <a:lnTo>
                                  <a:pt x="3845046" y="317500"/>
                                </a:lnTo>
                                <a:lnTo>
                                  <a:pt x="3890602" y="342900"/>
                                </a:lnTo>
                                <a:lnTo>
                                  <a:pt x="3935858" y="355600"/>
                                </a:lnTo>
                                <a:lnTo>
                                  <a:pt x="3980806" y="381000"/>
                                </a:lnTo>
                                <a:lnTo>
                                  <a:pt x="4021830" y="406400"/>
                                </a:lnTo>
                                <a:lnTo>
                                  <a:pt x="4063160" y="419100"/>
                                </a:lnTo>
                                <a:lnTo>
                                  <a:pt x="4104695" y="444500"/>
                                </a:lnTo>
                                <a:lnTo>
                                  <a:pt x="4146331" y="457200"/>
                                </a:lnTo>
                                <a:lnTo>
                                  <a:pt x="4192024" y="482600"/>
                                </a:lnTo>
                                <a:lnTo>
                                  <a:pt x="4234451" y="520700"/>
                                </a:lnTo>
                                <a:lnTo>
                                  <a:pt x="4273741" y="546100"/>
                                </a:lnTo>
                                <a:lnTo>
                                  <a:pt x="4310026" y="584200"/>
                                </a:lnTo>
                                <a:lnTo>
                                  <a:pt x="4343436" y="622300"/>
                                </a:lnTo>
                                <a:lnTo>
                                  <a:pt x="4351586" y="635000"/>
                                </a:lnTo>
                                <a:lnTo>
                                  <a:pt x="4360451" y="647700"/>
                                </a:lnTo>
                                <a:lnTo>
                                  <a:pt x="4369929" y="647700"/>
                                </a:lnTo>
                                <a:lnTo>
                                  <a:pt x="4379917" y="660400"/>
                                </a:lnTo>
                                <a:lnTo>
                                  <a:pt x="4419950" y="685800"/>
                                </a:lnTo>
                                <a:lnTo>
                                  <a:pt x="4456411" y="723900"/>
                                </a:lnTo>
                                <a:lnTo>
                                  <a:pt x="4489076" y="749300"/>
                                </a:lnTo>
                                <a:lnTo>
                                  <a:pt x="4517722" y="787400"/>
                                </a:lnTo>
                                <a:lnTo>
                                  <a:pt x="4542124" y="825500"/>
                                </a:lnTo>
                                <a:lnTo>
                                  <a:pt x="4562058" y="863600"/>
                                </a:lnTo>
                                <a:lnTo>
                                  <a:pt x="4577300" y="914400"/>
                                </a:lnTo>
                                <a:lnTo>
                                  <a:pt x="4587626" y="965200"/>
                                </a:lnTo>
                                <a:lnTo>
                                  <a:pt x="4592812" y="1016000"/>
                                </a:lnTo>
                                <a:lnTo>
                                  <a:pt x="4593330" y="1066800"/>
                                </a:lnTo>
                                <a:lnTo>
                                  <a:pt x="4589626" y="1117600"/>
                                </a:lnTo>
                                <a:lnTo>
                                  <a:pt x="4581859" y="1155700"/>
                                </a:lnTo>
                                <a:lnTo>
                                  <a:pt x="4570191" y="1206500"/>
                                </a:lnTo>
                                <a:lnTo>
                                  <a:pt x="4554782" y="1244600"/>
                                </a:lnTo>
                                <a:lnTo>
                                  <a:pt x="4535793" y="1282700"/>
                                </a:lnTo>
                                <a:lnTo>
                                  <a:pt x="4513384" y="1320800"/>
                                </a:lnTo>
                                <a:lnTo>
                                  <a:pt x="4487717" y="1358900"/>
                                </a:lnTo>
                                <a:lnTo>
                                  <a:pt x="4458952" y="1397000"/>
                                </a:lnTo>
                                <a:lnTo>
                                  <a:pt x="4427251" y="1422400"/>
                                </a:lnTo>
                                <a:lnTo>
                                  <a:pt x="4392772" y="1460500"/>
                                </a:lnTo>
                                <a:lnTo>
                                  <a:pt x="4355678" y="1485900"/>
                                </a:lnTo>
                                <a:lnTo>
                                  <a:pt x="4316129" y="1511300"/>
                                </a:lnTo>
                                <a:lnTo>
                                  <a:pt x="4274286" y="1536700"/>
                                </a:lnTo>
                                <a:lnTo>
                                  <a:pt x="4230303" y="1562100"/>
                                </a:lnTo>
                                <a:lnTo>
                                  <a:pt x="4185424" y="1587500"/>
                                </a:lnTo>
                                <a:lnTo>
                                  <a:pt x="4139725" y="1600200"/>
                                </a:lnTo>
                                <a:lnTo>
                                  <a:pt x="4093283" y="16256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803272" y="1689100"/>
                                </a:moveTo>
                                <a:lnTo>
                                  <a:pt x="1372103" y="1689100"/>
                                </a:lnTo>
                                <a:lnTo>
                                  <a:pt x="1322613" y="1676400"/>
                                </a:lnTo>
                                <a:lnTo>
                                  <a:pt x="3852579" y="1676400"/>
                                </a:lnTo>
                                <a:lnTo>
                                  <a:pt x="3803272" y="16891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704240" y="1701800"/>
                                </a:moveTo>
                                <a:lnTo>
                                  <a:pt x="1471114" y="1701800"/>
                                </a:lnTo>
                                <a:lnTo>
                                  <a:pt x="1421603" y="1689100"/>
                                </a:lnTo>
                                <a:lnTo>
                                  <a:pt x="3753755" y="1689100"/>
                                </a:lnTo>
                                <a:lnTo>
                                  <a:pt x="3704240" y="17018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605208" y="1714500"/>
                                </a:moveTo>
                                <a:lnTo>
                                  <a:pt x="1619699" y="1714500"/>
                                </a:lnTo>
                                <a:lnTo>
                                  <a:pt x="1570162" y="1701800"/>
                                </a:lnTo>
                                <a:lnTo>
                                  <a:pt x="3654725" y="1701800"/>
                                </a:lnTo>
                                <a:lnTo>
                                  <a:pt x="3605208" y="17145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456639" y="1727200"/>
                                </a:moveTo>
                                <a:lnTo>
                                  <a:pt x="1768350" y="1727200"/>
                                </a:lnTo>
                                <a:lnTo>
                                  <a:pt x="1718793" y="1714500"/>
                                </a:lnTo>
                                <a:lnTo>
                                  <a:pt x="3506166" y="1714500"/>
                                </a:lnTo>
                                <a:lnTo>
                                  <a:pt x="3456639" y="17272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357571" y="1739900"/>
                                </a:moveTo>
                                <a:lnTo>
                                  <a:pt x="1867478" y="1739900"/>
                                </a:lnTo>
                                <a:lnTo>
                                  <a:pt x="1817911" y="1727200"/>
                                </a:lnTo>
                                <a:lnTo>
                                  <a:pt x="3407108" y="1727200"/>
                                </a:lnTo>
                                <a:lnTo>
                                  <a:pt x="3357571" y="17399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109775" y="1765300"/>
                                </a:moveTo>
                                <a:lnTo>
                                  <a:pt x="2164937" y="1765300"/>
                                </a:lnTo>
                                <a:lnTo>
                                  <a:pt x="1966622" y="1739900"/>
                                </a:lnTo>
                                <a:lnTo>
                                  <a:pt x="3258477" y="1739900"/>
                                </a:lnTo>
                                <a:lnTo>
                                  <a:pt x="3208919" y="1752600"/>
                                </a:lnTo>
                                <a:lnTo>
                                  <a:pt x="3159352" y="1752600"/>
                                </a:lnTo>
                                <a:lnTo>
                                  <a:pt x="3109775" y="17653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2960979" y="1778000"/>
                                </a:moveTo>
                                <a:lnTo>
                                  <a:pt x="2314143" y="1778000"/>
                                </a:lnTo>
                                <a:lnTo>
                                  <a:pt x="2264397" y="1765300"/>
                                </a:lnTo>
                                <a:lnTo>
                                  <a:pt x="3010589" y="1765300"/>
                                </a:lnTo>
                                <a:lnTo>
                                  <a:pt x="2960979" y="17780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2762020" y="1790700"/>
                                </a:moveTo>
                                <a:lnTo>
                                  <a:pt x="2513189" y="1790700"/>
                                </a:lnTo>
                                <a:lnTo>
                                  <a:pt x="2463421" y="1778000"/>
                                </a:lnTo>
                                <a:lnTo>
                                  <a:pt x="2811773" y="1778000"/>
                                </a:lnTo>
                                <a:lnTo>
                                  <a:pt x="2762020" y="1790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EC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Textbox 33"/>
                        <wps:cNvSpPr txBox="1"/>
                        <wps:spPr>
                          <a:xfrm>
                            <a:off x="0" y="0"/>
                            <a:ext cx="4593590" cy="1790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794A44" w14:textId="77777777" w:rsidR="003E62C5" w:rsidRDefault="003E62C5">
                              <w:pPr>
                                <w:spacing w:before="102"/>
                                <w:rPr>
                                  <w:rFonts w:ascii="Liberation Sans Narrow"/>
                                  <w:sz w:val="72"/>
                                </w:rPr>
                              </w:pPr>
                            </w:p>
                            <w:p w14:paraId="3322FF0D" w14:textId="77777777" w:rsidR="003E62C5" w:rsidRDefault="00FD42E5">
                              <w:pPr>
                                <w:ind w:right="6"/>
                                <w:jc w:val="center"/>
                                <w:rPr>
                                  <w:rFonts w:ascii="Liberation Sans Narrow" w:hAnsi="Liberation Sans Narrow"/>
                                  <w:sz w:val="81"/>
                                </w:rPr>
                              </w:pPr>
                              <w:r>
                                <w:rPr>
                                  <w:rFonts w:ascii="Liberation Sans Narrow" w:hAnsi="Liberation Sans Narrow"/>
                                  <w:color w:val="363738"/>
                                  <w:sz w:val="81"/>
                                </w:rPr>
                                <w:t>От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363738"/>
                                  <w:spacing w:val="9"/>
                                  <w:sz w:val="81"/>
                                </w:rPr>
                                <w:t xml:space="preserve"> 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363738"/>
                                  <w:sz w:val="81"/>
                                </w:rPr>
                                <w:t>0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363738"/>
                                  <w:spacing w:val="9"/>
                                  <w:sz w:val="81"/>
                                </w:rPr>
                                <w:t xml:space="preserve"> 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363738"/>
                                  <w:sz w:val="81"/>
                                </w:rPr>
                                <w:t>до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363738"/>
                                  <w:spacing w:val="9"/>
                                  <w:sz w:val="81"/>
                                </w:rPr>
                                <w:t xml:space="preserve"> 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363738"/>
                                  <w:sz w:val="81"/>
                                </w:rPr>
                                <w:t>3-3,5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363738"/>
                                  <w:spacing w:val="9"/>
                                  <w:sz w:val="81"/>
                                </w:rPr>
                                <w:t xml:space="preserve"> 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363738"/>
                                  <w:spacing w:val="-5"/>
                                  <w:sz w:val="81"/>
                                </w:rPr>
                                <w:t>лет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1" o:spid="_x0000_s1038" style="width:361.7pt;height:141pt;mso-position-horizontal-relative:char;mso-position-vertical-relative:line" coordsize="45935,17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">
                <v:shape id="Graphic 32" o:spid="_x0000_s1039" style="position:absolute;width:45935;height:17907;visibility:visible;mso-wrap-style:square;v-text-anchor:top" coordsize="4593590,179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" path="m2209405,12700r-792596,l1464880,r692895,l2209405,12700xem2364125,25400r-1046519,l1367044,12700r945536,l2364125,25400xem3901599,1676400r-2628700,l1223308,1663700r-49457,l1075384,1638300r-48989,l736544,1562100r-47528,-25400l594725,1511300r-46742,-25400l501525,1473200r-45008,-25400l412686,1435100r-42590,-25400l328813,1384300r-39911,-25400l250428,1333500r-36971,-38100l178055,1270000r-33769,-38100l112215,1193800,79703,1155700,50614,1104900,26674,1066800,9607,1016000,1140,965200,,914400,1820,876300,7112,838200r9273,-38100l32651,749300,52381,711200,75468,660400r26334,-38100l131276,571500r32504,-38100l199207,495300r38241,-25400l275423,431800r38775,-25400l353755,381000r40324,-38100l435151,317500r41803,-12700l562688,254000r43897,-12700l651145,215900r45207,-12700l742188,177800r94403,-25400l883921,127000,1268476,25400r1198648,l2518578,38100r102815,l2672752,50800r51326,l2775371,63500r51259,l2877855,76200r51190,l2980200,88900r51118,l3131584,114300r49021,l3326608,152400r-1818086,l1472483,165100r-71464,l1300030,190500r-50121,l1002606,254000r-48875,25400l808085,317500r-48258,25400l711697,355600r-48383,25400l615799,393700r-46597,25400l523576,444500r-44605,25400l435437,495300r-42410,38100l351790,558800r-36838,38100l281592,622300r-30124,38100l224340,698500r-24376,50800l178098,787400r-17485,50800l151023,876300r-1798,50800l155112,965200r13470,38100l189528,1041400r28318,38100l252057,1117600r36725,38100l327869,1193800r41297,25400l412521,1257300r45259,25400l504792,1295400r93897,50800l693888,1371600r48058,25400l1085834,1485900r50057,l1186144,1498600r50440,l1286426,1511300r49885,l1386233,1524000r49956,l1486176,1536700r100048,l1636279,1549400r100150,l1786518,1562100r50092,l1935487,1574800r49479,l2034472,1587500r49536,l2133572,1600200r148880,l2332143,1612900r149276,l2531249,1625600r1562034,l3901599,1676400xem4093283,1625600r-1414428,l2726681,1612900r191018,l2965335,1600200r103034,l3119886,1587500r103034,l3274437,1574800r51517,l3480505,1549400r103034,l3635056,1536700r48117,l3731130,1524000r47767,l3873746,1498600r47023,l4013863,1473200r46013,-25400l4105494,1435100r43189,-12700l4190374,1397000r39876,-25400l4267994,1346200r35293,-25400l4368611,1244600r26113,-50800l4414078,1155700r12525,-38100l4432226,1066800r-1349,-38100l4422482,977900r-15511,-38100l4384272,889000r-45260,-50800l4313140,812800r-24698,-25400l4257434,749300r-32514,-38100l4190663,685800r-36238,-25400l4115968,635000r-40914,-25400l4031444,584200,3903489,533400,3764407,457200r-47038,-12700l3670009,419100r-95644,-25400l3526100,368300,3130666,266700r-50444,l3029407,254000r-50844,l2876791,228600r-50928,l2774908,215900r-50982,l2672918,203200r-102095,l2519737,190500r-102246,l2366331,177800r-102391,l2212710,165100r-256489,l1904859,152400r1421749,l3659997,241300r46669,25400l3753069,279400r46129,25400l3845046,317500r45556,25400l3935858,355600r44948,25400l4021830,406400r41330,12700l4104695,444500r41636,12700l4192024,482600r42427,38100l4273741,546100r36285,38100l4343436,622300r8150,12700l4360451,647700r9478,l4379917,660400r40033,25400l4456411,723900r32665,25400l4517722,787400r24402,38100l4562058,863600r15242,50800l4587626,965200r5186,50800l4593330,1066800r-3704,50800l4581859,1155700r-11668,50800l4554782,1244600r-18989,38100l4513384,1320800r-25667,38100l4458952,1397000r-31701,25400l4392772,1460500r-37094,25400l4316129,1511300r-41843,25400l4230303,1562100r-44879,25400l4139725,1600200r-46442,25400xem3803272,1689100r-2431169,l1322613,1676400r2529966,l3803272,1689100xem3704240,1701800r-2233126,l1421603,1689100r2332152,l3704240,1701800xem3605208,1714500r-1985509,l1570162,1701800r2084563,l3605208,1714500xem3456639,1727200r-1688289,l1718793,1714500r1787373,l3456639,1727200xem3357571,1739900r-1490093,l1817911,1727200r1589197,l3357571,1739900xem3109775,1765300r-944838,l1966622,1739900r1291855,l3208919,1752600r-49567,l3109775,1765300xem2960979,1778000r-646836,l2264397,1765300r746192,l2960979,1778000xem2762020,1790700r-248831,l2463421,1778000r348352,l2762020,1790700xe" fillcolor="#c8ecc8" stroked="f">
                  <v:path arrowok="t"/>
                </v:shape>
                <v:shape id="Textbox 33" o:spid="_x0000_s1040" type="#_x0000_t202" style="position:absolute;width:45935;height:17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" filled="f" stroked="f">
                  <v:textbox inset="0,0,0,0">
                    <w:txbxContent>
                      <w:p w:rsidR="003E62C5" w:rsidRDefault="003E62C5">
                        <w:pPr>
                          <w:spacing w:before="102"/>
                          <w:rPr>
                            <w:rFonts w:ascii="Liberation Sans Narrow"/>
                            <w:sz w:val="72"/>
                          </w:rPr>
                        </w:pPr>
                      </w:p>
                      <w:p w:rsidR="003E62C5" w:rsidRDefault="00000000">
                        <w:pPr>
                          <w:ind w:right="6"/>
                          <w:jc w:val="center"/>
                          <w:rPr>
                            <w:rFonts w:ascii="Liberation Sans Narrow" w:hAnsi="Liberation Sans Narrow"/>
                            <w:sz w:val="81"/>
                          </w:rPr>
                        </w:pPr>
                        <w:r>
                          <w:rPr>
                            <w:rFonts w:ascii="Liberation Sans Narrow" w:hAnsi="Liberation Sans Narrow"/>
                            <w:color w:val="363738"/>
                            <w:sz w:val="81"/>
                          </w:rPr>
                          <w:t>От</w:t>
                        </w:r>
                        <w:r>
                          <w:rPr>
                            <w:rFonts w:ascii="Liberation Sans Narrow" w:hAnsi="Liberation Sans Narrow"/>
                            <w:color w:val="363738"/>
                            <w:spacing w:val="9"/>
                            <w:sz w:val="81"/>
                          </w:rPr>
                          <w:t xml:space="preserve"> </w:t>
                        </w:r>
                        <w:r>
                          <w:rPr>
                            <w:rFonts w:ascii="Liberation Sans Narrow" w:hAnsi="Liberation Sans Narrow"/>
                            <w:color w:val="363738"/>
                            <w:sz w:val="81"/>
                          </w:rPr>
                          <w:t>0</w:t>
                        </w:r>
                        <w:r>
                          <w:rPr>
                            <w:rFonts w:ascii="Liberation Sans Narrow" w:hAnsi="Liberation Sans Narrow"/>
                            <w:color w:val="363738"/>
                            <w:spacing w:val="9"/>
                            <w:sz w:val="81"/>
                          </w:rPr>
                          <w:t xml:space="preserve"> </w:t>
                        </w:r>
                        <w:r>
                          <w:rPr>
                            <w:rFonts w:ascii="Liberation Sans Narrow" w:hAnsi="Liberation Sans Narrow"/>
                            <w:color w:val="363738"/>
                            <w:sz w:val="81"/>
                          </w:rPr>
                          <w:t>до</w:t>
                        </w:r>
                        <w:r>
                          <w:rPr>
                            <w:rFonts w:ascii="Liberation Sans Narrow" w:hAnsi="Liberation Sans Narrow"/>
                            <w:color w:val="363738"/>
                            <w:spacing w:val="9"/>
                            <w:sz w:val="81"/>
                          </w:rPr>
                          <w:t xml:space="preserve"> </w:t>
                        </w:r>
                        <w:r>
                          <w:rPr>
                            <w:rFonts w:ascii="Liberation Sans Narrow" w:hAnsi="Liberation Sans Narrow"/>
                            <w:color w:val="363738"/>
                            <w:sz w:val="81"/>
                          </w:rPr>
                          <w:t>3-3,5</w:t>
                        </w:r>
                        <w:r>
                          <w:rPr>
                            <w:rFonts w:ascii="Liberation Sans Narrow" w:hAnsi="Liberation Sans Narrow"/>
                            <w:color w:val="363738"/>
                            <w:spacing w:val="9"/>
                            <w:sz w:val="81"/>
                          </w:rPr>
                          <w:t xml:space="preserve"> </w:t>
                        </w:r>
                        <w:r>
                          <w:rPr>
                            <w:rFonts w:ascii="Liberation Sans Narrow" w:hAnsi="Liberation Sans Narrow"/>
                            <w:color w:val="363738"/>
                            <w:spacing w:val="-5"/>
                            <w:sz w:val="81"/>
                          </w:rPr>
                          <w:t>лет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5309570" w14:textId="77777777" w:rsidR="003E62C5" w:rsidRDefault="00FD42E5">
      <w:pPr>
        <w:spacing w:before="795"/>
        <w:ind w:left="2082" w:right="2299"/>
        <w:jc w:val="center"/>
        <w:rPr>
          <w:sz w:val="72"/>
        </w:rPr>
      </w:pPr>
      <w:r>
        <w:rPr>
          <w:color w:val="FF904D"/>
          <w:spacing w:val="-4"/>
          <w:sz w:val="72"/>
        </w:rPr>
        <w:t>Вводим</w:t>
      </w:r>
      <w:r>
        <w:rPr>
          <w:color w:val="FF904D"/>
          <w:spacing w:val="-40"/>
          <w:sz w:val="72"/>
        </w:rPr>
        <w:t xml:space="preserve"> </w:t>
      </w:r>
      <w:r>
        <w:rPr>
          <w:color w:val="FF904D"/>
          <w:spacing w:val="-4"/>
          <w:sz w:val="72"/>
        </w:rPr>
        <w:t>последствия</w:t>
      </w:r>
      <w:r>
        <w:rPr>
          <w:color w:val="FF904D"/>
          <w:spacing w:val="-39"/>
          <w:sz w:val="72"/>
        </w:rPr>
        <w:t xml:space="preserve"> </w:t>
      </w:r>
      <w:r>
        <w:rPr>
          <w:color w:val="FF904D"/>
          <w:spacing w:val="-4"/>
          <w:sz w:val="72"/>
        </w:rPr>
        <w:t>1</w:t>
      </w:r>
      <w:r>
        <w:rPr>
          <w:color w:val="FF904D"/>
          <w:spacing w:val="-40"/>
          <w:sz w:val="72"/>
        </w:rPr>
        <w:t xml:space="preserve"> </w:t>
      </w:r>
      <w:r>
        <w:rPr>
          <w:color w:val="FF904D"/>
          <w:spacing w:val="-4"/>
          <w:sz w:val="72"/>
        </w:rPr>
        <w:t>уровня.</w:t>
      </w:r>
    </w:p>
    <w:p w14:paraId="33E1A927" w14:textId="77777777" w:rsidR="003E62C5" w:rsidRDefault="00FD42E5">
      <w:pPr>
        <w:spacing w:before="102" w:line="268" w:lineRule="auto"/>
        <w:ind w:left="696" w:right="914" w:hanging="1"/>
        <w:jc w:val="center"/>
        <w:rPr>
          <w:sz w:val="7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361536" behindDoc="1" locked="0" layoutInCell="1" allowOverlap="1" wp14:anchorId="5A4793CF" wp14:editId="06FE4751">
                <wp:simplePos x="0" y="0"/>
                <wp:positionH relativeFrom="page">
                  <wp:posOffset>6182197</wp:posOffset>
                </wp:positionH>
                <wp:positionV relativeFrom="paragraph">
                  <wp:posOffset>1822393</wp:posOffset>
                </wp:positionV>
                <wp:extent cx="4105275" cy="3620135"/>
                <wp:effectExtent l="0" t="0" r="0" b="0"/>
                <wp:wrapNone/>
                <wp:docPr id="34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05275" cy="3620135"/>
                          <a:chOff x="0" y="0"/>
                          <a:chExt cx="4105275" cy="3620135"/>
                        </a:xfrm>
                      </wpg:grpSpPr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0270" y="0"/>
                            <a:ext cx="2304519" cy="26860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Graphic 36"/>
                        <wps:cNvSpPr/>
                        <wps:spPr>
                          <a:xfrm>
                            <a:off x="0" y="2286487"/>
                            <a:ext cx="3600450" cy="1333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0450" h="1333500">
                                <a:moveTo>
                                  <a:pt x="3529564" y="1333500"/>
                                </a:moveTo>
                                <a:lnTo>
                                  <a:pt x="70792" y="1333500"/>
                                </a:lnTo>
                                <a:lnTo>
                                  <a:pt x="43274" y="1327939"/>
                                </a:lnTo>
                                <a:lnTo>
                                  <a:pt x="20768" y="1312784"/>
                                </a:lnTo>
                                <a:lnTo>
                                  <a:pt x="5575" y="1290335"/>
                                </a:lnTo>
                                <a:lnTo>
                                  <a:pt x="0" y="1262886"/>
                                </a:lnTo>
                                <a:lnTo>
                                  <a:pt x="0" y="70613"/>
                                </a:lnTo>
                                <a:lnTo>
                                  <a:pt x="5575" y="43165"/>
                                </a:lnTo>
                                <a:lnTo>
                                  <a:pt x="20768" y="20715"/>
                                </a:lnTo>
                                <a:lnTo>
                                  <a:pt x="43274" y="5561"/>
                                </a:lnTo>
                                <a:lnTo>
                                  <a:pt x="70792" y="0"/>
                                </a:lnTo>
                                <a:lnTo>
                                  <a:pt x="3529564" y="0"/>
                                </a:lnTo>
                                <a:lnTo>
                                  <a:pt x="3557082" y="5561"/>
                                </a:lnTo>
                                <a:lnTo>
                                  <a:pt x="3579588" y="20715"/>
                                </a:lnTo>
                                <a:lnTo>
                                  <a:pt x="3594780" y="43165"/>
                                </a:lnTo>
                                <a:lnTo>
                                  <a:pt x="3600356" y="70613"/>
                                </a:lnTo>
                                <a:lnTo>
                                  <a:pt x="3600356" y="1262886"/>
                                </a:lnTo>
                                <a:lnTo>
                                  <a:pt x="3594780" y="1290335"/>
                                </a:lnTo>
                                <a:lnTo>
                                  <a:pt x="3579588" y="1312784"/>
                                </a:lnTo>
                                <a:lnTo>
                                  <a:pt x="3557082" y="1327939"/>
                                </a:lnTo>
                                <a:lnTo>
                                  <a:pt x="3529564" y="1333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EC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40EB11" id="Group 34" o:spid="_x0000_s1026" style="position:absolute;margin-left:486.8pt;margin-top:143.5pt;width:323.25pt;height:285.05pt;z-index:-15954944;mso-wrap-distance-left:0;mso-wrap-distance-right:0;mso-position-horizontal-relative:page" coordsize="41052,362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">
                <v:shape id="Image 35" o:spid="_x0000_s1027" type="#_x0000_t75" style="position:absolute;left:18002;width:23045;height:26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">
                  <v:imagedata r:id="rId14" o:title=""/>
                </v:shape>
                <v:shape id="Graphic 36" o:spid="_x0000_s1028" style="position:absolute;top:22864;width:36004;height:13335;visibility:visible;mso-wrap-style:square;v-text-anchor:top" coordsize="3600450,133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" path="m3529564,1333500r-3458772,l43274,1327939,20768,1312784,5575,1290335,,1262886,,70613,5575,43165,20768,20715,43274,5561,70792,,3529564,r27518,5561l3579588,20715r15192,22450l3600356,70613r,1192273l3594780,1290335r-15192,22449l3557082,1327939r-27518,5561xe" fillcolor="#c8ecc8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FF904D"/>
          <w:sz w:val="72"/>
        </w:rPr>
        <w:t>Реагировать</w:t>
      </w:r>
      <w:r>
        <w:rPr>
          <w:color w:val="FF904D"/>
          <w:spacing w:val="-31"/>
          <w:sz w:val="72"/>
        </w:rPr>
        <w:t xml:space="preserve"> </w:t>
      </w:r>
      <w:r>
        <w:rPr>
          <w:color w:val="FF904D"/>
          <w:sz w:val="72"/>
        </w:rPr>
        <w:t>надо</w:t>
      </w:r>
      <w:r>
        <w:rPr>
          <w:color w:val="FF904D"/>
          <w:spacing w:val="-31"/>
          <w:sz w:val="72"/>
        </w:rPr>
        <w:t xml:space="preserve"> </w:t>
      </w:r>
      <w:r>
        <w:rPr>
          <w:color w:val="FF904D"/>
          <w:sz w:val="72"/>
        </w:rPr>
        <w:t>СРАЗУ,</w:t>
      </w:r>
      <w:r>
        <w:rPr>
          <w:color w:val="FF904D"/>
          <w:spacing w:val="-31"/>
          <w:sz w:val="72"/>
        </w:rPr>
        <w:t xml:space="preserve"> </w:t>
      </w:r>
      <w:r>
        <w:rPr>
          <w:color w:val="FF904D"/>
          <w:sz w:val="72"/>
        </w:rPr>
        <w:t>позже</w:t>
      </w:r>
      <w:r>
        <w:rPr>
          <w:color w:val="FF904D"/>
          <w:spacing w:val="-31"/>
          <w:sz w:val="72"/>
        </w:rPr>
        <w:t xml:space="preserve"> </w:t>
      </w:r>
      <w:r>
        <w:rPr>
          <w:color w:val="FF904D"/>
          <w:sz w:val="72"/>
        </w:rPr>
        <w:t>ребёнок уже не свяжет свой поступок и наказание из-за неразвитых лобных долей головного мозга, отвечающих за когнитивные способности.</w:t>
      </w:r>
    </w:p>
    <w:p w14:paraId="7323113C" w14:textId="77777777" w:rsidR="003E62C5" w:rsidRDefault="003E62C5">
      <w:pPr>
        <w:pStyle w:val="a3"/>
        <w:rPr>
          <w:sz w:val="72"/>
        </w:rPr>
      </w:pPr>
    </w:p>
    <w:p w14:paraId="2359235C" w14:textId="77777777" w:rsidR="003E62C5" w:rsidRDefault="003E62C5">
      <w:pPr>
        <w:pStyle w:val="a3"/>
        <w:spacing w:before="394"/>
        <w:rPr>
          <w:sz w:val="72"/>
        </w:rPr>
      </w:pPr>
    </w:p>
    <w:p w14:paraId="2DAE3DF0" w14:textId="77777777" w:rsidR="003E62C5" w:rsidRDefault="00FD42E5">
      <w:pPr>
        <w:tabs>
          <w:tab w:val="left" w:pos="4804"/>
          <w:tab w:val="left" w:pos="9092"/>
        </w:tabs>
        <w:ind w:right="368"/>
        <w:jc w:val="center"/>
        <w:rPr>
          <w:sz w:val="72"/>
        </w:rPr>
      </w:pPr>
      <w:r>
        <w:rPr>
          <w:color w:val="363738"/>
          <w:spacing w:val="-2"/>
          <w:sz w:val="72"/>
        </w:rPr>
        <w:t>разлил</w:t>
      </w:r>
      <w:r>
        <w:rPr>
          <w:color w:val="363738"/>
          <w:sz w:val="72"/>
        </w:rPr>
        <w:tab/>
      </w:r>
      <w:r>
        <w:rPr>
          <w:noProof/>
          <w:color w:val="363738"/>
          <w:position w:val="-44"/>
          <w:sz w:val="72"/>
        </w:rPr>
        <w:drawing>
          <wp:inline distT="0" distB="0" distL="0" distR="0" wp14:anchorId="64029D1B" wp14:editId="5351F4DE">
            <wp:extent cx="952499" cy="933449"/>
            <wp:effectExtent l="0" t="0" r="0" b="0"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499" cy="933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363738"/>
          <w:sz w:val="72"/>
        </w:rPr>
        <w:tab/>
      </w:r>
      <w:r>
        <w:rPr>
          <w:color w:val="363738"/>
          <w:spacing w:val="-2"/>
          <w:sz w:val="72"/>
        </w:rPr>
        <w:t>вытри</w:t>
      </w:r>
    </w:p>
    <w:p w14:paraId="108AFEE6" w14:textId="77777777" w:rsidR="003E62C5" w:rsidRDefault="003E62C5">
      <w:pPr>
        <w:pStyle w:val="a3"/>
        <w:rPr>
          <w:sz w:val="20"/>
        </w:rPr>
      </w:pPr>
    </w:p>
    <w:p w14:paraId="3F6187CF" w14:textId="77777777" w:rsidR="003E62C5" w:rsidRDefault="003E62C5">
      <w:pPr>
        <w:pStyle w:val="a3"/>
        <w:rPr>
          <w:sz w:val="20"/>
        </w:rPr>
      </w:pPr>
    </w:p>
    <w:p w14:paraId="1BA3EA44" w14:textId="77777777" w:rsidR="003E62C5" w:rsidRDefault="00FD42E5">
      <w:pPr>
        <w:pStyle w:val="a3"/>
        <w:spacing w:before="157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3472" behindDoc="1" locked="0" layoutInCell="1" allowOverlap="1" wp14:anchorId="0A2BBD3F" wp14:editId="4B07D022">
                <wp:simplePos x="0" y="0"/>
                <wp:positionH relativeFrom="page">
                  <wp:posOffset>504221</wp:posOffset>
                </wp:positionH>
                <wp:positionV relativeFrom="paragraph">
                  <wp:posOffset>261520</wp:posOffset>
                </wp:positionV>
                <wp:extent cx="3600450" cy="1333500"/>
                <wp:effectExtent l="0" t="0" r="0" b="0"/>
                <wp:wrapTopAndBottom/>
                <wp:docPr id="3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00450" cy="1333500"/>
                          <a:chOff x="0" y="0"/>
                          <a:chExt cx="3600450" cy="1333500"/>
                        </a:xfrm>
                      </wpg:grpSpPr>
                      <wps:wsp>
                        <wps:cNvPr id="39" name="Graphic 39"/>
                        <wps:cNvSpPr/>
                        <wps:spPr>
                          <a:xfrm>
                            <a:off x="0" y="0"/>
                            <a:ext cx="3600450" cy="1333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0450" h="1333500">
                                <a:moveTo>
                                  <a:pt x="3529564" y="1333500"/>
                                </a:moveTo>
                                <a:lnTo>
                                  <a:pt x="70792" y="1333500"/>
                                </a:lnTo>
                                <a:lnTo>
                                  <a:pt x="43274" y="1327939"/>
                                </a:lnTo>
                                <a:lnTo>
                                  <a:pt x="20768" y="1312784"/>
                                </a:lnTo>
                                <a:lnTo>
                                  <a:pt x="5575" y="1290335"/>
                                </a:lnTo>
                                <a:lnTo>
                                  <a:pt x="0" y="1262886"/>
                                </a:lnTo>
                                <a:lnTo>
                                  <a:pt x="0" y="70613"/>
                                </a:lnTo>
                                <a:lnTo>
                                  <a:pt x="5575" y="43165"/>
                                </a:lnTo>
                                <a:lnTo>
                                  <a:pt x="20768" y="20715"/>
                                </a:lnTo>
                                <a:lnTo>
                                  <a:pt x="43274" y="5561"/>
                                </a:lnTo>
                                <a:lnTo>
                                  <a:pt x="70792" y="0"/>
                                </a:lnTo>
                                <a:lnTo>
                                  <a:pt x="3529564" y="0"/>
                                </a:lnTo>
                                <a:lnTo>
                                  <a:pt x="3557082" y="5561"/>
                                </a:lnTo>
                                <a:lnTo>
                                  <a:pt x="3579588" y="20715"/>
                                </a:lnTo>
                                <a:lnTo>
                                  <a:pt x="3594780" y="43165"/>
                                </a:lnTo>
                                <a:lnTo>
                                  <a:pt x="3600356" y="70613"/>
                                </a:lnTo>
                                <a:lnTo>
                                  <a:pt x="3600356" y="1262886"/>
                                </a:lnTo>
                                <a:lnTo>
                                  <a:pt x="3594780" y="1290335"/>
                                </a:lnTo>
                                <a:lnTo>
                                  <a:pt x="3579588" y="1312784"/>
                                </a:lnTo>
                                <a:lnTo>
                                  <a:pt x="3557082" y="1327939"/>
                                </a:lnTo>
                                <a:lnTo>
                                  <a:pt x="3529564" y="1333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EC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Textbox 40"/>
                        <wps:cNvSpPr txBox="1"/>
                        <wps:spPr>
                          <a:xfrm>
                            <a:off x="0" y="0"/>
                            <a:ext cx="3600450" cy="1333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D881001" w14:textId="77777777" w:rsidR="003E62C5" w:rsidRDefault="00FD42E5">
                              <w:pPr>
                                <w:spacing w:before="662"/>
                                <w:ind w:left="1613"/>
                                <w:rPr>
                                  <w:sz w:val="72"/>
                                </w:rPr>
                              </w:pPr>
                              <w:r>
                                <w:rPr>
                                  <w:color w:val="363738"/>
                                  <w:spacing w:val="-2"/>
                                  <w:sz w:val="72"/>
                                </w:rPr>
                                <w:t>бросил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8" o:spid="_x0000_s1041" style="position:absolute;margin-left:39.7pt;margin-top:20.6pt;width:283.5pt;height:105pt;z-index:-15723008;mso-wrap-distance-left:0;mso-wrap-distance-right:0;mso-position-horizontal-relative:page;mso-position-vertical-relative:text" coordsize="36004,133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">
                <v:shape id="Graphic 39" o:spid="_x0000_s1042" style="position:absolute;width:36004;height:13335;visibility:visible;mso-wrap-style:square;v-text-anchor:top" coordsize="3600450,133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" path="m3529564,1333500r-3458772,l43274,1327939,20768,1312784,5575,1290335,,1262886,,70613,5575,43165,20768,20715,43274,5561,70792,,3529564,r27518,5561l3579588,20715r15192,22450l3600356,70613r,1192273l3594780,1290335r-15192,22449l3557082,1327939r-27518,5561xe" fillcolor="#c8ecc8" stroked="f">
                  <v:path arrowok="t"/>
                </v:shape>
                <v:shape id="Textbox 40" o:spid="_x0000_s1043" type="#_x0000_t202" style="position:absolute;width:36004;height:13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" filled="f" stroked="f">
                  <v:textbox inset="0,0,0,0">
                    <w:txbxContent>
                      <w:p w:rsidR="003E62C5" w:rsidRDefault="00000000">
                        <w:pPr>
                          <w:spacing w:before="662"/>
                          <w:ind w:left="1613"/>
                          <w:rPr>
                            <w:sz w:val="72"/>
                          </w:rPr>
                        </w:pPr>
                        <w:r>
                          <w:rPr>
                            <w:color w:val="363738"/>
                            <w:spacing w:val="-2"/>
                            <w:sz w:val="72"/>
                          </w:rPr>
                          <w:t>бросил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593984" behindDoc="1" locked="0" layoutInCell="1" allowOverlap="1" wp14:anchorId="05C895AD" wp14:editId="7B22C1D8">
            <wp:simplePos x="0" y="0"/>
            <wp:positionH relativeFrom="page">
              <wp:posOffset>4595621</wp:posOffset>
            </wp:positionH>
            <wp:positionV relativeFrom="paragraph">
              <wp:posOffset>463725</wp:posOffset>
            </wp:positionV>
            <wp:extent cx="952597" cy="933545"/>
            <wp:effectExtent l="0" t="0" r="0" b="0"/>
            <wp:wrapTopAndBottom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597" cy="93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594496" behindDoc="1" locked="0" layoutInCell="1" allowOverlap="1" wp14:anchorId="7F737DEA" wp14:editId="0CB2835B">
                <wp:simplePos x="0" y="0"/>
                <wp:positionH relativeFrom="page">
                  <wp:posOffset>6182197</wp:posOffset>
                </wp:positionH>
                <wp:positionV relativeFrom="paragraph">
                  <wp:posOffset>261520</wp:posOffset>
                </wp:positionV>
                <wp:extent cx="3600450" cy="1333500"/>
                <wp:effectExtent l="0" t="0" r="0" b="0"/>
                <wp:wrapTopAndBottom/>
                <wp:docPr id="42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00450" cy="1333500"/>
                          <a:chOff x="0" y="0"/>
                          <a:chExt cx="3600450" cy="1333500"/>
                        </a:xfrm>
                      </wpg:grpSpPr>
                      <wps:wsp>
                        <wps:cNvPr id="43" name="Graphic 43"/>
                        <wps:cNvSpPr/>
                        <wps:spPr>
                          <a:xfrm>
                            <a:off x="0" y="0"/>
                            <a:ext cx="3600450" cy="1333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0450" h="1333500">
                                <a:moveTo>
                                  <a:pt x="3529564" y="1333500"/>
                                </a:moveTo>
                                <a:lnTo>
                                  <a:pt x="70792" y="1333500"/>
                                </a:lnTo>
                                <a:lnTo>
                                  <a:pt x="43274" y="1327939"/>
                                </a:lnTo>
                                <a:lnTo>
                                  <a:pt x="20768" y="1312784"/>
                                </a:lnTo>
                                <a:lnTo>
                                  <a:pt x="5575" y="1290335"/>
                                </a:lnTo>
                                <a:lnTo>
                                  <a:pt x="0" y="1262886"/>
                                </a:lnTo>
                                <a:lnTo>
                                  <a:pt x="0" y="70613"/>
                                </a:lnTo>
                                <a:lnTo>
                                  <a:pt x="5575" y="43165"/>
                                </a:lnTo>
                                <a:lnTo>
                                  <a:pt x="20768" y="20715"/>
                                </a:lnTo>
                                <a:lnTo>
                                  <a:pt x="43274" y="5561"/>
                                </a:lnTo>
                                <a:lnTo>
                                  <a:pt x="70792" y="0"/>
                                </a:lnTo>
                                <a:lnTo>
                                  <a:pt x="3529564" y="0"/>
                                </a:lnTo>
                                <a:lnTo>
                                  <a:pt x="3557082" y="5561"/>
                                </a:lnTo>
                                <a:lnTo>
                                  <a:pt x="3579588" y="20715"/>
                                </a:lnTo>
                                <a:lnTo>
                                  <a:pt x="3594780" y="43165"/>
                                </a:lnTo>
                                <a:lnTo>
                                  <a:pt x="3600356" y="70613"/>
                                </a:lnTo>
                                <a:lnTo>
                                  <a:pt x="3600356" y="1262886"/>
                                </a:lnTo>
                                <a:lnTo>
                                  <a:pt x="3594780" y="1290335"/>
                                </a:lnTo>
                                <a:lnTo>
                                  <a:pt x="3579588" y="1312784"/>
                                </a:lnTo>
                                <a:lnTo>
                                  <a:pt x="3557082" y="1327939"/>
                                </a:lnTo>
                                <a:lnTo>
                                  <a:pt x="3529564" y="1333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EC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Textbox 44"/>
                        <wps:cNvSpPr txBox="1"/>
                        <wps:spPr>
                          <a:xfrm>
                            <a:off x="0" y="0"/>
                            <a:ext cx="3600450" cy="1333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1132552" w14:textId="77777777" w:rsidR="003E62C5" w:rsidRDefault="00FD42E5">
                              <w:pPr>
                                <w:spacing w:before="662"/>
                                <w:ind w:left="1347"/>
                                <w:rPr>
                                  <w:sz w:val="72"/>
                                </w:rPr>
                              </w:pPr>
                              <w:r>
                                <w:rPr>
                                  <w:color w:val="363738"/>
                                  <w:spacing w:val="-2"/>
                                  <w:sz w:val="72"/>
                                </w:rPr>
                                <w:t>подними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2" o:spid="_x0000_s1044" style="position:absolute;margin-left:486.8pt;margin-top:20.6pt;width:283.5pt;height:105pt;z-index:-15721984;mso-wrap-distance-left:0;mso-wrap-distance-right:0;mso-position-horizontal-relative:page;mso-position-vertical-relative:text" coordsize="36004,133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">
                <v:shape id="Graphic 43" o:spid="_x0000_s1045" style="position:absolute;width:36004;height:13335;visibility:visible;mso-wrap-style:square;v-text-anchor:top" coordsize="3600450,133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" path="m3529564,1333500r-3458772,l43274,1327939,20768,1312784,5575,1290335,,1262886,,70613,5575,43165,20768,20715,43274,5561,70792,,3529564,r27518,5561l3579588,20715r15192,22450l3600356,70613r,1192273l3594780,1290335r-15192,22449l3557082,1327939r-27518,5561xe" fillcolor="#c8ecc8" stroked="f">
                  <v:path arrowok="t"/>
                </v:shape>
                <v:shape id="Textbox 44" o:spid="_x0000_s1046" type="#_x0000_t202" style="position:absolute;width:36004;height:13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" filled="f" stroked="f">
                  <v:textbox inset="0,0,0,0">
                    <w:txbxContent>
                      <w:p w:rsidR="003E62C5" w:rsidRDefault="00000000">
                        <w:pPr>
                          <w:spacing w:before="662"/>
                          <w:ind w:left="1347"/>
                          <w:rPr>
                            <w:sz w:val="72"/>
                          </w:rPr>
                        </w:pPr>
                        <w:r>
                          <w:rPr>
                            <w:color w:val="363738"/>
                            <w:spacing w:val="-2"/>
                            <w:sz w:val="72"/>
                          </w:rPr>
                          <w:t>подними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A5EF2EA" w14:textId="77777777" w:rsidR="003E62C5" w:rsidRDefault="003E62C5">
      <w:pPr>
        <w:pStyle w:val="a3"/>
        <w:spacing w:before="681"/>
        <w:rPr>
          <w:sz w:val="72"/>
        </w:rPr>
      </w:pPr>
    </w:p>
    <w:p w14:paraId="2799EE66" w14:textId="77777777" w:rsidR="003E62C5" w:rsidRDefault="00FD42E5">
      <w:pPr>
        <w:spacing w:line="295" w:lineRule="auto"/>
        <w:ind w:left="1208" w:right="1426"/>
        <w:jc w:val="center"/>
        <w:rPr>
          <w:sz w:val="72"/>
        </w:rPr>
      </w:pPr>
      <w:r>
        <w:rPr>
          <w:color w:val="FF904D"/>
          <w:sz w:val="72"/>
        </w:rPr>
        <w:t>Если</w:t>
      </w:r>
      <w:r>
        <w:rPr>
          <w:color w:val="FF904D"/>
          <w:spacing w:val="-26"/>
          <w:sz w:val="72"/>
        </w:rPr>
        <w:t xml:space="preserve"> </w:t>
      </w:r>
      <w:r>
        <w:rPr>
          <w:color w:val="FF904D"/>
          <w:sz w:val="72"/>
        </w:rPr>
        <w:t>малыш</w:t>
      </w:r>
      <w:r>
        <w:rPr>
          <w:color w:val="FF904D"/>
          <w:spacing w:val="-26"/>
          <w:sz w:val="72"/>
        </w:rPr>
        <w:t xml:space="preserve"> </w:t>
      </w:r>
      <w:r>
        <w:rPr>
          <w:color w:val="FF904D"/>
          <w:sz w:val="72"/>
        </w:rPr>
        <w:t>не</w:t>
      </w:r>
      <w:r>
        <w:rPr>
          <w:color w:val="FF904D"/>
          <w:spacing w:val="-26"/>
          <w:sz w:val="72"/>
        </w:rPr>
        <w:t xml:space="preserve"> </w:t>
      </w:r>
      <w:r>
        <w:rPr>
          <w:color w:val="FF904D"/>
          <w:sz w:val="72"/>
        </w:rPr>
        <w:t>хочет</w:t>
      </w:r>
      <w:r>
        <w:rPr>
          <w:color w:val="FF904D"/>
          <w:spacing w:val="-26"/>
          <w:sz w:val="72"/>
        </w:rPr>
        <w:t xml:space="preserve"> </w:t>
      </w:r>
      <w:r>
        <w:rPr>
          <w:color w:val="FF904D"/>
          <w:sz w:val="72"/>
        </w:rPr>
        <w:t>сам</w:t>
      </w:r>
      <w:r>
        <w:rPr>
          <w:color w:val="FF904D"/>
          <w:spacing w:val="-26"/>
          <w:sz w:val="72"/>
        </w:rPr>
        <w:t xml:space="preserve"> </w:t>
      </w:r>
      <w:r>
        <w:rPr>
          <w:color w:val="FF904D"/>
          <w:sz w:val="72"/>
        </w:rPr>
        <w:t>убирать</w:t>
      </w:r>
      <w:r>
        <w:rPr>
          <w:color w:val="FF904D"/>
          <w:spacing w:val="-26"/>
          <w:sz w:val="72"/>
        </w:rPr>
        <w:t xml:space="preserve"> </w:t>
      </w:r>
      <w:r>
        <w:rPr>
          <w:color w:val="FF904D"/>
          <w:sz w:val="72"/>
        </w:rPr>
        <w:t>или поднимать что-то, мы аккуратно, но настойчиво делаем это его рукой.</w:t>
      </w:r>
    </w:p>
    <w:p w14:paraId="575B8E67" w14:textId="77777777" w:rsidR="003E62C5" w:rsidRDefault="003E62C5">
      <w:pPr>
        <w:pStyle w:val="a3"/>
        <w:rPr>
          <w:sz w:val="20"/>
        </w:rPr>
      </w:pPr>
    </w:p>
    <w:p w14:paraId="6E72ECF7" w14:textId="77777777" w:rsidR="003E62C5" w:rsidRDefault="003E62C5">
      <w:pPr>
        <w:pStyle w:val="a3"/>
        <w:rPr>
          <w:sz w:val="20"/>
        </w:rPr>
      </w:pPr>
    </w:p>
    <w:p w14:paraId="49F9C0FB" w14:textId="77777777" w:rsidR="003E62C5" w:rsidRDefault="003E62C5">
      <w:pPr>
        <w:pStyle w:val="a3"/>
        <w:rPr>
          <w:sz w:val="20"/>
        </w:rPr>
      </w:pPr>
    </w:p>
    <w:p w14:paraId="0D6D43C4" w14:textId="77777777" w:rsidR="003E62C5" w:rsidRDefault="003E62C5">
      <w:pPr>
        <w:pStyle w:val="a3"/>
        <w:rPr>
          <w:sz w:val="20"/>
        </w:rPr>
      </w:pPr>
    </w:p>
    <w:p w14:paraId="33CD5CDE" w14:textId="77777777" w:rsidR="003E62C5" w:rsidRDefault="003E62C5">
      <w:pPr>
        <w:pStyle w:val="a3"/>
        <w:rPr>
          <w:sz w:val="20"/>
        </w:rPr>
      </w:pPr>
    </w:p>
    <w:p w14:paraId="68707FFF" w14:textId="77777777" w:rsidR="003E62C5" w:rsidRDefault="003E62C5">
      <w:pPr>
        <w:pStyle w:val="a3"/>
        <w:rPr>
          <w:sz w:val="20"/>
        </w:rPr>
      </w:pPr>
    </w:p>
    <w:p w14:paraId="3EEB4130" w14:textId="77777777" w:rsidR="003E62C5" w:rsidRDefault="00FD42E5">
      <w:pPr>
        <w:pStyle w:val="a3"/>
        <w:spacing w:before="93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5008" behindDoc="1" locked="0" layoutInCell="1" allowOverlap="1" wp14:anchorId="3765EB96" wp14:editId="5C0BB5CD">
                <wp:simplePos x="0" y="0"/>
                <wp:positionH relativeFrom="page">
                  <wp:posOffset>985494</wp:posOffset>
                </wp:positionH>
                <wp:positionV relativeFrom="paragraph">
                  <wp:posOffset>220501</wp:posOffset>
                </wp:positionV>
                <wp:extent cx="8315325" cy="1743075"/>
                <wp:effectExtent l="0" t="0" r="0" b="0"/>
                <wp:wrapTopAndBottom/>
                <wp:docPr id="4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315325" cy="1743075"/>
                          <a:chOff x="0" y="0"/>
                          <a:chExt cx="8315325" cy="1743075"/>
                        </a:xfrm>
                      </wpg:grpSpPr>
                      <wps:wsp>
                        <wps:cNvPr id="46" name="Graphic 46"/>
                        <wps:cNvSpPr/>
                        <wps:spPr>
                          <a:xfrm>
                            <a:off x="0" y="0"/>
                            <a:ext cx="8315325" cy="1743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15325" h="1743075">
                                <a:moveTo>
                                  <a:pt x="8244249" y="1743078"/>
                                </a:moveTo>
                                <a:lnTo>
                                  <a:pt x="70787" y="1743078"/>
                                </a:lnTo>
                                <a:lnTo>
                                  <a:pt x="43271" y="1737495"/>
                                </a:lnTo>
                                <a:lnTo>
                                  <a:pt x="20766" y="1722284"/>
                                </a:lnTo>
                                <a:lnTo>
                                  <a:pt x="5575" y="1699750"/>
                                </a:lnTo>
                                <a:lnTo>
                                  <a:pt x="0" y="1672198"/>
                                </a:lnTo>
                                <a:lnTo>
                                  <a:pt x="0" y="70879"/>
                                </a:lnTo>
                                <a:lnTo>
                                  <a:pt x="5575" y="43327"/>
                                </a:lnTo>
                                <a:lnTo>
                                  <a:pt x="20766" y="20793"/>
                                </a:lnTo>
                                <a:lnTo>
                                  <a:pt x="43271" y="5582"/>
                                </a:lnTo>
                                <a:lnTo>
                                  <a:pt x="70787" y="0"/>
                                </a:lnTo>
                                <a:lnTo>
                                  <a:pt x="8244249" y="0"/>
                                </a:lnTo>
                                <a:lnTo>
                                  <a:pt x="8271765" y="5582"/>
                                </a:lnTo>
                                <a:lnTo>
                                  <a:pt x="8294269" y="20793"/>
                                </a:lnTo>
                                <a:lnTo>
                                  <a:pt x="8309461" y="43327"/>
                                </a:lnTo>
                                <a:lnTo>
                                  <a:pt x="8315036" y="70879"/>
                                </a:lnTo>
                                <a:lnTo>
                                  <a:pt x="8315036" y="1672198"/>
                                </a:lnTo>
                                <a:lnTo>
                                  <a:pt x="8309461" y="1699750"/>
                                </a:lnTo>
                                <a:lnTo>
                                  <a:pt x="8294269" y="1722284"/>
                                </a:lnTo>
                                <a:lnTo>
                                  <a:pt x="8271765" y="1737495"/>
                                </a:lnTo>
                                <a:lnTo>
                                  <a:pt x="8244249" y="17430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EC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Textbox 47"/>
                        <wps:cNvSpPr txBox="1"/>
                        <wps:spPr>
                          <a:xfrm>
                            <a:off x="0" y="0"/>
                            <a:ext cx="8315325" cy="17430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A977F8" w14:textId="77777777" w:rsidR="003E62C5" w:rsidRDefault="00FD42E5">
                              <w:pPr>
                                <w:spacing w:before="470" w:line="295" w:lineRule="auto"/>
                                <w:ind w:left="1163" w:right="853" w:hanging="307"/>
                                <w:rPr>
                                  <w:sz w:val="72"/>
                                </w:rPr>
                              </w:pPr>
                              <w:r>
                                <w:rPr>
                                  <w:color w:val="363738"/>
                                  <w:sz w:val="72"/>
                                </w:rPr>
                                <w:t>Также мы вводим последствия за эпизоды физической агрессии.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5" o:spid="_x0000_s1047" style="position:absolute;margin-left:77.6pt;margin-top:17.35pt;width:654.75pt;height:137.25pt;z-index:-15721472;mso-wrap-distance-left:0;mso-wrap-distance-right:0;mso-position-horizontal-relative:page;mso-position-vertical-relative:text" coordsize="83153,174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">
                <v:shape id="Graphic 46" o:spid="_x0000_s1048" style="position:absolute;width:83153;height:17430;visibility:visible;mso-wrap-style:square;v-text-anchor:top" coordsize="8315325,1743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" path="m8244249,1743078r-8173462,l43271,1737495,20766,1722284,5575,1699750,,1672198,,70879,5575,43327,20766,20793,43271,5582,70787,,8244249,r27516,5582l8294269,20793r15192,22534l8315036,70879r,1601319l8309461,1699750r-15192,22534l8271765,1737495r-27516,5583xe" fillcolor="#c8ecc8" stroked="f">
                  <v:path arrowok="t"/>
                </v:shape>
                <v:shape id="Textbox 47" o:spid="_x0000_s1049" type="#_x0000_t202" style="position:absolute;width:83153;height:17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" filled="f" stroked="f">
                  <v:textbox inset="0,0,0,0">
                    <w:txbxContent>
                      <w:p w:rsidR="003E62C5" w:rsidRDefault="00000000">
                        <w:pPr>
                          <w:spacing w:before="470" w:line="295" w:lineRule="auto"/>
                          <w:ind w:left="1163" w:right="853" w:hanging="307"/>
                          <w:rPr>
                            <w:sz w:val="72"/>
                          </w:rPr>
                        </w:pPr>
                        <w:r>
                          <w:rPr>
                            <w:color w:val="363738"/>
                            <w:sz w:val="72"/>
                          </w:rPr>
                          <w:t>Также мы вводим последствия за эпизоды физической агрессии.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230A953" w14:textId="77777777" w:rsidR="003E62C5" w:rsidRDefault="00FD42E5">
      <w:pPr>
        <w:spacing w:before="798"/>
        <w:ind w:right="111"/>
        <w:jc w:val="right"/>
        <w:rPr>
          <w:rFonts w:ascii="Liberation Sans Narrow"/>
          <w:sz w:val="81"/>
        </w:rPr>
      </w:pPr>
      <w:r>
        <w:rPr>
          <w:rFonts w:ascii="Liberation Sans Narrow"/>
          <w:color w:val="363738"/>
          <w:spacing w:val="-10"/>
          <w:sz w:val="81"/>
        </w:rPr>
        <w:t>3</w:t>
      </w:r>
    </w:p>
    <w:p w14:paraId="7FDCBBA7" w14:textId="77777777" w:rsidR="003E62C5" w:rsidRDefault="003E62C5">
      <w:pPr>
        <w:jc w:val="right"/>
        <w:rPr>
          <w:rFonts w:ascii="Liberation Sans Narrow"/>
          <w:sz w:val="81"/>
        </w:rPr>
        <w:sectPr w:rsidR="003E62C5">
          <w:pgSz w:w="16200" w:h="28800"/>
          <w:pgMar w:top="1920" w:right="180" w:bottom="0" w:left="400" w:header="720" w:footer="720" w:gutter="0"/>
          <w:cols w:space="720"/>
        </w:sectPr>
      </w:pPr>
    </w:p>
    <w:p w14:paraId="5217E217" w14:textId="77777777" w:rsidR="003E62C5" w:rsidRDefault="00FD42E5">
      <w:pPr>
        <w:pStyle w:val="a3"/>
        <w:ind w:left="3976"/>
        <w:rPr>
          <w:rFonts w:ascii="Liberation Sans Narrow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362560" behindDoc="1" locked="0" layoutInCell="1" allowOverlap="1" wp14:anchorId="484A7148" wp14:editId="6AE8C2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287000" cy="18288000"/>
                <wp:effectExtent l="0" t="0" r="0" b="0"/>
                <wp:wrapNone/>
                <wp:docPr id="48" name="Graphic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287000" cy="1828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287000" h="18288000">
                              <a:moveTo>
                                <a:pt x="10287000" y="18288000"/>
                              </a:moveTo>
                              <a:lnTo>
                                <a:pt x="0" y="18288000"/>
                              </a:lnTo>
                              <a:lnTo>
                                <a:pt x="0" y="0"/>
                              </a:lnTo>
                              <a:lnTo>
                                <a:pt x="10287000" y="0"/>
                              </a:lnTo>
                              <a:lnTo>
                                <a:pt x="10287000" y="182880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8ECE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D8F333" id="Graphic 48" o:spid="_x0000_s1026" style="position:absolute;margin-left:0;margin-top:0;width:810pt;height:20in;z-index:-15953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287000,1828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" path="m10287000,18288000l,18288000,,,10287000,r,18288000xe" fillcolor="#c8ece9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9904" behindDoc="0" locked="0" layoutInCell="1" allowOverlap="1" wp14:anchorId="7E677AF3" wp14:editId="62E4AD58">
                <wp:simplePos x="0" y="0"/>
                <wp:positionH relativeFrom="page">
                  <wp:posOffset>463064</wp:posOffset>
                </wp:positionH>
                <wp:positionV relativeFrom="page">
                  <wp:posOffset>8355635</wp:posOffset>
                </wp:positionV>
                <wp:extent cx="5162550" cy="2362200"/>
                <wp:effectExtent l="0" t="0" r="0" b="0"/>
                <wp:wrapNone/>
                <wp:docPr id="49" name="Text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62550" cy="2362200"/>
                        </a:xfrm>
                        <a:prstGeom prst="rect">
                          <a:avLst/>
                        </a:prstGeom>
                        <a:solidFill>
                          <a:srgbClr val="F5F5F5"/>
                        </a:solidFill>
                      </wps:spPr>
                      <wps:txbx>
                        <w:txbxContent>
                          <w:p w14:paraId="218B87FC" w14:textId="77777777" w:rsidR="003E62C5" w:rsidRDefault="00FD42E5">
                            <w:pPr>
                              <w:spacing w:before="429"/>
                              <w:ind w:left="347"/>
                              <w:rPr>
                                <w:color w:val="000000"/>
                                <w:sz w:val="80"/>
                              </w:rPr>
                            </w:pPr>
                            <w:r>
                              <w:rPr>
                                <w:color w:val="363738"/>
                                <w:spacing w:val="-10"/>
                                <w:w w:val="105"/>
                                <w:sz w:val="80"/>
                              </w:rPr>
                              <w:t>2</w:t>
                            </w:r>
                          </w:p>
                          <w:p w14:paraId="00EC85D9" w14:textId="77777777" w:rsidR="003E62C5" w:rsidRDefault="00FD42E5">
                            <w:pPr>
                              <w:pStyle w:val="a3"/>
                              <w:spacing w:before="469" w:line="292" w:lineRule="auto"/>
                              <w:ind w:left="34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363738"/>
                                <w:spacing w:val="-4"/>
                              </w:rPr>
                              <w:t>Произносим</w:t>
                            </w:r>
                            <w:r>
                              <w:rPr>
                                <w:color w:val="363738"/>
                                <w:spacing w:val="-38"/>
                              </w:rPr>
                              <w:t xml:space="preserve"> </w:t>
                            </w:r>
                            <w:r>
                              <w:rPr>
                                <w:color w:val="363738"/>
                                <w:spacing w:val="-4"/>
                              </w:rPr>
                              <w:t>фразу:</w:t>
                            </w:r>
                            <w:r>
                              <w:rPr>
                                <w:color w:val="363738"/>
                                <w:spacing w:val="-38"/>
                              </w:rPr>
                              <w:t xml:space="preserve"> </w:t>
                            </w:r>
                            <w:r>
                              <w:rPr>
                                <w:color w:val="363738"/>
                                <w:spacing w:val="-4"/>
                              </w:rPr>
                              <w:t xml:space="preserve">«Бить </w:t>
                            </w:r>
                            <w:r>
                              <w:rPr>
                                <w:color w:val="363738"/>
                              </w:rPr>
                              <w:t>никого нельзя!»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9" o:spid="_x0000_s1050" type="#_x0000_t202" style="position:absolute;left:0;text-align:left;margin-left:36.45pt;margin-top:657.9pt;width:406.5pt;height:186pt;z-index:15739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" fillcolor="#f5f5f5" stroked="f">
                <v:textbox inset="0,0,0,0">
                  <w:txbxContent>
                    <w:p w:rsidR="003E62C5" w:rsidRDefault="00000000">
                      <w:pPr>
                        <w:spacing w:before="429"/>
                        <w:ind w:left="347"/>
                        <w:rPr>
                          <w:color w:val="000000"/>
                          <w:sz w:val="80"/>
                        </w:rPr>
                      </w:pPr>
                      <w:r>
                        <w:rPr>
                          <w:color w:val="363738"/>
                          <w:spacing w:val="-10"/>
                          <w:w w:val="105"/>
                          <w:sz w:val="80"/>
                        </w:rPr>
                        <w:t>2</w:t>
                      </w:r>
                    </w:p>
                    <w:p w:rsidR="003E62C5" w:rsidRDefault="00000000">
                      <w:pPr>
                        <w:pStyle w:val="a3"/>
                        <w:spacing w:before="469" w:line="292" w:lineRule="auto"/>
                        <w:ind w:left="347"/>
                        <w:rPr>
                          <w:color w:val="000000"/>
                        </w:rPr>
                      </w:pPr>
                      <w:r>
                        <w:rPr>
                          <w:color w:val="363738"/>
                          <w:spacing w:val="-4"/>
                        </w:rPr>
                        <w:t>Произносим</w:t>
                      </w:r>
                      <w:r>
                        <w:rPr>
                          <w:color w:val="363738"/>
                          <w:spacing w:val="-38"/>
                        </w:rPr>
                        <w:t xml:space="preserve"> </w:t>
                      </w:r>
                      <w:r>
                        <w:rPr>
                          <w:color w:val="363738"/>
                          <w:spacing w:val="-4"/>
                        </w:rPr>
                        <w:t>фразу:</w:t>
                      </w:r>
                      <w:r>
                        <w:rPr>
                          <w:color w:val="363738"/>
                          <w:spacing w:val="-38"/>
                        </w:rPr>
                        <w:t xml:space="preserve"> </w:t>
                      </w:r>
                      <w:r>
                        <w:rPr>
                          <w:color w:val="363738"/>
                          <w:spacing w:val="-4"/>
                        </w:rPr>
                        <w:t xml:space="preserve">«Бить </w:t>
                      </w:r>
                      <w:r>
                        <w:rPr>
                          <w:color w:val="363738"/>
                        </w:rPr>
                        <w:t>никого нельзя!»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Liberation Sans Narrow"/>
          <w:noProof/>
          <w:sz w:val="20"/>
        </w:rPr>
        <mc:AlternateContent>
          <mc:Choice Requires="wpg">
            <w:drawing>
              <wp:inline distT="0" distB="0" distL="0" distR="0" wp14:anchorId="79DAE68D" wp14:editId="5DCBAA67">
                <wp:extent cx="4593590" cy="1790700"/>
                <wp:effectExtent l="0" t="0" r="0" b="0"/>
                <wp:docPr id="50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93590" cy="1790700"/>
                          <a:chOff x="0" y="0"/>
                          <a:chExt cx="4593590" cy="1790700"/>
                        </a:xfrm>
                      </wpg:grpSpPr>
                      <wps:wsp>
                        <wps:cNvPr id="51" name="Graphic 51"/>
                        <wps:cNvSpPr/>
                        <wps:spPr>
                          <a:xfrm>
                            <a:off x="0" y="0"/>
                            <a:ext cx="4593590" cy="179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93590" h="1790700">
                                <a:moveTo>
                                  <a:pt x="2209405" y="12700"/>
                                </a:moveTo>
                                <a:lnTo>
                                  <a:pt x="1416809" y="12700"/>
                                </a:lnTo>
                                <a:lnTo>
                                  <a:pt x="1464880" y="0"/>
                                </a:lnTo>
                                <a:lnTo>
                                  <a:pt x="2157775" y="0"/>
                                </a:lnTo>
                                <a:lnTo>
                                  <a:pt x="2209405" y="127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2364125" y="25400"/>
                                </a:moveTo>
                                <a:lnTo>
                                  <a:pt x="1317606" y="25400"/>
                                </a:lnTo>
                                <a:lnTo>
                                  <a:pt x="1367044" y="12700"/>
                                </a:lnTo>
                                <a:lnTo>
                                  <a:pt x="2312580" y="12700"/>
                                </a:lnTo>
                                <a:lnTo>
                                  <a:pt x="2364125" y="254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901599" y="1676400"/>
                                </a:moveTo>
                                <a:lnTo>
                                  <a:pt x="1272899" y="1676400"/>
                                </a:lnTo>
                                <a:lnTo>
                                  <a:pt x="1223308" y="1663700"/>
                                </a:lnTo>
                                <a:lnTo>
                                  <a:pt x="1173851" y="1663700"/>
                                </a:lnTo>
                                <a:lnTo>
                                  <a:pt x="1075384" y="1638300"/>
                                </a:lnTo>
                                <a:lnTo>
                                  <a:pt x="1026395" y="1638300"/>
                                </a:lnTo>
                                <a:lnTo>
                                  <a:pt x="736544" y="1562100"/>
                                </a:lnTo>
                                <a:lnTo>
                                  <a:pt x="689016" y="1536700"/>
                                </a:lnTo>
                                <a:lnTo>
                                  <a:pt x="594725" y="1511300"/>
                                </a:lnTo>
                                <a:lnTo>
                                  <a:pt x="547983" y="1485900"/>
                                </a:lnTo>
                                <a:lnTo>
                                  <a:pt x="501525" y="1473200"/>
                                </a:lnTo>
                                <a:lnTo>
                                  <a:pt x="456517" y="1447800"/>
                                </a:lnTo>
                                <a:lnTo>
                                  <a:pt x="412686" y="1435100"/>
                                </a:lnTo>
                                <a:lnTo>
                                  <a:pt x="370096" y="1409700"/>
                                </a:lnTo>
                                <a:lnTo>
                                  <a:pt x="328813" y="1384300"/>
                                </a:lnTo>
                                <a:lnTo>
                                  <a:pt x="288902" y="1358900"/>
                                </a:lnTo>
                                <a:lnTo>
                                  <a:pt x="250428" y="1333500"/>
                                </a:lnTo>
                                <a:lnTo>
                                  <a:pt x="213457" y="1295400"/>
                                </a:lnTo>
                                <a:lnTo>
                                  <a:pt x="178055" y="1270000"/>
                                </a:lnTo>
                                <a:lnTo>
                                  <a:pt x="144286" y="1231900"/>
                                </a:lnTo>
                                <a:lnTo>
                                  <a:pt x="112215" y="1193800"/>
                                </a:lnTo>
                                <a:lnTo>
                                  <a:pt x="79703" y="1155700"/>
                                </a:lnTo>
                                <a:lnTo>
                                  <a:pt x="50614" y="1104900"/>
                                </a:lnTo>
                                <a:lnTo>
                                  <a:pt x="26674" y="1066800"/>
                                </a:lnTo>
                                <a:lnTo>
                                  <a:pt x="9607" y="1016000"/>
                                </a:lnTo>
                                <a:lnTo>
                                  <a:pt x="1140" y="965200"/>
                                </a:lnTo>
                                <a:lnTo>
                                  <a:pt x="0" y="914400"/>
                                </a:lnTo>
                                <a:lnTo>
                                  <a:pt x="1820" y="876300"/>
                                </a:lnTo>
                                <a:lnTo>
                                  <a:pt x="7112" y="838200"/>
                                </a:lnTo>
                                <a:lnTo>
                                  <a:pt x="16385" y="800100"/>
                                </a:lnTo>
                                <a:lnTo>
                                  <a:pt x="32651" y="749300"/>
                                </a:lnTo>
                                <a:lnTo>
                                  <a:pt x="52381" y="711200"/>
                                </a:lnTo>
                                <a:lnTo>
                                  <a:pt x="75468" y="660400"/>
                                </a:lnTo>
                                <a:lnTo>
                                  <a:pt x="101802" y="622300"/>
                                </a:lnTo>
                                <a:lnTo>
                                  <a:pt x="131276" y="571500"/>
                                </a:lnTo>
                                <a:lnTo>
                                  <a:pt x="163780" y="533400"/>
                                </a:lnTo>
                                <a:lnTo>
                                  <a:pt x="199207" y="495300"/>
                                </a:lnTo>
                                <a:lnTo>
                                  <a:pt x="237448" y="469900"/>
                                </a:lnTo>
                                <a:lnTo>
                                  <a:pt x="275423" y="431800"/>
                                </a:lnTo>
                                <a:lnTo>
                                  <a:pt x="314198" y="406400"/>
                                </a:lnTo>
                                <a:lnTo>
                                  <a:pt x="353755" y="381000"/>
                                </a:lnTo>
                                <a:lnTo>
                                  <a:pt x="394079" y="342900"/>
                                </a:lnTo>
                                <a:lnTo>
                                  <a:pt x="435151" y="317500"/>
                                </a:lnTo>
                                <a:lnTo>
                                  <a:pt x="476954" y="304800"/>
                                </a:lnTo>
                                <a:lnTo>
                                  <a:pt x="562688" y="254000"/>
                                </a:lnTo>
                                <a:lnTo>
                                  <a:pt x="606585" y="241300"/>
                                </a:lnTo>
                                <a:lnTo>
                                  <a:pt x="651145" y="215900"/>
                                </a:lnTo>
                                <a:lnTo>
                                  <a:pt x="696352" y="203200"/>
                                </a:lnTo>
                                <a:lnTo>
                                  <a:pt x="742188" y="177800"/>
                                </a:lnTo>
                                <a:lnTo>
                                  <a:pt x="836591" y="152400"/>
                                </a:lnTo>
                                <a:lnTo>
                                  <a:pt x="883921" y="127000"/>
                                </a:lnTo>
                                <a:lnTo>
                                  <a:pt x="1268476" y="25400"/>
                                </a:lnTo>
                                <a:lnTo>
                                  <a:pt x="2467124" y="25400"/>
                                </a:lnTo>
                                <a:lnTo>
                                  <a:pt x="2518578" y="38100"/>
                                </a:lnTo>
                                <a:lnTo>
                                  <a:pt x="2621393" y="38100"/>
                                </a:lnTo>
                                <a:lnTo>
                                  <a:pt x="2672752" y="50800"/>
                                </a:lnTo>
                                <a:lnTo>
                                  <a:pt x="2724078" y="50800"/>
                                </a:lnTo>
                                <a:lnTo>
                                  <a:pt x="2775371" y="63500"/>
                                </a:lnTo>
                                <a:lnTo>
                                  <a:pt x="2826630" y="63500"/>
                                </a:lnTo>
                                <a:lnTo>
                                  <a:pt x="2877855" y="76200"/>
                                </a:lnTo>
                                <a:lnTo>
                                  <a:pt x="2929045" y="76200"/>
                                </a:lnTo>
                                <a:lnTo>
                                  <a:pt x="2980200" y="88900"/>
                                </a:lnTo>
                                <a:lnTo>
                                  <a:pt x="3031318" y="88900"/>
                                </a:lnTo>
                                <a:lnTo>
                                  <a:pt x="3131584" y="114300"/>
                                </a:lnTo>
                                <a:lnTo>
                                  <a:pt x="3180605" y="114300"/>
                                </a:lnTo>
                                <a:lnTo>
                                  <a:pt x="3326608" y="152400"/>
                                </a:lnTo>
                                <a:lnTo>
                                  <a:pt x="1508522" y="152400"/>
                                </a:lnTo>
                                <a:lnTo>
                                  <a:pt x="1472483" y="165100"/>
                                </a:lnTo>
                                <a:lnTo>
                                  <a:pt x="1401019" y="165100"/>
                                </a:lnTo>
                                <a:lnTo>
                                  <a:pt x="1300030" y="190500"/>
                                </a:lnTo>
                                <a:lnTo>
                                  <a:pt x="1249909" y="190500"/>
                                </a:lnTo>
                                <a:lnTo>
                                  <a:pt x="1002606" y="254000"/>
                                </a:lnTo>
                                <a:lnTo>
                                  <a:pt x="953731" y="279400"/>
                                </a:lnTo>
                                <a:lnTo>
                                  <a:pt x="808085" y="317500"/>
                                </a:lnTo>
                                <a:lnTo>
                                  <a:pt x="759827" y="342900"/>
                                </a:lnTo>
                                <a:lnTo>
                                  <a:pt x="711697" y="355600"/>
                                </a:lnTo>
                                <a:lnTo>
                                  <a:pt x="663314" y="381000"/>
                                </a:lnTo>
                                <a:lnTo>
                                  <a:pt x="615799" y="393700"/>
                                </a:lnTo>
                                <a:lnTo>
                                  <a:pt x="569202" y="419100"/>
                                </a:lnTo>
                                <a:lnTo>
                                  <a:pt x="523576" y="444500"/>
                                </a:lnTo>
                                <a:lnTo>
                                  <a:pt x="478971" y="469900"/>
                                </a:lnTo>
                                <a:lnTo>
                                  <a:pt x="435437" y="495300"/>
                                </a:lnTo>
                                <a:lnTo>
                                  <a:pt x="393027" y="533400"/>
                                </a:lnTo>
                                <a:lnTo>
                                  <a:pt x="351790" y="558800"/>
                                </a:lnTo>
                                <a:lnTo>
                                  <a:pt x="314952" y="596900"/>
                                </a:lnTo>
                                <a:lnTo>
                                  <a:pt x="281592" y="622300"/>
                                </a:lnTo>
                                <a:lnTo>
                                  <a:pt x="251468" y="660400"/>
                                </a:lnTo>
                                <a:lnTo>
                                  <a:pt x="224340" y="698500"/>
                                </a:lnTo>
                                <a:lnTo>
                                  <a:pt x="199964" y="749300"/>
                                </a:lnTo>
                                <a:lnTo>
                                  <a:pt x="178098" y="787400"/>
                                </a:lnTo>
                                <a:lnTo>
                                  <a:pt x="160613" y="838200"/>
                                </a:lnTo>
                                <a:lnTo>
                                  <a:pt x="151023" y="876300"/>
                                </a:lnTo>
                                <a:lnTo>
                                  <a:pt x="149225" y="927100"/>
                                </a:lnTo>
                                <a:lnTo>
                                  <a:pt x="155112" y="965200"/>
                                </a:lnTo>
                                <a:lnTo>
                                  <a:pt x="168582" y="1003300"/>
                                </a:lnTo>
                                <a:lnTo>
                                  <a:pt x="189528" y="1041400"/>
                                </a:lnTo>
                                <a:lnTo>
                                  <a:pt x="217846" y="1079500"/>
                                </a:lnTo>
                                <a:lnTo>
                                  <a:pt x="252057" y="1117600"/>
                                </a:lnTo>
                                <a:lnTo>
                                  <a:pt x="288782" y="1155700"/>
                                </a:lnTo>
                                <a:lnTo>
                                  <a:pt x="327869" y="1193800"/>
                                </a:lnTo>
                                <a:lnTo>
                                  <a:pt x="369166" y="1219200"/>
                                </a:lnTo>
                                <a:lnTo>
                                  <a:pt x="412521" y="1257300"/>
                                </a:lnTo>
                                <a:lnTo>
                                  <a:pt x="457780" y="1282700"/>
                                </a:lnTo>
                                <a:lnTo>
                                  <a:pt x="504792" y="1295400"/>
                                </a:lnTo>
                                <a:lnTo>
                                  <a:pt x="598689" y="1346200"/>
                                </a:lnTo>
                                <a:lnTo>
                                  <a:pt x="693888" y="1371600"/>
                                </a:lnTo>
                                <a:lnTo>
                                  <a:pt x="741946" y="1397000"/>
                                </a:lnTo>
                                <a:lnTo>
                                  <a:pt x="1085834" y="1485900"/>
                                </a:lnTo>
                                <a:lnTo>
                                  <a:pt x="1135891" y="1485900"/>
                                </a:lnTo>
                                <a:lnTo>
                                  <a:pt x="1186144" y="1498600"/>
                                </a:lnTo>
                                <a:lnTo>
                                  <a:pt x="1236584" y="1498600"/>
                                </a:lnTo>
                                <a:lnTo>
                                  <a:pt x="1286426" y="1511300"/>
                                </a:lnTo>
                                <a:lnTo>
                                  <a:pt x="1336311" y="1511300"/>
                                </a:lnTo>
                                <a:lnTo>
                                  <a:pt x="1386233" y="1524000"/>
                                </a:lnTo>
                                <a:lnTo>
                                  <a:pt x="1436189" y="1524000"/>
                                </a:lnTo>
                                <a:lnTo>
                                  <a:pt x="1486176" y="1536700"/>
                                </a:lnTo>
                                <a:lnTo>
                                  <a:pt x="1586224" y="1536700"/>
                                </a:lnTo>
                                <a:lnTo>
                                  <a:pt x="1636279" y="1549400"/>
                                </a:lnTo>
                                <a:lnTo>
                                  <a:pt x="1736429" y="1549400"/>
                                </a:lnTo>
                                <a:lnTo>
                                  <a:pt x="1786518" y="1562100"/>
                                </a:lnTo>
                                <a:lnTo>
                                  <a:pt x="1836610" y="1562100"/>
                                </a:lnTo>
                                <a:lnTo>
                                  <a:pt x="1935487" y="1574800"/>
                                </a:lnTo>
                                <a:lnTo>
                                  <a:pt x="1984966" y="1574800"/>
                                </a:lnTo>
                                <a:lnTo>
                                  <a:pt x="2034472" y="1587500"/>
                                </a:lnTo>
                                <a:lnTo>
                                  <a:pt x="2084008" y="1587500"/>
                                </a:lnTo>
                                <a:lnTo>
                                  <a:pt x="2133572" y="1600200"/>
                                </a:lnTo>
                                <a:lnTo>
                                  <a:pt x="2282452" y="1600200"/>
                                </a:lnTo>
                                <a:lnTo>
                                  <a:pt x="2332143" y="1612900"/>
                                </a:lnTo>
                                <a:lnTo>
                                  <a:pt x="2481419" y="1612900"/>
                                </a:lnTo>
                                <a:lnTo>
                                  <a:pt x="2531249" y="1625600"/>
                                </a:lnTo>
                                <a:lnTo>
                                  <a:pt x="4093283" y="1625600"/>
                                </a:lnTo>
                                <a:lnTo>
                                  <a:pt x="3901599" y="16764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4093283" y="1625600"/>
                                </a:moveTo>
                                <a:lnTo>
                                  <a:pt x="2678855" y="1625600"/>
                                </a:lnTo>
                                <a:lnTo>
                                  <a:pt x="2726681" y="1612900"/>
                                </a:lnTo>
                                <a:lnTo>
                                  <a:pt x="2917699" y="1612900"/>
                                </a:lnTo>
                                <a:lnTo>
                                  <a:pt x="2965335" y="1600200"/>
                                </a:lnTo>
                                <a:lnTo>
                                  <a:pt x="3068369" y="1600200"/>
                                </a:lnTo>
                                <a:lnTo>
                                  <a:pt x="3119886" y="1587500"/>
                                </a:lnTo>
                                <a:lnTo>
                                  <a:pt x="3222920" y="1587500"/>
                                </a:lnTo>
                                <a:lnTo>
                                  <a:pt x="3274437" y="1574800"/>
                                </a:lnTo>
                                <a:lnTo>
                                  <a:pt x="3325954" y="1574800"/>
                                </a:lnTo>
                                <a:lnTo>
                                  <a:pt x="3480505" y="1549400"/>
                                </a:lnTo>
                                <a:lnTo>
                                  <a:pt x="3583539" y="1549400"/>
                                </a:lnTo>
                                <a:lnTo>
                                  <a:pt x="3635056" y="1536700"/>
                                </a:lnTo>
                                <a:lnTo>
                                  <a:pt x="3683173" y="1536700"/>
                                </a:lnTo>
                                <a:lnTo>
                                  <a:pt x="3731130" y="1524000"/>
                                </a:lnTo>
                                <a:lnTo>
                                  <a:pt x="3778897" y="1524000"/>
                                </a:lnTo>
                                <a:lnTo>
                                  <a:pt x="3873746" y="1498600"/>
                                </a:lnTo>
                                <a:lnTo>
                                  <a:pt x="3920769" y="1498600"/>
                                </a:lnTo>
                                <a:lnTo>
                                  <a:pt x="4013863" y="1473200"/>
                                </a:lnTo>
                                <a:lnTo>
                                  <a:pt x="4059876" y="1447800"/>
                                </a:lnTo>
                                <a:lnTo>
                                  <a:pt x="4105494" y="1435100"/>
                                </a:lnTo>
                                <a:lnTo>
                                  <a:pt x="4148683" y="1422400"/>
                                </a:lnTo>
                                <a:lnTo>
                                  <a:pt x="4190374" y="1397000"/>
                                </a:lnTo>
                                <a:lnTo>
                                  <a:pt x="4230250" y="1371600"/>
                                </a:lnTo>
                                <a:lnTo>
                                  <a:pt x="4267994" y="1346200"/>
                                </a:lnTo>
                                <a:lnTo>
                                  <a:pt x="4303287" y="1320800"/>
                                </a:lnTo>
                                <a:lnTo>
                                  <a:pt x="4368611" y="1244600"/>
                                </a:lnTo>
                                <a:lnTo>
                                  <a:pt x="4394724" y="1193800"/>
                                </a:lnTo>
                                <a:lnTo>
                                  <a:pt x="4414078" y="1155700"/>
                                </a:lnTo>
                                <a:lnTo>
                                  <a:pt x="4426603" y="1117600"/>
                                </a:lnTo>
                                <a:lnTo>
                                  <a:pt x="4432226" y="1066800"/>
                                </a:lnTo>
                                <a:lnTo>
                                  <a:pt x="4430877" y="1028700"/>
                                </a:lnTo>
                                <a:lnTo>
                                  <a:pt x="4422482" y="977900"/>
                                </a:lnTo>
                                <a:lnTo>
                                  <a:pt x="4406971" y="939800"/>
                                </a:lnTo>
                                <a:lnTo>
                                  <a:pt x="4384272" y="889000"/>
                                </a:lnTo>
                                <a:lnTo>
                                  <a:pt x="4339012" y="838200"/>
                                </a:lnTo>
                                <a:lnTo>
                                  <a:pt x="4313140" y="812800"/>
                                </a:lnTo>
                                <a:lnTo>
                                  <a:pt x="4288442" y="787400"/>
                                </a:lnTo>
                                <a:lnTo>
                                  <a:pt x="4257434" y="749300"/>
                                </a:lnTo>
                                <a:lnTo>
                                  <a:pt x="4224920" y="711200"/>
                                </a:lnTo>
                                <a:lnTo>
                                  <a:pt x="4190663" y="685800"/>
                                </a:lnTo>
                                <a:lnTo>
                                  <a:pt x="4154425" y="660400"/>
                                </a:lnTo>
                                <a:lnTo>
                                  <a:pt x="4115968" y="635000"/>
                                </a:lnTo>
                                <a:lnTo>
                                  <a:pt x="4075054" y="609600"/>
                                </a:lnTo>
                                <a:lnTo>
                                  <a:pt x="4031444" y="584200"/>
                                </a:lnTo>
                                <a:lnTo>
                                  <a:pt x="3903489" y="533400"/>
                                </a:lnTo>
                                <a:lnTo>
                                  <a:pt x="3764407" y="457200"/>
                                </a:lnTo>
                                <a:lnTo>
                                  <a:pt x="3717369" y="444500"/>
                                </a:lnTo>
                                <a:lnTo>
                                  <a:pt x="3670009" y="419100"/>
                                </a:lnTo>
                                <a:lnTo>
                                  <a:pt x="3574365" y="393700"/>
                                </a:lnTo>
                                <a:lnTo>
                                  <a:pt x="3526100" y="368300"/>
                                </a:lnTo>
                                <a:lnTo>
                                  <a:pt x="3130666" y="266700"/>
                                </a:lnTo>
                                <a:lnTo>
                                  <a:pt x="3080222" y="266700"/>
                                </a:lnTo>
                                <a:lnTo>
                                  <a:pt x="3029407" y="254000"/>
                                </a:lnTo>
                                <a:lnTo>
                                  <a:pt x="2978563" y="254000"/>
                                </a:lnTo>
                                <a:lnTo>
                                  <a:pt x="2876791" y="228600"/>
                                </a:lnTo>
                                <a:lnTo>
                                  <a:pt x="2825863" y="228600"/>
                                </a:lnTo>
                                <a:lnTo>
                                  <a:pt x="2774908" y="215900"/>
                                </a:lnTo>
                                <a:lnTo>
                                  <a:pt x="2723926" y="215900"/>
                                </a:lnTo>
                                <a:lnTo>
                                  <a:pt x="2672918" y="203200"/>
                                </a:lnTo>
                                <a:lnTo>
                                  <a:pt x="2570823" y="203200"/>
                                </a:lnTo>
                                <a:lnTo>
                                  <a:pt x="2519737" y="190500"/>
                                </a:lnTo>
                                <a:lnTo>
                                  <a:pt x="2417491" y="190500"/>
                                </a:lnTo>
                                <a:lnTo>
                                  <a:pt x="2366331" y="177800"/>
                                </a:lnTo>
                                <a:lnTo>
                                  <a:pt x="2263940" y="177800"/>
                                </a:lnTo>
                                <a:lnTo>
                                  <a:pt x="2212710" y="165100"/>
                                </a:lnTo>
                                <a:lnTo>
                                  <a:pt x="1956221" y="165100"/>
                                </a:lnTo>
                                <a:lnTo>
                                  <a:pt x="1904859" y="152400"/>
                                </a:lnTo>
                                <a:lnTo>
                                  <a:pt x="3326608" y="152400"/>
                                </a:lnTo>
                                <a:lnTo>
                                  <a:pt x="3659997" y="241300"/>
                                </a:lnTo>
                                <a:lnTo>
                                  <a:pt x="3706666" y="266700"/>
                                </a:lnTo>
                                <a:lnTo>
                                  <a:pt x="3753069" y="279400"/>
                                </a:lnTo>
                                <a:lnTo>
                                  <a:pt x="3799198" y="304800"/>
                                </a:lnTo>
                                <a:lnTo>
                                  <a:pt x="3845046" y="317500"/>
                                </a:lnTo>
                                <a:lnTo>
                                  <a:pt x="3890602" y="342900"/>
                                </a:lnTo>
                                <a:lnTo>
                                  <a:pt x="3935858" y="355600"/>
                                </a:lnTo>
                                <a:lnTo>
                                  <a:pt x="3980806" y="381000"/>
                                </a:lnTo>
                                <a:lnTo>
                                  <a:pt x="4021830" y="406400"/>
                                </a:lnTo>
                                <a:lnTo>
                                  <a:pt x="4063160" y="419100"/>
                                </a:lnTo>
                                <a:lnTo>
                                  <a:pt x="4104695" y="444500"/>
                                </a:lnTo>
                                <a:lnTo>
                                  <a:pt x="4146331" y="457200"/>
                                </a:lnTo>
                                <a:lnTo>
                                  <a:pt x="4192024" y="482600"/>
                                </a:lnTo>
                                <a:lnTo>
                                  <a:pt x="4234451" y="520700"/>
                                </a:lnTo>
                                <a:lnTo>
                                  <a:pt x="4273741" y="546100"/>
                                </a:lnTo>
                                <a:lnTo>
                                  <a:pt x="4310026" y="584200"/>
                                </a:lnTo>
                                <a:lnTo>
                                  <a:pt x="4343436" y="622300"/>
                                </a:lnTo>
                                <a:lnTo>
                                  <a:pt x="4351586" y="635000"/>
                                </a:lnTo>
                                <a:lnTo>
                                  <a:pt x="4360451" y="647700"/>
                                </a:lnTo>
                                <a:lnTo>
                                  <a:pt x="4369929" y="647700"/>
                                </a:lnTo>
                                <a:lnTo>
                                  <a:pt x="4379917" y="660400"/>
                                </a:lnTo>
                                <a:lnTo>
                                  <a:pt x="4419950" y="685800"/>
                                </a:lnTo>
                                <a:lnTo>
                                  <a:pt x="4456411" y="723900"/>
                                </a:lnTo>
                                <a:lnTo>
                                  <a:pt x="4489076" y="749300"/>
                                </a:lnTo>
                                <a:lnTo>
                                  <a:pt x="4517722" y="787400"/>
                                </a:lnTo>
                                <a:lnTo>
                                  <a:pt x="4542124" y="825500"/>
                                </a:lnTo>
                                <a:lnTo>
                                  <a:pt x="4562058" y="863600"/>
                                </a:lnTo>
                                <a:lnTo>
                                  <a:pt x="4577300" y="914400"/>
                                </a:lnTo>
                                <a:lnTo>
                                  <a:pt x="4587626" y="965200"/>
                                </a:lnTo>
                                <a:lnTo>
                                  <a:pt x="4592812" y="1016000"/>
                                </a:lnTo>
                                <a:lnTo>
                                  <a:pt x="4593330" y="1066800"/>
                                </a:lnTo>
                                <a:lnTo>
                                  <a:pt x="4589626" y="1117600"/>
                                </a:lnTo>
                                <a:lnTo>
                                  <a:pt x="4581859" y="1155700"/>
                                </a:lnTo>
                                <a:lnTo>
                                  <a:pt x="4570191" y="1206500"/>
                                </a:lnTo>
                                <a:lnTo>
                                  <a:pt x="4554782" y="1244600"/>
                                </a:lnTo>
                                <a:lnTo>
                                  <a:pt x="4535793" y="1282700"/>
                                </a:lnTo>
                                <a:lnTo>
                                  <a:pt x="4513384" y="1320800"/>
                                </a:lnTo>
                                <a:lnTo>
                                  <a:pt x="4487717" y="1358900"/>
                                </a:lnTo>
                                <a:lnTo>
                                  <a:pt x="4458952" y="1397000"/>
                                </a:lnTo>
                                <a:lnTo>
                                  <a:pt x="4427251" y="1422400"/>
                                </a:lnTo>
                                <a:lnTo>
                                  <a:pt x="4392772" y="1460500"/>
                                </a:lnTo>
                                <a:lnTo>
                                  <a:pt x="4355678" y="1485900"/>
                                </a:lnTo>
                                <a:lnTo>
                                  <a:pt x="4316129" y="1511300"/>
                                </a:lnTo>
                                <a:lnTo>
                                  <a:pt x="4274286" y="1536700"/>
                                </a:lnTo>
                                <a:lnTo>
                                  <a:pt x="4230303" y="1562100"/>
                                </a:lnTo>
                                <a:lnTo>
                                  <a:pt x="4185424" y="1587500"/>
                                </a:lnTo>
                                <a:lnTo>
                                  <a:pt x="4139725" y="1600200"/>
                                </a:lnTo>
                                <a:lnTo>
                                  <a:pt x="4093283" y="16256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803272" y="1689100"/>
                                </a:moveTo>
                                <a:lnTo>
                                  <a:pt x="1372103" y="1689100"/>
                                </a:lnTo>
                                <a:lnTo>
                                  <a:pt x="1322613" y="1676400"/>
                                </a:lnTo>
                                <a:lnTo>
                                  <a:pt x="3852579" y="1676400"/>
                                </a:lnTo>
                                <a:lnTo>
                                  <a:pt x="3803272" y="16891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704240" y="1701800"/>
                                </a:moveTo>
                                <a:lnTo>
                                  <a:pt x="1471114" y="1701800"/>
                                </a:lnTo>
                                <a:lnTo>
                                  <a:pt x="1421603" y="1689100"/>
                                </a:lnTo>
                                <a:lnTo>
                                  <a:pt x="3753755" y="1689100"/>
                                </a:lnTo>
                                <a:lnTo>
                                  <a:pt x="3704240" y="17018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605208" y="1714500"/>
                                </a:moveTo>
                                <a:lnTo>
                                  <a:pt x="1619699" y="1714500"/>
                                </a:lnTo>
                                <a:lnTo>
                                  <a:pt x="1570162" y="1701800"/>
                                </a:lnTo>
                                <a:lnTo>
                                  <a:pt x="3654725" y="1701800"/>
                                </a:lnTo>
                                <a:lnTo>
                                  <a:pt x="3605208" y="17145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456639" y="1727200"/>
                                </a:moveTo>
                                <a:lnTo>
                                  <a:pt x="1768350" y="1727200"/>
                                </a:lnTo>
                                <a:lnTo>
                                  <a:pt x="1718793" y="1714500"/>
                                </a:lnTo>
                                <a:lnTo>
                                  <a:pt x="3506166" y="1714500"/>
                                </a:lnTo>
                                <a:lnTo>
                                  <a:pt x="3456639" y="17272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357571" y="1739900"/>
                                </a:moveTo>
                                <a:lnTo>
                                  <a:pt x="1867478" y="1739900"/>
                                </a:lnTo>
                                <a:lnTo>
                                  <a:pt x="1817911" y="1727200"/>
                                </a:lnTo>
                                <a:lnTo>
                                  <a:pt x="3407108" y="1727200"/>
                                </a:lnTo>
                                <a:lnTo>
                                  <a:pt x="3357571" y="17399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109775" y="1765300"/>
                                </a:moveTo>
                                <a:lnTo>
                                  <a:pt x="2164937" y="1765300"/>
                                </a:lnTo>
                                <a:lnTo>
                                  <a:pt x="1966622" y="1739900"/>
                                </a:lnTo>
                                <a:lnTo>
                                  <a:pt x="3258477" y="1739900"/>
                                </a:lnTo>
                                <a:lnTo>
                                  <a:pt x="3208919" y="1752600"/>
                                </a:lnTo>
                                <a:lnTo>
                                  <a:pt x="3159352" y="1752600"/>
                                </a:lnTo>
                                <a:lnTo>
                                  <a:pt x="3109775" y="17653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2960979" y="1778000"/>
                                </a:moveTo>
                                <a:lnTo>
                                  <a:pt x="2314143" y="1778000"/>
                                </a:lnTo>
                                <a:lnTo>
                                  <a:pt x="2264397" y="1765300"/>
                                </a:lnTo>
                                <a:lnTo>
                                  <a:pt x="3010589" y="1765300"/>
                                </a:lnTo>
                                <a:lnTo>
                                  <a:pt x="2960979" y="17780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2762020" y="1790700"/>
                                </a:moveTo>
                                <a:lnTo>
                                  <a:pt x="2513189" y="1790700"/>
                                </a:lnTo>
                                <a:lnTo>
                                  <a:pt x="2463421" y="1778000"/>
                                </a:lnTo>
                                <a:lnTo>
                                  <a:pt x="2811773" y="1778000"/>
                                </a:lnTo>
                                <a:lnTo>
                                  <a:pt x="2762020" y="1790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Textbox 52"/>
                        <wps:cNvSpPr txBox="1"/>
                        <wps:spPr>
                          <a:xfrm>
                            <a:off x="0" y="0"/>
                            <a:ext cx="4593590" cy="1790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4062A03" w14:textId="77777777" w:rsidR="003E62C5" w:rsidRDefault="003E62C5">
                              <w:pPr>
                                <w:spacing w:before="102"/>
                                <w:rPr>
                                  <w:rFonts w:ascii="Liberation Sans Narrow"/>
                                  <w:sz w:val="72"/>
                                </w:rPr>
                              </w:pPr>
                            </w:p>
                            <w:p w14:paraId="3B867B8F" w14:textId="77777777" w:rsidR="003E62C5" w:rsidRDefault="00FD42E5">
                              <w:pPr>
                                <w:ind w:right="6"/>
                                <w:jc w:val="center"/>
                                <w:rPr>
                                  <w:rFonts w:ascii="Liberation Sans Narrow" w:hAnsi="Liberation Sans Narrow"/>
                                  <w:sz w:val="81"/>
                                </w:rPr>
                              </w:pPr>
                              <w:r>
                                <w:rPr>
                                  <w:rFonts w:ascii="Liberation Sans Narrow" w:hAnsi="Liberation Sans Narrow"/>
                                  <w:color w:val="363738"/>
                                  <w:sz w:val="81"/>
                                </w:rPr>
                                <w:t>От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363738"/>
                                  <w:spacing w:val="9"/>
                                  <w:sz w:val="81"/>
                                </w:rPr>
                                <w:t xml:space="preserve"> 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363738"/>
                                  <w:sz w:val="81"/>
                                </w:rPr>
                                <w:t>0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363738"/>
                                  <w:spacing w:val="9"/>
                                  <w:sz w:val="81"/>
                                </w:rPr>
                                <w:t xml:space="preserve"> 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363738"/>
                                  <w:sz w:val="81"/>
                                </w:rPr>
                                <w:t>до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363738"/>
                                  <w:spacing w:val="9"/>
                                  <w:sz w:val="81"/>
                                </w:rPr>
                                <w:t xml:space="preserve"> 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363738"/>
                                  <w:sz w:val="81"/>
                                </w:rPr>
                                <w:t>3-3,5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363738"/>
                                  <w:spacing w:val="9"/>
                                  <w:sz w:val="81"/>
                                </w:rPr>
                                <w:t xml:space="preserve"> 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363738"/>
                                  <w:spacing w:val="-5"/>
                                  <w:sz w:val="81"/>
                                </w:rPr>
                                <w:t>лет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0" o:spid="_x0000_s1051" style="width:361.7pt;height:141pt;mso-position-horizontal-relative:char;mso-position-vertical-relative:line" coordsize="45935,17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">
                <v:shape id="Graphic 51" o:spid="_x0000_s1052" style="position:absolute;width:45935;height:17907;visibility:visible;mso-wrap-style:square;v-text-anchor:top" coordsize="4593590,179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" path="m2209405,12700r-792596,l1464880,r692895,l2209405,12700xem2364125,25400r-1046519,l1367044,12700r945536,l2364125,25400xem3901599,1676400r-2628700,l1223308,1663700r-49457,l1075384,1638300r-48989,l736544,1562100r-47528,-25400l594725,1511300r-46742,-25400l501525,1473200r-45008,-25400l412686,1435100r-42590,-25400l328813,1384300r-39911,-25400l250428,1333500r-36971,-38100l178055,1270000r-33769,-38100l112215,1193800,79703,1155700,50614,1104900,26674,1066800,9607,1016000,1140,965200,,914400,1820,876300,7112,838200r9273,-38100l32651,749300,52381,711200,75468,660400r26334,-38100l131276,571500r32504,-38100l199207,495300r38241,-25400l275423,431800r38775,-25400l353755,381000r40324,-38100l435151,317500r41803,-12700l562688,254000r43897,-12700l651145,215900r45207,-12700l742188,177800r94403,-25400l883921,127000,1268476,25400r1198648,l2518578,38100r102815,l2672752,50800r51326,l2775371,63500r51259,l2877855,76200r51190,l2980200,88900r51118,l3131584,114300r49021,l3326608,152400r-1818086,l1472483,165100r-71464,l1300030,190500r-50121,l1002606,254000r-48875,25400l808085,317500r-48258,25400l711697,355600r-48383,25400l615799,393700r-46597,25400l523576,444500r-44605,25400l435437,495300r-42410,38100l351790,558800r-36838,38100l281592,622300r-30124,38100l224340,698500r-24376,50800l178098,787400r-17485,50800l151023,876300r-1798,50800l155112,965200r13470,38100l189528,1041400r28318,38100l252057,1117600r36725,38100l327869,1193800r41297,25400l412521,1257300r45259,25400l504792,1295400r93897,50800l693888,1371600r48058,25400l1085834,1485900r50057,l1186144,1498600r50440,l1286426,1511300r49885,l1386233,1524000r49956,l1486176,1536700r100048,l1636279,1549400r100150,l1786518,1562100r50092,l1935487,1574800r49479,l2034472,1587500r49536,l2133572,1600200r148880,l2332143,1612900r149276,l2531249,1625600r1562034,l3901599,1676400xem4093283,1625600r-1414428,l2726681,1612900r191018,l2965335,1600200r103034,l3119886,1587500r103034,l3274437,1574800r51517,l3480505,1549400r103034,l3635056,1536700r48117,l3731130,1524000r47767,l3873746,1498600r47023,l4013863,1473200r46013,-25400l4105494,1435100r43189,-12700l4190374,1397000r39876,-25400l4267994,1346200r35293,-25400l4368611,1244600r26113,-50800l4414078,1155700r12525,-38100l4432226,1066800r-1349,-38100l4422482,977900r-15511,-38100l4384272,889000r-45260,-50800l4313140,812800r-24698,-25400l4257434,749300r-32514,-38100l4190663,685800r-36238,-25400l4115968,635000r-40914,-25400l4031444,584200,3903489,533400,3764407,457200r-47038,-12700l3670009,419100r-95644,-25400l3526100,368300,3130666,266700r-50444,l3029407,254000r-50844,l2876791,228600r-50928,l2774908,215900r-50982,l2672918,203200r-102095,l2519737,190500r-102246,l2366331,177800r-102391,l2212710,165100r-256489,l1904859,152400r1421749,l3659997,241300r46669,25400l3753069,279400r46129,25400l3845046,317500r45556,25400l3935858,355600r44948,25400l4021830,406400r41330,12700l4104695,444500r41636,12700l4192024,482600r42427,38100l4273741,546100r36285,38100l4343436,622300r8150,12700l4360451,647700r9478,l4379917,660400r40033,25400l4456411,723900r32665,25400l4517722,787400r24402,38100l4562058,863600r15242,50800l4587626,965200r5186,50800l4593330,1066800r-3704,50800l4581859,1155700r-11668,50800l4554782,1244600r-18989,38100l4513384,1320800r-25667,38100l4458952,1397000r-31701,25400l4392772,1460500r-37094,25400l4316129,1511300r-41843,25400l4230303,1562100r-44879,25400l4139725,1600200r-46442,25400xem3803272,1689100r-2431169,l1322613,1676400r2529966,l3803272,1689100xem3704240,1701800r-2233126,l1421603,1689100r2332152,l3704240,1701800xem3605208,1714500r-1985509,l1570162,1701800r2084563,l3605208,1714500xem3456639,1727200r-1688289,l1718793,1714500r1787373,l3456639,1727200xem3357571,1739900r-1490093,l1817911,1727200r1589197,l3357571,1739900xem3109775,1765300r-944838,l1966622,1739900r1291855,l3208919,1752600r-49567,l3109775,1765300xem2960979,1778000r-646836,l2264397,1765300r746192,l2960979,1778000xem2762020,1790700r-248831,l2463421,1778000r348352,l2762020,1790700xe" fillcolor="#f5f5f5" stroked="f">
                  <v:path arrowok="t"/>
                </v:shape>
                <v:shape id="Textbox 52" o:spid="_x0000_s1053" type="#_x0000_t202" style="position:absolute;width:45935;height:17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" filled="f" stroked="f">
                  <v:textbox inset="0,0,0,0">
                    <w:txbxContent>
                      <w:p w:rsidR="003E62C5" w:rsidRDefault="003E62C5">
                        <w:pPr>
                          <w:spacing w:before="102"/>
                          <w:rPr>
                            <w:rFonts w:ascii="Liberation Sans Narrow"/>
                            <w:sz w:val="72"/>
                          </w:rPr>
                        </w:pPr>
                      </w:p>
                      <w:p w:rsidR="003E62C5" w:rsidRDefault="00000000">
                        <w:pPr>
                          <w:ind w:right="6"/>
                          <w:jc w:val="center"/>
                          <w:rPr>
                            <w:rFonts w:ascii="Liberation Sans Narrow" w:hAnsi="Liberation Sans Narrow"/>
                            <w:sz w:val="81"/>
                          </w:rPr>
                        </w:pPr>
                        <w:r>
                          <w:rPr>
                            <w:rFonts w:ascii="Liberation Sans Narrow" w:hAnsi="Liberation Sans Narrow"/>
                            <w:color w:val="363738"/>
                            <w:sz w:val="81"/>
                          </w:rPr>
                          <w:t>От</w:t>
                        </w:r>
                        <w:r>
                          <w:rPr>
                            <w:rFonts w:ascii="Liberation Sans Narrow" w:hAnsi="Liberation Sans Narrow"/>
                            <w:color w:val="363738"/>
                            <w:spacing w:val="9"/>
                            <w:sz w:val="81"/>
                          </w:rPr>
                          <w:t xml:space="preserve"> </w:t>
                        </w:r>
                        <w:r>
                          <w:rPr>
                            <w:rFonts w:ascii="Liberation Sans Narrow" w:hAnsi="Liberation Sans Narrow"/>
                            <w:color w:val="363738"/>
                            <w:sz w:val="81"/>
                          </w:rPr>
                          <w:t>0</w:t>
                        </w:r>
                        <w:r>
                          <w:rPr>
                            <w:rFonts w:ascii="Liberation Sans Narrow" w:hAnsi="Liberation Sans Narrow"/>
                            <w:color w:val="363738"/>
                            <w:spacing w:val="9"/>
                            <w:sz w:val="81"/>
                          </w:rPr>
                          <w:t xml:space="preserve"> </w:t>
                        </w:r>
                        <w:r>
                          <w:rPr>
                            <w:rFonts w:ascii="Liberation Sans Narrow" w:hAnsi="Liberation Sans Narrow"/>
                            <w:color w:val="363738"/>
                            <w:sz w:val="81"/>
                          </w:rPr>
                          <w:t>до</w:t>
                        </w:r>
                        <w:r>
                          <w:rPr>
                            <w:rFonts w:ascii="Liberation Sans Narrow" w:hAnsi="Liberation Sans Narrow"/>
                            <w:color w:val="363738"/>
                            <w:spacing w:val="9"/>
                            <w:sz w:val="81"/>
                          </w:rPr>
                          <w:t xml:space="preserve"> </w:t>
                        </w:r>
                        <w:r>
                          <w:rPr>
                            <w:rFonts w:ascii="Liberation Sans Narrow" w:hAnsi="Liberation Sans Narrow"/>
                            <w:color w:val="363738"/>
                            <w:sz w:val="81"/>
                          </w:rPr>
                          <w:t>3-3,5</w:t>
                        </w:r>
                        <w:r>
                          <w:rPr>
                            <w:rFonts w:ascii="Liberation Sans Narrow" w:hAnsi="Liberation Sans Narrow"/>
                            <w:color w:val="363738"/>
                            <w:spacing w:val="9"/>
                            <w:sz w:val="81"/>
                          </w:rPr>
                          <w:t xml:space="preserve"> </w:t>
                        </w:r>
                        <w:r>
                          <w:rPr>
                            <w:rFonts w:ascii="Liberation Sans Narrow" w:hAnsi="Liberation Sans Narrow"/>
                            <w:color w:val="363738"/>
                            <w:spacing w:val="-5"/>
                            <w:sz w:val="81"/>
                          </w:rPr>
                          <w:t>лет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9495FE6" w14:textId="77777777" w:rsidR="003E62C5" w:rsidRDefault="00FD42E5">
      <w:pPr>
        <w:spacing w:before="106" w:line="261" w:lineRule="auto"/>
        <w:ind w:left="811" w:right="1202"/>
        <w:jc w:val="center"/>
        <w:rPr>
          <w:rFonts w:ascii="Liberation Sans Narrow" w:hAnsi="Liberation Sans Narrow"/>
          <w:sz w:val="102"/>
        </w:rPr>
      </w:pPr>
      <w:r>
        <w:rPr>
          <w:rFonts w:ascii="Liberation Sans Narrow" w:hAnsi="Liberation Sans Narrow"/>
          <w:color w:val="363738"/>
          <w:w w:val="90"/>
          <w:sz w:val="102"/>
        </w:rPr>
        <w:t>Последствия за эпизоды физической</w:t>
      </w:r>
      <w:r>
        <w:rPr>
          <w:rFonts w:ascii="Liberation Sans Narrow" w:hAnsi="Liberation Sans Narrow"/>
          <w:color w:val="363738"/>
          <w:spacing w:val="80"/>
          <w:sz w:val="102"/>
        </w:rPr>
        <w:t xml:space="preserve"> </w:t>
      </w:r>
      <w:r>
        <w:rPr>
          <w:rFonts w:ascii="Liberation Sans Narrow" w:hAnsi="Liberation Sans Narrow"/>
          <w:color w:val="363738"/>
          <w:spacing w:val="-10"/>
          <w:sz w:val="102"/>
        </w:rPr>
        <w:t>агрессии</w:t>
      </w:r>
    </w:p>
    <w:p w14:paraId="0EF0E8B4" w14:textId="77777777" w:rsidR="003E62C5" w:rsidRDefault="00FD42E5">
      <w:pPr>
        <w:pStyle w:val="4"/>
        <w:ind w:left="0" w:right="217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15740416" behindDoc="0" locked="0" layoutInCell="1" allowOverlap="1" wp14:anchorId="695522EF" wp14:editId="022A0BC9">
                <wp:simplePos x="0" y="0"/>
                <wp:positionH relativeFrom="page">
                  <wp:posOffset>480276</wp:posOffset>
                </wp:positionH>
                <wp:positionV relativeFrom="paragraph">
                  <wp:posOffset>1007598</wp:posOffset>
                </wp:positionV>
                <wp:extent cx="5143500" cy="2971800"/>
                <wp:effectExtent l="0" t="0" r="0" b="0"/>
                <wp:wrapNone/>
                <wp:docPr id="53" name="Text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0" cy="2971800"/>
                        </a:xfrm>
                        <a:prstGeom prst="rect">
                          <a:avLst/>
                        </a:prstGeom>
                        <a:solidFill>
                          <a:srgbClr val="F5F5F5"/>
                        </a:solidFill>
                      </wps:spPr>
                      <wps:txbx>
                        <w:txbxContent>
                          <w:p w14:paraId="5979FEF0" w14:textId="77777777" w:rsidR="003E62C5" w:rsidRDefault="00FD42E5">
                            <w:pPr>
                              <w:spacing w:before="149"/>
                              <w:ind w:left="320"/>
                              <w:rPr>
                                <w:color w:val="000000"/>
                                <w:sz w:val="80"/>
                              </w:rPr>
                            </w:pPr>
                            <w:r>
                              <w:rPr>
                                <w:color w:val="363738"/>
                                <w:spacing w:val="-10"/>
                                <w:w w:val="110"/>
                                <w:sz w:val="80"/>
                              </w:rPr>
                              <w:t>1</w:t>
                            </w:r>
                          </w:p>
                          <w:p w14:paraId="38362EC8" w14:textId="77777777" w:rsidR="003E62C5" w:rsidRDefault="00FD42E5">
                            <w:pPr>
                              <w:pStyle w:val="a3"/>
                              <w:spacing w:before="155" w:line="840" w:lineRule="atLeast"/>
                              <w:ind w:left="320" w:right="189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363738"/>
                                <w:spacing w:val="-4"/>
                              </w:rPr>
                              <w:t>Перехватываем</w:t>
                            </w:r>
                            <w:r>
                              <w:rPr>
                                <w:color w:val="363738"/>
                                <w:spacing w:val="-38"/>
                              </w:rPr>
                              <w:t xml:space="preserve"> </w:t>
                            </w:r>
                            <w:r>
                              <w:rPr>
                                <w:color w:val="363738"/>
                                <w:spacing w:val="-4"/>
                              </w:rPr>
                              <w:t>руку</w:t>
                            </w:r>
                            <w:r>
                              <w:rPr>
                                <w:color w:val="363738"/>
                                <w:spacing w:val="-38"/>
                              </w:rPr>
                              <w:t xml:space="preserve"> </w:t>
                            </w:r>
                            <w:r>
                              <w:rPr>
                                <w:color w:val="363738"/>
                                <w:spacing w:val="-4"/>
                              </w:rPr>
                              <w:t xml:space="preserve">и </w:t>
                            </w:r>
                            <w:r>
                              <w:rPr>
                                <w:color w:val="363738"/>
                              </w:rPr>
                              <w:t xml:space="preserve">мягко удерживаем ребёнка, несмотря на </w:t>
                            </w:r>
                            <w:r>
                              <w:rPr>
                                <w:color w:val="363738"/>
                                <w:spacing w:val="-2"/>
                              </w:rPr>
                              <w:t>сопротивление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3" o:spid="_x0000_s1054" type="#_x0000_t202" style="position:absolute;left:0;text-align:left;margin-left:37.8pt;margin-top:79.35pt;width:405pt;height:234pt;z-index:15740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" fillcolor="#f5f5f5" stroked="f">
                <v:textbox inset="0,0,0,0">
                  <w:txbxContent>
                    <w:p w:rsidR="003E62C5" w:rsidRDefault="00000000">
                      <w:pPr>
                        <w:spacing w:before="149"/>
                        <w:ind w:left="320"/>
                        <w:rPr>
                          <w:color w:val="000000"/>
                          <w:sz w:val="80"/>
                        </w:rPr>
                      </w:pPr>
                      <w:r>
                        <w:rPr>
                          <w:color w:val="363738"/>
                          <w:spacing w:val="-10"/>
                          <w:w w:val="110"/>
                          <w:sz w:val="80"/>
                        </w:rPr>
                        <w:t>1</w:t>
                      </w:r>
                    </w:p>
                    <w:p w:rsidR="003E62C5" w:rsidRDefault="00000000">
                      <w:pPr>
                        <w:pStyle w:val="a3"/>
                        <w:spacing w:before="155" w:line="840" w:lineRule="atLeast"/>
                        <w:ind w:left="320" w:right="189"/>
                        <w:rPr>
                          <w:color w:val="000000"/>
                        </w:rPr>
                      </w:pPr>
                      <w:r>
                        <w:rPr>
                          <w:color w:val="363738"/>
                          <w:spacing w:val="-4"/>
                        </w:rPr>
                        <w:t>Перехватываем</w:t>
                      </w:r>
                      <w:r>
                        <w:rPr>
                          <w:color w:val="363738"/>
                          <w:spacing w:val="-38"/>
                        </w:rPr>
                        <w:t xml:space="preserve"> </w:t>
                      </w:r>
                      <w:r>
                        <w:rPr>
                          <w:color w:val="363738"/>
                          <w:spacing w:val="-4"/>
                        </w:rPr>
                        <w:t>руку</w:t>
                      </w:r>
                      <w:r>
                        <w:rPr>
                          <w:color w:val="363738"/>
                          <w:spacing w:val="-38"/>
                        </w:rPr>
                        <w:t xml:space="preserve"> </w:t>
                      </w:r>
                      <w:r>
                        <w:rPr>
                          <w:color w:val="363738"/>
                          <w:spacing w:val="-4"/>
                        </w:rPr>
                        <w:t xml:space="preserve">и </w:t>
                      </w:r>
                      <w:r>
                        <w:rPr>
                          <w:color w:val="363738"/>
                        </w:rPr>
                        <w:t xml:space="preserve">мягко удерживаем ребёнка, несмотря на </w:t>
                      </w:r>
                      <w:r>
                        <w:rPr>
                          <w:color w:val="363738"/>
                          <w:spacing w:val="-2"/>
                        </w:rPr>
                        <w:t>сопротивление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FF904D"/>
          <w:spacing w:val="-4"/>
        </w:rPr>
        <w:t>Выполняем</w:t>
      </w:r>
      <w:r>
        <w:rPr>
          <w:color w:val="FF904D"/>
          <w:spacing w:val="-46"/>
        </w:rPr>
        <w:t xml:space="preserve"> </w:t>
      </w:r>
      <w:r>
        <w:rPr>
          <w:color w:val="FF904D"/>
          <w:spacing w:val="-4"/>
        </w:rPr>
        <w:t>3</w:t>
      </w:r>
      <w:r>
        <w:rPr>
          <w:color w:val="FF904D"/>
          <w:spacing w:val="-46"/>
        </w:rPr>
        <w:t xml:space="preserve"> </w:t>
      </w:r>
      <w:r>
        <w:rPr>
          <w:color w:val="FF904D"/>
          <w:spacing w:val="-4"/>
        </w:rPr>
        <w:t>действия</w:t>
      </w:r>
      <w:r>
        <w:rPr>
          <w:color w:val="FF904D"/>
          <w:spacing w:val="-45"/>
        </w:rPr>
        <w:t xml:space="preserve"> </w:t>
      </w:r>
      <w:r>
        <w:rPr>
          <w:color w:val="FF904D"/>
          <w:spacing w:val="-4"/>
        </w:rPr>
        <w:t>в</w:t>
      </w:r>
      <w:r>
        <w:rPr>
          <w:color w:val="FF904D"/>
          <w:spacing w:val="-46"/>
        </w:rPr>
        <w:t xml:space="preserve"> </w:t>
      </w:r>
      <w:r>
        <w:rPr>
          <w:color w:val="FF904D"/>
          <w:spacing w:val="-4"/>
        </w:rPr>
        <w:t>ответ:</w:t>
      </w:r>
    </w:p>
    <w:p w14:paraId="4B1BF577" w14:textId="77777777" w:rsidR="003E62C5" w:rsidRDefault="003E62C5">
      <w:pPr>
        <w:pStyle w:val="a3"/>
        <w:rPr>
          <w:sz w:val="55"/>
        </w:rPr>
      </w:pPr>
    </w:p>
    <w:p w14:paraId="0AA4B94A" w14:textId="77777777" w:rsidR="003E62C5" w:rsidRDefault="003E62C5">
      <w:pPr>
        <w:pStyle w:val="a3"/>
        <w:rPr>
          <w:sz w:val="55"/>
        </w:rPr>
      </w:pPr>
    </w:p>
    <w:p w14:paraId="6C65044D" w14:textId="77777777" w:rsidR="003E62C5" w:rsidRDefault="003E62C5">
      <w:pPr>
        <w:pStyle w:val="a3"/>
        <w:rPr>
          <w:sz w:val="55"/>
        </w:rPr>
      </w:pPr>
    </w:p>
    <w:p w14:paraId="7A62F58E" w14:textId="77777777" w:rsidR="003E62C5" w:rsidRDefault="003E62C5">
      <w:pPr>
        <w:pStyle w:val="a3"/>
        <w:rPr>
          <w:sz w:val="55"/>
        </w:rPr>
      </w:pPr>
    </w:p>
    <w:p w14:paraId="417344E4" w14:textId="77777777" w:rsidR="003E62C5" w:rsidRDefault="003E62C5">
      <w:pPr>
        <w:pStyle w:val="a3"/>
        <w:rPr>
          <w:sz w:val="55"/>
        </w:rPr>
      </w:pPr>
    </w:p>
    <w:p w14:paraId="7E26C5DA" w14:textId="77777777" w:rsidR="003E62C5" w:rsidRDefault="003E62C5">
      <w:pPr>
        <w:pStyle w:val="a3"/>
        <w:rPr>
          <w:sz w:val="55"/>
        </w:rPr>
      </w:pPr>
    </w:p>
    <w:p w14:paraId="30813308" w14:textId="77777777" w:rsidR="003E62C5" w:rsidRDefault="003E62C5">
      <w:pPr>
        <w:pStyle w:val="a3"/>
        <w:rPr>
          <w:sz w:val="55"/>
        </w:rPr>
      </w:pPr>
    </w:p>
    <w:p w14:paraId="678F970A" w14:textId="77777777" w:rsidR="003E62C5" w:rsidRDefault="003E62C5">
      <w:pPr>
        <w:pStyle w:val="a3"/>
        <w:rPr>
          <w:sz w:val="55"/>
        </w:rPr>
      </w:pPr>
    </w:p>
    <w:p w14:paraId="0AA2525F" w14:textId="77777777" w:rsidR="003E62C5" w:rsidRDefault="003E62C5">
      <w:pPr>
        <w:pStyle w:val="a3"/>
        <w:rPr>
          <w:sz w:val="55"/>
        </w:rPr>
      </w:pPr>
    </w:p>
    <w:p w14:paraId="103EC408" w14:textId="77777777" w:rsidR="003E62C5" w:rsidRDefault="003E62C5">
      <w:pPr>
        <w:pStyle w:val="a3"/>
        <w:rPr>
          <w:sz w:val="55"/>
        </w:rPr>
      </w:pPr>
    </w:p>
    <w:p w14:paraId="52F31F40" w14:textId="77777777" w:rsidR="003E62C5" w:rsidRDefault="003E62C5">
      <w:pPr>
        <w:pStyle w:val="a3"/>
        <w:rPr>
          <w:sz w:val="55"/>
        </w:rPr>
      </w:pPr>
    </w:p>
    <w:p w14:paraId="5402CADE" w14:textId="77777777" w:rsidR="003E62C5" w:rsidRDefault="003E62C5">
      <w:pPr>
        <w:pStyle w:val="a3"/>
        <w:rPr>
          <w:sz w:val="55"/>
        </w:rPr>
      </w:pPr>
    </w:p>
    <w:p w14:paraId="0A2D80B7" w14:textId="77777777" w:rsidR="003E62C5" w:rsidRDefault="003E62C5">
      <w:pPr>
        <w:pStyle w:val="a3"/>
        <w:rPr>
          <w:sz w:val="55"/>
        </w:rPr>
      </w:pPr>
    </w:p>
    <w:p w14:paraId="0EAFACB3" w14:textId="77777777" w:rsidR="003E62C5" w:rsidRDefault="003E62C5">
      <w:pPr>
        <w:pStyle w:val="a3"/>
        <w:rPr>
          <w:sz w:val="55"/>
        </w:rPr>
      </w:pPr>
    </w:p>
    <w:p w14:paraId="0480F5B2" w14:textId="77777777" w:rsidR="003E62C5" w:rsidRDefault="003E62C5">
      <w:pPr>
        <w:pStyle w:val="a3"/>
        <w:rPr>
          <w:sz w:val="55"/>
        </w:rPr>
      </w:pPr>
    </w:p>
    <w:p w14:paraId="625E56A6" w14:textId="77777777" w:rsidR="003E62C5" w:rsidRDefault="003E62C5">
      <w:pPr>
        <w:pStyle w:val="a3"/>
        <w:rPr>
          <w:sz w:val="55"/>
        </w:rPr>
      </w:pPr>
    </w:p>
    <w:p w14:paraId="582F05DB" w14:textId="77777777" w:rsidR="003E62C5" w:rsidRDefault="003E62C5">
      <w:pPr>
        <w:pStyle w:val="a3"/>
        <w:rPr>
          <w:sz w:val="55"/>
        </w:rPr>
      </w:pPr>
    </w:p>
    <w:p w14:paraId="1F007D73" w14:textId="77777777" w:rsidR="003E62C5" w:rsidRDefault="003E62C5">
      <w:pPr>
        <w:pStyle w:val="a3"/>
        <w:rPr>
          <w:sz w:val="55"/>
        </w:rPr>
      </w:pPr>
    </w:p>
    <w:p w14:paraId="70D964EA" w14:textId="77777777" w:rsidR="003E62C5" w:rsidRDefault="003E62C5">
      <w:pPr>
        <w:pStyle w:val="a3"/>
        <w:rPr>
          <w:sz w:val="55"/>
        </w:rPr>
      </w:pPr>
    </w:p>
    <w:p w14:paraId="5F01516D" w14:textId="77777777" w:rsidR="003E62C5" w:rsidRDefault="003E62C5">
      <w:pPr>
        <w:pStyle w:val="a3"/>
        <w:rPr>
          <w:sz w:val="55"/>
        </w:rPr>
      </w:pPr>
    </w:p>
    <w:p w14:paraId="509DBC81" w14:textId="77777777" w:rsidR="003E62C5" w:rsidRDefault="003E62C5">
      <w:pPr>
        <w:pStyle w:val="a3"/>
        <w:spacing w:before="264"/>
        <w:rPr>
          <w:sz w:val="55"/>
        </w:rPr>
      </w:pPr>
    </w:p>
    <w:p w14:paraId="4E558F02" w14:textId="77777777" w:rsidR="003E62C5" w:rsidRDefault="00FD42E5">
      <w:pPr>
        <w:spacing w:before="1" w:line="295" w:lineRule="auto"/>
        <w:ind w:left="86" w:right="477"/>
        <w:jc w:val="center"/>
        <w:rPr>
          <w:sz w:val="5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8880" behindDoc="0" locked="0" layoutInCell="1" allowOverlap="1" wp14:anchorId="2212D325" wp14:editId="473B03F7">
                <wp:simplePos x="0" y="0"/>
                <wp:positionH relativeFrom="page">
                  <wp:posOffset>5939485</wp:posOffset>
                </wp:positionH>
                <wp:positionV relativeFrom="paragraph">
                  <wp:posOffset>-8262287</wp:posOffset>
                </wp:positionV>
                <wp:extent cx="4152900" cy="8077200"/>
                <wp:effectExtent l="0" t="0" r="0" b="0"/>
                <wp:wrapNone/>
                <wp:docPr id="54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52900" cy="8077200"/>
                          <a:chOff x="0" y="0"/>
                          <a:chExt cx="4152900" cy="8077200"/>
                        </a:xfrm>
                      </wpg:grpSpPr>
                      <wps:wsp>
                        <wps:cNvPr id="55" name="Graphic 55"/>
                        <wps:cNvSpPr/>
                        <wps:spPr>
                          <a:xfrm>
                            <a:off x="0" y="0"/>
                            <a:ext cx="4152900" cy="807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52900" h="8077200">
                                <a:moveTo>
                                  <a:pt x="4082027" y="8077164"/>
                                </a:moveTo>
                                <a:lnTo>
                                  <a:pt x="70863" y="8077164"/>
                                </a:lnTo>
                                <a:lnTo>
                                  <a:pt x="43318" y="8071590"/>
                                </a:lnTo>
                                <a:lnTo>
                                  <a:pt x="20789" y="8056404"/>
                                </a:lnTo>
                                <a:lnTo>
                                  <a:pt x="5581" y="8033908"/>
                                </a:lnTo>
                                <a:lnTo>
                                  <a:pt x="0" y="8006401"/>
                                </a:lnTo>
                                <a:lnTo>
                                  <a:pt x="0" y="70762"/>
                                </a:lnTo>
                                <a:lnTo>
                                  <a:pt x="5581" y="43256"/>
                                </a:lnTo>
                                <a:lnTo>
                                  <a:pt x="20789" y="20759"/>
                                </a:lnTo>
                                <a:lnTo>
                                  <a:pt x="43318" y="5573"/>
                                </a:lnTo>
                                <a:lnTo>
                                  <a:pt x="70863" y="0"/>
                                </a:lnTo>
                                <a:lnTo>
                                  <a:pt x="4082027" y="0"/>
                                </a:lnTo>
                                <a:lnTo>
                                  <a:pt x="4109573" y="5573"/>
                                </a:lnTo>
                                <a:lnTo>
                                  <a:pt x="4132102" y="20759"/>
                                </a:lnTo>
                                <a:lnTo>
                                  <a:pt x="4147309" y="43256"/>
                                </a:lnTo>
                                <a:lnTo>
                                  <a:pt x="4152891" y="70762"/>
                                </a:lnTo>
                                <a:lnTo>
                                  <a:pt x="4152891" y="8006401"/>
                                </a:lnTo>
                                <a:lnTo>
                                  <a:pt x="4147309" y="8033908"/>
                                </a:lnTo>
                                <a:lnTo>
                                  <a:pt x="4132102" y="8056404"/>
                                </a:lnTo>
                                <a:lnTo>
                                  <a:pt x="4109573" y="8071590"/>
                                </a:lnTo>
                                <a:lnTo>
                                  <a:pt x="4082027" y="80771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C4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Textbox 56"/>
                        <wps:cNvSpPr txBox="1"/>
                        <wps:spPr>
                          <a:xfrm>
                            <a:off x="213055" y="169991"/>
                            <a:ext cx="3553460" cy="272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5B6EBB6" w14:textId="77777777" w:rsidR="003E62C5" w:rsidRDefault="00FD42E5">
                              <w:pPr>
                                <w:spacing w:before="111"/>
                                <w:ind w:left="1436"/>
                                <w:rPr>
                                  <w:sz w:val="80"/>
                                </w:rPr>
                              </w:pPr>
                              <w:r>
                                <w:rPr>
                                  <w:color w:val="363738"/>
                                  <w:spacing w:val="-10"/>
                                  <w:sz w:val="80"/>
                                </w:rPr>
                                <w:t>ВАЖНО!</w:t>
                              </w:r>
                            </w:p>
                            <w:p w14:paraId="157D7704" w14:textId="77777777" w:rsidR="003E62C5" w:rsidRDefault="00FD42E5">
                              <w:pPr>
                                <w:spacing w:before="169" w:line="760" w:lineRule="atLeas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color w:val="363738"/>
                                  <w:sz w:val="54"/>
                                </w:rPr>
                                <w:t>Регулярность</w:t>
                              </w:r>
                              <w:r>
                                <w:rPr>
                                  <w:color w:val="363738"/>
                                  <w:spacing w:val="-2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color w:val="363738"/>
                                  <w:sz w:val="54"/>
                                </w:rPr>
                                <w:t>-</w:t>
                              </w:r>
                              <w:r>
                                <w:rPr>
                                  <w:color w:val="363738"/>
                                  <w:spacing w:val="-2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color w:val="363738"/>
                                  <w:sz w:val="54"/>
                                </w:rPr>
                                <w:t xml:space="preserve">только </w:t>
                              </w:r>
                              <w:r>
                                <w:rPr>
                                  <w:color w:val="363738"/>
                                  <w:spacing w:val="-2"/>
                                  <w:sz w:val="54"/>
                                </w:rPr>
                                <w:t xml:space="preserve">повторяющиеся </w:t>
                              </w:r>
                              <w:r>
                                <w:rPr>
                                  <w:color w:val="363738"/>
                                  <w:spacing w:val="-4"/>
                                  <w:sz w:val="54"/>
                                </w:rPr>
                                <w:t>последствия</w:t>
                              </w:r>
                              <w:r>
                                <w:rPr>
                                  <w:color w:val="363738"/>
                                  <w:spacing w:val="-34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color w:val="363738"/>
                                  <w:spacing w:val="-4"/>
                                  <w:sz w:val="54"/>
                                </w:rPr>
                                <w:t xml:space="preserve">приведут </w:t>
                              </w:r>
                              <w:r>
                                <w:rPr>
                                  <w:color w:val="363738"/>
                                  <w:w w:val="105"/>
                                  <w:sz w:val="54"/>
                                </w:rPr>
                                <w:t>к опыту.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7" name="Textbox 57"/>
                        <wps:cNvSpPr txBox="1"/>
                        <wps:spPr>
                          <a:xfrm>
                            <a:off x="213055" y="3401524"/>
                            <a:ext cx="3580765" cy="43503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4BB43D4" w14:textId="77777777" w:rsidR="003E62C5" w:rsidRDefault="00FD42E5">
                              <w:pPr>
                                <w:spacing w:before="75" w:line="295" w:lineRule="auto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color w:val="363738"/>
                                  <w:sz w:val="54"/>
                                </w:rPr>
                                <w:t>Не</w:t>
                              </w:r>
                              <w:r>
                                <w:rPr>
                                  <w:color w:val="363738"/>
                                  <w:spacing w:val="-2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color w:val="363738"/>
                                  <w:sz w:val="54"/>
                                </w:rPr>
                                <w:t>кричать</w:t>
                              </w:r>
                              <w:r>
                                <w:rPr>
                                  <w:color w:val="363738"/>
                                  <w:spacing w:val="-2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color w:val="363738"/>
                                  <w:sz w:val="54"/>
                                </w:rPr>
                                <w:t>и</w:t>
                              </w:r>
                              <w:r>
                                <w:rPr>
                                  <w:color w:val="363738"/>
                                  <w:spacing w:val="-2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color w:val="363738"/>
                                  <w:sz w:val="54"/>
                                </w:rPr>
                                <w:t>не</w:t>
                              </w:r>
                              <w:r>
                                <w:rPr>
                                  <w:color w:val="363738"/>
                                  <w:spacing w:val="-2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color w:val="363738"/>
                                  <w:sz w:val="54"/>
                                </w:rPr>
                                <w:t>бить</w:t>
                              </w:r>
                              <w:r>
                                <w:rPr>
                                  <w:color w:val="363738"/>
                                  <w:spacing w:val="-2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color w:val="363738"/>
                                  <w:sz w:val="54"/>
                                </w:rPr>
                                <w:t xml:space="preserve">в ответ </w:t>
                              </w:r>
                              <w:proofErr w:type="gramStart"/>
                              <w:r>
                                <w:rPr>
                                  <w:color w:val="363738"/>
                                  <w:sz w:val="54"/>
                                </w:rPr>
                                <w:t>- это</w:t>
                              </w:r>
                              <w:proofErr w:type="gramEnd"/>
                              <w:r>
                                <w:rPr>
                                  <w:color w:val="363738"/>
                                  <w:sz w:val="54"/>
                                </w:rPr>
                                <w:t xml:space="preserve"> вселит страх, но не обучит.</w:t>
                              </w:r>
                            </w:p>
                            <w:p w14:paraId="0F25E8E5" w14:textId="77777777" w:rsidR="003E62C5" w:rsidRDefault="00FD42E5">
                              <w:pPr>
                                <w:spacing w:before="4" w:line="295" w:lineRule="auto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color w:val="363738"/>
                                  <w:spacing w:val="-2"/>
                                  <w:sz w:val="54"/>
                                </w:rPr>
                                <w:t>Ответ</w:t>
                              </w:r>
                              <w:r>
                                <w:rPr>
                                  <w:color w:val="363738"/>
                                  <w:spacing w:val="-3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color w:val="363738"/>
                                  <w:spacing w:val="-2"/>
                                  <w:sz w:val="54"/>
                                </w:rPr>
                                <w:t>агрессией</w:t>
                              </w:r>
                              <w:r>
                                <w:rPr>
                                  <w:color w:val="363738"/>
                                  <w:spacing w:val="-3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color w:val="363738"/>
                                  <w:spacing w:val="-2"/>
                                  <w:sz w:val="54"/>
                                </w:rPr>
                                <w:t xml:space="preserve">на </w:t>
                              </w:r>
                              <w:r>
                                <w:rPr>
                                  <w:color w:val="363738"/>
                                  <w:sz w:val="54"/>
                                </w:rPr>
                                <w:t>агрессию может</w:t>
                              </w:r>
                            </w:p>
                            <w:p w14:paraId="3C645A9B" w14:textId="77777777" w:rsidR="003E62C5" w:rsidRDefault="00FD42E5">
                              <w:pPr>
                                <w:spacing w:before="2"/>
                                <w:jc w:val="both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color w:val="363738"/>
                                  <w:sz w:val="54"/>
                                </w:rPr>
                                <w:t>заложить</w:t>
                              </w:r>
                              <w:r>
                                <w:rPr>
                                  <w:color w:val="363738"/>
                                  <w:spacing w:val="-29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color w:val="363738"/>
                                  <w:spacing w:val="-2"/>
                                  <w:sz w:val="54"/>
                                </w:rPr>
                                <w:t>такую</w:t>
                              </w:r>
                            </w:p>
                            <w:p w14:paraId="70F4B5BC" w14:textId="77777777" w:rsidR="003E62C5" w:rsidRDefault="00FD42E5">
                              <w:pPr>
                                <w:spacing w:before="5" w:line="760" w:lineRule="atLeast"/>
                                <w:ind w:right="552"/>
                                <w:jc w:val="both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color w:val="363738"/>
                                  <w:spacing w:val="-2"/>
                                  <w:sz w:val="54"/>
                                </w:rPr>
                                <w:t>модель</w:t>
                              </w:r>
                              <w:r>
                                <w:rPr>
                                  <w:color w:val="363738"/>
                                  <w:spacing w:val="-3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color w:val="363738"/>
                                  <w:spacing w:val="-2"/>
                                  <w:sz w:val="54"/>
                                </w:rPr>
                                <w:t>поведения</w:t>
                              </w:r>
                              <w:r>
                                <w:rPr>
                                  <w:color w:val="363738"/>
                                  <w:spacing w:val="-3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color w:val="363738"/>
                                  <w:spacing w:val="-2"/>
                                  <w:sz w:val="54"/>
                                </w:rPr>
                                <w:t xml:space="preserve">в </w:t>
                              </w:r>
                              <w:r>
                                <w:rPr>
                                  <w:color w:val="363738"/>
                                  <w:spacing w:val="-10"/>
                                  <w:sz w:val="54"/>
                                </w:rPr>
                                <w:t>будущем.</w:t>
                              </w:r>
                              <w:r>
                                <w:rPr>
                                  <w:color w:val="363738"/>
                                  <w:spacing w:val="-2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color w:val="363738"/>
                                  <w:spacing w:val="-10"/>
                                  <w:sz w:val="54"/>
                                </w:rPr>
                                <w:t xml:space="preserve">Получится </w:t>
                              </w:r>
                              <w:r>
                                <w:rPr>
                                  <w:color w:val="363738"/>
                                  <w:sz w:val="54"/>
                                </w:rPr>
                                <w:t>замкнутый круг.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4" o:spid="_x0000_s1055" style="position:absolute;left:0;text-align:left;margin-left:467.7pt;margin-top:-650.55pt;width:327pt;height:636pt;z-index:15738880;mso-wrap-distance-left:0;mso-wrap-distance-right:0;mso-position-horizontal-relative:page;mso-position-vertical-relative:text" coordsize="41529,807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">
                <v:shape id="Graphic 55" o:spid="_x0000_s1056" style="position:absolute;width:41529;height:80772;visibility:visible;mso-wrap-style:square;v-text-anchor:top" coordsize="4152900,807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" path="m4082027,8077164r-4011164,l43318,8071590,20789,8056404,5581,8033908,,8006401,,70762,5581,43256,20789,20759,43318,5573,70863,,4082027,r27546,5573l4132102,20759r15207,22497l4152891,70762r,7935639l4147309,8033908r-15207,22496l4109573,8071590r-27546,5574xe" fillcolor="#f2c49c" stroked="f">
                  <v:path arrowok="t"/>
                </v:shape>
                <v:shape id="Textbox 56" o:spid="_x0000_s1057" type="#_x0000_t202" style="position:absolute;left:2130;top:1699;width:35535;height:27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" filled="f" stroked="f">
                  <v:textbox inset="0,0,0,0">
                    <w:txbxContent>
                      <w:p w:rsidR="003E62C5" w:rsidRDefault="00000000">
                        <w:pPr>
                          <w:spacing w:before="111"/>
                          <w:ind w:left="1436"/>
                          <w:rPr>
                            <w:sz w:val="80"/>
                          </w:rPr>
                        </w:pPr>
                        <w:r>
                          <w:rPr>
                            <w:color w:val="363738"/>
                            <w:spacing w:val="-10"/>
                            <w:sz w:val="80"/>
                          </w:rPr>
                          <w:t>ВАЖНО!</w:t>
                        </w:r>
                      </w:p>
                      <w:p w:rsidR="003E62C5" w:rsidRDefault="00000000">
                        <w:pPr>
                          <w:spacing w:before="169" w:line="760" w:lineRule="atLeast"/>
                          <w:rPr>
                            <w:sz w:val="54"/>
                          </w:rPr>
                        </w:pPr>
                        <w:r>
                          <w:rPr>
                            <w:color w:val="363738"/>
                            <w:sz w:val="54"/>
                          </w:rPr>
                          <w:t>Регулярность</w:t>
                        </w:r>
                        <w:r>
                          <w:rPr>
                            <w:color w:val="363738"/>
                            <w:spacing w:val="-28"/>
                            <w:sz w:val="54"/>
                          </w:rPr>
                          <w:t xml:space="preserve"> </w:t>
                        </w:r>
                        <w:r>
                          <w:rPr>
                            <w:color w:val="363738"/>
                            <w:sz w:val="54"/>
                          </w:rPr>
                          <w:t>-</w:t>
                        </w:r>
                        <w:r>
                          <w:rPr>
                            <w:color w:val="363738"/>
                            <w:spacing w:val="-28"/>
                            <w:sz w:val="54"/>
                          </w:rPr>
                          <w:t xml:space="preserve"> </w:t>
                        </w:r>
                        <w:r>
                          <w:rPr>
                            <w:color w:val="363738"/>
                            <w:sz w:val="54"/>
                          </w:rPr>
                          <w:t xml:space="preserve">только </w:t>
                        </w:r>
                        <w:r>
                          <w:rPr>
                            <w:color w:val="363738"/>
                            <w:spacing w:val="-2"/>
                            <w:sz w:val="54"/>
                          </w:rPr>
                          <w:t xml:space="preserve">повторяющиеся </w:t>
                        </w:r>
                        <w:r>
                          <w:rPr>
                            <w:color w:val="363738"/>
                            <w:spacing w:val="-4"/>
                            <w:sz w:val="54"/>
                          </w:rPr>
                          <w:t>последствия</w:t>
                        </w:r>
                        <w:r>
                          <w:rPr>
                            <w:color w:val="363738"/>
                            <w:spacing w:val="-34"/>
                            <w:sz w:val="54"/>
                          </w:rPr>
                          <w:t xml:space="preserve"> </w:t>
                        </w:r>
                        <w:r>
                          <w:rPr>
                            <w:color w:val="363738"/>
                            <w:spacing w:val="-4"/>
                            <w:sz w:val="54"/>
                          </w:rPr>
                          <w:t xml:space="preserve">приведут </w:t>
                        </w:r>
                        <w:r>
                          <w:rPr>
                            <w:color w:val="363738"/>
                            <w:w w:val="105"/>
                            <w:sz w:val="54"/>
                          </w:rPr>
                          <w:t>к опыту.</w:t>
                        </w:r>
                      </w:p>
                    </w:txbxContent>
                  </v:textbox>
                </v:shape>
                <v:shape id="Textbox 57" o:spid="_x0000_s1058" type="#_x0000_t202" style="position:absolute;left:2130;top:34015;width:35808;height:43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" filled="f" stroked="f">
                  <v:textbox inset="0,0,0,0">
                    <w:txbxContent>
                      <w:p w:rsidR="003E62C5" w:rsidRDefault="00000000">
                        <w:pPr>
                          <w:spacing w:before="75" w:line="295" w:lineRule="auto"/>
                          <w:rPr>
                            <w:sz w:val="54"/>
                          </w:rPr>
                        </w:pPr>
                        <w:r>
                          <w:rPr>
                            <w:color w:val="363738"/>
                            <w:sz w:val="54"/>
                          </w:rPr>
                          <w:t>Не</w:t>
                        </w:r>
                        <w:r>
                          <w:rPr>
                            <w:color w:val="363738"/>
                            <w:spacing w:val="-27"/>
                            <w:sz w:val="54"/>
                          </w:rPr>
                          <w:t xml:space="preserve"> </w:t>
                        </w:r>
                        <w:r>
                          <w:rPr>
                            <w:color w:val="363738"/>
                            <w:sz w:val="54"/>
                          </w:rPr>
                          <w:t>кричать</w:t>
                        </w:r>
                        <w:r>
                          <w:rPr>
                            <w:color w:val="363738"/>
                            <w:spacing w:val="-27"/>
                            <w:sz w:val="54"/>
                          </w:rPr>
                          <w:t xml:space="preserve"> </w:t>
                        </w:r>
                        <w:r>
                          <w:rPr>
                            <w:color w:val="363738"/>
                            <w:sz w:val="54"/>
                          </w:rPr>
                          <w:t>и</w:t>
                        </w:r>
                        <w:r>
                          <w:rPr>
                            <w:color w:val="363738"/>
                            <w:spacing w:val="-27"/>
                            <w:sz w:val="54"/>
                          </w:rPr>
                          <w:t xml:space="preserve"> </w:t>
                        </w:r>
                        <w:r>
                          <w:rPr>
                            <w:color w:val="363738"/>
                            <w:sz w:val="54"/>
                          </w:rPr>
                          <w:t>не</w:t>
                        </w:r>
                        <w:r>
                          <w:rPr>
                            <w:color w:val="363738"/>
                            <w:spacing w:val="-27"/>
                            <w:sz w:val="54"/>
                          </w:rPr>
                          <w:t xml:space="preserve"> </w:t>
                        </w:r>
                        <w:r>
                          <w:rPr>
                            <w:color w:val="363738"/>
                            <w:sz w:val="54"/>
                          </w:rPr>
                          <w:t>бить</w:t>
                        </w:r>
                        <w:r>
                          <w:rPr>
                            <w:color w:val="363738"/>
                            <w:spacing w:val="-27"/>
                            <w:sz w:val="54"/>
                          </w:rPr>
                          <w:t xml:space="preserve"> </w:t>
                        </w:r>
                        <w:r>
                          <w:rPr>
                            <w:color w:val="363738"/>
                            <w:sz w:val="54"/>
                          </w:rPr>
                          <w:t xml:space="preserve">в ответ </w:t>
                        </w:r>
                        <w:proofErr w:type="gramStart"/>
                        <w:r>
                          <w:rPr>
                            <w:color w:val="363738"/>
                            <w:sz w:val="54"/>
                          </w:rPr>
                          <w:t>- это</w:t>
                        </w:r>
                        <w:proofErr w:type="gramEnd"/>
                        <w:r>
                          <w:rPr>
                            <w:color w:val="363738"/>
                            <w:sz w:val="54"/>
                          </w:rPr>
                          <w:t xml:space="preserve"> вселит страх, но не обучит.</w:t>
                        </w:r>
                      </w:p>
                      <w:p w:rsidR="003E62C5" w:rsidRDefault="00000000">
                        <w:pPr>
                          <w:spacing w:before="4" w:line="295" w:lineRule="auto"/>
                          <w:rPr>
                            <w:sz w:val="54"/>
                          </w:rPr>
                        </w:pPr>
                        <w:r>
                          <w:rPr>
                            <w:color w:val="363738"/>
                            <w:spacing w:val="-2"/>
                            <w:sz w:val="54"/>
                          </w:rPr>
                          <w:t>Ответ</w:t>
                        </w:r>
                        <w:r>
                          <w:rPr>
                            <w:color w:val="363738"/>
                            <w:spacing w:val="-36"/>
                            <w:sz w:val="54"/>
                          </w:rPr>
                          <w:t xml:space="preserve"> </w:t>
                        </w:r>
                        <w:r>
                          <w:rPr>
                            <w:color w:val="363738"/>
                            <w:spacing w:val="-2"/>
                            <w:sz w:val="54"/>
                          </w:rPr>
                          <w:t>агрессией</w:t>
                        </w:r>
                        <w:r>
                          <w:rPr>
                            <w:color w:val="363738"/>
                            <w:spacing w:val="-36"/>
                            <w:sz w:val="54"/>
                          </w:rPr>
                          <w:t xml:space="preserve"> </w:t>
                        </w:r>
                        <w:r>
                          <w:rPr>
                            <w:color w:val="363738"/>
                            <w:spacing w:val="-2"/>
                            <w:sz w:val="54"/>
                          </w:rPr>
                          <w:t xml:space="preserve">на </w:t>
                        </w:r>
                        <w:r>
                          <w:rPr>
                            <w:color w:val="363738"/>
                            <w:sz w:val="54"/>
                          </w:rPr>
                          <w:t>агрессию может</w:t>
                        </w:r>
                      </w:p>
                      <w:p w:rsidR="003E62C5" w:rsidRDefault="00000000">
                        <w:pPr>
                          <w:spacing w:before="2"/>
                          <w:jc w:val="both"/>
                          <w:rPr>
                            <w:sz w:val="54"/>
                          </w:rPr>
                        </w:pPr>
                        <w:r>
                          <w:rPr>
                            <w:color w:val="363738"/>
                            <w:sz w:val="54"/>
                          </w:rPr>
                          <w:t>заложить</w:t>
                        </w:r>
                        <w:r>
                          <w:rPr>
                            <w:color w:val="363738"/>
                            <w:spacing w:val="-29"/>
                            <w:sz w:val="54"/>
                          </w:rPr>
                          <w:t xml:space="preserve"> </w:t>
                        </w:r>
                        <w:r>
                          <w:rPr>
                            <w:color w:val="363738"/>
                            <w:spacing w:val="-2"/>
                            <w:sz w:val="54"/>
                          </w:rPr>
                          <w:t>такую</w:t>
                        </w:r>
                      </w:p>
                      <w:p w:rsidR="003E62C5" w:rsidRDefault="00000000">
                        <w:pPr>
                          <w:spacing w:before="5" w:line="760" w:lineRule="atLeast"/>
                          <w:ind w:right="552"/>
                          <w:jc w:val="both"/>
                          <w:rPr>
                            <w:sz w:val="54"/>
                          </w:rPr>
                        </w:pPr>
                        <w:r>
                          <w:rPr>
                            <w:color w:val="363738"/>
                            <w:spacing w:val="-2"/>
                            <w:sz w:val="54"/>
                          </w:rPr>
                          <w:t>модель</w:t>
                        </w:r>
                        <w:r>
                          <w:rPr>
                            <w:color w:val="363738"/>
                            <w:spacing w:val="-36"/>
                            <w:sz w:val="54"/>
                          </w:rPr>
                          <w:t xml:space="preserve"> </w:t>
                        </w:r>
                        <w:r>
                          <w:rPr>
                            <w:color w:val="363738"/>
                            <w:spacing w:val="-2"/>
                            <w:sz w:val="54"/>
                          </w:rPr>
                          <w:t>поведения</w:t>
                        </w:r>
                        <w:r>
                          <w:rPr>
                            <w:color w:val="363738"/>
                            <w:spacing w:val="-36"/>
                            <w:sz w:val="54"/>
                          </w:rPr>
                          <w:t xml:space="preserve"> </w:t>
                        </w:r>
                        <w:r>
                          <w:rPr>
                            <w:color w:val="363738"/>
                            <w:spacing w:val="-2"/>
                            <w:sz w:val="54"/>
                          </w:rPr>
                          <w:t xml:space="preserve">в </w:t>
                        </w:r>
                        <w:r>
                          <w:rPr>
                            <w:color w:val="363738"/>
                            <w:spacing w:val="-10"/>
                            <w:sz w:val="54"/>
                          </w:rPr>
                          <w:t>будущем.</w:t>
                        </w:r>
                        <w:r>
                          <w:rPr>
                            <w:color w:val="363738"/>
                            <w:spacing w:val="-28"/>
                            <w:sz w:val="54"/>
                          </w:rPr>
                          <w:t xml:space="preserve"> </w:t>
                        </w:r>
                        <w:r>
                          <w:rPr>
                            <w:color w:val="363738"/>
                            <w:spacing w:val="-10"/>
                            <w:sz w:val="54"/>
                          </w:rPr>
                          <w:t xml:space="preserve">Получится </w:t>
                        </w:r>
                        <w:r>
                          <w:rPr>
                            <w:color w:val="363738"/>
                            <w:sz w:val="54"/>
                          </w:rPr>
                          <w:t>замкнутый круг.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9392" behindDoc="0" locked="0" layoutInCell="1" allowOverlap="1" wp14:anchorId="3E13FD30" wp14:editId="1FE4E7D7">
                <wp:simplePos x="0" y="0"/>
                <wp:positionH relativeFrom="page">
                  <wp:posOffset>480276</wp:posOffset>
                </wp:positionH>
                <wp:positionV relativeFrom="paragraph">
                  <wp:posOffset>-2494709</wp:posOffset>
                </wp:positionV>
                <wp:extent cx="5143500" cy="2314575"/>
                <wp:effectExtent l="0" t="0" r="0" b="0"/>
                <wp:wrapNone/>
                <wp:docPr id="58" name="Text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0" cy="2314575"/>
                        </a:xfrm>
                        <a:prstGeom prst="rect">
                          <a:avLst/>
                        </a:prstGeom>
                        <a:solidFill>
                          <a:srgbClr val="F5F5F5"/>
                        </a:solidFill>
                      </wps:spPr>
                      <wps:txbx>
                        <w:txbxContent>
                          <w:p w14:paraId="7A6B98BA" w14:textId="77777777" w:rsidR="003E62C5" w:rsidRDefault="00FD42E5">
                            <w:pPr>
                              <w:spacing w:before="420"/>
                              <w:ind w:left="347"/>
                              <w:rPr>
                                <w:color w:val="000000"/>
                                <w:sz w:val="80"/>
                              </w:rPr>
                            </w:pPr>
                            <w:r>
                              <w:rPr>
                                <w:color w:val="363738"/>
                                <w:spacing w:val="-10"/>
                                <w:w w:val="105"/>
                                <w:sz w:val="80"/>
                              </w:rPr>
                              <w:t>3</w:t>
                            </w:r>
                          </w:p>
                          <w:p w14:paraId="0CCF0DE3" w14:textId="77777777" w:rsidR="003E62C5" w:rsidRDefault="00FD42E5">
                            <w:pPr>
                              <w:pStyle w:val="a3"/>
                              <w:spacing w:before="469" w:line="292" w:lineRule="auto"/>
                              <w:ind w:left="347" w:right="189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363738"/>
                                <w:spacing w:val="-8"/>
                              </w:rPr>
                              <w:t xml:space="preserve">Эмоционально </w:t>
                            </w:r>
                            <w:r>
                              <w:rPr>
                                <w:color w:val="363738"/>
                                <w:spacing w:val="-2"/>
                              </w:rPr>
                              <w:t>отключаемся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8" o:spid="_x0000_s1059" type="#_x0000_t202" style="position:absolute;left:0;text-align:left;margin-left:37.8pt;margin-top:-196.45pt;width:405pt;height:182.25pt;z-index:15739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" fillcolor="#f5f5f5" stroked="f">
                <v:textbox inset="0,0,0,0">
                  <w:txbxContent>
                    <w:p w:rsidR="003E62C5" w:rsidRDefault="00000000">
                      <w:pPr>
                        <w:spacing w:before="420"/>
                        <w:ind w:left="347"/>
                        <w:rPr>
                          <w:color w:val="000000"/>
                          <w:sz w:val="80"/>
                        </w:rPr>
                      </w:pPr>
                      <w:r>
                        <w:rPr>
                          <w:color w:val="363738"/>
                          <w:spacing w:val="-10"/>
                          <w:w w:val="105"/>
                          <w:sz w:val="80"/>
                        </w:rPr>
                        <w:t>3</w:t>
                      </w:r>
                    </w:p>
                    <w:p w:rsidR="003E62C5" w:rsidRDefault="00000000">
                      <w:pPr>
                        <w:pStyle w:val="a3"/>
                        <w:spacing w:before="469" w:line="292" w:lineRule="auto"/>
                        <w:ind w:left="347" w:right="189"/>
                        <w:rPr>
                          <w:color w:val="000000"/>
                        </w:rPr>
                      </w:pPr>
                      <w:r>
                        <w:rPr>
                          <w:color w:val="363738"/>
                          <w:spacing w:val="-8"/>
                        </w:rPr>
                        <w:t xml:space="preserve">Эмоционально </w:t>
                      </w:r>
                      <w:r>
                        <w:rPr>
                          <w:color w:val="363738"/>
                          <w:spacing w:val="-2"/>
                        </w:rPr>
                        <w:t>отключаемся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z w:val="55"/>
        </w:rPr>
        <w:t>Эмоциональное</w:t>
      </w:r>
      <w:r>
        <w:rPr>
          <w:spacing w:val="-9"/>
          <w:sz w:val="55"/>
        </w:rPr>
        <w:t xml:space="preserve"> </w:t>
      </w:r>
      <w:r>
        <w:rPr>
          <w:sz w:val="55"/>
        </w:rPr>
        <w:t>отключение</w:t>
      </w:r>
      <w:r>
        <w:rPr>
          <w:spacing w:val="-9"/>
          <w:sz w:val="55"/>
        </w:rPr>
        <w:t xml:space="preserve"> </w:t>
      </w:r>
      <w:r>
        <w:rPr>
          <w:sz w:val="55"/>
        </w:rPr>
        <w:t>должно</w:t>
      </w:r>
      <w:r>
        <w:rPr>
          <w:spacing w:val="-9"/>
          <w:sz w:val="55"/>
        </w:rPr>
        <w:t xml:space="preserve"> </w:t>
      </w:r>
      <w:r>
        <w:rPr>
          <w:sz w:val="55"/>
        </w:rPr>
        <w:t>длиться</w:t>
      </w:r>
      <w:r>
        <w:rPr>
          <w:spacing w:val="-9"/>
          <w:sz w:val="55"/>
        </w:rPr>
        <w:t xml:space="preserve"> </w:t>
      </w:r>
      <w:r>
        <w:rPr>
          <w:sz w:val="55"/>
        </w:rPr>
        <w:t>не</w:t>
      </w:r>
      <w:r>
        <w:rPr>
          <w:spacing w:val="-9"/>
          <w:sz w:val="55"/>
        </w:rPr>
        <w:t xml:space="preserve"> </w:t>
      </w:r>
      <w:r>
        <w:rPr>
          <w:sz w:val="55"/>
        </w:rPr>
        <w:t>дольше</w:t>
      </w:r>
      <w:r>
        <w:rPr>
          <w:spacing w:val="-9"/>
          <w:sz w:val="55"/>
        </w:rPr>
        <w:t xml:space="preserve"> </w:t>
      </w:r>
      <w:r>
        <w:rPr>
          <w:sz w:val="55"/>
        </w:rPr>
        <w:t>5 минут. Мы сидим рядом (или держим ребёнка на коленях спиной к себе) и проговариваем: «Бить и кусать никого нельзя, можно только гладить. Похоже, тебе надо успокоиться». Далее удерживаем ребёнка от активных игр.</w:t>
      </w:r>
      <w:r>
        <w:rPr>
          <w:spacing w:val="-31"/>
          <w:sz w:val="55"/>
        </w:rPr>
        <w:t xml:space="preserve"> </w:t>
      </w:r>
      <w:r>
        <w:rPr>
          <w:sz w:val="55"/>
        </w:rPr>
        <w:t>В</w:t>
      </w:r>
      <w:r>
        <w:rPr>
          <w:spacing w:val="-31"/>
          <w:sz w:val="55"/>
        </w:rPr>
        <w:t xml:space="preserve"> </w:t>
      </w:r>
      <w:r>
        <w:rPr>
          <w:sz w:val="55"/>
        </w:rPr>
        <w:t>это</w:t>
      </w:r>
      <w:r>
        <w:rPr>
          <w:spacing w:val="-31"/>
          <w:sz w:val="55"/>
        </w:rPr>
        <w:t xml:space="preserve"> </w:t>
      </w:r>
      <w:r>
        <w:rPr>
          <w:sz w:val="55"/>
        </w:rPr>
        <w:t>время</w:t>
      </w:r>
      <w:r>
        <w:rPr>
          <w:spacing w:val="-31"/>
          <w:sz w:val="55"/>
        </w:rPr>
        <w:t xml:space="preserve"> </w:t>
      </w:r>
      <w:r>
        <w:rPr>
          <w:sz w:val="55"/>
        </w:rPr>
        <w:t>можете</w:t>
      </w:r>
      <w:r>
        <w:rPr>
          <w:spacing w:val="-31"/>
          <w:sz w:val="55"/>
        </w:rPr>
        <w:t xml:space="preserve"> </w:t>
      </w:r>
      <w:r>
        <w:rPr>
          <w:sz w:val="55"/>
        </w:rPr>
        <w:t>залипнуть</w:t>
      </w:r>
      <w:r>
        <w:rPr>
          <w:spacing w:val="-31"/>
          <w:sz w:val="55"/>
        </w:rPr>
        <w:t xml:space="preserve"> </w:t>
      </w:r>
      <w:r>
        <w:rPr>
          <w:sz w:val="55"/>
        </w:rPr>
        <w:t>в</w:t>
      </w:r>
      <w:r>
        <w:rPr>
          <w:spacing w:val="-31"/>
          <w:sz w:val="55"/>
        </w:rPr>
        <w:t xml:space="preserve"> </w:t>
      </w:r>
      <w:r>
        <w:rPr>
          <w:sz w:val="55"/>
        </w:rPr>
        <w:t>телефоне</w:t>
      </w:r>
      <w:r>
        <w:rPr>
          <w:spacing w:val="-31"/>
          <w:sz w:val="55"/>
        </w:rPr>
        <w:t xml:space="preserve"> </w:t>
      </w:r>
      <w:r>
        <w:rPr>
          <w:sz w:val="55"/>
        </w:rPr>
        <w:t>или</w:t>
      </w:r>
      <w:r>
        <w:rPr>
          <w:spacing w:val="-31"/>
          <w:sz w:val="55"/>
        </w:rPr>
        <w:t xml:space="preserve"> </w:t>
      </w:r>
      <w:r>
        <w:rPr>
          <w:sz w:val="55"/>
        </w:rPr>
        <w:t>надеть наушники и слушать что-то. Главная задача - не</w:t>
      </w:r>
    </w:p>
    <w:p w14:paraId="435C1A04" w14:textId="77777777" w:rsidR="003E62C5" w:rsidRDefault="00FD42E5">
      <w:pPr>
        <w:spacing w:before="14"/>
        <w:ind w:right="391"/>
        <w:jc w:val="center"/>
        <w:rPr>
          <w:sz w:val="55"/>
        </w:rPr>
      </w:pPr>
      <w:r>
        <w:rPr>
          <w:sz w:val="55"/>
        </w:rPr>
        <w:t>подпитывать</w:t>
      </w:r>
      <w:r>
        <w:rPr>
          <w:spacing w:val="-33"/>
          <w:sz w:val="55"/>
        </w:rPr>
        <w:t xml:space="preserve"> </w:t>
      </w:r>
      <w:r>
        <w:rPr>
          <w:sz w:val="55"/>
        </w:rPr>
        <w:t>своими</w:t>
      </w:r>
      <w:r>
        <w:rPr>
          <w:spacing w:val="-33"/>
          <w:sz w:val="55"/>
        </w:rPr>
        <w:t xml:space="preserve"> </w:t>
      </w:r>
      <w:r>
        <w:rPr>
          <w:sz w:val="55"/>
        </w:rPr>
        <w:t>эмоциями</w:t>
      </w:r>
      <w:r>
        <w:rPr>
          <w:spacing w:val="-33"/>
          <w:sz w:val="55"/>
        </w:rPr>
        <w:t xml:space="preserve"> </w:t>
      </w:r>
      <w:r>
        <w:rPr>
          <w:sz w:val="55"/>
        </w:rPr>
        <w:t>нежелательное</w:t>
      </w:r>
      <w:r>
        <w:rPr>
          <w:spacing w:val="-33"/>
          <w:sz w:val="55"/>
        </w:rPr>
        <w:t xml:space="preserve"> </w:t>
      </w:r>
      <w:r>
        <w:rPr>
          <w:spacing w:val="-2"/>
          <w:sz w:val="55"/>
        </w:rPr>
        <w:t>поведение</w:t>
      </w:r>
    </w:p>
    <w:p w14:paraId="3F5EE092" w14:textId="77777777" w:rsidR="003E62C5" w:rsidRDefault="00FD42E5">
      <w:pPr>
        <w:tabs>
          <w:tab w:val="right" w:pos="15508"/>
        </w:tabs>
        <w:spacing w:before="148"/>
        <w:ind w:left="6490"/>
        <w:rPr>
          <w:rFonts w:ascii="Liberation Sans Narrow" w:hAnsi="Liberation Sans Narrow"/>
          <w:sz w:val="81"/>
        </w:rPr>
      </w:pPr>
      <w:r>
        <w:rPr>
          <w:spacing w:val="-2"/>
          <w:sz w:val="55"/>
        </w:rPr>
        <w:t>ребёнка.</w:t>
      </w:r>
      <w:r>
        <w:rPr>
          <w:rFonts w:ascii="Times New Roman" w:hAnsi="Times New Roman"/>
          <w:sz w:val="55"/>
        </w:rPr>
        <w:tab/>
      </w:r>
      <w:r>
        <w:rPr>
          <w:rFonts w:ascii="Liberation Sans Narrow" w:hAnsi="Liberation Sans Narrow"/>
          <w:color w:val="363738"/>
          <w:spacing w:val="-10"/>
          <w:position w:val="-30"/>
          <w:sz w:val="81"/>
        </w:rPr>
        <w:t>4</w:t>
      </w:r>
    </w:p>
    <w:p w14:paraId="35DA2811" w14:textId="77777777" w:rsidR="003E62C5" w:rsidRDefault="003E62C5">
      <w:pPr>
        <w:rPr>
          <w:rFonts w:ascii="Liberation Sans Narrow" w:hAnsi="Liberation Sans Narrow"/>
          <w:sz w:val="81"/>
        </w:rPr>
        <w:sectPr w:rsidR="003E62C5">
          <w:pgSz w:w="16200" w:h="28800"/>
          <w:pgMar w:top="1040" w:right="180" w:bottom="0" w:left="400" w:header="720" w:footer="720" w:gutter="0"/>
          <w:cols w:space="720"/>
        </w:sectPr>
      </w:pPr>
    </w:p>
    <w:p w14:paraId="0D3FE4A7" w14:textId="77777777" w:rsidR="003E62C5" w:rsidRDefault="00FD42E5">
      <w:pPr>
        <w:pStyle w:val="a3"/>
        <w:ind w:left="4087"/>
        <w:rPr>
          <w:rFonts w:ascii="Liberation Sans Narrow"/>
          <w:sz w:val="20"/>
        </w:rPr>
      </w:pPr>
      <w:r>
        <w:rPr>
          <w:rFonts w:ascii="Liberation Sans Narrow"/>
          <w:noProof/>
          <w:sz w:val="20"/>
        </w:rPr>
        <mc:AlternateContent>
          <mc:Choice Requires="wpg">
            <w:drawing>
              <wp:inline distT="0" distB="0" distL="0" distR="0" wp14:anchorId="2B9EEEEF" wp14:editId="0B4119C6">
                <wp:extent cx="4593590" cy="1790700"/>
                <wp:effectExtent l="0" t="0" r="0" b="0"/>
                <wp:docPr id="59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93590" cy="1790700"/>
                          <a:chOff x="0" y="0"/>
                          <a:chExt cx="4593590" cy="1790700"/>
                        </a:xfrm>
                      </wpg:grpSpPr>
                      <wps:wsp>
                        <wps:cNvPr id="60" name="Graphic 60"/>
                        <wps:cNvSpPr/>
                        <wps:spPr>
                          <a:xfrm>
                            <a:off x="0" y="0"/>
                            <a:ext cx="4593590" cy="179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93590" h="1790700">
                                <a:moveTo>
                                  <a:pt x="2209405" y="12700"/>
                                </a:moveTo>
                                <a:lnTo>
                                  <a:pt x="1416809" y="12700"/>
                                </a:lnTo>
                                <a:lnTo>
                                  <a:pt x="1464880" y="0"/>
                                </a:lnTo>
                                <a:lnTo>
                                  <a:pt x="2157775" y="0"/>
                                </a:lnTo>
                                <a:lnTo>
                                  <a:pt x="2209405" y="127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2364125" y="25400"/>
                                </a:moveTo>
                                <a:lnTo>
                                  <a:pt x="1317606" y="25400"/>
                                </a:lnTo>
                                <a:lnTo>
                                  <a:pt x="1367044" y="12700"/>
                                </a:lnTo>
                                <a:lnTo>
                                  <a:pt x="2312580" y="12700"/>
                                </a:lnTo>
                                <a:lnTo>
                                  <a:pt x="2364125" y="254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901599" y="1676400"/>
                                </a:moveTo>
                                <a:lnTo>
                                  <a:pt x="1272899" y="1676400"/>
                                </a:lnTo>
                                <a:lnTo>
                                  <a:pt x="1223308" y="1663700"/>
                                </a:lnTo>
                                <a:lnTo>
                                  <a:pt x="1173851" y="1663700"/>
                                </a:lnTo>
                                <a:lnTo>
                                  <a:pt x="1075384" y="1638300"/>
                                </a:lnTo>
                                <a:lnTo>
                                  <a:pt x="1026395" y="1638300"/>
                                </a:lnTo>
                                <a:lnTo>
                                  <a:pt x="736544" y="1562100"/>
                                </a:lnTo>
                                <a:lnTo>
                                  <a:pt x="689016" y="1536700"/>
                                </a:lnTo>
                                <a:lnTo>
                                  <a:pt x="594725" y="1511300"/>
                                </a:lnTo>
                                <a:lnTo>
                                  <a:pt x="547983" y="1485900"/>
                                </a:lnTo>
                                <a:lnTo>
                                  <a:pt x="501525" y="1473200"/>
                                </a:lnTo>
                                <a:lnTo>
                                  <a:pt x="456517" y="1447800"/>
                                </a:lnTo>
                                <a:lnTo>
                                  <a:pt x="412686" y="1435100"/>
                                </a:lnTo>
                                <a:lnTo>
                                  <a:pt x="370096" y="1409700"/>
                                </a:lnTo>
                                <a:lnTo>
                                  <a:pt x="328813" y="1384300"/>
                                </a:lnTo>
                                <a:lnTo>
                                  <a:pt x="288902" y="1358900"/>
                                </a:lnTo>
                                <a:lnTo>
                                  <a:pt x="250428" y="1333500"/>
                                </a:lnTo>
                                <a:lnTo>
                                  <a:pt x="213457" y="1295400"/>
                                </a:lnTo>
                                <a:lnTo>
                                  <a:pt x="178055" y="1270000"/>
                                </a:lnTo>
                                <a:lnTo>
                                  <a:pt x="144286" y="1231900"/>
                                </a:lnTo>
                                <a:lnTo>
                                  <a:pt x="112215" y="1193800"/>
                                </a:lnTo>
                                <a:lnTo>
                                  <a:pt x="79703" y="1155700"/>
                                </a:lnTo>
                                <a:lnTo>
                                  <a:pt x="50614" y="1104900"/>
                                </a:lnTo>
                                <a:lnTo>
                                  <a:pt x="26674" y="1066800"/>
                                </a:lnTo>
                                <a:lnTo>
                                  <a:pt x="9607" y="1016000"/>
                                </a:lnTo>
                                <a:lnTo>
                                  <a:pt x="1140" y="965200"/>
                                </a:lnTo>
                                <a:lnTo>
                                  <a:pt x="0" y="914400"/>
                                </a:lnTo>
                                <a:lnTo>
                                  <a:pt x="1820" y="876300"/>
                                </a:lnTo>
                                <a:lnTo>
                                  <a:pt x="7112" y="838200"/>
                                </a:lnTo>
                                <a:lnTo>
                                  <a:pt x="16385" y="800100"/>
                                </a:lnTo>
                                <a:lnTo>
                                  <a:pt x="32651" y="749300"/>
                                </a:lnTo>
                                <a:lnTo>
                                  <a:pt x="52381" y="711200"/>
                                </a:lnTo>
                                <a:lnTo>
                                  <a:pt x="75468" y="660400"/>
                                </a:lnTo>
                                <a:lnTo>
                                  <a:pt x="101802" y="622300"/>
                                </a:lnTo>
                                <a:lnTo>
                                  <a:pt x="131276" y="571500"/>
                                </a:lnTo>
                                <a:lnTo>
                                  <a:pt x="163780" y="533400"/>
                                </a:lnTo>
                                <a:lnTo>
                                  <a:pt x="199207" y="495300"/>
                                </a:lnTo>
                                <a:lnTo>
                                  <a:pt x="237448" y="469900"/>
                                </a:lnTo>
                                <a:lnTo>
                                  <a:pt x="275423" y="431800"/>
                                </a:lnTo>
                                <a:lnTo>
                                  <a:pt x="314198" y="406400"/>
                                </a:lnTo>
                                <a:lnTo>
                                  <a:pt x="353755" y="381000"/>
                                </a:lnTo>
                                <a:lnTo>
                                  <a:pt x="394079" y="342900"/>
                                </a:lnTo>
                                <a:lnTo>
                                  <a:pt x="435151" y="317500"/>
                                </a:lnTo>
                                <a:lnTo>
                                  <a:pt x="476954" y="304800"/>
                                </a:lnTo>
                                <a:lnTo>
                                  <a:pt x="562688" y="254000"/>
                                </a:lnTo>
                                <a:lnTo>
                                  <a:pt x="606585" y="241300"/>
                                </a:lnTo>
                                <a:lnTo>
                                  <a:pt x="651145" y="215900"/>
                                </a:lnTo>
                                <a:lnTo>
                                  <a:pt x="696352" y="203200"/>
                                </a:lnTo>
                                <a:lnTo>
                                  <a:pt x="742188" y="177800"/>
                                </a:lnTo>
                                <a:lnTo>
                                  <a:pt x="836591" y="152400"/>
                                </a:lnTo>
                                <a:lnTo>
                                  <a:pt x="883921" y="127000"/>
                                </a:lnTo>
                                <a:lnTo>
                                  <a:pt x="1268476" y="25400"/>
                                </a:lnTo>
                                <a:lnTo>
                                  <a:pt x="2467124" y="25400"/>
                                </a:lnTo>
                                <a:lnTo>
                                  <a:pt x="2518578" y="38100"/>
                                </a:lnTo>
                                <a:lnTo>
                                  <a:pt x="2621393" y="38100"/>
                                </a:lnTo>
                                <a:lnTo>
                                  <a:pt x="2672752" y="50800"/>
                                </a:lnTo>
                                <a:lnTo>
                                  <a:pt x="2724078" y="50800"/>
                                </a:lnTo>
                                <a:lnTo>
                                  <a:pt x="2775371" y="63500"/>
                                </a:lnTo>
                                <a:lnTo>
                                  <a:pt x="2826630" y="63500"/>
                                </a:lnTo>
                                <a:lnTo>
                                  <a:pt x="2877855" y="76200"/>
                                </a:lnTo>
                                <a:lnTo>
                                  <a:pt x="2929045" y="76200"/>
                                </a:lnTo>
                                <a:lnTo>
                                  <a:pt x="2980200" y="88900"/>
                                </a:lnTo>
                                <a:lnTo>
                                  <a:pt x="3031318" y="88900"/>
                                </a:lnTo>
                                <a:lnTo>
                                  <a:pt x="3131584" y="114300"/>
                                </a:lnTo>
                                <a:lnTo>
                                  <a:pt x="3180605" y="114300"/>
                                </a:lnTo>
                                <a:lnTo>
                                  <a:pt x="3326608" y="152400"/>
                                </a:lnTo>
                                <a:lnTo>
                                  <a:pt x="1508522" y="152400"/>
                                </a:lnTo>
                                <a:lnTo>
                                  <a:pt x="1472483" y="165100"/>
                                </a:lnTo>
                                <a:lnTo>
                                  <a:pt x="1401019" y="165100"/>
                                </a:lnTo>
                                <a:lnTo>
                                  <a:pt x="1300030" y="190500"/>
                                </a:lnTo>
                                <a:lnTo>
                                  <a:pt x="1249909" y="190500"/>
                                </a:lnTo>
                                <a:lnTo>
                                  <a:pt x="1002606" y="254000"/>
                                </a:lnTo>
                                <a:lnTo>
                                  <a:pt x="953731" y="279400"/>
                                </a:lnTo>
                                <a:lnTo>
                                  <a:pt x="808085" y="317500"/>
                                </a:lnTo>
                                <a:lnTo>
                                  <a:pt x="759827" y="342900"/>
                                </a:lnTo>
                                <a:lnTo>
                                  <a:pt x="711697" y="355600"/>
                                </a:lnTo>
                                <a:lnTo>
                                  <a:pt x="663314" y="381000"/>
                                </a:lnTo>
                                <a:lnTo>
                                  <a:pt x="615799" y="393700"/>
                                </a:lnTo>
                                <a:lnTo>
                                  <a:pt x="569202" y="419100"/>
                                </a:lnTo>
                                <a:lnTo>
                                  <a:pt x="523576" y="444500"/>
                                </a:lnTo>
                                <a:lnTo>
                                  <a:pt x="478971" y="469900"/>
                                </a:lnTo>
                                <a:lnTo>
                                  <a:pt x="435437" y="495300"/>
                                </a:lnTo>
                                <a:lnTo>
                                  <a:pt x="393027" y="533400"/>
                                </a:lnTo>
                                <a:lnTo>
                                  <a:pt x="351790" y="558800"/>
                                </a:lnTo>
                                <a:lnTo>
                                  <a:pt x="314952" y="596900"/>
                                </a:lnTo>
                                <a:lnTo>
                                  <a:pt x="281592" y="622300"/>
                                </a:lnTo>
                                <a:lnTo>
                                  <a:pt x="251468" y="660400"/>
                                </a:lnTo>
                                <a:lnTo>
                                  <a:pt x="224340" y="698500"/>
                                </a:lnTo>
                                <a:lnTo>
                                  <a:pt x="199964" y="749300"/>
                                </a:lnTo>
                                <a:lnTo>
                                  <a:pt x="178098" y="787400"/>
                                </a:lnTo>
                                <a:lnTo>
                                  <a:pt x="160613" y="838200"/>
                                </a:lnTo>
                                <a:lnTo>
                                  <a:pt x="151023" y="876300"/>
                                </a:lnTo>
                                <a:lnTo>
                                  <a:pt x="149225" y="927100"/>
                                </a:lnTo>
                                <a:lnTo>
                                  <a:pt x="155112" y="965200"/>
                                </a:lnTo>
                                <a:lnTo>
                                  <a:pt x="168582" y="1003300"/>
                                </a:lnTo>
                                <a:lnTo>
                                  <a:pt x="189528" y="1041400"/>
                                </a:lnTo>
                                <a:lnTo>
                                  <a:pt x="217846" y="1079500"/>
                                </a:lnTo>
                                <a:lnTo>
                                  <a:pt x="252057" y="1117600"/>
                                </a:lnTo>
                                <a:lnTo>
                                  <a:pt x="288782" y="1155700"/>
                                </a:lnTo>
                                <a:lnTo>
                                  <a:pt x="327869" y="1193800"/>
                                </a:lnTo>
                                <a:lnTo>
                                  <a:pt x="369166" y="1219200"/>
                                </a:lnTo>
                                <a:lnTo>
                                  <a:pt x="412521" y="1257300"/>
                                </a:lnTo>
                                <a:lnTo>
                                  <a:pt x="457780" y="1282700"/>
                                </a:lnTo>
                                <a:lnTo>
                                  <a:pt x="504792" y="1295400"/>
                                </a:lnTo>
                                <a:lnTo>
                                  <a:pt x="598689" y="1346200"/>
                                </a:lnTo>
                                <a:lnTo>
                                  <a:pt x="693888" y="1371600"/>
                                </a:lnTo>
                                <a:lnTo>
                                  <a:pt x="741946" y="1397000"/>
                                </a:lnTo>
                                <a:lnTo>
                                  <a:pt x="1085834" y="1485900"/>
                                </a:lnTo>
                                <a:lnTo>
                                  <a:pt x="1135891" y="1485900"/>
                                </a:lnTo>
                                <a:lnTo>
                                  <a:pt x="1186144" y="1498600"/>
                                </a:lnTo>
                                <a:lnTo>
                                  <a:pt x="1236584" y="1498600"/>
                                </a:lnTo>
                                <a:lnTo>
                                  <a:pt x="1286426" y="1511300"/>
                                </a:lnTo>
                                <a:lnTo>
                                  <a:pt x="1336311" y="1511300"/>
                                </a:lnTo>
                                <a:lnTo>
                                  <a:pt x="1386233" y="1524000"/>
                                </a:lnTo>
                                <a:lnTo>
                                  <a:pt x="1436189" y="1524000"/>
                                </a:lnTo>
                                <a:lnTo>
                                  <a:pt x="1486176" y="1536700"/>
                                </a:lnTo>
                                <a:lnTo>
                                  <a:pt x="1586224" y="1536700"/>
                                </a:lnTo>
                                <a:lnTo>
                                  <a:pt x="1636279" y="1549400"/>
                                </a:lnTo>
                                <a:lnTo>
                                  <a:pt x="1736429" y="1549400"/>
                                </a:lnTo>
                                <a:lnTo>
                                  <a:pt x="1786518" y="1562100"/>
                                </a:lnTo>
                                <a:lnTo>
                                  <a:pt x="1836610" y="1562100"/>
                                </a:lnTo>
                                <a:lnTo>
                                  <a:pt x="1935487" y="1574800"/>
                                </a:lnTo>
                                <a:lnTo>
                                  <a:pt x="1984966" y="1574800"/>
                                </a:lnTo>
                                <a:lnTo>
                                  <a:pt x="2034472" y="1587500"/>
                                </a:lnTo>
                                <a:lnTo>
                                  <a:pt x="2084008" y="1587500"/>
                                </a:lnTo>
                                <a:lnTo>
                                  <a:pt x="2133572" y="1600200"/>
                                </a:lnTo>
                                <a:lnTo>
                                  <a:pt x="2282452" y="1600200"/>
                                </a:lnTo>
                                <a:lnTo>
                                  <a:pt x="2332143" y="1612900"/>
                                </a:lnTo>
                                <a:lnTo>
                                  <a:pt x="2481419" y="1612900"/>
                                </a:lnTo>
                                <a:lnTo>
                                  <a:pt x="2531249" y="1625600"/>
                                </a:lnTo>
                                <a:lnTo>
                                  <a:pt x="4093283" y="1625600"/>
                                </a:lnTo>
                                <a:lnTo>
                                  <a:pt x="3901599" y="16764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4093283" y="1625600"/>
                                </a:moveTo>
                                <a:lnTo>
                                  <a:pt x="2678855" y="1625600"/>
                                </a:lnTo>
                                <a:lnTo>
                                  <a:pt x="2726681" y="1612900"/>
                                </a:lnTo>
                                <a:lnTo>
                                  <a:pt x="2917699" y="1612900"/>
                                </a:lnTo>
                                <a:lnTo>
                                  <a:pt x="2965335" y="1600200"/>
                                </a:lnTo>
                                <a:lnTo>
                                  <a:pt x="3068369" y="1600200"/>
                                </a:lnTo>
                                <a:lnTo>
                                  <a:pt x="3119886" y="1587500"/>
                                </a:lnTo>
                                <a:lnTo>
                                  <a:pt x="3222920" y="1587500"/>
                                </a:lnTo>
                                <a:lnTo>
                                  <a:pt x="3274437" y="1574800"/>
                                </a:lnTo>
                                <a:lnTo>
                                  <a:pt x="3325954" y="1574800"/>
                                </a:lnTo>
                                <a:lnTo>
                                  <a:pt x="3480505" y="1549400"/>
                                </a:lnTo>
                                <a:lnTo>
                                  <a:pt x="3583539" y="1549400"/>
                                </a:lnTo>
                                <a:lnTo>
                                  <a:pt x="3635056" y="1536700"/>
                                </a:lnTo>
                                <a:lnTo>
                                  <a:pt x="3683173" y="1536700"/>
                                </a:lnTo>
                                <a:lnTo>
                                  <a:pt x="3731130" y="1524000"/>
                                </a:lnTo>
                                <a:lnTo>
                                  <a:pt x="3778897" y="1524000"/>
                                </a:lnTo>
                                <a:lnTo>
                                  <a:pt x="3873746" y="1498600"/>
                                </a:lnTo>
                                <a:lnTo>
                                  <a:pt x="3920769" y="1498600"/>
                                </a:lnTo>
                                <a:lnTo>
                                  <a:pt x="4013863" y="1473200"/>
                                </a:lnTo>
                                <a:lnTo>
                                  <a:pt x="4059876" y="1447800"/>
                                </a:lnTo>
                                <a:lnTo>
                                  <a:pt x="4105494" y="1435100"/>
                                </a:lnTo>
                                <a:lnTo>
                                  <a:pt x="4148683" y="1422400"/>
                                </a:lnTo>
                                <a:lnTo>
                                  <a:pt x="4190374" y="1397000"/>
                                </a:lnTo>
                                <a:lnTo>
                                  <a:pt x="4230250" y="1371600"/>
                                </a:lnTo>
                                <a:lnTo>
                                  <a:pt x="4267994" y="1346200"/>
                                </a:lnTo>
                                <a:lnTo>
                                  <a:pt x="4303287" y="1320800"/>
                                </a:lnTo>
                                <a:lnTo>
                                  <a:pt x="4368611" y="1244600"/>
                                </a:lnTo>
                                <a:lnTo>
                                  <a:pt x="4394724" y="1193800"/>
                                </a:lnTo>
                                <a:lnTo>
                                  <a:pt x="4414078" y="1155700"/>
                                </a:lnTo>
                                <a:lnTo>
                                  <a:pt x="4426603" y="1117600"/>
                                </a:lnTo>
                                <a:lnTo>
                                  <a:pt x="4432226" y="1066800"/>
                                </a:lnTo>
                                <a:lnTo>
                                  <a:pt x="4430877" y="1028700"/>
                                </a:lnTo>
                                <a:lnTo>
                                  <a:pt x="4422482" y="977900"/>
                                </a:lnTo>
                                <a:lnTo>
                                  <a:pt x="4406971" y="939800"/>
                                </a:lnTo>
                                <a:lnTo>
                                  <a:pt x="4384272" y="889000"/>
                                </a:lnTo>
                                <a:lnTo>
                                  <a:pt x="4339012" y="838200"/>
                                </a:lnTo>
                                <a:lnTo>
                                  <a:pt x="4313140" y="812800"/>
                                </a:lnTo>
                                <a:lnTo>
                                  <a:pt x="4288442" y="787400"/>
                                </a:lnTo>
                                <a:lnTo>
                                  <a:pt x="4257434" y="749300"/>
                                </a:lnTo>
                                <a:lnTo>
                                  <a:pt x="4224920" y="711200"/>
                                </a:lnTo>
                                <a:lnTo>
                                  <a:pt x="4190663" y="685800"/>
                                </a:lnTo>
                                <a:lnTo>
                                  <a:pt x="4154425" y="660400"/>
                                </a:lnTo>
                                <a:lnTo>
                                  <a:pt x="4115968" y="635000"/>
                                </a:lnTo>
                                <a:lnTo>
                                  <a:pt x="4075054" y="609600"/>
                                </a:lnTo>
                                <a:lnTo>
                                  <a:pt x="4031444" y="584200"/>
                                </a:lnTo>
                                <a:lnTo>
                                  <a:pt x="3903489" y="533400"/>
                                </a:lnTo>
                                <a:lnTo>
                                  <a:pt x="3764407" y="457200"/>
                                </a:lnTo>
                                <a:lnTo>
                                  <a:pt x="3717369" y="444500"/>
                                </a:lnTo>
                                <a:lnTo>
                                  <a:pt x="3670009" y="419100"/>
                                </a:lnTo>
                                <a:lnTo>
                                  <a:pt x="3574365" y="393700"/>
                                </a:lnTo>
                                <a:lnTo>
                                  <a:pt x="3526100" y="368300"/>
                                </a:lnTo>
                                <a:lnTo>
                                  <a:pt x="3130666" y="266700"/>
                                </a:lnTo>
                                <a:lnTo>
                                  <a:pt x="3080222" y="266700"/>
                                </a:lnTo>
                                <a:lnTo>
                                  <a:pt x="3029407" y="254000"/>
                                </a:lnTo>
                                <a:lnTo>
                                  <a:pt x="2978563" y="254000"/>
                                </a:lnTo>
                                <a:lnTo>
                                  <a:pt x="2876791" y="228600"/>
                                </a:lnTo>
                                <a:lnTo>
                                  <a:pt x="2825863" y="228600"/>
                                </a:lnTo>
                                <a:lnTo>
                                  <a:pt x="2774908" y="215900"/>
                                </a:lnTo>
                                <a:lnTo>
                                  <a:pt x="2723926" y="215900"/>
                                </a:lnTo>
                                <a:lnTo>
                                  <a:pt x="2672918" y="203200"/>
                                </a:lnTo>
                                <a:lnTo>
                                  <a:pt x="2570823" y="203200"/>
                                </a:lnTo>
                                <a:lnTo>
                                  <a:pt x="2519737" y="190500"/>
                                </a:lnTo>
                                <a:lnTo>
                                  <a:pt x="2417491" y="190500"/>
                                </a:lnTo>
                                <a:lnTo>
                                  <a:pt x="2366331" y="177800"/>
                                </a:lnTo>
                                <a:lnTo>
                                  <a:pt x="2263940" y="177800"/>
                                </a:lnTo>
                                <a:lnTo>
                                  <a:pt x="2212710" y="165100"/>
                                </a:lnTo>
                                <a:lnTo>
                                  <a:pt x="1956221" y="165100"/>
                                </a:lnTo>
                                <a:lnTo>
                                  <a:pt x="1904859" y="152400"/>
                                </a:lnTo>
                                <a:lnTo>
                                  <a:pt x="3326608" y="152400"/>
                                </a:lnTo>
                                <a:lnTo>
                                  <a:pt x="3659997" y="241300"/>
                                </a:lnTo>
                                <a:lnTo>
                                  <a:pt x="3706666" y="266700"/>
                                </a:lnTo>
                                <a:lnTo>
                                  <a:pt x="3753069" y="279400"/>
                                </a:lnTo>
                                <a:lnTo>
                                  <a:pt x="3799198" y="304800"/>
                                </a:lnTo>
                                <a:lnTo>
                                  <a:pt x="3845046" y="317500"/>
                                </a:lnTo>
                                <a:lnTo>
                                  <a:pt x="3890602" y="342900"/>
                                </a:lnTo>
                                <a:lnTo>
                                  <a:pt x="3935858" y="355600"/>
                                </a:lnTo>
                                <a:lnTo>
                                  <a:pt x="3980806" y="381000"/>
                                </a:lnTo>
                                <a:lnTo>
                                  <a:pt x="4021830" y="406400"/>
                                </a:lnTo>
                                <a:lnTo>
                                  <a:pt x="4063160" y="419100"/>
                                </a:lnTo>
                                <a:lnTo>
                                  <a:pt x="4104695" y="444500"/>
                                </a:lnTo>
                                <a:lnTo>
                                  <a:pt x="4146331" y="457200"/>
                                </a:lnTo>
                                <a:lnTo>
                                  <a:pt x="4192024" y="482600"/>
                                </a:lnTo>
                                <a:lnTo>
                                  <a:pt x="4234451" y="520700"/>
                                </a:lnTo>
                                <a:lnTo>
                                  <a:pt x="4273741" y="546100"/>
                                </a:lnTo>
                                <a:lnTo>
                                  <a:pt x="4310026" y="584200"/>
                                </a:lnTo>
                                <a:lnTo>
                                  <a:pt x="4343436" y="622300"/>
                                </a:lnTo>
                                <a:lnTo>
                                  <a:pt x="4351586" y="635000"/>
                                </a:lnTo>
                                <a:lnTo>
                                  <a:pt x="4360451" y="647700"/>
                                </a:lnTo>
                                <a:lnTo>
                                  <a:pt x="4369929" y="647700"/>
                                </a:lnTo>
                                <a:lnTo>
                                  <a:pt x="4379917" y="660400"/>
                                </a:lnTo>
                                <a:lnTo>
                                  <a:pt x="4419950" y="685800"/>
                                </a:lnTo>
                                <a:lnTo>
                                  <a:pt x="4456411" y="723900"/>
                                </a:lnTo>
                                <a:lnTo>
                                  <a:pt x="4489076" y="749300"/>
                                </a:lnTo>
                                <a:lnTo>
                                  <a:pt x="4517722" y="787400"/>
                                </a:lnTo>
                                <a:lnTo>
                                  <a:pt x="4542124" y="825500"/>
                                </a:lnTo>
                                <a:lnTo>
                                  <a:pt x="4562058" y="863600"/>
                                </a:lnTo>
                                <a:lnTo>
                                  <a:pt x="4577300" y="914400"/>
                                </a:lnTo>
                                <a:lnTo>
                                  <a:pt x="4587626" y="965200"/>
                                </a:lnTo>
                                <a:lnTo>
                                  <a:pt x="4592812" y="1016000"/>
                                </a:lnTo>
                                <a:lnTo>
                                  <a:pt x="4593330" y="1066800"/>
                                </a:lnTo>
                                <a:lnTo>
                                  <a:pt x="4589626" y="1117600"/>
                                </a:lnTo>
                                <a:lnTo>
                                  <a:pt x="4581859" y="1155700"/>
                                </a:lnTo>
                                <a:lnTo>
                                  <a:pt x="4570191" y="1206500"/>
                                </a:lnTo>
                                <a:lnTo>
                                  <a:pt x="4554782" y="1244600"/>
                                </a:lnTo>
                                <a:lnTo>
                                  <a:pt x="4535793" y="1282700"/>
                                </a:lnTo>
                                <a:lnTo>
                                  <a:pt x="4513384" y="1320800"/>
                                </a:lnTo>
                                <a:lnTo>
                                  <a:pt x="4487717" y="1358900"/>
                                </a:lnTo>
                                <a:lnTo>
                                  <a:pt x="4458952" y="1397000"/>
                                </a:lnTo>
                                <a:lnTo>
                                  <a:pt x="4427251" y="1422400"/>
                                </a:lnTo>
                                <a:lnTo>
                                  <a:pt x="4392772" y="1460500"/>
                                </a:lnTo>
                                <a:lnTo>
                                  <a:pt x="4355678" y="1485900"/>
                                </a:lnTo>
                                <a:lnTo>
                                  <a:pt x="4316129" y="1511300"/>
                                </a:lnTo>
                                <a:lnTo>
                                  <a:pt x="4274286" y="1536700"/>
                                </a:lnTo>
                                <a:lnTo>
                                  <a:pt x="4230303" y="1562100"/>
                                </a:lnTo>
                                <a:lnTo>
                                  <a:pt x="4185424" y="1587500"/>
                                </a:lnTo>
                                <a:lnTo>
                                  <a:pt x="4139725" y="1600200"/>
                                </a:lnTo>
                                <a:lnTo>
                                  <a:pt x="4093283" y="16256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803272" y="1689100"/>
                                </a:moveTo>
                                <a:lnTo>
                                  <a:pt x="1372103" y="1689100"/>
                                </a:lnTo>
                                <a:lnTo>
                                  <a:pt x="1322613" y="1676400"/>
                                </a:lnTo>
                                <a:lnTo>
                                  <a:pt x="3852579" y="1676400"/>
                                </a:lnTo>
                                <a:lnTo>
                                  <a:pt x="3803272" y="16891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704240" y="1701800"/>
                                </a:moveTo>
                                <a:lnTo>
                                  <a:pt x="1471114" y="1701800"/>
                                </a:lnTo>
                                <a:lnTo>
                                  <a:pt x="1421603" y="1689100"/>
                                </a:lnTo>
                                <a:lnTo>
                                  <a:pt x="3753755" y="1689100"/>
                                </a:lnTo>
                                <a:lnTo>
                                  <a:pt x="3704240" y="17018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605208" y="1714500"/>
                                </a:moveTo>
                                <a:lnTo>
                                  <a:pt x="1619699" y="1714500"/>
                                </a:lnTo>
                                <a:lnTo>
                                  <a:pt x="1570162" y="1701800"/>
                                </a:lnTo>
                                <a:lnTo>
                                  <a:pt x="3654725" y="1701800"/>
                                </a:lnTo>
                                <a:lnTo>
                                  <a:pt x="3605208" y="17145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456639" y="1727200"/>
                                </a:moveTo>
                                <a:lnTo>
                                  <a:pt x="1768350" y="1727200"/>
                                </a:lnTo>
                                <a:lnTo>
                                  <a:pt x="1718793" y="1714500"/>
                                </a:lnTo>
                                <a:lnTo>
                                  <a:pt x="3506166" y="1714500"/>
                                </a:lnTo>
                                <a:lnTo>
                                  <a:pt x="3456639" y="17272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357571" y="1739900"/>
                                </a:moveTo>
                                <a:lnTo>
                                  <a:pt x="1867478" y="1739900"/>
                                </a:lnTo>
                                <a:lnTo>
                                  <a:pt x="1817911" y="1727200"/>
                                </a:lnTo>
                                <a:lnTo>
                                  <a:pt x="3407108" y="1727200"/>
                                </a:lnTo>
                                <a:lnTo>
                                  <a:pt x="3357571" y="17399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109775" y="1765300"/>
                                </a:moveTo>
                                <a:lnTo>
                                  <a:pt x="2164937" y="1765300"/>
                                </a:lnTo>
                                <a:lnTo>
                                  <a:pt x="1966622" y="1739900"/>
                                </a:lnTo>
                                <a:lnTo>
                                  <a:pt x="3258477" y="1739900"/>
                                </a:lnTo>
                                <a:lnTo>
                                  <a:pt x="3208919" y="1752600"/>
                                </a:lnTo>
                                <a:lnTo>
                                  <a:pt x="3159352" y="1752600"/>
                                </a:lnTo>
                                <a:lnTo>
                                  <a:pt x="3109775" y="17653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2960979" y="1778000"/>
                                </a:moveTo>
                                <a:lnTo>
                                  <a:pt x="2314143" y="1778000"/>
                                </a:lnTo>
                                <a:lnTo>
                                  <a:pt x="2264397" y="1765300"/>
                                </a:lnTo>
                                <a:lnTo>
                                  <a:pt x="3010589" y="1765300"/>
                                </a:lnTo>
                                <a:lnTo>
                                  <a:pt x="2960979" y="17780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2762020" y="1790700"/>
                                </a:moveTo>
                                <a:lnTo>
                                  <a:pt x="2513189" y="1790700"/>
                                </a:lnTo>
                                <a:lnTo>
                                  <a:pt x="2463421" y="1778000"/>
                                </a:lnTo>
                                <a:lnTo>
                                  <a:pt x="2811773" y="1778000"/>
                                </a:lnTo>
                                <a:lnTo>
                                  <a:pt x="2762020" y="1790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EC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Textbox 61"/>
                        <wps:cNvSpPr txBox="1"/>
                        <wps:spPr>
                          <a:xfrm>
                            <a:off x="0" y="0"/>
                            <a:ext cx="4593590" cy="1790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769ABA4" w14:textId="77777777" w:rsidR="003E62C5" w:rsidRDefault="003E62C5">
                              <w:pPr>
                                <w:spacing w:before="102"/>
                                <w:rPr>
                                  <w:rFonts w:ascii="Liberation Sans Narrow"/>
                                  <w:sz w:val="72"/>
                                </w:rPr>
                              </w:pPr>
                            </w:p>
                            <w:p w14:paraId="7BEA71BD" w14:textId="77777777" w:rsidR="003E62C5" w:rsidRDefault="00FD42E5">
                              <w:pPr>
                                <w:ind w:right="6"/>
                                <w:jc w:val="center"/>
                                <w:rPr>
                                  <w:rFonts w:ascii="Liberation Sans Narrow" w:hAnsi="Liberation Sans Narrow"/>
                                  <w:sz w:val="81"/>
                                </w:rPr>
                              </w:pPr>
                              <w:r>
                                <w:rPr>
                                  <w:rFonts w:ascii="Liberation Sans Narrow" w:hAnsi="Liberation Sans Narrow"/>
                                  <w:color w:val="363738"/>
                                  <w:sz w:val="81"/>
                                </w:rPr>
                                <w:t>От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363738"/>
                                  <w:spacing w:val="5"/>
                                  <w:sz w:val="81"/>
                                </w:rPr>
                                <w:t xml:space="preserve"> 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363738"/>
                                  <w:sz w:val="81"/>
                                </w:rPr>
                                <w:t>3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363738"/>
                                  <w:spacing w:val="6"/>
                                  <w:sz w:val="81"/>
                                </w:rPr>
                                <w:t xml:space="preserve"> 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363738"/>
                                  <w:sz w:val="81"/>
                                </w:rPr>
                                <w:t>до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363738"/>
                                  <w:spacing w:val="6"/>
                                  <w:sz w:val="81"/>
                                </w:rPr>
                                <w:t xml:space="preserve"> 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363738"/>
                                  <w:sz w:val="81"/>
                                </w:rPr>
                                <w:t>5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363738"/>
                                  <w:spacing w:val="6"/>
                                  <w:sz w:val="81"/>
                                </w:rPr>
                                <w:t xml:space="preserve"> 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363738"/>
                                  <w:spacing w:val="-5"/>
                                  <w:sz w:val="81"/>
                                </w:rPr>
                                <w:t>лет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9" o:spid="_x0000_s1060" style="width:361.7pt;height:141pt;mso-position-horizontal-relative:char;mso-position-vertical-relative:line" coordsize="45935,17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">
                <v:shape id="Graphic 60" o:spid="_x0000_s1061" style="position:absolute;width:45935;height:17907;visibility:visible;mso-wrap-style:square;v-text-anchor:top" coordsize="4593590,179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" path="m2209405,12700r-792596,l1464880,r692895,l2209405,12700xem2364125,25400r-1046519,l1367044,12700r945536,l2364125,25400xem3901599,1676400r-2628700,l1223308,1663700r-49457,l1075384,1638300r-48989,l736544,1562100r-47528,-25400l594725,1511300r-46742,-25400l501525,1473200r-45008,-25400l412686,1435100r-42590,-25400l328813,1384300r-39911,-25400l250428,1333500r-36971,-38100l178055,1270000r-33769,-38100l112215,1193800,79703,1155700,50614,1104900,26674,1066800,9607,1016000,1140,965200,,914400,1820,876300,7112,838200r9273,-38100l32651,749300,52381,711200,75468,660400r26334,-38100l131276,571500r32504,-38100l199207,495300r38241,-25400l275423,431800r38775,-25400l353755,381000r40324,-38100l435151,317500r41803,-12700l562688,254000r43897,-12700l651145,215900r45207,-12700l742188,177800r94403,-25400l883921,127000,1268476,25400r1198648,l2518578,38100r102815,l2672752,50800r51326,l2775371,63500r51259,l2877855,76200r51190,l2980200,88900r51118,l3131584,114300r49021,l3326608,152400r-1818086,l1472483,165100r-71464,l1300030,190500r-50121,l1002606,254000r-48875,25400l808085,317500r-48258,25400l711697,355600r-48383,25400l615799,393700r-46597,25400l523576,444500r-44605,25400l435437,495300r-42410,38100l351790,558800r-36838,38100l281592,622300r-30124,38100l224340,698500r-24376,50800l178098,787400r-17485,50800l151023,876300r-1798,50800l155112,965200r13470,38100l189528,1041400r28318,38100l252057,1117600r36725,38100l327869,1193800r41297,25400l412521,1257300r45259,25400l504792,1295400r93897,50800l693888,1371600r48058,25400l1085834,1485900r50057,l1186144,1498600r50440,l1286426,1511300r49885,l1386233,1524000r49956,l1486176,1536700r100048,l1636279,1549400r100150,l1786518,1562100r50092,l1935487,1574800r49479,l2034472,1587500r49536,l2133572,1600200r148880,l2332143,1612900r149276,l2531249,1625600r1562034,l3901599,1676400xem4093283,1625600r-1414428,l2726681,1612900r191018,l2965335,1600200r103034,l3119886,1587500r103034,l3274437,1574800r51517,l3480505,1549400r103034,l3635056,1536700r48117,l3731130,1524000r47767,l3873746,1498600r47023,l4013863,1473200r46013,-25400l4105494,1435100r43189,-12700l4190374,1397000r39876,-25400l4267994,1346200r35293,-25400l4368611,1244600r26113,-50800l4414078,1155700r12525,-38100l4432226,1066800r-1349,-38100l4422482,977900r-15511,-38100l4384272,889000r-45260,-50800l4313140,812800r-24698,-25400l4257434,749300r-32514,-38100l4190663,685800r-36238,-25400l4115968,635000r-40914,-25400l4031444,584200,3903489,533400,3764407,457200r-47038,-12700l3670009,419100r-95644,-25400l3526100,368300,3130666,266700r-50444,l3029407,254000r-50844,l2876791,228600r-50928,l2774908,215900r-50982,l2672918,203200r-102095,l2519737,190500r-102246,l2366331,177800r-102391,l2212710,165100r-256489,l1904859,152400r1421749,l3659997,241300r46669,25400l3753069,279400r46129,25400l3845046,317500r45556,25400l3935858,355600r44948,25400l4021830,406400r41330,12700l4104695,444500r41636,12700l4192024,482600r42427,38100l4273741,546100r36285,38100l4343436,622300r8150,12700l4360451,647700r9478,l4379917,660400r40033,25400l4456411,723900r32665,25400l4517722,787400r24402,38100l4562058,863600r15242,50800l4587626,965200r5186,50800l4593330,1066800r-3704,50800l4581859,1155700r-11668,50800l4554782,1244600r-18989,38100l4513384,1320800r-25667,38100l4458952,1397000r-31701,25400l4392772,1460500r-37094,25400l4316129,1511300r-41843,25400l4230303,1562100r-44879,25400l4139725,1600200r-46442,25400xem3803272,1689100r-2431169,l1322613,1676400r2529966,l3803272,1689100xem3704240,1701800r-2233126,l1421603,1689100r2332152,l3704240,1701800xem3605208,1714500r-1985509,l1570162,1701800r2084563,l3605208,1714500xem3456639,1727200r-1688289,l1718793,1714500r1787373,l3456639,1727200xem3357571,1739900r-1490093,l1817911,1727200r1589197,l3357571,1739900xem3109775,1765300r-944838,l1966622,1739900r1291855,l3208919,1752600r-49567,l3109775,1765300xem2960979,1778000r-646836,l2264397,1765300r746192,l2960979,1778000xem2762020,1790700r-248831,l2463421,1778000r348352,l2762020,1790700xe" fillcolor="#c8ecc8" stroked="f">
                  <v:path arrowok="t"/>
                </v:shape>
                <v:shape id="Textbox 61" o:spid="_x0000_s1062" type="#_x0000_t202" style="position:absolute;width:45935;height:17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" filled="f" stroked="f">
                  <v:textbox inset="0,0,0,0">
                    <w:txbxContent>
                      <w:p w:rsidR="003E62C5" w:rsidRDefault="003E62C5">
                        <w:pPr>
                          <w:spacing w:before="102"/>
                          <w:rPr>
                            <w:rFonts w:ascii="Liberation Sans Narrow"/>
                            <w:sz w:val="72"/>
                          </w:rPr>
                        </w:pPr>
                      </w:p>
                      <w:p w:rsidR="003E62C5" w:rsidRDefault="00000000">
                        <w:pPr>
                          <w:ind w:right="6"/>
                          <w:jc w:val="center"/>
                          <w:rPr>
                            <w:rFonts w:ascii="Liberation Sans Narrow" w:hAnsi="Liberation Sans Narrow"/>
                            <w:sz w:val="81"/>
                          </w:rPr>
                        </w:pPr>
                        <w:r>
                          <w:rPr>
                            <w:rFonts w:ascii="Liberation Sans Narrow" w:hAnsi="Liberation Sans Narrow"/>
                            <w:color w:val="363738"/>
                            <w:sz w:val="81"/>
                          </w:rPr>
                          <w:t>От</w:t>
                        </w:r>
                        <w:r>
                          <w:rPr>
                            <w:rFonts w:ascii="Liberation Sans Narrow" w:hAnsi="Liberation Sans Narrow"/>
                            <w:color w:val="363738"/>
                            <w:spacing w:val="5"/>
                            <w:sz w:val="81"/>
                          </w:rPr>
                          <w:t xml:space="preserve"> </w:t>
                        </w:r>
                        <w:r>
                          <w:rPr>
                            <w:rFonts w:ascii="Liberation Sans Narrow" w:hAnsi="Liberation Sans Narrow"/>
                            <w:color w:val="363738"/>
                            <w:sz w:val="81"/>
                          </w:rPr>
                          <w:t>3</w:t>
                        </w:r>
                        <w:r>
                          <w:rPr>
                            <w:rFonts w:ascii="Liberation Sans Narrow" w:hAnsi="Liberation Sans Narrow"/>
                            <w:color w:val="363738"/>
                            <w:spacing w:val="6"/>
                            <w:sz w:val="81"/>
                          </w:rPr>
                          <w:t xml:space="preserve"> </w:t>
                        </w:r>
                        <w:r>
                          <w:rPr>
                            <w:rFonts w:ascii="Liberation Sans Narrow" w:hAnsi="Liberation Sans Narrow"/>
                            <w:color w:val="363738"/>
                            <w:sz w:val="81"/>
                          </w:rPr>
                          <w:t>до</w:t>
                        </w:r>
                        <w:r>
                          <w:rPr>
                            <w:rFonts w:ascii="Liberation Sans Narrow" w:hAnsi="Liberation Sans Narrow"/>
                            <w:color w:val="363738"/>
                            <w:spacing w:val="6"/>
                            <w:sz w:val="81"/>
                          </w:rPr>
                          <w:t xml:space="preserve"> </w:t>
                        </w:r>
                        <w:r>
                          <w:rPr>
                            <w:rFonts w:ascii="Liberation Sans Narrow" w:hAnsi="Liberation Sans Narrow"/>
                            <w:color w:val="363738"/>
                            <w:sz w:val="81"/>
                          </w:rPr>
                          <w:t>5</w:t>
                        </w:r>
                        <w:r>
                          <w:rPr>
                            <w:rFonts w:ascii="Liberation Sans Narrow" w:hAnsi="Liberation Sans Narrow"/>
                            <w:color w:val="363738"/>
                            <w:spacing w:val="6"/>
                            <w:sz w:val="81"/>
                          </w:rPr>
                          <w:t xml:space="preserve"> </w:t>
                        </w:r>
                        <w:r>
                          <w:rPr>
                            <w:rFonts w:ascii="Liberation Sans Narrow" w:hAnsi="Liberation Sans Narrow"/>
                            <w:color w:val="363738"/>
                            <w:spacing w:val="-5"/>
                            <w:sz w:val="81"/>
                          </w:rPr>
                          <w:t>лет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733914A" w14:textId="77777777" w:rsidR="003E62C5" w:rsidRDefault="00FD42E5">
      <w:pPr>
        <w:spacing w:before="426" w:line="271" w:lineRule="auto"/>
        <w:ind w:left="325" w:right="3249"/>
        <w:rPr>
          <w:sz w:val="66"/>
        </w:rPr>
      </w:pPr>
      <w:r>
        <w:rPr>
          <w:color w:val="FF904D"/>
          <w:sz w:val="66"/>
        </w:rPr>
        <w:t xml:space="preserve">Вводим последствия 2 уровня: </w:t>
      </w:r>
      <w:r>
        <w:rPr>
          <w:color w:val="FF904D"/>
          <w:w w:val="90"/>
          <w:sz w:val="66"/>
        </w:rPr>
        <w:t xml:space="preserve">БЛОКИРОВКА НЕЖЕЛАТЕЛЬНЫХ </w:t>
      </w:r>
      <w:r>
        <w:rPr>
          <w:color w:val="FF904D"/>
          <w:spacing w:val="-14"/>
          <w:sz w:val="66"/>
        </w:rPr>
        <w:t>ДЕЙСТВИЙ.</w:t>
      </w:r>
    </w:p>
    <w:p w14:paraId="4059ADAF" w14:textId="77777777" w:rsidR="003E62C5" w:rsidRDefault="00FD42E5">
      <w:pPr>
        <w:spacing w:line="751" w:lineRule="exact"/>
        <w:ind w:left="325"/>
        <w:rPr>
          <w:sz w:val="66"/>
        </w:rPr>
      </w:pPr>
      <w:r>
        <w:rPr>
          <w:color w:val="FF904D"/>
          <w:spacing w:val="-4"/>
          <w:sz w:val="66"/>
        </w:rPr>
        <w:t>Все</w:t>
      </w:r>
      <w:r>
        <w:rPr>
          <w:color w:val="FF904D"/>
          <w:spacing w:val="-38"/>
          <w:sz w:val="66"/>
        </w:rPr>
        <w:t xml:space="preserve"> </w:t>
      </w:r>
      <w:r>
        <w:rPr>
          <w:color w:val="FF904D"/>
          <w:spacing w:val="-4"/>
          <w:sz w:val="66"/>
        </w:rPr>
        <w:t>последствия</w:t>
      </w:r>
      <w:r>
        <w:rPr>
          <w:color w:val="FF904D"/>
          <w:spacing w:val="-38"/>
          <w:sz w:val="66"/>
        </w:rPr>
        <w:t xml:space="preserve"> </w:t>
      </w:r>
      <w:r>
        <w:rPr>
          <w:color w:val="FF904D"/>
          <w:spacing w:val="-4"/>
          <w:sz w:val="66"/>
        </w:rPr>
        <w:t>вводим</w:t>
      </w:r>
      <w:r>
        <w:rPr>
          <w:color w:val="FF904D"/>
          <w:spacing w:val="-37"/>
          <w:sz w:val="66"/>
        </w:rPr>
        <w:t xml:space="preserve"> </w:t>
      </w:r>
      <w:r>
        <w:rPr>
          <w:color w:val="FF904D"/>
          <w:spacing w:val="-4"/>
          <w:sz w:val="66"/>
        </w:rPr>
        <w:t>сразу</w:t>
      </w:r>
      <w:r>
        <w:rPr>
          <w:color w:val="FF904D"/>
          <w:spacing w:val="-38"/>
          <w:sz w:val="66"/>
        </w:rPr>
        <w:t xml:space="preserve"> </w:t>
      </w:r>
      <w:r>
        <w:rPr>
          <w:color w:val="FF904D"/>
          <w:spacing w:val="-10"/>
          <w:sz w:val="66"/>
        </w:rPr>
        <w:t>-</w:t>
      </w:r>
    </w:p>
    <w:p w14:paraId="4B68D855" w14:textId="77777777" w:rsidR="003E62C5" w:rsidRDefault="00FD42E5">
      <w:pPr>
        <w:spacing w:before="96" w:line="271" w:lineRule="auto"/>
        <w:ind w:left="325" w:right="4750"/>
        <w:rPr>
          <w:sz w:val="6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367680" behindDoc="1" locked="0" layoutInCell="1" allowOverlap="1" wp14:anchorId="5B867754" wp14:editId="509CA669">
                <wp:simplePos x="0" y="0"/>
                <wp:positionH relativeFrom="page">
                  <wp:posOffset>504184</wp:posOffset>
                </wp:positionH>
                <wp:positionV relativeFrom="paragraph">
                  <wp:posOffset>279943</wp:posOffset>
                </wp:positionV>
                <wp:extent cx="9765030" cy="5259070"/>
                <wp:effectExtent l="0" t="0" r="0" b="0"/>
                <wp:wrapNone/>
                <wp:docPr id="62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65030" cy="5259070"/>
                          <a:chOff x="0" y="0"/>
                          <a:chExt cx="9765030" cy="5259070"/>
                        </a:xfrm>
                      </wpg:grpSpPr>
                      <wps:wsp>
                        <wps:cNvPr id="63" name="Graphic 63"/>
                        <wps:cNvSpPr/>
                        <wps:spPr>
                          <a:xfrm>
                            <a:off x="0" y="1887138"/>
                            <a:ext cx="9105900" cy="3372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05900" h="3372485">
                                <a:moveTo>
                                  <a:pt x="9035068" y="3371857"/>
                                </a:moveTo>
                                <a:lnTo>
                                  <a:pt x="70807" y="3371857"/>
                                </a:lnTo>
                                <a:lnTo>
                                  <a:pt x="43283" y="3366275"/>
                                </a:lnTo>
                                <a:lnTo>
                                  <a:pt x="20772" y="3351065"/>
                                </a:lnTo>
                                <a:lnTo>
                                  <a:pt x="5576" y="3328533"/>
                                </a:lnTo>
                                <a:lnTo>
                                  <a:pt x="0" y="3300984"/>
                                </a:lnTo>
                                <a:lnTo>
                                  <a:pt x="0" y="70873"/>
                                </a:lnTo>
                                <a:lnTo>
                                  <a:pt x="5576" y="43323"/>
                                </a:lnTo>
                                <a:lnTo>
                                  <a:pt x="20772" y="20791"/>
                                </a:lnTo>
                                <a:lnTo>
                                  <a:pt x="43283" y="5582"/>
                                </a:lnTo>
                                <a:lnTo>
                                  <a:pt x="70807" y="0"/>
                                </a:lnTo>
                                <a:lnTo>
                                  <a:pt x="9035068" y="0"/>
                                </a:lnTo>
                                <a:lnTo>
                                  <a:pt x="9062592" y="5582"/>
                                </a:lnTo>
                                <a:lnTo>
                                  <a:pt x="9085103" y="20791"/>
                                </a:lnTo>
                                <a:lnTo>
                                  <a:pt x="9100299" y="43323"/>
                                </a:lnTo>
                                <a:lnTo>
                                  <a:pt x="9105876" y="70873"/>
                                </a:lnTo>
                                <a:lnTo>
                                  <a:pt x="9105876" y="3300984"/>
                                </a:lnTo>
                                <a:lnTo>
                                  <a:pt x="9100299" y="3328533"/>
                                </a:lnTo>
                                <a:lnTo>
                                  <a:pt x="9085103" y="3351065"/>
                                </a:lnTo>
                                <a:lnTo>
                                  <a:pt x="9062592" y="3366275"/>
                                </a:lnTo>
                                <a:lnTo>
                                  <a:pt x="9035068" y="33718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EC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4044" y="0"/>
                            <a:ext cx="3590940" cy="18859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3B41BC" id="Group 62" o:spid="_x0000_s1026" style="position:absolute;margin-left:39.7pt;margin-top:22.05pt;width:768.9pt;height:414.1pt;z-index:-15948800;mso-wrap-distance-left:0;mso-wrap-distance-right:0;mso-position-horizontal-relative:page" coordsize="97650,525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">
                <v:shape id="Graphic 63" o:spid="_x0000_s1027" style="position:absolute;top:18871;width:91059;height:33725;visibility:visible;mso-wrap-style:square;v-text-anchor:top" coordsize="9105900,3372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" path="m9035068,3371857r-8964261,l43283,3366275,20772,3351065,5576,3328533,,3300984,,70873,5576,43323,20772,20791,43283,5582,70807,,9035068,r27524,5582l9085103,20791r15196,22532l9105876,70873r,3230111l9100299,3328533r-15196,22532l9062592,3366275r-27524,5582xe" fillcolor="#c8ecc8" stroked="f">
                  <v:path arrowok="t"/>
                </v:shape>
                <v:shape id="Image 64" o:spid="_x0000_s1028" type="#_x0000_t75" style="position:absolute;left:61740;width:35909;height:18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">
                  <v:imagedata r:id="rId17" o:title=""/>
                </v:shape>
                <w10:wrap anchorx="page"/>
              </v:group>
            </w:pict>
          </mc:Fallback>
        </mc:AlternateContent>
      </w:r>
      <w:r>
        <w:rPr>
          <w:color w:val="FF904D"/>
          <w:sz w:val="66"/>
        </w:rPr>
        <w:t xml:space="preserve">в течение 5 минут! Позже не будет причинно-следственной </w:t>
      </w:r>
      <w:r>
        <w:rPr>
          <w:color w:val="FF904D"/>
          <w:spacing w:val="-2"/>
          <w:sz w:val="66"/>
        </w:rPr>
        <w:t>связи.</w:t>
      </w:r>
    </w:p>
    <w:p w14:paraId="104012D8" w14:textId="77777777" w:rsidR="003E62C5" w:rsidRDefault="003E62C5">
      <w:pPr>
        <w:pStyle w:val="a3"/>
        <w:spacing w:before="283"/>
      </w:pPr>
    </w:p>
    <w:p w14:paraId="051F9368" w14:textId="77777777" w:rsidR="003E62C5" w:rsidRDefault="00FD42E5">
      <w:pPr>
        <w:pStyle w:val="a3"/>
        <w:spacing w:line="292" w:lineRule="auto"/>
        <w:ind w:left="639" w:right="1314"/>
      </w:pPr>
      <w:r>
        <w:rPr>
          <w:color w:val="363738"/>
        </w:rPr>
        <w:t>Тип реагирования у детей 3-5 лет - избегание. Это как раз про «я ему 100 раз повторяю, он словно не слышит, игнорирует, пока я не</w:t>
      </w:r>
      <w:r>
        <w:rPr>
          <w:color w:val="363738"/>
          <w:spacing w:val="80"/>
        </w:rPr>
        <w:t xml:space="preserve"> </w:t>
      </w:r>
      <w:r>
        <w:rPr>
          <w:color w:val="363738"/>
        </w:rPr>
        <w:t>наору». Чтобы ребёнок включился в беседу и не избегал контакта, нужно включить в работу его</w:t>
      </w:r>
      <w:r>
        <w:rPr>
          <w:color w:val="363738"/>
          <w:spacing w:val="40"/>
        </w:rPr>
        <w:t xml:space="preserve"> </w:t>
      </w:r>
      <w:r>
        <w:rPr>
          <w:color w:val="363738"/>
        </w:rPr>
        <w:t>лобные доли и логическое мышление.</w:t>
      </w:r>
    </w:p>
    <w:p w14:paraId="2766B355" w14:textId="77777777" w:rsidR="003E62C5" w:rsidRDefault="003E62C5">
      <w:pPr>
        <w:pStyle w:val="a3"/>
        <w:rPr>
          <w:sz w:val="20"/>
        </w:rPr>
      </w:pPr>
    </w:p>
    <w:p w14:paraId="29FA8059" w14:textId="77777777" w:rsidR="003E62C5" w:rsidRDefault="00FD42E5">
      <w:pPr>
        <w:pStyle w:val="a3"/>
        <w:spacing w:before="112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0640" behindDoc="1" locked="0" layoutInCell="1" allowOverlap="1" wp14:anchorId="24A8DC45" wp14:editId="7D16F989">
                <wp:simplePos x="0" y="0"/>
                <wp:positionH relativeFrom="page">
                  <wp:posOffset>504270</wp:posOffset>
                </wp:positionH>
                <wp:positionV relativeFrom="paragraph">
                  <wp:posOffset>299641</wp:posOffset>
                </wp:positionV>
                <wp:extent cx="4552950" cy="1333500"/>
                <wp:effectExtent l="0" t="0" r="0" b="0"/>
                <wp:wrapTopAndBottom/>
                <wp:docPr id="65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52950" cy="1333500"/>
                          <a:chOff x="0" y="0"/>
                          <a:chExt cx="4552950" cy="1333500"/>
                        </a:xfrm>
                      </wpg:grpSpPr>
                      <wps:wsp>
                        <wps:cNvPr id="66" name="Graphic 66"/>
                        <wps:cNvSpPr/>
                        <wps:spPr>
                          <a:xfrm>
                            <a:off x="0" y="0"/>
                            <a:ext cx="4552950" cy="1333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2950" h="1333500">
                                <a:moveTo>
                                  <a:pt x="4481960" y="1333500"/>
                                </a:moveTo>
                                <a:lnTo>
                                  <a:pt x="70804" y="1333500"/>
                                </a:lnTo>
                                <a:lnTo>
                                  <a:pt x="43281" y="1327939"/>
                                </a:lnTo>
                                <a:lnTo>
                                  <a:pt x="20771" y="1312784"/>
                                </a:lnTo>
                                <a:lnTo>
                                  <a:pt x="5576" y="1290335"/>
                                </a:lnTo>
                                <a:lnTo>
                                  <a:pt x="0" y="1262886"/>
                                </a:lnTo>
                                <a:lnTo>
                                  <a:pt x="0" y="70613"/>
                                </a:lnTo>
                                <a:lnTo>
                                  <a:pt x="5576" y="43165"/>
                                </a:lnTo>
                                <a:lnTo>
                                  <a:pt x="20771" y="20715"/>
                                </a:lnTo>
                                <a:lnTo>
                                  <a:pt x="43281" y="5561"/>
                                </a:lnTo>
                                <a:lnTo>
                                  <a:pt x="70804" y="0"/>
                                </a:lnTo>
                                <a:lnTo>
                                  <a:pt x="4481960" y="0"/>
                                </a:lnTo>
                                <a:lnTo>
                                  <a:pt x="4509483" y="5561"/>
                                </a:lnTo>
                                <a:lnTo>
                                  <a:pt x="4531993" y="20715"/>
                                </a:lnTo>
                                <a:lnTo>
                                  <a:pt x="4547188" y="43165"/>
                                </a:lnTo>
                                <a:lnTo>
                                  <a:pt x="4552765" y="70613"/>
                                </a:lnTo>
                                <a:lnTo>
                                  <a:pt x="4552765" y="1262886"/>
                                </a:lnTo>
                                <a:lnTo>
                                  <a:pt x="4547188" y="1290335"/>
                                </a:lnTo>
                                <a:lnTo>
                                  <a:pt x="4531993" y="1312784"/>
                                </a:lnTo>
                                <a:lnTo>
                                  <a:pt x="4509483" y="1327939"/>
                                </a:lnTo>
                                <a:lnTo>
                                  <a:pt x="4481960" y="1333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EC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Textbox 67"/>
                        <wps:cNvSpPr txBox="1"/>
                        <wps:spPr>
                          <a:xfrm>
                            <a:off x="0" y="0"/>
                            <a:ext cx="4552950" cy="1333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B918AF5" w14:textId="77777777" w:rsidR="003E62C5" w:rsidRDefault="00FD42E5">
                              <w:pPr>
                                <w:spacing w:before="195"/>
                                <w:ind w:left="1915" w:right="1543" w:hanging="371"/>
                                <w:rPr>
                                  <w:sz w:val="72"/>
                                </w:rPr>
                              </w:pPr>
                              <w:r>
                                <w:rPr>
                                  <w:color w:val="363738"/>
                                  <w:spacing w:val="-2"/>
                                  <w:sz w:val="72"/>
                                </w:rPr>
                                <w:t>привлекаем внимание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5" o:spid="_x0000_s1063" style="position:absolute;margin-left:39.7pt;margin-top:23.6pt;width:358.5pt;height:105pt;z-index:-15715840;mso-wrap-distance-left:0;mso-wrap-distance-right:0;mso-position-horizontal-relative:page;mso-position-vertical-relative:text" coordsize="45529,133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">
                <v:shape id="Graphic 66" o:spid="_x0000_s1064" style="position:absolute;width:45529;height:13335;visibility:visible;mso-wrap-style:square;v-text-anchor:top" coordsize="4552950,133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" path="m4481960,1333500r-4411156,l43281,1327939,20771,1312784,5576,1290335,,1262886,,70613,5576,43165,20771,20715,43281,5561,70804,,4481960,r27523,5561l4531993,20715r15195,22450l4552765,70613r,1192273l4547188,1290335r-15195,22449l4509483,1327939r-27523,5561xe" fillcolor="#c8ecc8" stroked="f">
                  <v:path arrowok="t"/>
                </v:shape>
                <v:shape id="Textbox 67" o:spid="_x0000_s1065" type="#_x0000_t202" style="position:absolute;width:45529;height:13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" filled="f" stroked="f">
                  <v:textbox inset="0,0,0,0">
                    <w:txbxContent>
                      <w:p w:rsidR="003E62C5" w:rsidRDefault="00000000">
                        <w:pPr>
                          <w:spacing w:before="195"/>
                          <w:ind w:left="1915" w:right="1543" w:hanging="371"/>
                          <w:rPr>
                            <w:sz w:val="72"/>
                          </w:rPr>
                        </w:pPr>
                        <w:r>
                          <w:rPr>
                            <w:color w:val="363738"/>
                            <w:spacing w:val="-2"/>
                            <w:sz w:val="72"/>
                          </w:rPr>
                          <w:t>привлекаем внимание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601152" behindDoc="1" locked="0" layoutInCell="1" allowOverlap="1" wp14:anchorId="756FFEFE" wp14:editId="64964AC9">
            <wp:simplePos x="0" y="0"/>
            <wp:positionH relativeFrom="page">
              <wp:posOffset>5488625</wp:posOffset>
            </wp:positionH>
            <wp:positionV relativeFrom="paragraph">
              <wp:posOffset>462678</wp:posOffset>
            </wp:positionV>
            <wp:extent cx="952597" cy="933545"/>
            <wp:effectExtent l="0" t="0" r="0" b="0"/>
            <wp:wrapTopAndBottom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597" cy="93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01664" behindDoc="1" locked="0" layoutInCell="1" allowOverlap="1" wp14:anchorId="74BFEC3D" wp14:editId="01D6DD98">
                <wp:simplePos x="0" y="0"/>
                <wp:positionH relativeFrom="page">
                  <wp:posOffset>6678290</wp:posOffset>
                </wp:positionH>
                <wp:positionV relativeFrom="paragraph">
                  <wp:posOffset>232833</wp:posOffset>
                </wp:positionV>
                <wp:extent cx="3105150" cy="1400810"/>
                <wp:effectExtent l="0" t="0" r="0" b="0"/>
                <wp:wrapTopAndBottom/>
                <wp:docPr id="69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05150" cy="1400810"/>
                          <a:chOff x="0" y="0"/>
                          <a:chExt cx="3105150" cy="1400810"/>
                        </a:xfrm>
                      </wpg:grpSpPr>
                      <wps:wsp>
                        <wps:cNvPr id="70" name="Graphic 70"/>
                        <wps:cNvSpPr/>
                        <wps:spPr>
                          <a:xfrm>
                            <a:off x="0" y="66807"/>
                            <a:ext cx="3105150" cy="1333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5150" h="1333500">
                                <a:moveTo>
                                  <a:pt x="3034222" y="1333500"/>
                                </a:moveTo>
                                <a:lnTo>
                                  <a:pt x="70808" y="1333500"/>
                                </a:lnTo>
                                <a:lnTo>
                                  <a:pt x="43284" y="1327939"/>
                                </a:lnTo>
                                <a:lnTo>
                                  <a:pt x="20773" y="1312784"/>
                                </a:lnTo>
                                <a:lnTo>
                                  <a:pt x="5577" y="1290335"/>
                                </a:lnTo>
                                <a:lnTo>
                                  <a:pt x="0" y="1262886"/>
                                </a:lnTo>
                                <a:lnTo>
                                  <a:pt x="0" y="70613"/>
                                </a:lnTo>
                                <a:lnTo>
                                  <a:pt x="5577" y="43165"/>
                                </a:lnTo>
                                <a:lnTo>
                                  <a:pt x="20773" y="20715"/>
                                </a:lnTo>
                                <a:lnTo>
                                  <a:pt x="43284" y="5561"/>
                                </a:lnTo>
                                <a:lnTo>
                                  <a:pt x="70808" y="0"/>
                                </a:lnTo>
                                <a:lnTo>
                                  <a:pt x="3034222" y="0"/>
                                </a:lnTo>
                                <a:lnTo>
                                  <a:pt x="3061746" y="5561"/>
                                </a:lnTo>
                                <a:lnTo>
                                  <a:pt x="3084258" y="20715"/>
                                </a:lnTo>
                                <a:lnTo>
                                  <a:pt x="3099454" y="43165"/>
                                </a:lnTo>
                                <a:lnTo>
                                  <a:pt x="3105031" y="70613"/>
                                </a:lnTo>
                                <a:lnTo>
                                  <a:pt x="3105031" y="1262886"/>
                                </a:lnTo>
                                <a:lnTo>
                                  <a:pt x="3099454" y="1290335"/>
                                </a:lnTo>
                                <a:lnTo>
                                  <a:pt x="3084258" y="1312784"/>
                                </a:lnTo>
                                <a:lnTo>
                                  <a:pt x="3061746" y="1327939"/>
                                </a:lnTo>
                                <a:lnTo>
                                  <a:pt x="3034222" y="1333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EC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Textbox 71"/>
                        <wps:cNvSpPr txBox="1"/>
                        <wps:spPr>
                          <a:xfrm>
                            <a:off x="0" y="0"/>
                            <a:ext cx="3105150" cy="14008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9143358" w14:textId="77777777" w:rsidR="003E62C5" w:rsidRDefault="00FD42E5">
                              <w:pPr>
                                <w:spacing w:before="83"/>
                                <w:ind w:left="1" w:right="1"/>
                                <w:jc w:val="center"/>
                                <w:rPr>
                                  <w:sz w:val="60"/>
                                </w:rPr>
                              </w:pPr>
                              <w:r>
                                <w:rPr>
                                  <w:color w:val="363738"/>
                                  <w:spacing w:val="-2"/>
                                  <w:sz w:val="60"/>
                                </w:rPr>
                                <w:t>блокируем</w:t>
                              </w:r>
                            </w:p>
                            <w:p w14:paraId="370287AB" w14:textId="77777777" w:rsidR="003E62C5" w:rsidRDefault="00FD42E5">
                              <w:pPr>
                                <w:ind w:left="1"/>
                                <w:jc w:val="center"/>
                                <w:rPr>
                                  <w:sz w:val="60"/>
                                </w:rPr>
                              </w:pPr>
                              <w:r>
                                <w:rPr>
                                  <w:color w:val="363738"/>
                                  <w:spacing w:val="-2"/>
                                  <w:sz w:val="60"/>
                                </w:rPr>
                                <w:t>нежелательные действия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9" o:spid="_x0000_s1066" style="position:absolute;margin-left:525.85pt;margin-top:18.35pt;width:244.5pt;height:110.3pt;z-index:-15714816;mso-wrap-distance-left:0;mso-wrap-distance-right:0;mso-position-horizontal-relative:page;mso-position-vertical-relative:text" coordsize="31051,140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">
                <v:shape id="Graphic 70" o:spid="_x0000_s1067" style="position:absolute;top:668;width:31051;height:13335;visibility:visible;mso-wrap-style:square;v-text-anchor:top" coordsize="3105150,133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" path="m3034222,1333500r-2963414,l43284,1327939,20773,1312784,5577,1290335,,1262886,,70613,5577,43165,20773,20715,43284,5561,70808,,3034222,r27524,5561l3084258,20715r15196,22450l3105031,70613r,1192273l3099454,1290335r-15196,22449l3061746,1327939r-27524,5561xe" fillcolor="#c8ecc8" stroked="f">
                  <v:path arrowok="t"/>
                </v:shape>
                <v:shape id="Textbox 71" o:spid="_x0000_s1068" type="#_x0000_t202" style="position:absolute;width:31051;height:140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" filled="f" stroked="f">
                  <v:textbox inset="0,0,0,0">
                    <w:txbxContent>
                      <w:p w:rsidR="003E62C5" w:rsidRDefault="00000000">
                        <w:pPr>
                          <w:spacing w:before="83"/>
                          <w:ind w:left="1" w:right="1"/>
                          <w:jc w:val="center"/>
                          <w:rPr>
                            <w:sz w:val="60"/>
                          </w:rPr>
                        </w:pPr>
                        <w:r>
                          <w:rPr>
                            <w:color w:val="363738"/>
                            <w:spacing w:val="-2"/>
                            <w:sz w:val="60"/>
                          </w:rPr>
                          <w:t>блокируем</w:t>
                        </w:r>
                      </w:p>
                      <w:p w:rsidR="003E62C5" w:rsidRDefault="00000000">
                        <w:pPr>
                          <w:ind w:left="1"/>
                          <w:jc w:val="center"/>
                          <w:rPr>
                            <w:sz w:val="60"/>
                          </w:rPr>
                        </w:pPr>
                        <w:r>
                          <w:rPr>
                            <w:color w:val="363738"/>
                            <w:spacing w:val="-2"/>
                            <w:sz w:val="60"/>
                          </w:rPr>
                          <w:t>нежелательные действия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A1AA037" w14:textId="77777777" w:rsidR="003E62C5" w:rsidRDefault="003E62C5">
      <w:pPr>
        <w:pStyle w:val="a3"/>
        <w:spacing w:before="1"/>
        <w:rPr>
          <w:sz w:val="6"/>
        </w:rPr>
      </w:pPr>
    </w:p>
    <w:p w14:paraId="3A811534" w14:textId="77777777" w:rsidR="003E62C5" w:rsidRDefault="003E62C5">
      <w:pPr>
        <w:rPr>
          <w:sz w:val="6"/>
        </w:rPr>
        <w:sectPr w:rsidR="003E62C5">
          <w:pgSz w:w="16200" w:h="28800"/>
          <w:pgMar w:top="920" w:right="180" w:bottom="0" w:left="400" w:header="720" w:footer="720" w:gutter="0"/>
          <w:cols w:space="720"/>
        </w:sectPr>
      </w:pPr>
    </w:p>
    <w:p w14:paraId="051740B7" w14:textId="77777777" w:rsidR="003E62C5" w:rsidRDefault="00FD42E5">
      <w:pPr>
        <w:spacing w:before="97" w:line="290" w:lineRule="auto"/>
        <w:ind w:left="138" w:right="1872"/>
        <w:jc w:val="center"/>
        <w:rPr>
          <w:sz w:val="4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367168" behindDoc="1" locked="0" layoutInCell="1" allowOverlap="1" wp14:anchorId="2AFFC665" wp14:editId="316AD0AF">
                <wp:simplePos x="0" y="0"/>
                <wp:positionH relativeFrom="page">
                  <wp:posOffset>0</wp:posOffset>
                </wp:positionH>
                <wp:positionV relativeFrom="page">
                  <wp:posOffset>6</wp:posOffset>
                </wp:positionV>
                <wp:extent cx="10287000" cy="18288000"/>
                <wp:effectExtent l="0" t="0" r="0" b="0"/>
                <wp:wrapNone/>
                <wp:docPr id="72" name="Graphic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287000" cy="1828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287000" h="18288000">
                              <a:moveTo>
                                <a:pt x="10287000" y="18288000"/>
                              </a:moveTo>
                              <a:lnTo>
                                <a:pt x="0" y="18288000"/>
                              </a:lnTo>
                              <a:lnTo>
                                <a:pt x="0" y="0"/>
                              </a:lnTo>
                              <a:lnTo>
                                <a:pt x="10287000" y="0"/>
                              </a:lnTo>
                              <a:lnTo>
                                <a:pt x="10287000" y="182880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5F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EA9D7C" id="Graphic 72" o:spid="_x0000_s1026" style="position:absolute;margin-left:0;margin-top:0;width:810pt;height:20in;z-index:-15949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287000,1828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" path="m10287000,18288000l,18288000,,,10287000,r,18288000xe" fillcolor="#f5f5f5" stroked="f">
                <v:path arrowok="t"/>
                <w10:wrap anchorx="page" anchory="page"/>
              </v:shape>
            </w:pict>
          </mc:Fallback>
        </mc:AlternateContent>
      </w:r>
      <w:r>
        <w:rPr>
          <w:sz w:val="40"/>
        </w:rPr>
        <w:t>Переключаем</w:t>
      </w:r>
      <w:r>
        <w:rPr>
          <w:spacing w:val="-5"/>
          <w:sz w:val="40"/>
        </w:rPr>
        <w:t xml:space="preserve"> </w:t>
      </w:r>
      <w:r>
        <w:rPr>
          <w:sz w:val="40"/>
        </w:rPr>
        <w:t>его</w:t>
      </w:r>
      <w:r>
        <w:rPr>
          <w:spacing w:val="-5"/>
          <w:sz w:val="40"/>
        </w:rPr>
        <w:t xml:space="preserve"> </w:t>
      </w:r>
      <w:r>
        <w:rPr>
          <w:sz w:val="40"/>
        </w:rPr>
        <w:t>с</w:t>
      </w:r>
      <w:r>
        <w:rPr>
          <w:spacing w:val="-5"/>
          <w:sz w:val="40"/>
        </w:rPr>
        <w:t xml:space="preserve"> </w:t>
      </w:r>
      <w:r>
        <w:rPr>
          <w:sz w:val="40"/>
        </w:rPr>
        <w:t>той</w:t>
      </w:r>
      <w:r>
        <w:rPr>
          <w:spacing w:val="-5"/>
          <w:sz w:val="40"/>
        </w:rPr>
        <w:t xml:space="preserve"> </w:t>
      </w:r>
      <w:r>
        <w:rPr>
          <w:sz w:val="40"/>
        </w:rPr>
        <w:t>деятельности, которой он занят, на себя. Когда он сосредоточенно увлечён чем-то, он действительно вас не слышит.</w:t>
      </w:r>
    </w:p>
    <w:p w14:paraId="681A5145" w14:textId="77777777" w:rsidR="003E62C5" w:rsidRDefault="00FD42E5">
      <w:pPr>
        <w:spacing w:line="290" w:lineRule="auto"/>
        <w:ind w:left="1209" w:right="2943"/>
        <w:jc w:val="center"/>
        <w:rPr>
          <w:sz w:val="40"/>
        </w:rPr>
      </w:pPr>
      <w:r>
        <w:rPr>
          <w:sz w:val="40"/>
        </w:rPr>
        <w:t>Позовите ребёнка по имени, подойдите близко, добейтесь зрительного контакта.</w:t>
      </w:r>
    </w:p>
    <w:p w14:paraId="54ACA506" w14:textId="77777777" w:rsidR="003E62C5" w:rsidRDefault="00FD42E5">
      <w:pPr>
        <w:spacing w:line="290" w:lineRule="auto"/>
        <w:ind w:left="138" w:right="1872"/>
        <w:jc w:val="center"/>
        <w:rPr>
          <w:sz w:val="40"/>
        </w:rPr>
      </w:pPr>
      <w:r>
        <w:rPr>
          <w:sz w:val="40"/>
        </w:rPr>
        <w:t xml:space="preserve">Задайте вопрос по его текущему </w:t>
      </w:r>
      <w:r>
        <w:rPr>
          <w:spacing w:val="-2"/>
          <w:sz w:val="40"/>
        </w:rPr>
        <w:t>занятию.</w:t>
      </w:r>
    </w:p>
    <w:p w14:paraId="7E43B2AA" w14:textId="77777777" w:rsidR="003E62C5" w:rsidRDefault="00FD42E5">
      <w:pPr>
        <w:spacing w:line="489" w:lineRule="exact"/>
        <w:ind w:left="241" w:right="1872"/>
        <w:jc w:val="center"/>
        <w:rPr>
          <w:sz w:val="40"/>
        </w:rPr>
      </w:pPr>
      <w:r>
        <w:rPr>
          <w:rFonts w:ascii="Noto Sans" w:hAnsi="Noto Sans"/>
          <w:b/>
          <w:sz w:val="40"/>
        </w:rPr>
        <w:t>-</w:t>
      </w:r>
      <w:r>
        <w:rPr>
          <w:rFonts w:ascii="Noto Sans" w:hAnsi="Noto Sans"/>
          <w:b/>
          <w:spacing w:val="-21"/>
          <w:sz w:val="40"/>
        </w:rPr>
        <w:t xml:space="preserve"> </w:t>
      </w:r>
      <w:r>
        <w:rPr>
          <w:sz w:val="40"/>
        </w:rPr>
        <w:t>Что</w:t>
      </w:r>
      <w:r>
        <w:rPr>
          <w:spacing w:val="-28"/>
          <w:sz w:val="40"/>
        </w:rPr>
        <w:t xml:space="preserve"> </w:t>
      </w:r>
      <w:r>
        <w:rPr>
          <w:sz w:val="40"/>
        </w:rPr>
        <w:t>ты</w:t>
      </w:r>
      <w:r>
        <w:rPr>
          <w:spacing w:val="-28"/>
          <w:sz w:val="40"/>
        </w:rPr>
        <w:t xml:space="preserve"> </w:t>
      </w:r>
      <w:r>
        <w:rPr>
          <w:sz w:val="40"/>
        </w:rPr>
        <w:t>делаешь?</w:t>
      </w:r>
      <w:r>
        <w:rPr>
          <w:spacing w:val="-27"/>
          <w:sz w:val="40"/>
        </w:rPr>
        <w:t xml:space="preserve"> </w:t>
      </w:r>
      <w:r>
        <w:rPr>
          <w:sz w:val="40"/>
        </w:rPr>
        <w:t>Куда</w:t>
      </w:r>
      <w:r>
        <w:rPr>
          <w:spacing w:val="-28"/>
          <w:sz w:val="40"/>
        </w:rPr>
        <w:t xml:space="preserve"> </w:t>
      </w:r>
      <w:r>
        <w:rPr>
          <w:sz w:val="40"/>
        </w:rPr>
        <w:t>едет</w:t>
      </w:r>
      <w:r>
        <w:rPr>
          <w:spacing w:val="-28"/>
          <w:sz w:val="40"/>
        </w:rPr>
        <w:t xml:space="preserve"> </w:t>
      </w:r>
      <w:r>
        <w:rPr>
          <w:spacing w:val="-4"/>
          <w:sz w:val="40"/>
        </w:rPr>
        <w:t>твой</w:t>
      </w:r>
    </w:p>
    <w:p w14:paraId="062A1BA6" w14:textId="77777777" w:rsidR="003E62C5" w:rsidRDefault="00FD42E5">
      <w:pPr>
        <w:spacing w:before="52"/>
        <w:ind w:left="138" w:right="1973"/>
        <w:jc w:val="center"/>
        <w:rPr>
          <w:sz w:val="40"/>
        </w:rPr>
      </w:pPr>
      <w:r>
        <w:rPr>
          <w:sz w:val="40"/>
        </w:rPr>
        <w:t>поезд?</w:t>
      </w:r>
      <w:r>
        <w:rPr>
          <w:spacing w:val="8"/>
          <w:sz w:val="40"/>
        </w:rPr>
        <w:t xml:space="preserve"> </w:t>
      </w:r>
      <w:r>
        <w:rPr>
          <w:sz w:val="40"/>
        </w:rPr>
        <w:t>Кого</w:t>
      </w:r>
      <w:r>
        <w:rPr>
          <w:spacing w:val="9"/>
          <w:sz w:val="40"/>
        </w:rPr>
        <w:t xml:space="preserve"> </w:t>
      </w:r>
      <w:r>
        <w:rPr>
          <w:sz w:val="40"/>
        </w:rPr>
        <w:t>он</w:t>
      </w:r>
      <w:r>
        <w:rPr>
          <w:spacing w:val="8"/>
          <w:sz w:val="40"/>
        </w:rPr>
        <w:t xml:space="preserve"> </w:t>
      </w:r>
      <w:r>
        <w:rPr>
          <w:spacing w:val="-2"/>
          <w:sz w:val="40"/>
        </w:rPr>
        <w:t>везёт?</w:t>
      </w:r>
    </w:p>
    <w:p w14:paraId="18735466" w14:textId="77777777" w:rsidR="003E62C5" w:rsidRDefault="00FD42E5">
      <w:pPr>
        <w:spacing w:before="95" w:line="290" w:lineRule="auto"/>
        <w:ind w:left="441" w:right="2175"/>
        <w:jc w:val="center"/>
        <w:rPr>
          <w:sz w:val="40"/>
        </w:rPr>
      </w:pPr>
      <w:r>
        <w:rPr>
          <w:sz w:val="40"/>
        </w:rPr>
        <w:t>Таким образом, ребёнок вынужден будет на вас отреагировать. А уже завладев</w:t>
      </w:r>
      <w:r>
        <w:rPr>
          <w:spacing w:val="-2"/>
          <w:sz w:val="40"/>
        </w:rPr>
        <w:t xml:space="preserve"> </w:t>
      </w:r>
      <w:r>
        <w:rPr>
          <w:sz w:val="40"/>
        </w:rPr>
        <w:t>его</w:t>
      </w:r>
      <w:r>
        <w:rPr>
          <w:spacing w:val="-2"/>
          <w:sz w:val="40"/>
        </w:rPr>
        <w:t xml:space="preserve"> </w:t>
      </w:r>
      <w:r>
        <w:rPr>
          <w:sz w:val="40"/>
        </w:rPr>
        <w:t>вниманием,</w:t>
      </w:r>
      <w:r>
        <w:rPr>
          <w:spacing w:val="-2"/>
          <w:sz w:val="40"/>
        </w:rPr>
        <w:t xml:space="preserve"> </w:t>
      </w:r>
      <w:r>
        <w:rPr>
          <w:sz w:val="40"/>
        </w:rPr>
        <w:t>вы</w:t>
      </w:r>
      <w:r>
        <w:rPr>
          <w:spacing w:val="-2"/>
          <w:sz w:val="40"/>
        </w:rPr>
        <w:t xml:space="preserve"> </w:t>
      </w:r>
      <w:r>
        <w:rPr>
          <w:sz w:val="40"/>
        </w:rPr>
        <w:t>можете спокойно озвучивать то, что вам от него нужно, не повторяя по 10 раз и не раздражаясь.</w:t>
      </w:r>
    </w:p>
    <w:p w14:paraId="1B797D29" w14:textId="77777777" w:rsidR="003E62C5" w:rsidRDefault="00FD42E5">
      <w:pPr>
        <w:spacing w:before="97" w:line="290" w:lineRule="auto"/>
        <w:ind w:left="164" w:right="442" w:hanging="1"/>
        <w:jc w:val="center"/>
        <w:rPr>
          <w:sz w:val="40"/>
        </w:rPr>
      </w:pPr>
      <w:r>
        <w:br w:type="column"/>
      </w:r>
      <w:r>
        <w:rPr>
          <w:sz w:val="40"/>
        </w:rPr>
        <w:t xml:space="preserve">После 3-х лет уже нельзя </w:t>
      </w:r>
      <w:r>
        <w:rPr>
          <w:spacing w:val="-2"/>
          <w:sz w:val="40"/>
        </w:rPr>
        <w:t xml:space="preserve">реагировать эмоциональным </w:t>
      </w:r>
      <w:r>
        <w:rPr>
          <w:sz w:val="40"/>
        </w:rPr>
        <w:t>отключением и удерживать силой. Вместо этого мы сажаем ребёнка на стульчик, где он должен посидеть 5-10 минут и успокоиться. Стульчик можете заменить любым другим местом на ваше усмотрение, где у ребёнка не будут в доступе развлечения на период успокоения. Лишаем</w:t>
      </w:r>
    </w:p>
    <w:p w14:paraId="1EC358E6" w14:textId="77777777" w:rsidR="003E62C5" w:rsidRDefault="00FD42E5">
      <w:pPr>
        <w:tabs>
          <w:tab w:val="left" w:pos="5356"/>
        </w:tabs>
        <w:spacing w:line="852" w:lineRule="exact"/>
        <w:ind w:left="547"/>
        <w:rPr>
          <w:rFonts w:ascii="Liberation Sans Narrow" w:hAnsi="Liberation Sans Narrow"/>
          <w:sz w:val="81"/>
        </w:rPr>
      </w:pPr>
      <w:r>
        <w:rPr>
          <w:sz w:val="40"/>
        </w:rPr>
        <w:t>мультиков</w:t>
      </w:r>
      <w:r>
        <w:rPr>
          <w:spacing w:val="8"/>
          <w:sz w:val="40"/>
        </w:rPr>
        <w:t xml:space="preserve"> </w:t>
      </w:r>
      <w:r>
        <w:rPr>
          <w:sz w:val="40"/>
        </w:rPr>
        <w:t>или</w:t>
      </w:r>
      <w:r>
        <w:rPr>
          <w:spacing w:val="8"/>
          <w:sz w:val="40"/>
        </w:rPr>
        <w:t xml:space="preserve"> </w:t>
      </w:r>
      <w:r>
        <w:rPr>
          <w:spacing w:val="-2"/>
          <w:sz w:val="40"/>
        </w:rPr>
        <w:t>игрушек</w:t>
      </w:r>
      <w:r>
        <w:rPr>
          <w:sz w:val="40"/>
        </w:rPr>
        <w:tab/>
      </w:r>
      <w:r>
        <w:rPr>
          <w:rFonts w:ascii="Liberation Sans Narrow" w:hAnsi="Liberation Sans Narrow"/>
          <w:color w:val="363738"/>
          <w:spacing w:val="-10"/>
          <w:position w:val="-32"/>
          <w:sz w:val="81"/>
        </w:rPr>
        <w:t>5</w:t>
      </w:r>
    </w:p>
    <w:p w14:paraId="47364293" w14:textId="77777777" w:rsidR="003E62C5" w:rsidRDefault="003E62C5">
      <w:pPr>
        <w:spacing w:line="852" w:lineRule="exact"/>
        <w:rPr>
          <w:rFonts w:ascii="Liberation Sans Narrow" w:hAnsi="Liberation Sans Narrow"/>
          <w:sz w:val="81"/>
        </w:rPr>
        <w:sectPr w:rsidR="003E62C5">
          <w:type w:val="continuous"/>
          <w:pgSz w:w="16200" w:h="28800"/>
          <w:pgMar w:top="0" w:right="180" w:bottom="280" w:left="400" w:header="720" w:footer="720" w:gutter="0"/>
          <w:cols w:num="2" w:space="720" w:equalWidth="0">
            <w:col w:w="9744" w:space="40"/>
            <w:col w:w="5836"/>
          </w:cols>
        </w:sectPr>
      </w:pPr>
    </w:p>
    <w:p w14:paraId="07A4E523" w14:textId="77777777" w:rsidR="003E62C5" w:rsidRDefault="00FD42E5">
      <w:pPr>
        <w:pStyle w:val="a3"/>
        <w:ind w:left="4073"/>
        <w:rPr>
          <w:rFonts w:ascii="Liberation Sans Narrow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370240" behindDoc="1" locked="0" layoutInCell="1" allowOverlap="1" wp14:anchorId="69D498B2" wp14:editId="1BF2DDA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287000" cy="18288000"/>
                <wp:effectExtent l="0" t="0" r="0" b="0"/>
                <wp:wrapNone/>
                <wp:docPr id="73" name="Graphic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287000" cy="1828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287000" h="18288000">
                              <a:moveTo>
                                <a:pt x="10287000" y="18288000"/>
                              </a:moveTo>
                              <a:lnTo>
                                <a:pt x="0" y="18288000"/>
                              </a:lnTo>
                              <a:lnTo>
                                <a:pt x="0" y="0"/>
                              </a:lnTo>
                              <a:lnTo>
                                <a:pt x="10287000" y="0"/>
                              </a:lnTo>
                              <a:lnTo>
                                <a:pt x="10287000" y="182880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8ECE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D3C2E1" id="Graphic 73" o:spid="_x0000_s1026" style="position:absolute;margin-left:0;margin-top:0;width:810pt;height:20in;z-index:-15946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287000,1828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" path="m10287000,18288000l,18288000,,,10287000,r,18288000xe" fillcolor="#c8ece9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Liberation Sans Narrow"/>
          <w:noProof/>
          <w:sz w:val="20"/>
        </w:rPr>
        <mc:AlternateContent>
          <mc:Choice Requires="wpg">
            <w:drawing>
              <wp:inline distT="0" distB="0" distL="0" distR="0" wp14:anchorId="4F2EF6BC" wp14:editId="57BC6FAC">
                <wp:extent cx="4593590" cy="1790700"/>
                <wp:effectExtent l="0" t="0" r="0" b="0"/>
                <wp:docPr id="74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93590" cy="1790700"/>
                          <a:chOff x="0" y="0"/>
                          <a:chExt cx="4593590" cy="1790700"/>
                        </a:xfrm>
                      </wpg:grpSpPr>
                      <wps:wsp>
                        <wps:cNvPr id="75" name="Graphic 75"/>
                        <wps:cNvSpPr/>
                        <wps:spPr>
                          <a:xfrm>
                            <a:off x="0" y="0"/>
                            <a:ext cx="4593590" cy="179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93590" h="1790700">
                                <a:moveTo>
                                  <a:pt x="2209405" y="12700"/>
                                </a:moveTo>
                                <a:lnTo>
                                  <a:pt x="1416809" y="12700"/>
                                </a:lnTo>
                                <a:lnTo>
                                  <a:pt x="1464880" y="0"/>
                                </a:lnTo>
                                <a:lnTo>
                                  <a:pt x="2157775" y="0"/>
                                </a:lnTo>
                                <a:lnTo>
                                  <a:pt x="2209405" y="127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2364125" y="25400"/>
                                </a:moveTo>
                                <a:lnTo>
                                  <a:pt x="1317606" y="25400"/>
                                </a:lnTo>
                                <a:lnTo>
                                  <a:pt x="1367044" y="12700"/>
                                </a:lnTo>
                                <a:lnTo>
                                  <a:pt x="2312580" y="12700"/>
                                </a:lnTo>
                                <a:lnTo>
                                  <a:pt x="2364125" y="254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901599" y="1676400"/>
                                </a:moveTo>
                                <a:lnTo>
                                  <a:pt x="1272899" y="1676400"/>
                                </a:lnTo>
                                <a:lnTo>
                                  <a:pt x="1223308" y="1663700"/>
                                </a:lnTo>
                                <a:lnTo>
                                  <a:pt x="1173851" y="1663700"/>
                                </a:lnTo>
                                <a:lnTo>
                                  <a:pt x="1075384" y="1638300"/>
                                </a:lnTo>
                                <a:lnTo>
                                  <a:pt x="1026395" y="1638300"/>
                                </a:lnTo>
                                <a:lnTo>
                                  <a:pt x="736544" y="1562100"/>
                                </a:lnTo>
                                <a:lnTo>
                                  <a:pt x="689016" y="1536700"/>
                                </a:lnTo>
                                <a:lnTo>
                                  <a:pt x="594725" y="1511300"/>
                                </a:lnTo>
                                <a:lnTo>
                                  <a:pt x="547983" y="1485900"/>
                                </a:lnTo>
                                <a:lnTo>
                                  <a:pt x="501525" y="1473200"/>
                                </a:lnTo>
                                <a:lnTo>
                                  <a:pt x="456517" y="1447800"/>
                                </a:lnTo>
                                <a:lnTo>
                                  <a:pt x="412686" y="1435100"/>
                                </a:lnTo>
                                <a:lnTo>
                                  <a:pt x="370096" y="1409700"/>
                                </a:lnTo>
                                <a:lnTo>
                                  <a:pt x="328813" y="1384300"/>
                                </a:lnTo>
                                <a:lnTo>
                                  <a:pt x="288902" y="1358900"/>
                                </a:lnTo>
                                <a:lnTo>
                                  <a:pt x="250428" y="1333500"/>
                                </a:lnTo>
                                <a:lnTo>
                                  <a:pt x="213457" y="1295400"/>
                                </a:lnTo>
                                <a:lnTo>
                                  <a:pt x="178055" y="1270000"/>
                                </a:lnTo>
                                <a:lnTo>
                                  <a:pt x="144286" y="1231900"/>
                                </a:lnTo>
                                <a:lnTo>
                                  <a:pt x="112215" y="1193800"/>
                                </a:lnTo>
                                <a:lnTo>
                                  <a:pt x="79703" y="1155700"/>
                                </a:lnTo>
                                <a:lnTo>
                                  <a:pt x="50614" y="1104900"/>
                                </a:lnTo>
                                <a:lnTo>
                                  <a:pt x="26674" y="1066800"/>
                                </a:lnTo>
                                <a:lnTo>
                                  <a:pt x="9607" y="1016000"/>
                                </a:lnTo>
                                <a:lnTo>
                                  <a:pt x="1140" y="965200"/>
                                </a:lnTo>
                                <a:lnTo>
                                  <a:pt x="0" y="914400"/>
                                </a:lnTo>
                                <a:lnTo>
                                  <a:pt x="1820" y="876300"/>
                                </a:lnTo>
                                <a:lnTo>
                                  <a:pt x="7112" y="838200"/>
                                </a:lnTo>
                                <a:lnTo>
                                  <a:pt x="16385" y="800100"/>
                                </a:lnTo>
                                <a:lnTo>
                                  <a:pt x="32651" y="749300"/>
                                </a:lnTo>
                                <a:lnTo>
                                  <a:pt x="52381" y="711200"/>
                                </a:lnTo>
                                <a:lnTo>
                                  <a:pt x="75468" y="660400"/>
                                </a:lnTo>
                                <a:lnTo>
                                  <a:pt x="101802" y="622300"/>
                                </a:lnTo>
                                <a:lnTo>
                                  <a:pt x="131276" y="571500"/>
                                </a:lnTo>
                                <a:lnTo>
                                  <a:pt x="163780" y="533400"/>
                                </a:lnTo>
                                <a:lnTo>
                                  <a:pt x="199207" y="495300"/>
                                </a:lnTo>
                                <a:lnTo>
                                  <a:pt x="237448" y="469900"/>
                                </a:lnTo>
                                <a:lnTo>
                                  <a:pt x="275423" y="431800"/>
                                </a:lnTo>
                                <a:lnTo>
                                  <a:pt x="314198" y="406400"/>
                                </a:lnTo>
                                <a:lnTo>
                                  <a:pt x="353755" y="381000"/>
                                </a:lnTo>
                                <a:lnTo>
                                  <a:pt x="394079" y="342900"/>
                                </a:lnTo>
                                <a:lnTo>
                                  <a:pt x="435151" y="317500"/>
                                </a:lnTo>
                                <a:lnTo>
                                  <a:pt x="476954" y="304800"/>
                                </a:lnTo>
                                <a:lnTo>
                                  <a:pt x="562688" y="254000"/>
                                </a:lnTo>
                                <a:lnTo>
                                  <a:pt x="606585" y="241300"/>
                                </a:lnTo>
                                <a:lnTo>
                                  <a:pt x="651145" y="215900"/>
                                </a:lnTo>
                                <a:lnTo>
                                  <a:pt x="696352" y="203200"/>
                                </a:lnTo>
                                <a:lnTo>
                                  <a:pt x="742188" y="177800"/>
                                </a:lnTo>
                                <a:lnTo>
                                  <a:pt x="836591" y="152400"/>
                                </a:lnTo>
                                <a:lnTo>
                                  <a:pt x="883921" y="127000"/>
                                </a:lnTo>
                                <a:lnTo>
                                  <a:pt x="1268476" y="25400"/>
                                </a:lnTo>
                                <a:lnTo>
                                  <a:pt x="2467124" y="25400"/>
                                </a:lnTo>
                                <a:lnTo>
                                  <a:pt x="2518578" y="38100"/>
                                </a:lnTo>
                                <a:lnTo>
                                  <a:pt x="2621393" y="38100"/>
                                </a:lnTo>
                                <a:lnTo>
                                  <a:pt x="2672752" y="50800"/>
                                </a:lnTo>
                                <a:lnTo>
                                  <a:pt x="2724078" y="50800"/>
                                </a:lnTo>
                                <a:lnTo>
                                  <a:pt x="2775371" y="63500"/>
                                </a:lnTo>
                                <a:lnTo>
                                  <a:pt x="2826630" y="63500"/>
                                </a:lnTo>
                                <a:lnTo>
                                  <a:pt x="2877855" y="76200"/>
                                </a:lnTo>
                                <a:lnTo>
                                  <a:pt x="2929045" y="76200"/>
                                </a:lnTo>
                                <a:lnTo>
                                  <a:pt x="2980200" y="88900"/>
                                </a:lnTo>
                                <a:lnTo>
                                  <a:pt x="3031318" y="88900"/>
                                </a:lnTo>
                                <a:lnTo>
                                  <a:pt x="3131584" y="114300"/>
                                </a:lnTo>
                                <a:lnTo>
                                  <a:pt x="3180605" y="114300"/>
                                </a:lnTo>
                                <a:lnTo>
                                  <a:pt x="3326608" y="152400"/>
                                </a:lnTo>
                                <a:lnTo>
                                  <a:pt x="1508522" y="152400"/>
                                </a:lnTo>
                                <a:lnTo>
                                  <a:pt x="1472483" y="165100"/>
                                </a:lnTo>
                                <a:lnTo>
                                  <a:pt x="1401019" y="165100"/>
                                </a:lnTo>
                                <a:lnTo>
                                  <a:pt x="1300030" y="190500"/>
                                </a:lnTo>
                                <a:lnTo>
                                  <a:pt x="1249909" y="190500"/>
                                </a:lnTo>
                                <a:lnTo>
                                  <a:pt x="1002606" y="254000"/>
                                </a:lnTo>
                                <a:lnTo>
                                  <a:pt x="953731" y="279400"/>
                                </a:lnTo>
                                <a:lnTo>
                                  <a:pt x="808085" y="317500"/>
                                </a:lnTo>
                                <a:lnTo>
                                  <a:pt x="759827" y="342900"/>
                                </a:lnTo>
                                <a:lnTo>
                                  <a:pt x="711697" y="355600"/>
                                </a:lnTo>
                                <a:lnTo>
                                  <a:pt x="663314" y="381000"/>
                                </a:lnTo>
                                <a:lnTo>
                                  <a:pt x="615799" y="393700"/>
                                </a:lnTo>
                                <a:lnTo>
                                  <a:pt x="569202" y="419100"/>
                                </a:lnTo>
                                <a:lnTo>
                                  <a:pt x="523576" y="444500"/>
                                </a:lnTo>
                                <a:lnTo>
                                  <a:pt x="478971" y="469900"/>
                                </a:lnTo>
                                <a:lnTo>
                                  <a:pt x="435437" y="495300"/>
                                </a:lnTo>
                                <a:lnTo>
                                  <a:pt x="393027" y="533400"/>
                                </a:lnTo>
                                <a:lnTo>
                                  <a:pt x="351790" y="558800"/>
                                </a:lnTo>
                                <a:lnTo>
                                  <a:pt x="314952" y="596900"/>
                                </a:lnTo>
                                <a:lnTo>
                                  <a:pt x="281592" y="622300"/>
                                </a:lnTo>
                                <a:lnTo>
                                  <a:pt x="251468" y="660400"/>
                                </a:lnTo>
                                <a:lnTo>
                                  <a:pt x="224340" y="698500"/>
                                </a:lnTo>
                                <a:lnTo>
                                  <a:pt x="199964" y="749300"/>
                                </a:lnTo>
                                <a:lnTo>
                                  <a:pt x="178098" y="787400"/>
                                </a:lnTo>
                                <a:lnTo>
                                  <a:pt x="160613" y="838200"/>
                                </a:lnTo>
                                <a:lnTo>
                                  <a:pt x="151023" y="876300"/>
                                </a:lnTo>
                                <a:lnTo>
                                  <a:pt x="149225" y="927100"/>
                                </a:lnTo>
                                <a:lnTo>
                                  <a:pt x="155112" y="965200"/>
                                </a:lnTo>
                                <a:lnTo>
                                  <a:pt x="168582" y="1003300"/>
                                </a:lnTo>
                                <a:lnTo>
                                  <a:pt x="189528" y="1041400"/>
                                </a:lnTo>
                                <a:lnTo>
                                  <a:pt x="217846" y="1079500"/>
                                </a:lnTo>
                                <a:lnTo>
                                  <a:pt x="252057" y="1117600"/>
                                </a:lnTo>
                                <a:lnTo>
                                  <a:pt x="288782" y="1155700"/>
                                </a:lnTo>
                                <a:lnTo>
                                  <a:pt x="327869" y="1193800"/>
                                </a:lnTo>
                                <a:lnTo>
                                  <a:pt x="369166" y="1219200"/>
                                </a:lnTo>
                                <a:lnTo>
                                  <a:pt x="412521" y="1257300"/>
                                </a:lnTo>
                                <a:lnTo>
                                  <a:pt x="457780" y="1282700"/>
                                </a:lnTo>
                                <a:lnTo>
                                  <a:pt x="504792" y="1295400"/>
                                </a:lnTo>
                                <a:lnTo>
                                  <a:pt x="598689" y="1346200"/>
                                </a:lnTo>
                                <a:lnTo>
                                  <a:pt x="693888" y="1371600"/>
                                </a:lnTo>
                                <a:lnTo>
                                  <a:pt x="741946" y="1397000"/>
                                </a:lnTo>
                                <a:lnTo>
                                  <a:pt x="1085834" y="1485900"/>
                                </a:lnTo>
                                <a:lnTo>
                                  <a:pt x="1135891" y="1485900"/>
                                </a:lnTo>
                                <a:lnTo>
                                  <a:pt x="1186144" y="1498600"/>
                                </a:lnTo>
                                <a:lnTo>
                                  <a:pt x="1236584" y="1498600"/>
                                </a:lnTo>
                                <a:lnTo>
                                  <a:pt x="1286426" y="1511300"/>
                                </a:lnTo>
                                <a:lnTo>
                                  <a:pt x="1336311" y="1511300"/>
                                </a:lnTo>
                                <a:lnTo>
                                  <a:pt x="1386233" y="1524000"/>
                                </a:lnTo>
                                <a:lnTo>
                                  <a:pt x="1436189" y="1524000"/>
                                </a:lnTo>
                                <a:lnTo>
                                  <a:pt x="1486176" y="1536700"/>
                                </a:lnTo>
                                <a:lnTo>
                                  <a:pt x="1586224" y="1536700"/>
                                </a:lnTo>
                                <a:lnTo>
                                  <a:pt x="1636279" y="1549400"/>
                                </a:lnTo>
                                <a:lnTo>
                                  <a:pt x="1736429" y="1549400"/>
                                </a:lnTo>
                                <a:lnTo>
                                  <a:pt x="1786518" y="1562100"/>
                                </a:lnTo>
                                <a:lnTo>
                                  <a:pt x="1836610" y="1562100"/>
                                </a:lnTo>
                                <a:lnTo>
                                  <a:pt x="1935487" y="1574800"/>
                                </a:lnTo>
                                <a:lnTo>
                                  <a:pt x="1984966" y="1574800"/>
                                </a:lnTo>
                                <a:lnTo>
                                  <a:pt x="2034472" y="1587500"/>
                                </a:lnTo>
                                <a:lnTo>
                                  <a:pt x="2084008" y="1587500"/>
                                </a:lnTo>
                                <a:lnTo>
                                  <a:pt x="2133572" y="1600200"/>
                                </a:lnTo>
                                <a:lnTo>
                                  <a:pt x="2282452" y="1600200"/>
                                </a:lnTo>
                                <a:lnTo>
                                  <a:pt x="2332143" y="1612900"/>
                                </a:lnTo>
                                <a:lnTo>
                                  <a:pt x="2481419" y="1612900"/>
                                </a:lnTo>
                                <a:lnTo>
                                  <a:pt x="2531249" y="1625600"/>
                                </a:lnTo>
                                <a:lnTo>
                                  <a:pt x="4093283" y="1625600"/>
                                </a:lnTo>
                                <a:lnTo>
                                  <a:pt x="3901599" y="16764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4093283" y="1625600"/>
                                </a:moveTo>
                                <a:lnTo>
                                  <a:pt x="2678855" y="1625600"/>
                                </a:lnTo>
                                <a:lnTo>
                                  <a:pt x="2726681" y="1612900"/>
                                </a:lnTo>
                                <a:lnTo>
                                  <a:pt x="2917699" y="1612900"/>
                                </a:lnTo>
                                <a:lnTo>
                                  <a:pt x="2965335" y="1600200"/>
                                </a:lnTo>
                                <a:lnTo>
                                  <a:pt x="3068369" y="1600200"/>
                                </a:lnTo>
                                <a:lnTo>
                                  <a:pt x="3119886" y="1587500"/>
                                </a:lnTo>
                                <a:lnTo>
                                  <a:pt x="3222920" y="1587500"/>
                                </a:lnTo>
                                <a:lnTo>
                                  <a:pt x="3274437" y="1574800"/>
                                </a:lnTo>
                                <a:lnTo>
                                  <a:pt x="3325954" y="1574800"/>
                                </a:lnTo>
                                <a:lnTo>
                                  <a:pt x="3480505" y="1549400"/>
                                </a:lnTo>
                                <a:lnTo>
                                  <a:pt x="3583539" y="1549400"/>
                                </a:lnTo>
                                <a:lnTo>
                                  <a:pt x="3635056" y="1536700"/>
                                </a:lnTo>
                                <a:lnTo>
                                  <a:pt x="3683173" y="1536700"/>
                                </a:lnTo>
                                <a:lnTo>
                                  <a:pt x="3731130" y="1524000"/>
                                </a:lnTo>
                                <a:lnTo>
                                  <a:pt x="3778897" y="1524000"/>
                                </a:lnTo>
                                <a:lnTo>
                                  <a:pt x="3873746" y="1498600"/>
                                </a:lnTo>
                                <a:lnTo>
                                  <a:pt x="3920769" y="1498600"/>
                                </a:lnTo>
                                <a:lnTo>
                                  <a:pt x="4013863" y="1473200"/>
                                </a:lnTo>
                                <a:lnTo>
                                  <a:pt x="4059876" y="1447800"/>
                                </a:lnTo>
                                <a:lnTo>
                                  <a:pt x="4105494" y="1435100"/>
                                </a:lnTo>
                                <a:lnTo>
                                  <a:pt x="4148683" y="1422400"/>
                                </a:lnTo>
                                <a:lnTo>
                                  <a:pt x="4190374" y="1397000"/>
                                </a:lnTo>
                                <a:lnTo>
                                  <a:pt x="4230250" y="1371600"/>
                                </a:lnTo>
                                <a:lnTo>
                                  <a:pt x="4267994" y="1346200"/>
                                </a:lnTo>
                                <a:lnTo>
                                  <a:pt x="4303287" y="1320800"/>
                                </a:lnTo>
                                <a:lnTo>
                                  <a:pt x="4368611" y="1244600"/>
                                </a:lnTo>
                                <a:lnTo>
                                  <a:pt x="4394724" y="1193800"/>
                                </a:lnTo>
                                <a:lnTo>
                                  <a:pt x="4414078" y="1155700"/>
                                </a:lnTo>
                                <a:lnTo>
                                  <a:pt x="4426603" y="1117600"/>
                                </a:lnTo>
                                <a:lnTo>
                                  <a:pt x="4432226" y="1066800"/>
                                </a:lnTo>
                                <a:lnTo>
                                  <a:pt x="4430877" y="1028700"/>
                                </a:lnTo>
                                <a:lnTo>
                                  <a:pt x="4422482" y="977900"/>
                                </a:lnTo>
                                <a:lnTo>
                                  <a:pt x="4406971" y="939800"/>
                                </a:lnTo>
                                <a:lnTo>
                                  <a:pt x="4384272" y="889000"/>
                                </a:lnTo>
                                <a:lnTo>
                                  <a:pt x="4339012" y="838200"/>
                                </a:lnTo>
                                <a:lnTo>
                                  <a:pt x="4313140" y="812800"/>
                                </a:lnTo>
                                <a:lnTo>
                                  <a:pt x="4288442" y="787400"/>
                                </a:lnTo>
                                <a:lnTo>
                                  <a:pt x="4257434" y="749300"/>
                                </a:lnTo>
                                <a:lnTo>
                                  <a:pt x="4224920" y="711200"/>
                                </a:lnTo>
                                <a:lnTo>
                                  <a:pt x="4190663" y="685800"/>
                                </a:lnTo>
                                <a:lnTo>
                                  <a:pt x="4154425" y="660400"/>
                                </a:lnTo>
                                <a:lnTo>
                                  <a:pt x="4115968" y="635000"/>
                                </a:lnTo>
                                <a:lnTo>
                                  <a:pt x="4075054" y="609600"/>
                                </a:lnTo>
                                <a:lnTo>
                                  <a:pt x="4031444" y="584200"/>
                                </a:lnTo>
                                <a:lnTo>
                                  <a:pt x="3903489" y="533400"/>
                                </a:lnTo>
                                <a:lnTo>
                                  <a:pt x="3764407" y="457200"/>
                                </a:lnTo>
                                <a:lnTo>
                                  <a:pt x="3717369" y="444500"/>
                                </a:lnTo>
                                <a:lnTo>
                                  <a:pt x="3670009" y="419100"/>
                                </a:lnTo>
                                <a:lnTo>
                                  <a:pt x="3574365" y="393700"/>
                                </a:lnTo>
                                <a:lnTo>
                                  <a:pt x="3526100" y="368300"/>
                                </a:lnTo>
                                <a:lnTo>
                                  <a:pt x="3130666" y="266700"/>
                                </a:lnTo>
                                <a:lnTo>
                                  <a:pt x="3080222" y="266700"/>
                                </a:lnTo>
                                <a:lnTo>
                                  <a:pt x="3029407" y="254000"/>
                                </a:lnTo>
                                <a:lnTo>
                                  <a:pt x="2978563" y="254000"/>
                                </a:lnTo>
                                <a:lnTo>
                                  <a:pt x="2876791" y="228600"/>
                                </a:lnTo>
                                <a:lnTo>
                                  <a:pt x="2825863" y="228600"/>
                                </a:lnTo>
                                <a:lnTo>
                                  <a:pt x="2774908" y="215900"/>
                                </a:lnTo>
                                <a:lnTo>
                                  <a:pt x="2723926" y="215900"/>
                                </a:lnTo>
                                <a:lnTo>
                                  <a:pt x="2672918" y="203200"/>
                                </a:lnTo>
                                <a:lnTo>
                                  <a:pt x="2570823" y="203200"/>
                                </a:lnTo>
                                <a:lnTo>
                                  <a:pt x="2519737" y="190500"/>
                                </a:lnTo>
                                <a:lnTo>
                                  <a:pt x="2417491" y="190500"/>
                                </a:lnTo>
                                <a:lnTo>
                                  <a:pt x="2366331" y="177800"/>
                                </a:lnTo>
                                <a:lnTo>
                                  <a:pt x="2263940" y="177800"/>
                                </a:lnTo>
                                <a:lnTo>
                                  <a:pt x="2212710" y="165100"/>
                                </a:lnTo>
                                <a:lnTo>
                                  <a:pt x="1956221" y="165100"/>
                                </a:lnTo>
                                <a:lnTo>
                                  <a:pt x="1904859" y="152400"/>
                                </a:lnTo>
                                <a:lnTo>
                                  <a:pt x="3326608" y="152400"/>
                                </a:lnTo>
                                <a:lnTo>
                                  <a:pt x="3659997" y="241300"/>
                                </a:lnTo>
                                <a:lnTo>
                                  <a:pt x="3706666" y="266700"/>
                                </a:lnTo>
                                <a:lnTo>
                                  <a:pt x="3753069" y="279400"/>
                                </a:lnTo>
                                <a:lnTo>
                                  <a:pt x="3799198" y="304800"/>
                                </a:lnTo>
                                <a:lnTo>
                                  <a:pt x="3845046" y="317500"/>
                                </a:lnTo>
                                <a:lnTo>
                                  <a:pt x="3890602" y="342900"/>
                                </a:lnTo>
                                <a:lnTo>
                                  <a:pt x="3935858" y="355600"/>
                                </a:lnTo>
                                <a:lnTo>
                                  <a:pt x="3980806" y="381000"/>
                                </a:lnTo>
                                <a:lnTo>
                                  <a:pt x="4021830" y="406400"/>
                                </a:lnTo>
                                <a:lnTo>
                                  <a:pt x="4063160" y="419100"/>
                                </a:lnTo>
                                <a:lnTo>
                                  <a:pt x="4104695" y="444500"/>
                                </a:lnTo>
                                <a:lnTo>
                                  <a:pt x="4146331" y="457200"/>
                                </a:lnTo>
                                <a:lnTo>
                                  <a:pt x="4192024" y="482600"/>
                                </a:lnTo>
                                <a:lnTo>
                                  <a:pt x="4234451" y="520700"/>
                                </a:lnTo>
                                <a:lnTo>
                                  <a:pt x="4273741" y="546100"/>
                                </a:lnTo>
                                <a:lnTo>
                                  <a:pt x="4310026" y="584200"/>
                                </a:lnTo>
                                <a:lnTo>
                                  <a:pt x="4343436" y="622300"/>
                                </a:lnTo>
                                <a:lnTo>
                                  <a:pt x="4351586" y="635000"/>
                                </a:lnTo>
                                <a:lnTo>
                                  <a:pt x="4360451" y="647700"/>
                                </a:lnTo>
                                <a:lnTo>
                                  <a:pt x="4369929" y="647700"/>
                                </a:lnTo>
                                <a:lnTo>
                                  <a:pt x="4379917" y="660400"/>
                                </a:lnTo>
                                <a:lnTo>
                                  <a:pt x="4419950" y="685800"/>
                                </a:lnTo>
                                <a:lnTo>
                                  <a:pt x="4456411" y="723900"/>
                                </a:lnTo>
                                <a:lnTo>
                                  <a:pt x="4489076" y="749300"/>
                                </a:lnTo>
                                <a:lnTo>
                                  <a:pt x="4517722" y="787400"/>
                                </a:lnTo>
                                <a:lnTo>
                                  <a:pt x="4542124" y="825500"/>
                                </a:lnTo>
                                <a:lnTo>
                                  <a:pt x="4562058" y="863600"/>
                                </a:lnTo>
                                <a:lnTo>
                                  <a:pt x="4577300" y="914400"/>
                                </a:lnTo>
                                <a:lnTo>
                                  <a:pt x="4587626" y="965200"/>
                                </a:lnTo>
                                <a:lnTo>
                                  <a:pt x="4592812" y="1016000"/>
                                </a:lnTo>
                                <a:lnTo>
                                  <a:pt x="4593330" y="1066800"/>
                                </a:lnTo>
                                <a:lnTo>
                                  <a:pt x="4589626" y="1117600"/>
                                </a:lnTo>
                                <a:lnTo>
                                  <a:pt x="4581859" y="1155700"/>
                                </a:lnTo>
                                <a:lnTo>
                                  <a:pt x="4570191" y="1206500"/>
                                </a:lnTo>
                                <a:lnTo>
                                  <a:pt x="4554782" y="1244600"/>
                                </a:lnTo>
                                <a:lnTo>
                                  <a:pt x="4535793" y="1282700"/>
                                </a:lnTo>
                                <a:lnTo>
                                  <a:pt x="4513384" y="1320800"/>
                                </a:lnTo>
                                <a:lnTo>
                                  <a:pt x="4487717" y="1358900"/>
                                </a:lnTo>
                                <a:lnTo>
                                  <a:pt x="4458952" y="1397000"/>
                                </a:lnTo>
                                <a:lnTo>
                                  <a:pt x="4427251" y="1422400"/>
                                </a:lnTo>
                                <a:lnTo>
                                  <a:pt x="4392772" y="1460500"/>
                                </a:lnTo>
                                <a:lnTo>
                                  <a:pt x="4355678" y="1485900"/>
                                </a:lnTo>
                                <a:lnTo>
                                  <a:pt x="4316129" y="1511300"/>
                                </a:lnTo>
                                <a:lnTo>
                                  <a:pt x="4274286" y="1536700"/>
                                </a:lnTo>
                                <a:lnTo>
                                  <a:pt x="4230303" y="1562100"/>
                                </a:lnTo>
                                <a:lnTo>
                                  <a:pt x="4185424" y="1587500"/>
                                </a:lnTo>
                                <a:lnTo>
                                  <a:pt x="4139725" y="1600200"/>
                                </a:lnTo>
                                <a:lnTo>
                                  <a:pt x="4093283" y="16256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803272" y="1689100"/>
                                </a:moveTo>
                                <a:lnTo>
                                  <a:pt x="1372103" y="1689100"/>
                                </a:lnTo>
                                <a:lnTo>
                                  <a:pt x="1322613" y="1676400"/>
                                </a:lnTo>
                                <a:lnTo>
                                  <a:pt x="3852579" y="1676400"/>
                                </a:lnTo>
                                <a:lnTo>
                                  <a:pt x="3803272" y="16891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704240" y="1701800"/>
                                </a:moveTo>
                                <a:lnTo>
                                  <a:pt x="1471114" y="1701800"/>
                                </a:lnTo>
                                <a:lnTo>
                                  <a:pt x="1421603" y="1689100"/>
                                </a:lnTo>
                                <a:lnTo>
                                  <a:pt x="3753755" y="1689100"/>
                                </a:lnTo>
                                <a:lnTo>
                                  <a:pt x="3704240" y="17018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605208" y="1714500"/>
                                </a:moveTo>
                                <a:lnTo>
                                  <a:pt x="1619699" y="1714500"/>
                                </a:lnTo>
                                <a:lnTo>
                                  <a:pt x="1570162" y="1701800"/>
                                </a:lnTo>
                                <a:lnTo>
                                  <a:pt x="3654725" y="1701800"/>
                                </a:lnTo>
                                <a:lnTo>
                                  <a:pt x="3605208" y="17145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456639" y="1727200"/>
                                </a:moveTo>
                                <a:lnTo>
                                  <a:pt x="1768350" y="1727200"/>
                                </a:lnTo>
                                <a:lnTo>
                                  <a:pt x="1718793" y="1714500"/>
                                </a:lnTo>
                                <a:lnTo>
                                  <a:pt x="3506166" y="1714500"/>
                                </a:lnTo>
                                <a:lnTo>
                                  <a:pt x="3456639" y="17272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357571" y="1739900"/>
                                </a:moveTo>
                                <a:lnTo>
                                  <a:pt x="1867478" y="1739900"/>
                                </a:lnTo>
                                <a:lnTo>
                                  <a:pt x="1817911" y="1727200"/>
                                </a:lnTo>
                                <a:lnTo>
                                  <a:pt x="3407108" y="1727200"/>
                                </a:lnTo>
                                <a:lnTo>
                                  <a:pt x="3357571" y="17399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109775" y="1765300"/>
                                </a:moveTo>
                                <a:lnTo>
                                  <a:pt x="2164937" y="1765300"/>
                                </a:lnTo>
                                <a:lnTo>
                                  <a:pt x="1966622" y="1739900"/>
                                </a:lnTo>
                                <a:lnTo>
                                  <a:pt x="3258477" y="1739900"/>
                                </a:lnTo>
                                <a:lnTo>
                                  <a:pt x="3208919" y="1752600"/>
                                </a:lnTo>
                                <a:lnTo>
                                  <a:pt x="3159352" y="1752600"/>
                                </a:lnTo>
                                <a:lnTo>
                                  <a:pt x="3109775" y="17653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2960979" y="1778000"/>
                                </a:moveTo>
                                <a:lnTo>
                                  <a:pt x="2314143" y="1778000"/>
                                </a:lnTo>
                                <a:lnTo>
                                  <a:pt x="2264397" y="1765300"/>
                                </a:lnTo>
                                <a:lnTo>
                                  <a:pt x="3010589" y="1765300"/>
                                </a:lnTo>
                                <a:lnTo>
                                  <a:pt x="2960979" y="17780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2762020" y="1790700"/>
                                </a:moveTo>
                                <a:lnTo>
                                  <a:pt x="2513189" y="1790700"/>
                                </a:lnTo>
                                <a:lnTo>
                                  <a:pt x="2463421" y="1778000"/>
                                </a:lnTo>
                                <a:lnTo>
                                  <a:pt x="2811773" y="1778000"/>
                                </a:lnTo>
                                <a:lnTo>
                                  <a:pt x="2762020" y="1790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Textbox 76"/>
                        <wps:cNvSpPr txBox="1"/>
                        <wps:spPr>
                          <a:xfrm>
                            <a:off x="0" y="0"/>
                            <a:ext cx="4593590" cy="1790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A39BBD" w14:textId="77777777" w:rsidR="003E62C5" w:rsidRDefault="003E62C5">
                              <w:pPr>
                                <w:spacing w:before="102"/>
                                <w:rPr>
                                  <w:rFonts w:ascii="Liberation Sans Narrow"/>
                                  <w:sz w:val="72"/>
                                </w:rPr>
                              </w:pPr>
                            </w:p>
                            <w:p w14:paraId="669A8EFA" w14:textId="77777777" w:rsidR="003E62C5" w:rsidRDefault="00FD42E5">
                              <w:pPr>
                                <w:ind w:right="6"/>
                                <w:jc w:val="center"/>
                                <w:rPr>
                                  <w:rFonts w:ascii="Liberation Sans Narrow" w:hAnsi="Liberation Sans Narrow"/>
                                  <w:sz w:val="81"/>
                                </w:rPr>
                              </w:pPr>
                              <w:r>
                                <w:rPr>
                                  <w:rFonts w:ascii="Liberation Sans Narrow" w:hAnsi="Liberation Sans Narrow"/>
                                  <w:color w:val="363738"/>
                                  <w:sz w:val="81"/>
                                </w:rPr>
                                <w:t>От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363738"/>
                                  <w:spacing w:val="-10"/>
                                  <w:sz w:val="81"/>
                                </w:rPr>
                                <w:t xml:space="preserve"> 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363738"/>
                                  <w:sz w:val="81"/>
                                </w:rPr>
                                <w:t>5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363738"/>
                                  <w:spacing w:val="-10"/>
                                  <w:sz w:val="81"/>
                                </w:rPr>
                                <w:t xml:space="preserve"> 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363738"/>
                                  <w:sz w:val="81"/>
                                </w:rPr>
                                <w:t>до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363738"/>
                                  <w:spacing w:val="-10"/>
                                  <w:sz w:val="81"/>
                                </w:rPr>
                                <w:t xml:space="preserve"> 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363738"/>
                                  <w:sz w:val="81"/>
                                </w:rPr>
                                <w:t>7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363738"/>
                                  <w:spacing w:val="-10"/>
                                  <w:sz w:val="81"/>
                                </w:rPr>
                                <w:t xml:space="preserve"> 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363738"/>
                                  <w:spacing w:val="-5"/>
                                  <w:sz w:val="81"/>
                                </w:rPr>
                                <w:t>лет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4" o:spid="_x0000_s1069" style="width:361.7pt;height:141pt;mso-position-horizontal-relative:char;mso-position-vertical-relative:line" coordsize="45935,17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">
                <v:shape id="Graphic 75" o:spid="_x0000_s1070" style="position:absolute;width:45935;height:17907;visibility:visible;mso-wrap-style:square;v-text-anchor:top" coordsize="4593590,179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" path="m2209405,12700r-792596,l1464880,r692895,l2209405,12700xem2364125,25400r-1046519,l1367044,12700r945536,l2364125,25400xem3901599,1676400r-2628700,l1223308,1663700r-49457,l1075384,1638300r-48989,l736544,1562100r-47528,-25400l594725,1511300r-46742,-25400l501525,1473200r-45008,-25400l412686,1435100r-42590,-25400l328813,1384300r-39911,-25400l250428,1333500r-36971,-38100l178055,1270000r-33769,-38100l112215,1193800,79703,1155700,50614,1104900,26674,1066800,9607,1016000,1140,965200,,914400,1820,876300,7112,838200r9273,-38100l32651,749300,52381,711200,75468,660400r26334,-38100l131276,571500r32504,-38100l199207,495300r38241,-25400l275423,431800r38775,-25400l353755,381000r40324,-38100l435151,317500r41803,-12700l562688,254000r43897,-12700l651145,215900r45207,-12700l742188,177800r94403,-25400l883921,127000,1268476,25400r1198648,l2518578,38100r102815,l2672752,50800r51326,l2775371,63500r51259,l2877855,76200r51190,l2980200,88900r51118,l3131584,114300r49021,l3326608,152400r-1818086,l1472483,165100r-71464,l1300030,190500r-50121,l1002606,254000r-48875,25400l808085,317500r-48258,25400l711697,355600r-48383,25400l615799,393700r-46597,25400l523576,444500r-44605,25400l435437,495300r-42410,38100l351790,558800r-36838,38100l281592,622300r-30124,38100l224340,698500r-24376,50800l178098,787400r-17485,50800l151023,876300r-1798,50800l155112,965200r13470,38100l189528,1041400r28318,38100l252057,1117600r36725,38100l327869,1193800r41297,25400l412521,1257300r45259,25400l504792,1295400r93897,50800l693888,1371600r48058,25400l1085834,1485900r50057,l1186144,1498600r50440,l1286426,1511300r49885,l1386233,1524000r49956,l1486176,1536700r100048,l1636279,1549400r100150,l1786518,1562100r50092,l1935487,1574800r49479,l2034472,1587500r49536,l2133572,1600200r148880,l2332143,1612900r149276,l2531249,1625600r1562034,l3901599,1676400xem4093283,1625600r-1414428,l2726681,1612900r191018,l2965335,1600200r103034,l3119886,1587500r103034,l3274437,1574800r51517,l3480505,1549400r103034,l3635056,1536700r48117,l3731130,1524000r47767,l3873746,1498600r47023,l4013863,1473200r46013,-25400l4105494,1435100r43189,-12700l4190374,1397000r39876,-25400l4267994,1346200r35293,-25400l4368611,1244600r26113,-50800l4414078,1155700r12525,-38100l4432226,1066800r-1349,-38100l4422482,977900r-15511,-38100l4384272,889000r-45260,-50800l4313140,812800r-24698,-25400l4257434,749300r-32514,-38100l4190663,685800r-36238,-25400l4115968,635000r-40914,-25400l4031444,584200,3903489,533400,3764407,457200r-47038,-12700l3670009,419100r-95644,-25400l3526100,368300,3130666,266700r-50444,l3029407,254000r-50844,l2876791,228600r-50928,l2774908,215900r-50982,l2672918,203200r-102095,l2519737,190500r-102246,l2366331,177800r-102391,l2212710,165100r-256489,l1904859,152400r1421749,l3659997,241300r46669,25400l3753069,279400r46129,25400l3845046,317500r45556,25400l3935858,355600r44948,25400l4021830,406400r41330,12700l4104695,444500r41636,12700l4192024,482600r42427,38100l4273741,546100r36285,38100l4343436,622300r8150,12700l4360451,647700r9478,l4379917,660400r40033,25400l4456411,723900r32665,25400l4517722,787400r24402,38100l4562058,863600r15242,50800l4587626,965200r5186,50800l4593330,1066800r-3704,50800l4581859,1155700r-11668,50800l4554782,1244600r-18989,38100l4513384,1320800r-25667,38100l4458952,1397000r-31701,25400l4392772,1460500r-37094,25400l4316129,1511300r-41843,25400l4230303,1562100r-44879,25400l4139725,1600200r-46442,25400xem3803272,1689100r-2431169,l1322613,1676400r2529966,l3803272,1689100xem3704240,1701800r-2233126,l1421603,1689100r2332152,l3704240,1701800xem3605208,1714500r-1985509,l1570162,1701800r2084563,l3605208,1714500xem3456639,1727200r-1688289,l1718793,1714500r1787373,l3456639,1727200xem3357571,1739900r-1490093,l1817911,1727200r1589197,l3357571,1739900xem3109775,1765300r-944838,l1966622,1739900r1291855,l3208919,1752600r-49567,l3109775,1765300xem2960979,1778000r-646836,l2264397,1765300r746192,l2960979,1778000xem2762020,1790700r-248831,l2463421,1778000r348352,l2762020,1790700xe" fillcolor="#f5f5f5" stroked="f">
                  <v:path arrowok="t"/>
                </v:shape>
                <v:shape id="Textbox 76" o:spid="_x0000_s1071" type="#_x0000_t202" style="position:absolute;width:45935;height:17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" filled="f" stroked="f">
                  <v:textbox inset="0,0,0,0">
                    <w:txbxContent>
                      <w:p w:rsidR="003E62C5" w:rsidRDefault="003E62C5">
                        <w:pPr>
                          <w:spacing w:before="102"/>
                          <w:rPr>
                            <w:rFonts w:ascii="Liberation Sans Narrow"/>
                            <w:sz w:val="72"/>
                          </w:rPr>
                        </w:pPr>
                      </w:p>
                      <w:p w:rsidR="003E62C5" w:rsidRDefault="00000000">
                        <w:pPr>
                          <w:ind w:right="6"/>
                          <w:jc w:val="center"/>
                          <w:rPr>
                            <w:rFonts w:ascii="Liberation Sans Narrow" w:hAnsi="Liberation Sans Narrow"/>
                            <w:sz w:val="81"/>
                          </w:rPr>
                        </w:pPr>
                        <w:r>
                          <w:rPr>
                            <w:rFonts w:ascii="Liberation Sans Narrow" w:hAnsi="Liberation Sans Narrow"/>
                            <w:color w:val="363738"/>
                            <w:sz w:val="81"/>
                          </w:rPr>
                          <w:t>От</w:t>
                        </w:r>
                        <w:r>
                          <w:rPr>
                            <w:rFonts w:ascii="Liberation Sans Narrow" w:hAnsi="Liberation Sans Narrow"/>
                            <w:color w:val="363738"/>
                            <w:spacing w:val="-10"/>
                            <w:sz w:val="81"/>
                          </w:rPr>
                          <w:t xml:space="preserve"> </w:t>
                        </w:r>
                        <w:r>
                          <w:rPr>
                            <w:rFonts w:ascii="Liberation Sans Narrow" w:hAnsi="Liberation Sans Narrow"/>
                            <w:color w:val="363738"/>
                            <w:sz w:val="81"/>
                          </w:rPr>
                          <w:t>5</w:t>
                        </w:r>
                        <w:r>
                          <w:rPr>
                            <w:rFonts w:ascii="Liberation Sans Narrow" w:hAnsi="Liberation Sans Narrow"/>
                            <w:color w:val="363738"/>
                            <w:spacing w:val="-10"/>
                            <w:sz w:val="81"/>
                          </w:rPr>
                          <w:t xml:space="preserve"> </w:t>
                        </w:r>
                        <w:r>
                          <w:rPr>
                            <w:rFonts w:ascii="Liberation Sans Narrow" w:hAnsi="Liberation Sans Narrow"/>
                            <w:color w:val="363738"/>
                            <w:sz w:val="81"/>
                          </w:rPr>
                          <w:t>до</w:t>
                        </w:r>
                        <w:r>
                          <w:rPr>
                            <w:rFonts w:ascii="Liberation Sans Narrow" w:hAnsi="Liberation Sans Narrow"/>
                            <w:color w:val="363738"/>
                            <w:spacing w:val="-10"/>
                            <w:sz w:val="81"/>
                          </w:rPr>
                          <w:t xml:space="preserve"> </w:t>
                        </w:r>
                        <w:r>
                          <w:rPr>
                            <w:rFonts w:ascii="Liberation Sans Narrow" w:hAnsi="Liberation Sans Narrow"/>
                            <w:color w:val="363738"/>
                            <w:sz w:val="81"/>
                          </w:rPr>
                          <w:t>7</w:t>
                        </w:r>
                        <w:r>
                          <w:rPr>
                            <w:rFonts w:ascii="Liberation Sans Narrow" w:hAnsi="Liberation Sans Narrow"/>
                            <w:color w:val="363738"/>
                            <w:spacing w:val="-10"/>
                            <w:sz w:val="81"/>
                          </w:rPr>
                          <w:t xml:space="preserve"> </w:t>
                        </w:r>
                        <w:r>
                          <w:rPr>
                            <w:rFonts w:ascii="Liberation Sans Narrow" w:hAnsi="Liberation Sans Narrow"/>
                            <w:color w:val="363738"/>
                            <w:spacing w:val="-5"/>
                            <w:sz w:val="81"/>
                          </w:rPr>
                          <w:t>лет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BF71A1F" w14:textId="77777777" w:rsidR="003E62C5" w:rsidRDefault="00FD42E5">
      <w:pPr>
        <w:spacing w:before="359" w:line="268" w:lineRule="auto"/>
        <w:ind w:left="690" w:right="935" w:hanging="1"/>
        <w:jc w:val="center"/>
        <w:rPr>
          <w:sz w:val="64"/>
        </w:rPr>
      </w:pPr>
      <w:r>
        <w:rPr>
          <w:color w:val="FF904D"/>
          <w:sz w:val="64"/>
        </w:rPr>
        <w:t xml:space="preserve">Вводим последствия 3 уровня + договор: за </w:t>
      </w:r>
      <w:r>
        <w:rPr>
          <w:color w:val="FF904D"/>
          <w:spacing w:val="-6"/>
          <w:sz w:val="64"/>
        </w:rPr>
        <w:t>нежелательным</w:t>
      </w:r>
      <w:r>
        <w:rPr>
          <w:color w:val="FF904D"/>
          <w:spacing w:val="-32"/>
          <w:sz w:val="64"/>
        </w:rPr>
        <w:t xml:space="preserve"> </w:t>
      </w:r>
      <w:r>
        <w:rPr>
          <w:color w:val="FF904D"/>
          <w:spacing w:val="-6"/>
          <w:sz w:val="64"/>
        </w:rPr>
        <w:t>действием</w:t>
      </w:r>
      <w:r>
        <w:rPr>
          <w:color w:val="FF904D"/>
          <w:spacing w:val="-32"/>
          <w:sz w:val="64"/>
        </w:rPr>
        <w:t xml:space="preserve"> </w:t>
      </w:r>
      <w:r>
        <w:rPr>
          <w:color w:val="FF904D"/>
          <w:spacing w:val="-6"/>
          <w:sz w:val="64"/>
        </w:rPr>
        <w:t>А</w:t>
      </w:r>
      <w:r>
        <w:rPr>
          <w:color w:val="FF904D"/>
          <w:spacing w:val="-32"/>
          <w:sz w:val="64"/>
        </w:rPr>
        <w:t xml:space="preserve"> </w:t>
      </w:r>
      <w:r>
        <w:rPr>
          <w:color w:val="FF904D"/>
          <w:spacing w:val="-6"/>
          <w:sz w:val="64"/>
        </w:rPr>
        <w:t>следует</w:t>
      </w:r>
      <w:r>
        <w:rPr>
          <w:color w:val="FF904D"/>
          <w:spacing w:val="-32"/>
          <w:sz w:val="64"/>
        </w:rPr>
        <w:t xml:space="preserve"> </w:t>
      </w:r>
      <w:r>
        <w:rPr>
          <w:color w:val="FF904D"/>
          <w:spacing w:val="-6"/>
          <w:sz w:val="64"/>
        </w:rPr>
        <w:t xml:space="preserve">действие </w:t>
      </w:r>
      <w:r>
        <w:rPr>
          <w:color w:val="FF904D"/>
          <w:sz w:val="64"/>
        </w:rPr>
        <w:t>Б</w:t>
      </w:r>
      <w:r>
        <w:rPr>
          <w:color w:val="FF904D"/>
          <w:spacing w:val="-19"/>
          <w:sz w:val="64"/>
        </w:rPr>
        <w:t xml:space="preserve"> </w:t>
      </w:r>
      <w:r>
        <w:rPr>
          <w:color w:val="FF904D"/>
          <w:sz w:val="64"/>
        </w:rPr>
        <w:t>(если</w:t>
      </w:r>
      <w:r>
        <w:rPr>
          <w:color w:val="FF904D"/>
          <w:spacing w:val="-19"/>
          <w:sz w:val="64"/>
        </w:rPr>
        <w:t xml:space="preserve"> </w:t>
      </w:r>
      <w:r>
        <w:rPr>
          <w:color w:val="FF904D"/>
          <w:sz w:val="64"/>
        </w:rPr>
        <w:t>ты</w:t>
      </w:r>
      <w:r>
        <w:rPr>
          <w:color w:val="FF904D"/>
          <w:spacing w:val="-19"/>
          <w:sz w:val="64"/>
        </w:rPr>
        <w:t xml:space="preserve"> </w:t>
      </w:r>
      <w:r>
        <w:rPr>
          <w:color w:val="FF904D"/>
          <w:sz w:val="64"/>
        </w:rPr>
        <w:t>снова</w:t>
      </w:r>
      <w:r>
        <w:rPr>
          <w:color w:val="FF904D"/>
          <w:spacing w:val="-19"/>
          <w:sz w:val="64"/>
        </w:rPr>
        <w:t xml:space="preserve"> </w:t>
      </w:r>
      <w:r>
        <w:rPr>
          <w:color w:val="FF904D"/>
          <w:sz w:val="64"/>
        </w:rPr>
        <w:t>сделаешь</w:t>
      </w:r>
      <w:r>
        <w:rPr>
          <w:color w:val="FF904D"/>
          <w:spacing w:val="-19"/>
          <w:sz w:val="64"/>
        </w:rPr>
        <w:t xml:space="preserve"> </w:t>
      </w:r>
      <w:r>
        <w:rPr>
          <w:color w:val="FF904D"/>
          <w:sz w:val="64"/>
        </w:rPr>
        <w:t>вот</w:t>
      </w:r>
      <w:r>
        <w:rPr>
          <w:color w:val="FF904D"/>
          <w:spacing w:val="-19"/>
          <w:sz w:val="64"/>
        </w:rPr>
        <w:t xml:space="preserve"> </w:t>
      </w:r>
      <w:r>
        <w:rPr>
          <w:color w:val="FF904D"/>
          <w:sz w:val="64"/>
        </w:rPr>
        <w:t>так,</w:t>
      </w:r>
      <w:r>
        <w:rPr>
          <w:color w:val="FF904D"/>
          <w:spacing w:val="-19"/>
          <w:sz w:val="64"/>
        </w:rPr>
        <w:t xml:space="preserve"> </w:t>
      </w:r>
      <w:r>
        <w:rPr>
          <w:color w:val="FF904D"/>
          <w:sz w:val="64"/>
        </w:rPr>
        <w:t>я</w:t>
      </w:r>
      <w:r>
        <w:rPr>
          <w:color w:val="FF904D"/>
          <w:spacing w:val="-19"/>
          <w:sz w:val="64"/>
        </w:rPr>
        <w:t xml:space="preserve"> </w:t>
      </w:r>
      <w:r>
        <w:rPr>
          <w:color w:val="FF904D"/>
          <w:sz w:val="64"/>
        </w:rPr>
        <w:t>буду вынуждена поступить вот так).</w:t>
      </w:r>
    </w:p>
    <w:p w14:paraId="31B2101F" w14:textId="77777777" w:rsidR="003E62C5" w:rsidRDefault="00FD42E5">
      <w:pPr>
        <w:spacing w:before="3"/>
        <w:ind w:right="245"/>
        <w:jc w:val="center"/>
        <w:rPr>
          <w:sz w:val="64"/>
        </w:rPr>
      </w:pPr>
      <w:r>
        <w:rPr>
          <w:color w:val="FF904D"/>
          <w:sz w:val="64"/>
        </w:rPr>
        <w:t>Последствия</w:t>
      </w:r>
      <w:r>
        <w:rPr>
          <w:color w:val="FF904D"/>
          <w:spacing w:val="-36"/>
          <w:sz w:val="64"/>
        </w:rPr>
        <w:t xml:space="preserve"> </w:t>
      </w:r>
      <w:r>
        <w:rPr>
          <w:color w:val="FF904D"/>
          <w:sz w:val="64"/>
        </w:rPr>
        <w:t>можно</w:t>
      </w:r>
      <w:r>
        <w:rPr>
          <w:color w:val="FF904D"/>
          <w:spacing w:val="-35"/>
          <w:sz w:val="64"/>
        </w:rPr>
        <w:t xml:space="preserve"> </w:t>
      </w:r>
      <w:r>
        <w:rPr>
          <w:color w:val="FF904D"/>
          <w:sz w:val="64"/>
        </w:rPr>
        <w:t>переносить</w:t>
      </w:r>
      <w:r>
        <w:rPr>
          <w:color w:val="FF904D"/>
          <w:spacing w:val="-36"/>
          <w:sz w:val="64"/>
        </w:rPr>
        <w:t xml:space="preserve"> </w:t>
      </w:r>
      <w:r>
        <w:rPr>
          <w:color w:val="FF904D"/>
          <w:sz w:val="64"/>
        </w:rPr>
        <w:t>уже</w:t>
      </w:r>
      <w:r>
        <w:rPr>
          <w:color w:val="FF904D"/>
          <w:spacing w:val="-35"/>
          <w:sz w:val="64"/>
        </w:rPr>
        <w:t xml:space="preserve"> </w:t>
      </w:r>
      <w:r>
        <w:rPr>
          <w:color w:val="FF904D"/>
          <w:sz w:val="64"/>
        </w:rPr>
        <w:t>на</w:t>
      </w:r>
      <w:r>
        <w:rPr>
          <w:color w:val="FF904D"/>
          <w:spacing w:val="-35"/>
          <w:sz w:val="64"/>
        </w:rPr>
        <w:t xml:space="preserve"> </w:t>
      </w:r>
      <w:r>
        <w:rPr>
          <w:color w:val="FF904D"/>
          <w:spacing w:val="-2"/>
          <w:sz w:val="64"/>
        </w:rPr>
        <w:t>вечер!</w:t>
      </w:r>
    </w:p>
    <w:p w14:paraId="17214E94" w14:textId="77777777" w:rsidR="003E62C5" w:rsidRDefault="003E62C5">
      <w:pPr>
        <w:pStyle w:val="a3"/>
        <w:rPr>
          <w:sz w:val="20"/>
        </w:rPr>
      </w:pPr>
    </w:p>
    <w:p w14:paraId="73D04B05" w14:textId="77777777" w:rsidR="003E62C5" w:rsidRDefault="00FD42E5">
      <w:pPr>
        <w:pStyle w:val="a3"/>
        <w:spacing w:before="106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3712" behindDoc="1" locked="0" layoutInCell="1" allowOverlap="1" wp14:anchorId="73151078" wp14:editId="0A25B685">
                <wp:simplePos x="0" y="0"/>
                <wp:positionH relativeFrom="page">
                  <wp:posOffset>420380</wp:posOffset>
                </wp:positionH>
                <wp:positionV relativeFrom="paragraph">
                  <wp:posOffset>228906</wp:posOffset>
                </wp:positionV>
                <wp:extent cx="9448800" cy="1466850"/>
                <wp:effectExtent l="0" t="0" r="0" b="0"/>
                <wp:wrapTopAndBottom/>
                <wp:docPr id="77" name="Text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448800" cy="1466850"/>
                        </a:xfrm>
                        <a:prstGeom prst="rect">
                          <a:avLst/>
                        </a:prstGeom>
                        <a:solidFill>
                          <a:srgbClr val="F5F5F5"/>
                        </a:solidFill>
                      </wps:spPr>
                      <wps:txbx>
                        <w:txbxContent>
                          <w:p w14:paraId="16536FD2" w14:textId="77777777" w:rsidR="003E62C5" w:rsidRDefault="00FD42E5">
                            <w:pPr>
                              <w:spacing w:before="33" w:line="297" w:lineRule="auto"/>
                              <w:ind w:left="1308" w:hanging="287"/>
                              <w:rPr>
                                <w:color w:val="000000"/>
                                <w:sz w:val="55"/>
                              </w:rPr>
                            </w:pPr>
                            <w:r>
                              <w:rPr>
                                <w:color w:val="000000"/>
                                <w:sz w:val="55"/>
                              </w:rPr>
                              <w:t xml:space="preserve">«Если ты снова возьмёшь без спроса в магазине </w:t>
                            </w:r>
                            <w:r>
                              <w:rPr>
                                <w:color w:val="000000"/>
                                <w:w w:val="105"/>
                                <w:sz w:val="55"/>
                              </w:rPr>
                              <w:t>игрушку</w:t>
                            </w:r>
                            <w:r>
                              <w:rPr>
                                <w:color w:val="000000"/>
                                <w:spacing w:val="-22"/>
                                <w:w w:val="105"/>
                                <w:sz w:val="55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55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  <w:spacing w:val="-22"/>
                                <w:w w:val="105"/>
                                <w:sz w:val="55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55"/>
                              </w:rPr>
                              <w:t>положишь</w:t>
                            </w:r>
                            <w:r>
                              <w:rPr>
                                <w:color w:val="000000"/>
                                <w:spacing w:val="-22"/>
                                <w:w w:val="105"/>
                                <w:sz w:val="55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55"/>
                              </w:rPr>
                              <w:t>ее</w:t>
                            </w:r>
                            <w:r>
                              <w:rPr>
                                <w:color w:val="000000"/>
                                <w:spacing w:val="-22"/>
                                <w:w w:val="105"/>
                                <w:sz w:val="55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55"/>
                              </w:rPr>
                              <w:t>к</w:t>
                            </w:r>
                            <w:r>
                              <w:rPr>
                                <w:color w:val="000000"/>
                                <w:spacing w:val="-22"/>
                                <w:w w:val="105"/>
                                <w:sz w:val="55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55"/>
                              </w:rPr>
                              <w:t>себе</w:t>
                            </w:r>
                            <w:r>
                              <w:rPr>
                                <w:color w:val="000000"/>
                                <w:spacing w:val="-22"/>
                                <w:w w:val="105"/>
                                <w:sz w:val="55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55"/>
                              </w:rPr>
                              <w:t>в</w:t>
                            </w:r>
                            <w:r>
                              <w:rPr>
                                <w:color w:val="000000"/>
                                <w:spacing w:val="-22"/>
                                <w:w w:val="105"/>
                                <w:sz w:val="55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55"/>
                              </w:rPr>
                              <w:t>карман,</w:t>
                            </w:r>
                            <w:r>
                              <w:rPr>
                                <w:color w:val="000000"/>
                                <w:spacing w:val="-22"/>
                                <w:w w:val="105"/>
                                <w:sz w:val="55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55"/>
                              </w:rPr>
                              <w:t>то</w:t>
                            </w:r>
                            <w:r>
                              <w:rPr>
                                <w:color w:val="000000"/>
                                <w:spacing w:val="-22"/>
                                <w:w w:val="105"/>
                                <w:sz w:val="55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55"/>
                              </w:rPr>
                              <w:t>ты</w:t>
                            </w:r>
                          </w:p>
                          <w:p w14:paraId="19F583B6" w14:textId="77777777" w:rsidR="003E62C5" w:rsidRDefault="00FD42E5">
                            <w:pPr>
                              <w:spacing w:line="629" w:lineRule="exact"/>
                              <w:ind w:left="1317"/>
                              <w:rPr>
                                <w:color w:val="000000"/>
                                <w:sz w:val="55"/>
                              </w:rPr>
                            </w:pPr>
                            <w:r>
                              <w:rPr>
                                <w:color w:val="000000"/>
                                <w:sz w:val="55"/>
                              </w:rPr>
                              <w:t>больше</w:t>
                            </w:r>
                            <w:r>
                              <w:rPr>
                                <w:color w:val="000000"/>
                                <w:spacing w:val="-8"/>
                                <w:sz w:val="55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55"/>
                              </w:rPr>
                              <w:t>не</w:t>
                            </w:r>
                            <w:r>
                              <w:rPr>
                                <w:color w:val="000000"/>
                                <w:spacing w:val="-8"/>
                                <w:sz w:val="55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55"/>
                              </w:rPr>
                              <w:t>будешь</w:t>
                            </w:r>
                            <w:r>
                              <w:rPr>
                                <w:color w:val="000000"/>
                                <w:spacing w:val="-8"/>
                                <w:sz w:val="55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55"/>
                              </w:rPr>
                              <w:t>ходить</w:t>
                            </w:r>
                            <w:r>
                              <w:rPr>
                                <w:color w:val="000000"/>
                                <w:spacing w:val="-7"/>
                                <w:sz w:val="55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55"/>
                              </w:rPr>
                              <w:t>со</w:t>
                            </w:r>
                            <w:r>
                              <w:rPr>
                                <w:color w:val="000000"/>
                                <w:spacing w:val="-8"/>
                                <w:sz w:val="55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55"/>
                              </w:rPr>
                              <w:t>мной</w:t>
                            </w:r>
                            <w:r>
                              <w:rPr>
                                <w:color w:val="000000"/>
                                <w:spacing w:val="-8"/>
                                <w:sz w:val="55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55"/>
                              </w:rPr>
                              <w:t>в</w:t>
                            </w:r>
                            <w:r>
                              <w:rPr>
                                <w:color w:val="000000"/>
                                <w:spacing w:val="-8"/>
                                <w:sz w:val="55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  <w:sz w:val="55"/>
                              </w:rPr>
                              <w:t>магазин.»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7" o:spid="_x0000_s1072" type="#_x0000_t202" style="position:absolute;margin-left:33.1pt;margin-top:18pt;width:744pt;height:115.5pt;z-index:-15712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" fillcolor="#f5f5f5" stroked="f">
                <v:textbox inset="0,0,0,0">
                  <w:txbxContent>
                    <w:p w:rsidR="003E62C5" w:rsidRDefault="00000000">
                      <w:pPr>
                        <w:spacing w:before="33" w:line="297" w:lineRule="auto"/>
                        <w:ind w:left="1308" w:hanging="287"/>
                        <w:rPr>
                          <w:color w:val="000000"/>
                          <w:sz w:val="55"/>
                        </w:rPr>
                      </w:pPr>
                      <w:r>
                        <w:rPr>
                          <w:color w:val="000000"/>
                          <w:sz w:val="55"/>
                        </w:rPr>
                        <w:t xml:space="preserve">«Если ты снова возьмёшь без спроса в магазине </w:t>
                      </w:r>
                      <w:r>
                        <w:rPr>
                          <w:color w:val="000000"/>
                          <w:w w:val="105"/>
                          <w:sz w:val="55"/>
                        </w:rPr>
                        <w:t>игрушку</w:t>
                      </w:r>
                      <w:r>
                        <w:rPr>
                          <w:color w:val="000000"/>
                          <w:spacing w:val="-22"/>
                          <w:w w:val="105"/>
                          <w:sz w:val="55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55"/>
                        </w:rPr>
                        <w:t>и</w:t>
                      </w:r>
                      <w:r>
                        <w:rPr>
                          <w:color w:val="000000"/>
                          <w:spacing w:val="-22"/>
                          <w:w w:val="105"/>
                          <w:sz w:val="55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55"/>
                        </w:rPr>
                        <w:t>положишь</w:t>
                      </w:r>
                      <w:r>
                        <w:rPr>
                          <w:color w:val="000000"/>
                          <w:spacing w:val="-22"/>
                          <w:w w:val="105"/>
                          <w:sz w:val="55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55"/>
                        </w:rPr>
                        <w:t>ее</w:t>
                      </w:r>
                      <w:r>
                        <w:rPr>
                          <w:color w:val="000000"/>
                          <w:spacing w:val="-22"/>
                          <w:w w:val="105"/>
                          <w:sz w:val="55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55"/>
                        </w:rPr>
                        <w:t>к</w:t>
                      </w:r>
                      <w:r>
                        <w:rPr>
                          <w:color w:val="000000"/>
                          <w:spacing w:val="-22"/>
                          <w:w w:val="105"/>
                          <w:sz w:val="55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55"/>
                        </w:rPr>
                        <w:t>себе</w:t>
                      </w:r>
                      <w:r>
                        <w:rPr>
                          <w:color w:val="000000"/>
                          <w:spacing w:val="-22"/>
                          <w:w w:val="105"/>
                          <w:sz w:val="55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55"/>
                        </w:rPr>
                        <w:t>в</w:t>
                      </w:r>
                      <w:r>
                        <w:rPr>
                          <w:color w:val="000000"/>
                          <w:spacing w:val="-22"/>
                          <w:w w:val="105"/>
                          <w:sz w:val="55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55"/>
                        </w:rPr>
                        <w:t>карман,</w:t>
                      </w:r>
                      <w:r>
                        <w:rPr>
                          <w:color w:val="000000"/>
                          <w:spacing w:val="-22"/>
                          <w:w w:val="105"/>
                          <w:sz w:val="55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55"/>
                        </w:rPr>
                        <w:t>то</w:t>
                      </w:r>
                      <w:r>
                        <w:rPr>
                          <w:color w:val="000000"/>
                          <w:spacing w:val="-22"/>
                          <w:w w:val="105"/>
                          <w:sz w:val="55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55"/>
                        </w:rPr>
                        <w:t>ты</w:t>
                      </w:r>
                    </w:p>
                    <w:p w:rsidR="003E62C5" w:rsidRDefault="00000000">
                      <w:pPr>
                        <w:spacing w:line="629" w:lineRule="exact"/>
                        <w:ind w:left="1317"/>
                        <w:rPr>
                          <w:color w:val="000000"/>
                          <w:sz w:val="55"/>
                        </w:rPr>
                      </w:pPr>
                      <w:r>
                        <w:rPr>
                          <w:color w:val="000000"/>
                          <w:sz w:val="55"/>
                        </w:rPr>
                        <w:t>больше</w:t>
                      </w:r>
                      <w:r>
                        <w:rPr>
                          <w:color w:val="000000"/>
                          <w:spacing w:val="-8"/>
                          <w:sz w:val="55"/>
                        </w:rPr>
                        <w:t xml:space="preserve"> </w:t>
                      </w:r>
                      <w:r>
                        <w:rPr>
                          <w:color w:val="000000"/>
                          <w:sz w:val="55"/>
                        </w:rPr>
                        <w:t>не</w:t>
                      </w:r>
                      <w:r>
                        <w:rPr>
                          <w:color w:val="000000"/>
                          <w:spacing w:val="-8"/>
                          <w:sz w:val="55"/>
                        </w:rPr>
                        <w:t xml:space="preserve"> </w:t>
                      </w:r>
                      <w:r>
                        <w:rPr>
                          <w:color w:val="000000"/>
                          <w:sz w:val="55"/>
                        </w:rPr>
                        <w:t>будешь</w:t>
                      </w:r>
                      <w:r>
                        <w:rPr>
                          <w:color w:val="000000"/>
                          <w:spacing w:val="-8"/>
                          <w:sz w:val="55"/>
                        </w:rPr>
                        <w:t xml:space="preserve"> </w:t>
                      </w:r>
                      <w:r>
                        <w:rPr>
                          <w:color w:val="000000"/>
                          <w:sz w:val="55"/>
                        </w:rPr>
                        <w:t>ходить</w:t>
                      </w:r>
                      <w:r>
                        <w:rPr>
                          <w:color w:val="000000"/>
                          <w:spacing w:val="-7"/>
                          <w:sz w:val="55"/>
                        </w:rPr>
                        <w:t xml:space="preserve"> </w:t>
                      </w:r>
                      <w:r>
                        <w:rPr>
                          <w:color w:val="000000"/>
                          <w:sz w:val="55"/>
                        </w:rPr>
                        <w:t>со</w:t>
                      </w:r>
                      <w:r>
                        <w:rPr>
                          <w:color w:val="000000"/>
                          <w:spacing w:val="-8"/>
                          <w:sz w:val="55"/>
                        </w:rPr>
                        <w:t xml:space="preserve"> </w:t>
                      </w:r>
                      <w:r>
                        <w:rPr>
                          <w:color w:val="000000"/>
                          <w:sz w:val="55"/>
                        </w:rPr>
                        <w:t>мной</w:t>
                      </w:r>
                      <w:r>
                        <w:rPr>
                          <w:color w:val="000000"/>
                          <w:spacing w:val="-8"/>
                          <w:sz w:val="55"/>
                        </w:rPr>
                        <w:t xml:space="preserve"> </w:t>
                      </w:r>
                      <w:r>
                        <w:rPr>
                          <w:color w:val="000000"/>
                          <w:sz w:val="55"/>
                        </w:rPr>
                        <w:t>в</w:t>
                      </w:r>
                      <w:r>
                        <w:rPr>
                          <w:color w:val="000000"/>
                          <w:spacing w:val="-8"/>
                          <w:sz w:val="55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  <w:sz w:val="55"/>
                        </w:rPr>
                        <w:t>магазин.»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8DAF50E" w14:textId="77777777" w:rsidR="003E62C5" w:rsidRDefault="003E62C5">
      <w:pPr>
        <w:pStyle w:val="a3"/>
        <w:spacing w:before="57"/>
        <w:rPr>
          <w:sz w:val="48"/>
        </w:rPr>
      </w:pPr>
    </w:p>
    <w:p w14:paraId="22F7E5D7" w14:textId="77777777" w:rsidR="003E62C5" w:rsidRDefault="00FD42E5">
      <w:pPr>
        <w:spacing w:line="292" w:lineRule="auto"/>
        <w:ind w:left="5435" w:right="1072"/>
        <w:rPr>
          <w:sz w:val="4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6560" behindDoc="0" locked="0" layoutInCell="1" allowOverlap="1" wp14:anchorId="63D7C795" wp14:editId="681092F7">
                <wp:simplePos x="0" y="0"/>
                <wp:positionH relativeFrom="page">
                  <wp:posOffset>420389</wp:posOffset>
                </wp:positionH>
                <wp:positionV relativeFrom="paragraph">
                  <wp:posOffset>-28971</wp:posOffset>
                </wp:positionV>
                <wp:extent cx="3105150" cy="2095500"/>
                <wp:effectExtent l="0" t="0" r="0" b="0"/>
                <wp:wrapNone/>
                <wp:docPr id="78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05150" cy="2095500"/>
                          <a:chOff x="0" y="0"/>
                          <a:chExt cx="3105150" cy="2095500"/>
                        </a:xfrm>
                      </wpg:grpSpPr>
                      <wps:wsp>
                        <wps:cNvPr id="79" name="Graphic 79"/>
                        <wps:cNvSpPr/>
                        <wps:spPr>
                          <a:xfrm>
                            <a:off x="0" y="0"/>
                            <a:ext cx="3105150" cy="2095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5150" h="2095500">
                                <a:moveTo>
                                  <a:pt x="3034324" y="2095500"/>
                                </a:moveTo>
                                <a:lnTo>
                                  <a:pt x="70811" y="2095500"/>
                                </a:lnTo>
                                <a:lnTo>
                                  <a:pt x="43286" y="2089912"/>
                                </a:lnTo>
                                <a:lnTo>
                                  <a:pt x="20773" y="2074686"/>
                                </a:lnTo>
                                <a:lnTo>
                                  <a:pt x="5577" y="2052130"/>
                                </a:lnTo>
                                <a:lnTo>
                                  <a:pt x="0" y="2024552"/>
                                </a:lnTo>
                                <a:lnTo>
                                  <a:pt x="0" y="70948"/>
                                </a:lnTo>
                                <a:lnTo>
                                  <a:pt x="5577" y="43370"/>
                                </a:lnTo>
                                <a:lnTo>
                                  <a:pt x="20773" y="20814"/>
                                </a:lnTo>
                                <a:lnTo>
                                  <a:pt x="43286" y="5588"/>
                                </a:lnTo>
                                <a:lnTo>
                                  <a:pt x="70811" y="0"/>
                                </a:lnTo>
                                <a:lnTo>
                                  <a:pt x="3034324" y="0"/>
                                </a:lnTo>
                                <a:lnTo>
                                  <a:pt x="3061850" y="5588"/>
                                </a:lnTo>
                                <a:lnTo>
                                  <a:pt x="3084362" y="20814"/>
                                </a:lnTo>
                                <a:lnTo>
                                  <a:pt x="3099559" y="43370"/>
                                </a:lnTo>
                                <a:lnTo>
                                  <a:pt x="3105136" y="70948"/>
                                </a:lnTo>
                                <a:lnTo>
                                  <a:pt x="3105136" y="2024552"/>
                                </a:lnTo>
                                <a:lnTo>
                                  <a:pt x="3099559" y="2052130"/>
                                </a:lnTo>
                                <a:lnTo>
                                  <a:pt x="3084362" y="2074686"/>
                                </a:lnTo>
                                <a:lnTo>
                                  <a:pt x="3061850" y="2089912"/>
                                </a:lnTo>
                                <a:lnTo>
                                  <a:pt x="3034324" y="2095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C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Textbox 80"/>
                        <wps:cNvSpPr txBox="1"/>
                        <wps:spPr>
                          <a:xfrm>
                            <a:off x="0" y="0"/>
                            <a:ext cx="3105150" cy="2095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C8F158C" w14:textId="77777777" w:rsidR="003E62C5" w:rsidRDefault="00FD42E5">
                              <w:pPr>
                                <w:spacing w:before="438"/>
                                <w:ind w:left="129" w:right="128" w:firstLine="471"/>
                                <w:rPr>
                                  <w:sz w:val="72"/>
                                </w:rPr>
                              </w:pPr>
                              <w:r>
                                <w:rPr>
                                  <w:color w:val="363738"/>
                                  <w:spacing w:val="-2"/>
                                  <w:sz w:val="72"/>
                                </w:rPr>
                                <w:t xml:space="preserve">блокируем </w:t>
                              </w:r>
                              <w:proofErr w:type="spellStart"/>
                              <w:r>
                                <w:rPr>
                                  <w:color w:val="363738"/>
                                  <w:spacing w:val="-2"/>
                                  <w:sz w:val="72"/>
                                </w:rPr>
                                <w:t>нежелатель</w:t>
                              </w:r>
                              <w:proofErr w:type="spellEnd"/>
                              <w:r>
                                <w:rPr>
                                  <w:color w:val="363738"/>
                                  <w:spacing w:val="-2"/>
                                  <w:sz w:val="72"/>
                                </w:rPr>
                                <w:t xml:space="preserve">- </w:t>
                              </w:r>
                              <w:proofErr w:type="spellStart"/>
                              <w:r>
                                <w:rPr>
                                  <w:color w:val="363738"/>
                                  <w:sz w:val="72"/>
                                </w:rPr>
                                <w:t>ные</w:t>
                              </w:r>
                              <w:proofErr w:type="spellEnd"/>
                              <w:r>
                                <w:rPr>
                                  <w:color w:val="363738"/>
                                  <w:spacing w:val="-4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color w:val="363738"/>
                                  <w:spacing w:val="-2"/>
                                  <w:sz w:val="72"/>
                                </w:rPr>
                                <w:t>действия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8" o:spid="_x0000_s1073" style="position:absolute;left:0;text-align:left;margin-left:33.1pt;margin-top:-2.3pt;width:244.5pt;height:165pt;z-index:15746560;mso-wrap-distance-left:0;mso-wrap-distance-right:0;mso-position-horizontal-relative:page;mso-position-vertical-relative:text" coordsize="31051,209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">
                <v:shape id="Graphic 79" o:spid="_x0000_s1074" style="position:absolute;width:31051;height:20955;visibility:visible;mso-wrap-style:square;v-text-anchor:top" coordsize="3105150,2095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" path="m3034324,2095500r-2963513,l43286,2089912,20773,2074686,5577,2052130,,2024552,,70948,5577,43370,20773,20814,43286,5588,70811,,3034324,r27526,5588l3084362,20814r15197,22556l3105136,70948r,1953604l3099559,2052130r-15197,22556l3061850,2089912r-27526,5588xe" fillcolor="#f5ecc3" stroked="f">
                  <v:path arrowok="t"/>
                </v:shape>
                <v:shape id="Textbox 80" o:spid="_x0000_s1075" type="#_x0000_t202" style="position:absolute;width:31051;height:209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" filled="f" stroked="f">
                  <v:textbox inset="0,0,0,0">
                    <w:txbxContent>
                      <w:p w:rsidR="003E62C5" w:rsidRDefault="00000000">
                        <w:pPr>
                          <w:spacing w:before="438"/>
                          <w:ind w:left="129" w:right="128" w:firstLine="471"/>
                          <w:rPr>
                            <w:sz w:val="72"/>
                          </w:rPr>
                        </w:pPr>
                        <w:r>
                          <w:rPr>
                            <w:color w:val="363738"/>
                            <w:spacing w:val="-2"/>
                            <w:sz w:val="72"/>
                          </w:rPr>
                          <w:t xml:space="preserve">блокируем </w:t>
                        </w:r>
                        <w:proofErr w:type="spellStart"/>
                        <w:r>
                          <w:rPr>
                            <w:color w:val="363738"/>
                            <w:spacing w:val="-2"/>
                            <w:sz w:val="72"/>
                          </w:rPr>
                          <w:t>нежелатель</w:t>
                        </w:r>
                        <w:proofErr w:type="spellEnd"/>
                        <w:r>
                          <w:rPr>
                            <w:color w:val="363738"/>
                            <w:spacing w:val="-2"/>
                            <w:sz w:val="72"/>
                          </w:rPr>
                          <w:t xml:space="preserve">- </w:t>
                        </w:r>
                        <w:proofErr w:type="spellStart"/>
                        <w:r>
                          <w:rPr>
                            <w:color w:val="363738"/>
                            <w:sz w:val="72"/>
                          </w:rPr>
                          <w:t>ные</w:t>
                        </w:r>
                        <w:proofErr w:type="spellEnd"/>
                        <w:r>
                          <w:rPr>
                            <w:color w:val="363738"/>
                            <w:spacing w:val="-4"/>
                            <w:sz w:val="72"/>
                          </w:rPr>
                          <w:t xml:space="preserve"> </w:t>
                        </w:r>
                        <w:r>
                          <w:rPr>
                            <w:color w:val="363738"/>
                            <w:spacing w:val="-2"/>
                            <w:sz w:val="72"/>
                          </w:rPr>
                          <w:t>действия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48"/>
        </w:rPr>
        <w:t>Вводим ограничения: личного пространства, внимания родителей, эффективного</w:t>
      </w:r>
      <w:r>
        <w:rPr>
          <w:spacing w:val="-24"/>
          <w:sz w:val="48"/>
        </w:rPr>
        <w:t xml:space="preserve"> </w:t>
      </w:r>
      <w:r>
        <w:rPr>
          <w:sz w:val="48"/>
        </w:rPr>
        <w:t>времени</w:t>
      </w:r>
      <w:r>
        <w:rPr>
          <w:spacing w:val="-24"/>
          <w:sz w:val="48"/>
        </w:rPr>
        <w:t xml:space="preserve"> </w:t>
      </w:r>
      <w:r>
        <w:rPr>
          <w:sz w:val="48"/>
        </w:rPr>
        <w:t>с</w:t>
      </w:r>
      <w:r>
        <w:rPr>
          <w:spacing w:val="-24"/>
          <w:sz w:val="48"/>
        </w:rPr>
        <w:t xml:space="preserve"> </w:t>
      </w:r>
      <w:r>
        <w:rPr>
          <w:sz w:val="48"/>
        </w:rPr>
        <w:t>родителями,</w:t>
      </w:r>
    </w:p>
    <w:p w14:paraId="1B393516" w14:textId="77777777" w:rsidR="003E62C5" w:rsidRDefault="00FD42E5">
      <w:pPr>
        <w:spacing w:before="5" w:line="292" w:lineRule="auto"/>
        <w:ind w:left="5435"/>
        <w:rPr>
          <w:sz w:val="4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7072" behindDoc="0" locked="0" layoutInCell="1" allowOverlap="1" wp14:anchorId="5EE306E3" wp14:editId="468C27A7">
                <wp:simplePos x="0" y="0"/>
                <wp:positionH relativeFrom="page">
                  <wp:posOffset>468733</wp:posOffset>
                </wp:positionH>
                <wp:positionV relativeFrom="paragraph">
                  <wp:posOffset>1972392</wp:posOffset>
                </wp:positionV>
                <wp:extent cx="3105150" cy="1333500"/>
                <wp:effectExtent l="0" t="0" r="0" b="0"/>
                <wp:wrapNone/>
                <wp:docPr id="81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05150" cy="1333500"/>
                          <a:chOff x="0" y="0"/>
                          <a:chExt cx="3105150" cy="1333500"/>
                        </a:xfrm>
                      </wpg:grpSpPr>
                      <wps:wsp>
                        <wps:cNvPr id="82" name="Graphic 82"/>
                        <wps:cNvSpPr/>
                        <wps:spPr>
                          <a:xfrm>
                            <a:off x="0" y="0"/>
                            <a:ext cx="3105150" cy="1333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5150" h="1333500">
                                <a:moveTo>
                                  <a:pt x="3034222" y="1333500"/>
                                </a:moveTo>
                                <a:lnTo>
                                  <a:pt x="70808" y="1333500"/>
                                </a:lnTo>
                                <a:lnTo>
                                  <a:pt x="43284" y="1327939"/>
                                </a:lnTo>
                                <a:lnTo>
                                  <a:pt x="20773" y="1312784"/>
                                </a:lnTo>
                                <a:lnTo>
                                  <a:pt x="5577" y="1290335"/>
                                </a:lnTo>
                                <a:lnTo>
                                  <a:pt x="0" y="1262886"/>
                                </a:lnTo>
                                <a:lnTo>
                                  <a:pt x="0" y="70613"/>
                                </a:lnTo>
                                <a:lnTo>
                                  <a:pt x="5577" y="43165"/>
                                </a:lnTo>
                                <a:lnTo>
                                  <a:pt x="20773" y="20715"/>
                                </a:lnTo>
                                <a:lnTo>
                                  <a:pt x="43284" y="5561"/>
                                </a:lnTo>
                                <a:lnTo>
                                  <a:pt x="70808" y="0"/>
                                </a:lnTo>
                                <a:lnTo>
                                  <a:pt x="3034222" y="0"/>
                                </a:lnTo>
                                <a:lnTo>
                                  <a:pt x="3061746" y="5561"/>
                                </a:lnTo>
                                <a:lnTo>
                                  <a:pt x="3084258" y="20715"/>
                                </a:lnTo>
                                <a:lnTo>
                                  <a:pt x="3099454" y="43165"/>
                                </a:lnTo>
                                <a:lnTo>
                                  <a:pt x="3105031" y="70613"/>
                                </a:lnTo>
                                <a:lnTo>
                                  <a:pt x="3105031" y="1262886"/>
                                </a:lnTo>
                                <a:lnTo>
                                  <a:pt x="3099454" y="1290335"/>
                                </a:lnTo>
                                <a:lnTo>
                                  <a:pt x="3084258" y="1312784"/>
                                </a:lnTo>
                                <a:lnTo>
                                  <a:pt x="3061746" y="1327939"/>
                                </a:lnTo>
                                <a:lnTo>
                                  <a:pt x="3034222" y="1333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C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Textbox 83"/>
                        <wps:cNvSpPr txBox="1"/>
                        <wps:spPr>
                          <a:xfrm>
                            <a:off x="0" y="0"/>
                            <a:ext cx="3105150" cy="1333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BC0EF0" w14:textId="77777777" w:rsidR="003E62C5" w:rsidRDefault="00FD42E5">
                              <w:pPr>
                                <w:spacing w:before="11" w:line="1020" w:lineRule="exact"/>
                                <w:ind w:left="223" w:right="128" w:firstLine="311"/>
                                <w:rPr>
                                  <w:sz w:val="72"/>
                                </w:rPr>
                              </w:pPr>
                              <w:r>
                                <w:rPr>
                                  <w:color w:val="363738"/>
                                  <w:spacing w:val="-2"/>
                                  <w:sz w:val="72"/>
                                </w:rPr>
                                <w:t>объясняем последствия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1" o:spid="_x0000_s1076" style="position:absolute;left:0;text-align:left;margin-left:36.9pt;margin-top:155.3pt;width:244.5pt;height:105pt;z-index:15747072;mso-wrap-distance-left:0;mso-wrap-distance-right:0;mso-position-horizontal-relative:page;mso-position-vertical-relative:text" coordsize="31051,133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">
                <v:shape id="Graphic 82" o:spid="_x0000_s1077" style="position:absolute;width:31051;height:13335;visibility:visible;mso-wrap-style:square;v-text-anchor:top" coordsize="3105150,133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" path="m3034222,1333500r-2963414,l43284,1327939,20773,1312784,5577,1290335,,1262886,,70613,5577,43165,20773,20715,43284,5561,70808,,3034222,r27524,5561l3084258,20715r15196,22450l3105031,70613r,1192273l3099454,1290335r-15196,22449l3061746,1327939r-27524,5561xe" fillcolor="#f5ecc3" stroked="f">
                  <v:path arrowok="t"/>
                </v:shape>
                <v:shape id="Textbox 83" o:spid="_x0000_s1078" type="#_x0000_t202" style="position:absolute;width:31051;height:13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" filled="f" stroked="f">
                  <v:textbox inset="0,0,0,0">
                    <w:txbxContent>
                      <w:p w:rsidR="003E62C5" w:rsidRDefault="00000000">
                        <w:pPr>
                          <w:spacing w:before="11" w:line="1020" w:lineRule="exact"/>
                          <w:ind w:left="223" w:right="128" w:firstLine="311"/>
                          <w:rPr>
                            <w:sz w:val="72"/>
                          </w:rPr>
                        </w:pPr>
                        <w:r>
                          <w:rPr>
                            <w:color w:val="363738"/>
                            <w:spacing w:val="-2"/>
                            <w:sz w:val="72"/>
                          </w:rPr>
                          <w:t>объясняем последствия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48"/>
        </w:rPr>
        <w:t xml:space="preserve">совместных игр и развлечений, общения с </w:t>
      </w:r>
      <w:r>
        <w:rPr>
          <w:spacing w:val="-2"/>
          <w:sz w:val="48"/>
        </w:rPr>
        <w:t>друзьями</w:t>
      </w:r>
    </w:p>
    <w:p w14:paraId="7CB64782" w14:textId="77777777" w:rsidR="003E62C5" w:rsidRDefault="00FD42E5">
      <w:pPr>
        <w:pStyle w:val="a3"/>
        <w:spacing w:before="10"/>
        <w:rPr>
          <w:sz w:val="12"/>
        </w:rPr>
      </w:pPr>
      <w:r>
        <w:rPr>
          <w:noProof/>
        </w:rPr>
        <w:drawing>
          <wp:anchor distT="0" distB="0" distL="0" distR="0" simplePos="0" relativeHeight="487604224" behindDoc="1" locked="0" layoutInCell="1" allowOverlap="1" wp14:anchorId="09DA0ECF" wp14:editId="0D76C636">
            <wp:simplePos x="0" y="0"/>
            <wp:positionH relativeFrom="page">
              <wp:posOffset>1522643</wp:posOffset>
            </wp:positionH>
            <wp:positionV relativeFrom="paragraph">
              <wp:posOffset>109217</wp:posOffset>
            </wp:positionV>
            <wp:extent cx="896424" cy="895350"/>
            <wp:effectExtent l="0" t="0" r="0" b="0"/>
            <wp:wrapTopAndBottom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424" cy="89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E2411B" w14:textId="77777777" w:rsidR="003E62C5" w:rsidRDefault="00FD42E5">
      <w:pPr>
        <w:spacing w:before="306" w:line="292" w:lineRule="auto"/>
        <w:ind w:left="5435" w:right="483"/>
        <w:jc w:val="both"/>
        <w:rPr>
          <w:sz w:val="48"/>
        </w:rPr>
      </w:pPr>
      <w:r>
        <w:rPr>
          <w:sz w:val="48"/>
        </w:rPr>
        <w:t>Что будет, если нежелательное действие повторится ещё раз. После 5 лет беседы с детьми уже работают.</w:t>
      </w:r>
    </w:p>
    <w:p w14:paraId="3DE8A4D1" w14:textId="77777777" w:rsidR="003E62C5" w:rsidRDefault="00FD42E5">
      <w:pPr>
        <w:pStyle w:val="a3"/>
        <w:spacing w:before="3"/>
        <w:rPr>
          <w:sz w:val="6"/>
        </w:rPr>
      </w:pPr>
      <w:r>
        <w:rPr>
          <w:noProof/>
        </w:rPr>
        <w:drawing>
          <wp:anchor distT="0" distB="0" distL="0" distR="0" simplePos="0" relativeHeight="487604736" behindDoc="1" locked="0" layoutInCell="1" allowOverlap="1" wp14:anchorId="209EC323" wp14:editId="05B0CE11">
            <wp:simplePos x="0" y="0"/>
            <wp:positionH relativeFrom="page">
              <wp:posOffset>1522643</wp:posOffset>
            </wp:positionH>
            <wp:positionV relativeFrom="paragraph">
              <wp:posOffset>61526</wp:posOffset>
            </wp:positionV>
            <wp:extent cx="891656" cy="890587"/>
            <wp:effectExtent l="0" t="0" r="0" b="0"/>
            <wp:wrapTopAndBottom/>
            <wp:docPr id="85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656" cy="890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07B115" w14:textId="77777777" w:rsidR="003E62C5" w:rsidRDefault="00FD42E5">
      <w:pPr>
        <w:spacing w:before="280" w:line="292" w:lineRule="auto"/>
        <w:ind w:left="5570" w:right="1072"/>
        <w:rPr>
          <w:sz w:val="48"/>
        </w:rPr>
      </w:pPr>
      <w:r>
        <w:rPr>
          <w:sz w:val="48"/>
        </w:rPr>
        <w:t xml:space="preserve">Обсуждаем с ребёнком, что у его поступков могут быть конкретные </w:t>
      </w:r>
      <w:r>
        <w:rPr>
          <w:spacing w:val="-2"/>
          <w:sz w:val="48"/>
        </w:rPr>
        <w:t>последствия.</w:t>
      </w:r>
    </w:p>
    <w:p w14:paraId="3F212D39" w14:textId="77777777" w:rsidR="003E62C5" w:rsidRDefault="00FD42E5">
      <w:pPr>
        <w:pStyle w:val="a3"/>
        <w:spacing w:before="288"/>
        <w:ind w:left="2003" w:right="2363"/>
        <w:jc w:val="center"/>
      </w:pPr>
      <w:r>
        <w:rPr>
          <w:noProof/>
        </w:rPr>
        <mc:AlternateContent>
          <mc:Choice Requires="wpg">
            <w:drawing>
              <wp:anchor distT="0" distB="0" distL="0" distR="0" simplePos="0" relativeHeight="15747584" behindDoc="0" locked="0" layoutInCell="1" allowOverlap="1" wp14:anchorId="6ADE0610" wp14:editId="629B943D">
                <wp:simplePos x="0" y="0"/>
                <wp:positionH relativeFrom="page">
                  <wp:posOffset>468733</wp:posOffset>
                </wp:positionH>
                <wp:positionV relativeFrom="paragraph">
                  <wp:posOffset>-1355857</wp:posOffset>
                </wp:positionV>
                <wp:extent cx="3105150" cy="1333500"/>
                <wp:effectExtent l="0" t="0" r="0" b="0"/>
                <wp:wrapNone/>
                <wp:docPr id="86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05150" cy="1333500"/>
                          <a:chOff x="0" y="0"/>
                          <a:chExt cx="3105150" cy="1333500"/>
                        </a:xfrm>
                      </wpg:grpSpPr>
                      <wps:wsp>
                        <wps:cNvPr id="87" name="Graphic 87"/>
                        <wps:cNvSpPr/>
                        <wps:spPr>
                          <a:xfrm>
                            <a:off x="0" y="0"/>
                            <a:ext cx="3105150" cy="1333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5150" h="1333500">
                                <a:moveTo>
                                  <a:pt x="3034222" y="1333500"/>
                                </a:moveTo>
                                <a:lnTo>
                                  <a:pt x="70808" y="1333500"/>
                                </a:lnTo>
                                <a:lnTo>
                                  <a:pt x="43284" y="1327939"/>
                                </a:lnTo>
                                <a:lnTo>
                                  <a:pt x="20773" y="1312784"/>
                                </a:lnTo>
                                <a:lnTo>
                                  <a:pt x="5577" y="1290335"/>
                                </a:lnTo>
                                <a:lnTo>
                                  <a:pt x="0" y="1262886"/>
                                </a:lnTo>
                                <a:lnTo>
                                  <a:pt x="0" y="70613"/>
                                </a:lnTo>
                                <a:lnTo>
                                  <a:pt x="5577" y="43165"/>
                                </a:lnTo>
                                <a:lnTo>
                                  <a:pt x="20773" y="20715"/>
                                </a:lnTo>
                                <a:lnTo>
                                  <a:pt x="43284" y="5561"/>
                                </a:lnTo>
                                <a:lnTo>
                                  <a:pt x="70808" y="0"/>
                                </a:lnTo>
                                <a:lnTo>
                                  <a:pt x="3034222" y="0"/>
                                </a:lnTo>
                                <a:lnTo>
                                  <a:pt x="3061746" y="5561"/>
                                </a:lnTo>
                                <a:lnTo>
                                  <a:pt x="3084258" y="20715"/>
                                </a:lnTo>
                                <a:lnTo>
                                  <a:pt x="3099454" y="43165"/>
                                </a:lnTo>
                                <a:lnTo>
                                  <a:pt x="3105031" y="70613"/>
                                </a:lnTo>
                                <a:lnTo>
                                  <a:pt x="3105031" y="1262886"/>
                                </a:lnTo>
                                <a:lnTo>
                                  <a:pt x="3099454" y="1290335"/>
                                </a:lnTo>
                                <a:lnTo>
                                  <a:pt x="3084258" y="1312784"/>
                                </a:lnTo>
                                <a:lnTo>
                                  <a:pt x="3061746" y="1327939"/>
                                </a:lnTo>
                                <a:lnTo>
                                  <a:pt x="3034222" y="1333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C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Textbox 88"/>
                        <wps:cNvSpPr txBox="1"/>
                        <wps:spPr>
                          <a:xfrm>
                            <a:off x="0" y="0"/>
                            <a:ext cx="3105150" cy="1333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64583C8" w14:textId="77777777" w:rsidR="003E62C5" w:rsidRDefault="00FD42E5">
                              <w:pPr>
                                <w:spacing w:before="636"/>
                                <w:ind w:left="983"/>
                                <w:rPr>
                                  <w:sz w:val="72"/>
                                </w:rPr>
                              </w:pPr>
                              <w:r>
                                <w:rPr>
                                  <w:color w:val="363738"/>
                                  <w:spacing w:val="-2"/>
                                  <w:w w:val="105"/>
                                  <w:sz w:val="72"/>
                                </w:rPr>
                                <w:t>договор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6" o:spid="_x0000_s1079" style="position:absolute;left:0;text-align:left;margin-left:36.9pt;margin-top:-106.75pt;width:244.5pt;height:105pt;z-index:15747584;mso-wrap-distance-left:0;mso-wrap-distance-right:0;mso-position-horizontal-relative:page;mso-position-vertical-relative:text" coordsize="31051,133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">
                <v:shape id="Graphic 87" o:spid="_x0000_s1080" style="position:absolute;width:31051;height:13335;visibility:visible;mso-wrap-style:square;v-text-anchor:top" coordsize="3105150,133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" path="m3034222,1333500r-2963414,l43284,1327939,20773,1312784,5577,1290335,,1262886,,70613,5577,43165,20773,20715,43284,5561,70808,,3034222,r27524,5561l3084258,20715r15196,22450l3105031,70613r,1192273l3099454,1290335r-15196,22449l3061746,1327939r-27524,5561xe" fillcolor="#f5ecc3" stroked="f">
                  <v:path arrowok="t"/>
                </v:shape>
                <v:shape id="Textbox 88" o:spid="_x0000_s1081" type="#_x0000_t202" style="position:absolute;width:31051;height:13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" filled="f" stroked="f">
                  <v:textbox inset="0,0,0,0">
                    <w:txbxContent>
                      <w:p w:rsidR="003E62C5" w:rsidRDefault="00000000">
                        <w:pPr>
                          <w:spacing w:before="636"/>
                          <w:ind w:left="983"/>
                          <w:rPr>
                            <w:sz w:val="72"/>
                          </w:rPr>
                        </w:pPr>
                        <w:r>
                          <w:rPr>
                            <w:color w:val="363738"/>
                            <w:spacing w:val="-2"/>
                            <w:w w:val="105"/>
                            <w:sz w:val="72"/>
                          </w:rPr>
                          <w:t>договор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E36253"/>
          <w:spacing w:val="-15"/>
        </w:rPr>
        <w:t>НЕЖЕЛАТЕЛЬНО:</w:t>
      </w:r>
    </w:p>
    <w:p w14:paraId="76D0BF31" w14:textId="77777777" w:rsidR="003E62C5" w:rsidRDefault="00FD42E5">
      <w:pPr>
        <w:pStyle w:val="a3"/>
        <w:spacing w:before="150" w:line="292" w:lineRule="auto"/>
        <w:ind w:left="1131" w:right="1640"/>
        <w:jc w:val="center"/>
      </w:pPr>
      <w:r>
        <w:rPr>
          <w:noProof/>
        </w:rPr>
        <w:drawing>
          <wp:inline distT="0" distB="0" distL="0" distR="0" wp14:anchorId="0592CEE4" wp14:editId="6C17B56D">
            <wp:extent cx="180975" cy="254000"/>
            <wp:effectExtent l="0" t="0" r="0" b="0"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975" cy="25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80"/>
          <w:sz w:val="20"/>
        </w:rPr>
        <w:t xml:space="preserve"> </w:t>
      </w:r>
      <w:r>
        <w:rPr>
          <w:color w:val="363738"/>
        </w:rPr>
        <w:t>лишать</w:t>
      </w:r>
      <w:r>
        <w:rPr>
          <w:color w:val="363738"/>
          <w:spacing w:val="-9"/>
        </w:rPr>
        <w:t xml:space="preserve"> </w:t>
      </w:r>
      <w:r>
        <w:rPr>
          <w:color w:val="363738"/>
        </w:rPr>
        <w:t>материальных</w:t>
      </w:r>
      <w:r>
        <w:rPr>
          <w:color w:val="363738"/>
          <w:spacing w:val="-9"/>
        </w:rPr>
        <w:t xml:space="preserve"> </w:t>
      </w:r>
      <w:r>
        <w:rPr>
          <w:color w:val="363738"/>
        </w:rPr>
        <w:t>благ</w:t>
      </w:r>
      <w:r>
        <w:rPr>
          <w:color w:val="363738"/>
          <w:spacing w:val="-9"/>
        </w:rPr>
        <w:t xml:space="preserve"> </w:t>
      </w:r>
      <w:r>
        <w:rPr>
          <w:color w:val="363738"/>
        </w:rPr>
        <w:t>в</w:t>
      </w:r>
      <w:r>
        <w:rPr>
          <w:color w:val="363738"/>
          <w:spacing w:val="-9"/>
        </w:rPr>
        <w:t xml:space="preserve"> </w:t>
      </w:r>
      <w:r>
        <w:rPr>
          <w:color w:val="363738"/>
        </w:rPr>
        <w:t>этом</w:t>
      </w:r>
      <w:r>
        <w:rPr>
          <w:color w:val="363738"/>
          <w:spacing w:val="-9"/>
        </w:rPr>
        <w:t xml:space="preserve"> </w:t>
      </w:r>
      <w:r>
        <w:rPr>
          <w:color w:val="363738"/>
        </w:rPr>
        <w:t xml:space="preserve">возрасте </w:t>
      </w:r>
      <w:r>
        <w:rPr>
          <w:noProof/>
          <w:color w:val="363738"/>
        </w:rPr>
        <w:drawing>
          <wp:inline distT="0" distB="0" distL="0" distR="0" wp14:anchorId="64980411" wp14:editId="36E0E88D">
            <wp:extent cx="180975" cy="254000"/>
            <wp:effectExtent l="0" t="0" r="0" b="0"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975" cy="25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363738"/>
        </w:rPr>
        <w:t xml:space="preserve"> </w:t>
      </w:r>
      <w:r>
        <w:rPr>
          <w:color w:val="363738"/>
        </w:rPr>
        <w:t>лишать совместного чтения</w:t>
      </w:r>
    </w:p>
    <w:p w14:paraId="4143B2B0" w14:textId="77777777" w:rsidR="003E62C5" w:rsidRDefault="00FD42E5">
      <w:pPr>
        <w:pStyle w:val="a3"/>
        <w:spacing w:line="686" w:lineRule="exact"/>
        <w:ind w:left="2003" w:right="2363"/>
        <w:jc w:val="center"/>
      </w:pPr>
      <w:r>
        <w:rPr>
          <w:color w:val="363738"/>
        </w:rPr>
        <w:t>и</w:t>
      </w:r>
      <w:r>
        <w:rPr>
          <w:color w:val="363738"/>
          <w:spacing w:val="40"/>
        </w:rPr>
        <w:t xml:space="preserve"> </w:t>
      </w:r>
      <w:r>
        <w:rPr>
          <w:color w:val="363738"/>
        </w:rPr>
        <w:t>эмоционального</w:t>
      </w:r>
      <w:r>
        <w:rPr>
          <w:color w:val="363738"/>
          <w:spacing w:val="40"/>
        </w:rPr>
        <w:t xml:space="preserve"> </w:t>
      </w:r>
      <w:r>
        <w:rPr>
          <w:color w:val="363738"/>
          <w:spacing w:val="-2"/>
        </w:rPr>
        <w:t>общения</w:t>
      </w:r>
    </w:p>
    <w:p w14:paraId="5D2AD564" w14:textId="77777777" w:rsidR="003E62C5" w:rsidRDefault="00FD42E5">
      <w:pPr>
        <w:pStyle w:val="a3"/>
        <w:spacing w:before="150" w:line="292" w:lineRule="auto"/>
        <w:ind w:left="554" w:right="1063"/>
        <w:jc w:val="center"/>
      </w:pPr>
      <w:r>
        <w:rPr>
          <w:noProof/>
        </w:rPr>
        <w:drawing>
          <wp:inline distT="0" distB="0" distL="0" distR="0" wp14:anchorId="6D464409" wp14:editId="3BACECCE">
            <wp:extent cx="180975" cy="254000"/>
            <wp:effectExtent l="0" t="0" r="0" b="0"/>
            <wp:docPr id="91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975" cy="25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80"/>
          <w:w w:val="150"/>
          <w:sz w:val="20"/>
        </w:rPr>
        <w:t xml:space="preserve"> </w:t>
      </w:r>
      <w:r>
        <w:rPr>
          <w:color w:val="363738"/>
        </w:rPr>
        <w:t>лишать посещения секций, где из-за пропусков у ребёнка могут быть проблемы</w:t>
      </w:r>
    </w:p>
    <w:p w14:paraId="4F4933CB" w14:textId="77777777" w:rsidR="003E62C5" w:rsidRDefault="00FD42E5">
      <w:pPr>
        <w:spacing w:line="582" w:lineRule="exact"/>
        <w:ind w:right="106"/>
        <w:jc w:val="right"/>
        <w:rPr>
          <w:rFonts w:ascii="Liberation Sans Narrow"/>
          <w:sz w:val="81"/>
        </w:rPr>
      </w:pPr>
      <w:r>
        <w:rPr>
          <w:rFonts w:ascii="Liberation Sans Narrow"/>
          <w:color w:val="363738"/>
          <w:spacing w:val="-10"/>
          <w:sz w:val="81"/>
        </w:rPr>
        <w:t>6</w:t>
      </w:r>
    </w:p>
    <w:p w14:paraId="4654E41D" w14:textId="77777777" w:rsidR="003E62C5" w:rsidRDefault="003E62C5">
      <w:pPr>
        <w:spacing w:line="582" w:lineRule="exact"/>
        <w:jc w:val="right"/>
        <w:rPr>
          <w:rFonts w:ascii="Liberation Sans Narrow"/>
          <w:sz w:val="81"/>
        </w:rPr>
        <w:sectPr w:rsidR="003E62C5">
          <w:pgSz w:w="16200" w:h="28800"/>
          <w:pgMar w:top="640" w:right="180" w:bottom="0" w:left="400" w:header="720" w:footer="720" w:gutter="0"/>
          <w:cols w:space="720"/>
        </w:sectPr>
      </w:pPr>
    </w:p>
    <w:p w14:paraId="41BFFF8E" w14:textId="77777777" w:rsidR="003E62C5" w:rsidRDefault="00FD42E5">
      <w:pPr>
        <w:spacing w:line="811" w:lineRule="exact"/>
        <w:ind w:left="2055" w:right="2299"/>
        <w:jc w:val="center"/>
        <w:rPr>
          <w:rFonts w:ascii="Liberation Sans Narrow" w:hAnsi="Liberation Sans Narrow"/>
          <w:sz w:val="81"/>
        </w:rPr>
      </w:pPr>
      <w:r>
        <w:rPr>
          <w:rFonts w:ascii="Liberation Sans Narrow" w:hAnsi="Liberation Sans Narrow"/>
          <w:color w:val="363738"/>
          <w:spacing w:val="-6"/>
          <w:sz w:val="81"/>
        </w:rPr>
        <w:t>От</w:t>
      </w:r>
      <w:r>
        <w:rPr>
          <w:rFonts w:ascii="Liberation Sans Narrow" w:hAnsi="Liberation Sans Narrow"/>
          <w:color w:val="363738"/>
          <w:spacing w:val="-40"/>
          <w:sz w:val="81"/>
        </w:rPr>
        <w:t xml:space="preserve"> </w:t>
      </w:r>
      <w:r>
        <w:rPr>
          <w:rFonts w:ascii="Liberation Sans Narrow" w:hAnsi="Liberation Sans Narrow"/>
          <w:color w:val="363738"/>
          <w:spacing w:val="-6"/>
          <w:sz w:val="81"/>
        </w:rPr>
        <w:t>7</w:t>
      </w:r>
      <w:r>
        <w:rPr>
          <w:rFonts w:ascii="Liberation Sans Narrow" w:hAnsi="Liberation Sans Narrow"/>
          <w:color w:val="363738"/>
          <w:spacing w:val="-40"/>
          <w:sz w:val="81"/>
        </w:rPr>
        <w:t xml:space="preserve"> </w:t>
      </w:r>
      <w:r>
        <w:rPr>
          <w:rFonts w:ascii="Liberation Sans Narrow" w:hAnsi="Liberation Sans Narrow"/>
          <w:color w:val="363738"/>
          <w:spacing w:val="-6"/>
          <w:sz w:val="81"/>
        </w:rPr>
        <w:t>до</w:t>
      </w:r>
      <w:r>
        <w:rPr>
          <w:rFonts w:ascii="Liberation Sans Narrow" w:hAnsi="Liberation Sans Narrow"/>
          <w:color w:val="363738"/>
          <w:spacing w:val="-40"/>
          <w:sz w:val="81"/>
        </w:rPr>
        <w:t xml:space="preserve"> </w:t>
      </w:r>
      <w:r>
        <w:rPr>
          <w:rFonts w:ascii="Liberation Sans Narrow" w:hAnsi="Liberation Sans Narrow"/>
          <w:color w:val="363738"/>
          <w:spacing w:val="-6"/>
          <w:sz w:val="81"/>
        </w:rPr>
        <w:t>12</w:t>
      </w:r>
      <w:r>
        <w:rPr>
          <w:rFonts w:ascii="Liberation Sans Narrow" w:hAnsi="Liberation Sans Narrow"/>
          <w:color w:val="363738"/>
          <w:spacing w:val="-40"/>
          <w:sz w:val="81"/>
        </w:rPr>
        <w:t xml:space="preserve"> </w:t>
      </w:r>
      <w:r>
        <w:rPr>
          <w:rFonts w:ascii="Liberation Sans Narrow" w:hAnsi="Liberation Sans Narrow"/>
          <w:color w:val="363738"/>
          <w:spacing w:val="-6"/>
          <w:sz w:val="81"/>
        </w:rPr>
        <w:t>лет</w:t>
      </w:r>
    </w:p>
    <w:p w14:paraId="7DBBCE50" w14:textId="77777777" w:rsidR="003E62C5" w:rsidRDefault="003E62C5">
      <w:pPr>
        <w:pStyle w:val="a3"/>
        <w:spacing w:before="186"/>
        <w:rPr>
          <w:rFonts w:ascii="Liberation Sans Narrow"/>
          <w:sz w:val="72"/>
        </w:rPr>
      </w:pPr>
    </w:p>
    <w:p w14:paraId="28E6CA33" w14:textId="77777777" w:rsidR="003E62C5" w:rsidRDefault="00FD42E5">
      <w:pPr>
        <w:pStyle w:val="a3"/>
        <w:spacing w:line="292" w:lineRule="auto"/>
        <w:ind w:left="206" w:right="424"/>
        <w:jc w:val="center"/>
      </w:pPr>
      <w:r>
        <w:rPr>
          <w:color w:val="FF904D"/>
        </w:rPr>
        <w:t xml:space="preserve">К 7 годам развивается проблемно-ориентированное </w:t>
      </w:r>
      <w:r>
        <w:rPr>
          <w:color w:val="FF904D"/>
          <w:w w:val="105"/>
        </w:rPr>
        <w:t>мышление;</w:t>
      </w:r>
      <w:r>
        <w:rPr>
          <w:color w:val="FF904D"/>
          <w:spacing w:val="-44"/>
          <w:w w:val="105"/>
        </w:rPr>
        <w:t xml:space="preserve"> </w:t>
      </w:r>
      <w:r>
        <w:rPr>
          <w:color w:val="FF904D"/>
          <w:w w:val="105"/>
        </w:rPr>
        <w:t>тип</w:t>
      </w:r>
      <w:r>
        <w:rPr>
          <w:color w:val="FF904D"/>
          <w:spacing w:val="-44"/>
          <w:w w:val="105"/>
        </w:rPr>
        <w:t xml:space="preserve"> </w:t>
      </w:r>
      <w:r>
        <w:rPr>
          <w:color w:val="FF904D"/>
          <w:w w:val="105"/>
        </w:rPr>
        <w:t>реагирования</w:t>
      </w:r>
      <w:r>
        <w:rPr>
          <w:color w:val="FF904D"/>
          <w:spacing w:val="-44"/>
          <w:w w:val="105"/>
        </w:rPr>
        <w:t xml:space="preserve"> </w:t>
      </w:r>
      <w:r>
        <w:rPr>
          <w:color w:val="FF904D"/>
          <w:w w:val="105"/>
        </w:rPr>
        <w:t>-</w:t>
      </w:r>
      <w:r>
        <w:rPr>
          <w:color w:val="FF904D"/>
          <w:spacing w:val="-44"/>
          <w:w w:val="105"/>
        </w:rPr>
        <w:t xml:space="preserve"> </w:t>
      </w:r>
      <w:r>
        <w:rPr>
          <w:color w:val="FF904D"/>
          <w:w w:val="105"/>
        </w:rPr>
        <w:t>поиск</w:t>
      </w:r>
      <w:r>
        <w:rPr>
          <w:color w:val="FF904D"/>
          <w:spacing w:val="-43"/>
          <w:w w:val="105"/>
        </w:rPr>
        <w:t xml:space="preserve"> </w:t>
      </w:r>
      <w:r>
        <w:rPr>
          <w:color w:val="FF904D"/>
          <w:w w:val="105"/>
        </w:rPr>
        <w:t>решений.</w:t>
      </w:r>
    </w:p>
    <w:p w14:paraId="38E7D92D" w14:textId="77777777" w:rsidR="003E62C5" w:rsidRDefault="00FD42E5">
      <w:pPr>
        <w:pStyle w:val="a3"/>
        <w:spacing w:line="292" w:lineRule="auto"/>
        <w:ind w:left="486" w:right="705"/>
        <w:jc w:val="center"/>
      </w:pPr>
      <w:r>
        <w:rPr>
          <w:color w:val="FF904D"/>
        </w:rPr>
        <w:t>Поэтому мы уже можем по-настоящему договариваться с детьми и обсуждать возможные последствия того или иного поведения. Мы можем прямо спросить: «Как ты считаешь, что я должна сделать, чтобы это не повторилось?». Возможно, ребёнок сам предложит варианты.</w:t>
      </w:r>
    </w:p>
    <w:p w14:paraId="3183543D" w14:textId="77777777" w:rsidR="003E62C5" w:rsidRDefault="003E62C5">
      <w:pPr>
        <w:pStyle w:val="a3"/>
        <w:spacing w:before="140"/>
        <w:rPr>
          <w:sz w:val="20"/>
        </w:rPr>
      </w:pPr>
    </w:p>
    <w:p w14:paraId="1643672D" w14:textId="77777777" w:rsidR="003E62C5" w:rsidRDefault="003E62C5">
      <w:pPr>
        <w:rPr>
          <w:sz w:val="20"/>
        </w:rPr>
        <w:sectPr w:rsidR="003E62C5">
          <w:pgSz w:w="16200" w:h="28800"/>
          <w:pgMar w:top="1680" w:right="180" w:bottom="0" w:left="400" w:header="720" w:footer="720" w:gutter="0"/>
          <w:cols w:space="720"/>
        </w:sectPr>
      </w:pPr>
    </w:p>
    <w:p w14:paraId="32D9F9F9" w14:textId="77777777" w:rsidR="003E62C5" w:rsidRDefault="00FD42E5">
      <w:pPr>
        <w:pStyle w:val="a3"/>
        <w:spacing w:before="217" w:line="292" w:lineRule="auto"/>
        <w:ind w:left="238" w:right="38"/>
        <w:jc w:val="center"/>
      </w:pPr>
      <w:r>
        <w:t xml:space="preserve">Последствия можно переносить уже не только на вечер, но и на </w:t>
      </w:r>
      <w:r>
        <w:rPr>
          <w:spacing w:val="-2"/>
        </w:rPr>
        <w:t>выходные.</w:t>
      </w:r>
    </w:p>
    <w:p w14:paraId="6F578A04" w14:textId="77777777" w:rsidR="003E62C5" w:rsidRDefault="00FD42E5">
      <w:pPr>
        <w:spacing w:before="167" w:line="292" w:lineRule="auto"/>
        <w:ind w:left="238" w:right="442"/>
        <w:jc w:val="center"/>
        <w:rPr>
          <w:sz w:val="48"/>
        </w:rPr>
      </w:pPr>
      <w:r>
        <w:br w:type="column"/>
      </w:r>
      <w:r>
        <w:rPr>
          <w:sz w:val="48"/>
        </w:rPr>
        <w:t>Продолжаем держать границы семьи; четко выполняем обещанное: обещали ввести последствия - вводим несмотря ни на что.</w:t>
      </w:r>
    </w:p>
    <w:p w14:paraId="0C569D03" w14:textId="77777777" w:rsidR="003E62C5" w:rsidRDefault="003E62C5">
      <w:pPr>
        <w:spacing w:line="292" w:lineRule="auto"/>
        <w:jc w:val="center"/>
        <w:rPr>
          <w:sz w:val="48"/>
        </w:rPr>
        <w:sectPr w:rsidR="003E62C5">
          <w:type w:val="continuous"/>
          <w:pgSz w:w="16200" w:h="28800"/>
          <w:pgMar w:top="0" w:right="180" w:bottom="280" w:left="400" w:header="720" w:footer="720" w:gutter="0"/>
          <w:cols w:num="2" w:space="720" w:equalWidth="0">
            <w:col w:w="7181" w:space="774"/>
            <w:col w:w="7665"/>
          </w:cols>
        </w:sectPr>
      </w:pPr>
    </w:p>
    <w:p w14:paraId="71D242BF" w14:textId="77777777" w:rsidR="003E62C5" w:rsidRDefault="00FD42E5">
      <w:pPr>
        <w:pStyle w:val="a3"/>
        <w:spacing w:before="66"/>
      </w:pPr>
      <w:r>
        <w:rPr>
          <w:noProof/>
        </w:rPr>
        <mc:AlternateContent>
          <mc:Choice Requires="wpg">
            <w:drawing>
              <wp:anchor distT="0" distB="0" distL="0" distR="0" simplePos="0" relativeHeight="487372288" behindDoc="1" locked="0" layoutInCell="1" allowOverlap="1" wp14:anchorId="74056516" wp14:editId="0E03FD6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287000" cy="18288000"/>
                <wp:effectExtent l="0" t="0" r="0" b="0"/>
                <wp:wrapNone/>
                <wp:docPr id="92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287000" cy="18288000"/>
                          <a:chOff x="0" y="0"/>
                          <a:chExt cx="10287000" cy="18288000"/>
                        </a:xfrm>
                      </wpg:grpSpPr>
                      <wps:wsp>
                        <wps:cNvPr id="93" name="Graphic 93"/>
                        <wps:cNvSpPr/>
                        <wps:spPr>
                          <a:xfrm>
                            <a:off x="0" y="6524625"/>
                            <a:ext cx="10287000" cy="1176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00" h="11763375">
                                <a:moveTo>
                                  <a:pt x="0" y="11763375"/>
                                </a:moveTo>
                                <a:lnTo>
                                  <a:pt x="10287000" y="11763375"/>
                                </a:lnTo>
                                <a:lnTo>
                                  <a:pt x="10287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7633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EC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0" y="0"/>
                            <a:ext cx="10287000" cy="6524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00" h="6524625">
                                <a:moveTo>
                                  <a:pt x="10287000" y="6524625"/>
                                </a:moveTo>
                                <a:lnTo>
                                  <a:pt x="0" y="6524625"/>
                                </a:lnTo>
                                <a:lnTo>
                                  <a:pt x="0" y="0"/>
                                </a:lnTo>
                                <a:lnTo>
                                  <a:pt x="10287000" y="0"/>
                                </a:lnTo>
                                <a:lnTo>
                                  <a:pt x="10287000" y="65246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2840938" y="413269"/>
                            <a:ext cx="4593590" cy="179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93590" h="1790700">
                                <a:moveTo>
                                  <a:pt x="2209405" y="12700"/>
                                </a:moveTo>
                                <a:lnTo>
                                  <a:pt x="1416809" y="12700"/>
                                </a:lnTo>
                                <a:lnTo>
                                  <a:pt x="1464880" y="0"/>
                                </a:lnTo>
                                <a:lnTo>
                                  <a:pt x="2157775" y="0"/>
                                </a:lnTo>
                                <a:lnTo>
                                  <a:pt x="2209405" y="127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2364125" y="25400"/>
                                </a:moveTo>
                                <a:lnTo>
                                  <a:pt x="1317606" y="25400"/>
                                </a:lnTo>
                                <a:lnTo>
                                  <a:pt x="1367044" y="12700"/>
                                </a:lnTo>
                                <a:lnTo>
                                  <a:pt x="2312580" y="12700"/>
                                </a:lnTo>
                                <a:lnTo>
                                  <a:pt x="2364125" y="254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901599" y="1676400"/>
                                </a:moveTo>
                                <a:lnTo>
                                  <a:pt x="1272899" y="1676400"/>
                                </a:lnTo>
                                <a:lnTo>
                                  <a:pt x="1223308" y="1663700"/>
                                </a:lnTo>
                                <a:lnTo>
                                  <a:pt x="1173851" y="1663700"/>
                                </a:lnTo>
                                <a:lnTo>
                                  <a:pt x="1075384" y="1638300"/>
                                </a:lnTo>
                                <a:lnTo>
                                  <a:pt x="1026395" y="1638300"/>
                                </a:lnTo>
                                <a:lnTo>
                                  <a:pt x="736544" y="1562100"/>
                                </a:lnTo>
                                <a:lnTo>
                                  <a:pt x="689016" y="1536700"/>
                                </a:lnTo>
                                <a:lnTo>
                                  <a:pt x="594725" y="1511300"/>
                                </a:lnTo>
                                <a:lnTo>
                                  <a:pt x="547983" y="1485900"/>
                                </a:lnTo>
                                <a:lnTo>
                                  <a:pt x="501525" y="1473200"/>
                                </a:lnTo>
                                <a:lnTo>
                                  <a:pt x="456517" y="1447800"/>
                                </a:lnTo>
                                <a:lnTo>
                                  <a:pt x="412686" y="1435100"/>
                                </a:lnTo>
                                <a:lnTo>
                                  <a:pt x="370096" y="1409700"/>
                                </a:lnTo>
                                <a:lnTo>
                                  <a:pt x="328813" y="1384300"/>
                                </a:lnTo>
                                <a:lnTo>
                                  <a:pt x="288902" y="1358900"/>
                                </a:lnTo>
                                <a:lnTo>
                                  <a:pt x="250428" y="1333500"/>
                                </a:lnTo>
                                <a:lnTo>
                                  <a:pt x="213457" y="1295400"/>
                                </a:lnTo>
                                <a:lnTo>
                                  <a:pt x="178055" y="1270000"/>
                                </a:lnTo>
                                <a:lnTo>
                                  <a:pt x="144286" y="1231900"/>
                                </a:lnTo>
                                <a:lnTo>
                                  <a:pt x="112215" y="1193800"/>
                                </a:lnTo>
                                <a:lnTo>
                                  <a:pt x="79703" y="1155700"/>
                                </a:lnTo>
                                <a:lnTo>
                                  <a:pt x="50614" y="1104900"/>
                                </a:lnTo>
                                <a:lnTo>
                                  <a:pt x="26674" y="1066800"/>
                                </a:lnTo>
                                <a:lnTo>
                                  <a:pt x="9607" y="1016000"/>
                                </a:lnTo>
                                <a:lnTo>
                                  <a:pt x="1140" y="965200"/>
                                </a:lnTo>
                                <a:lnTo>
                                  <a:pt x="0" y="914400"/>
                                </a:lnTo>
                                <a:lnTo>
                                  <a:pt x="1820" y="876300"/>
                                </a:lnTo>
                                <a:lnTo>
                                  <a:pt x="7112" y="838200"/>
                                </a:lnTo>
                                <a:lnTo>
                                  <a:pt x="16385" y="800100"/>
                                </a:lnTo>
                                <a:lnTo>
                                  <a:pt x="32651" y="749300"/>
                                </a:lnTo>
                                <a:lnTo>
                                  <a:pt x="52381" y="711200"/>
                                </a:lnTo>
                                <a:lnTo>
                                  <a:pt x="75468" y="660400"/>
                                </a:lnTo>
                                <a:lnTo>
                                  <a:pt x="101802" y="622300"/>
                                </a:lnTo>
                                <a:lnTo>
                                  <a:pt x="131276" y="571500"/>
                                </a:lnTo>
                                <a:lnTo>
                                  <a:pt x="163780" y="533400"/>
                                </a:lnTo>
                                <a:lnTo>
                                  <a:pt x="199207" y="495300"/>
                                </a:lnTo>
                                <a:lnTo>
                                  <a:pt x="237448" y="469900"/>
                                </a:lnTo>
                                <a:lnTo>
                                  <a:pt x="275423" y="431800"/>
                                </a:lnTo>
                                <a:lnTo>
                                  <a:pt x="314198" y="406400"/>
                                </a:lnTo>
                                <a:lnTo>
                                  <a:pt x="353755" y="381000"/>
                                </a:lnTo>
                                <a:lnTo>
                                  <a:pt x="394079" y="342900"/>
                                </a:lnTo>
                                <a:lnTo>
                                  <a:pt x="435151" y="317500"/>
                                </a:lnTo>
                                <a:lnTo>
                                  <a:pt x="476954" y="304800"/>
                                </a:lnTo>
                                <a:lnTo>
                                  <a:pt x="562688" y="254000"/>
                                </a:lnTo>
                                <a:lnTo>
                                  <a:pt x="606585" y="241300"/>
                                </a:lnTo>
                                <a:lnTo>
                                  <a:pt x="651145" y="215900"/>
                                </a:lnTo>
                                <a:lnTo>
                                  <a:pt x="696352" y="203200"/>
                                </a:lnTo>
                                <a:lnTo>
                                  <a:pt x="742188" y="177800"/>
                                </a:lnTo>
                                <a:lnTo>
                                  <a:pt x="836591" y="152400"/>
                                </a:lnTo>
                                <a:lnTo>
                                  <a:pt x="883921" y="127000"/>
                                </a:lnTo>
                                <a:lnTo>
                                  <a:pt x="1268476" y="25400"/>
                                </a:lnTo>
                                <a:lnTo>
                                  <a:pt x="2467124" y="25400"/>
                                </a:lnTo>
                                <a:lnTo>
                                  <a:pt x="2518578" y="38100"/>
                                </a:lnTo>
                                <a:lnTo>
                                  <a:pt x="2621393" y="38100"/>
                                </a:lnTo>
                                <a:lnTo>
                                  <a:pt x="2672752" y="50800"/>
                                </a:lnTo>
                                <a:lnTo>
                                  <a:pt x="2724078" y="50800"/>
                                </a:lnTo>
                                <a:lnTo>
                                  <a:pt x="2775371" y="63500"/>
                                </a:lnTo>
                                <a:lnTo>
                                  <a:pt x="2826630" y="63500"/>
                                </a:lnTo>
                                <a:lnTo>
                                  <a:pt x="2877855" y="76200"/>
                                </a:lnTo>
                                <a:lnTo>
                                  <a:pt x="2929045" y="76200"/>
                                </a:lnTo>
                                <a:lnTo>
                                  <a:pt x="2980200" y="88900"/>
                                </a:lnTo>
                                <a:lnTo>
                                  <a:pt x="3031318" y="88900"/>
                                </a:lnTo>
                                <a:lnTo>
                                  <a:pt x="3131584" y="114300"/>
                                </a:lnTo>
                                <a:lnTo>
                                  <a:pt x="3180605" y="114300"/>
                                </a:lnTo>
                                <a:lnTo>
                                  <a:pt x="3326608" y="152400"/>
                                </a:lnTo>
                                <a:lnTo>
                                  <a:pt x="1508522" y="152400"/>
                                </a:lnTo>
                                <a:lnTo>
                                  <a:pt x="1472483" y="165100"/>
                                </a:lnTo>
                                <a:lnTo>
                                  <a:pt x="1401019" y="165100"/>
                                </a:lnTo>
                                <a:lnTo>
                                  <a:pt x="1300030" y="190500"/>
                                </a:lnTo>
                                <a:lnTo>
                                  <a:pt x="1249909" y="190500"/>
                                </a:lnTo>
                                <a:lnTo>
                                  <a:pt x="1002606" y="254000"/>
                                </a:lnTo>
                                <a:lnTo>
                                  <a:pt x="953731" y="279400"/>
                                </a:lnTo>
                                <a:lnTo>
                                  <a:pt x="808085" y="317500"/>
                                </a:lnTo>
                                <a:lnTo>
                                  <a:pt x="759827" y="342900"/>
                                </a:lnTo>
                                <a:lnTo>
                                  <a:pt x="711697" y="355600"/>
                                </a:lnTo>
                                <a:lnTo>
                                  <a:pt x="663314" y="381000"/>
                                </a:lnTo>
                                <a:lnTo>
                                  <a:pt x="615799" y="393700"/>
                                </a:lnTo>
                                <a:lnTo>
                                  <a:pt x="569202" y="419100"/>
                                </a:lnTo>
                                <a:lnTo>
                                  <a:pt x="523576" y="444500"/>
                                </a:lnTo>
                                <a:lnTo>
                                  <a:pt x="478971" y="469900"/>
                                </a:lnTo>
                                <a:lnTo>
                                  <a:pt x="435437" y="495300"/>
                                </a:lnTo>
                                <a:lnTo>
                                  <a:pt x="393027" y="533400"/>
                                </a:lnTo>
                                <a:lnTo>
                                  <a:pt x="351790" y="558800"/>
                                </a:lnTo>
                                <a:lnTo>
                                  <a:pt x="314952" y="596900"/>
                                </a:lnTo>
                                <a:lnTo>
                                  <a:pt x="281592" y="622300"/>
                                </a:lnTo>
                                <a:lnTo>
                                  <a:pt x="251468" y="660400"/>
                                </a:lnTo>
                                <a:lnTo>
                                  <a:pt x="224340" y="698500"/>
                                </a:lnTo>
                                <a:lnTo>
                                  <a:pt x="199964" y="749300"/>
                                </a:lnTo>
                                <a:lnTo>
                                  <a:pt x="178098" y="787400"/>
                                </a:lnTo>
                                <a:lnTo>
                                  <a:pt x="160613" y="838200"/>
                                </a:lnTo>
                                <a:lnTo>
                                  <a:pt x="151023" y="876300"/>
                                </a:lnTo>
                                <a:lnTo>
                                  <a:pt x="149225" y="927100"/>
                                </a:lnTo>
                                <a:lnTo>
                                  <a:pt x="155112" y="965200"/>
                                </a:lnTo>
                                <a:lnTo>
                                  <a:pt x="168582" y="1003300"/>
                                </a:lnTo>
                                <a:lnTo>
                                  <a:pt x="189528" y="1041400"/>
                                </a:lnTo>
                                <a:lnTo>
                                  <a:pt x="217846" y="1079500"/>
                                </a:lnTo>
                                <a:lnTo>
                                  <a:pt x="252057" y="1117600"/>
                                </a:lnTo>
                                <a:lnTo>
                                  <a:pt x="288782" y="1155700"/>
                                </a:lnTo>
                                <a:lnTo>
                                  <a:pt x="327869" y="1193800"/>
                                </a:lnTo>
                                <a:lnTo>
                                  <a:pt x="369166" y="1219200"/>
                                </a:lnTo>
                                <a:lnTo>
                                  <a:pt x="412521" y="1257300"/>
                                </a:lnTo>
                                <a:lnTo>
                                  <a:pt x="457780" y="1282700"/>
                                </a:lnTo>
                                <a:lnTo>
                                  <a:pt x="504792" y="1295400"/>
                                </a:lnTo>
                                <a:lnTo>
                                  <a:pt x="598689" y="1346200"/>
                                </a:lnTo>
                                <a:lnTo>
                                  <a:pt x="693888" y="1371600"/>
                                </a:lnTo>
                                <a:lnTo>
                                  <a:pt x="741946" y="1397000"/>
                                </a:lnTo>
                                <a:lnTo>
                                  <a:pt x="1085834" y="1485900"/>
                                </a:lnTo>
                                <a:lnTo>
                                  <a:pt x="1135891" y="1485900"/>
                                </a:lnTo>
                                <a:lnTo>
                                  <a:pt x="1186144" y="1498600"/>
                                </a:lnTo>
                                <a:lnTo>
                                  <a:pt x="1236584" y="1498600"/>
                                </a:lnTo>
                                <a:lnTo>
                                  <a:pt x="1286426" y="1511300"/>
                                </a:lnTo>
                                <a:lnTo>
                                  <a:pt x="1336311" y="1511300"/>
                                </a:lnTo>
                                <a:lnTo>
                                  <a:pt x="1386233" y="1524000"/>
                                </a:lnTo>
                                <a:lnTo>
                                  <a:pt x="1436189" y="1524000"/>
                                </a:lnTo>
                                <a:lnTo>
                                  <a:pt x="1486176" y="1536700"/>
                                </a:lnTo>
                                <a:lnTo>
                                  <a:pt x="1586224" y="1536700"/>
                                </a:lnTo>
                                <a:lnTo>
                                  <a:pt x="1636279" y="1549400"/>
                                </a:lnTo>
                                <a:lnTo>
                                  <a:pt x="1736429" y="1549400"/>
                                </a:lnTo>
                                <a:lnTo>
                                  <a:pt x="1786518" y="1562100"/>
                                </a:lnTo>
                                <a:lnTo>
                                  <a:pt x="1836610" y="1562100"/>
                                </a:lnTo>
                                <a:lnTo>
                                  <a:pt x="1935487" y="1574800"/>
                                </a:lnTo>
                                <a:lnTo>
                                  <a:pt x="1984966" y="1574800"/>
                                </a:lnTo>
                                <a:lnTo>
                                  <a:pt x="2034472" y="1587500"/>
                                </a:lnTo>
                                <a:lnTo>
                                  <a:pt x="2084008" y="1587500"/>
                                </a:lnTo>
                                <a:lnTo>
                                  <a:pt x="2133572" y="1600200"/>
                                </a:lnTo>
                                <a:lnTo>
                                  <a:pt x="2282452" y="1600200"/>
                                </a:lnTo>
                                <a:lnTo>
                                  <a:pt x="2332143" y="1612900"/>
                                </a:lnTo>
                                <a:lnTo>
                                  <a:pt x="2481419" y="1612900"/>
                                </a:lnTo>
                                <a:lnTo>
                                  <a:pt x="2531249" y="1625600"/>
                                </a:lnTo>
                                <a:lnTo>
                                  <a:pt x="4093283" y="1625600"/>
                                </a:lnTo>
                                <a:lnTo>
                                  <a:pt x="3901599" y="16764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4093283" y="1625600"/>
                                </a:moveTo>
                                <a:lnTo>
                                  <a:pt x="2678855" y="1625600"/>
                                </a:lnTo>
                                <a:lnTo>
                                  <a:pt x="2726681" y="1612900"/>
                                </a:lnTo>
                                <a:lnTo>
                                  <a:pt x="2917699" y="1612900"/>
                                </a:lnTo>
                                <a:lnTo>
                                  <a:pt x="2965335" y="1600200"/>
                                </a:lnTo>
                                <a:lnTo>
                                  <a:pt x="3068369" y="1600200"/>
                                </a:lnTo>
                                <a:lnTo>
                                  <a:pt x="3119886" y="1587500"/>
                                </a:lnTo>
                                <a:lnTo>
                                  <a:pt x="3222920" y="1587500"/>
                                </a:lnTo>
                                <a:lnTo>
                                  <a:pt x="3274437" y="1574800"/>
                                </a:lnTo>
                                <a:lnTo>
                                  <a:pt x="3325954" y="1574800"/>
                                </a:lnTo>
                                <a:lnTo>
                                  <a:pt x="3480505" y="1549400"/>
                                </a:lnTo>
                                <a:lnTo>
                                  <a:pt x="3583539" y="1549400"/>
                                </a:lnTo>
                                <a:lnTo>
                                  <a:pt x="3635056" y="1536700"/>
                                </a:lnTo>
                                <a:lnTo>
                                  <a:pt x="3683173" y="1536700"/>
                                </a:lnTo>
                                <a:lnTo>
                                  <a:pt x="3731130" y="1524000"/>
                                </a:lnTo>
                                <a:lnTo>
                                  <a:pt x="3778897" y="1524000"/>
                                </a:lnTo>
                                <a:lnTo>
                                  <a:pt x="3873746" y="1498600"/>
                                </a:lnTo>
                                <a:lnTo>
                                  <a:pt x="3920769" y="1498600"/>
                                </a:lnTo>
                                <a:lnTo>
                                  <a:pt x="4013863" y="1473200"/>
                                </a:lnTo>
                                <a:lnTo>
                                  <a:pt x="4059876" y="1447800"/>
                                </a:lnTo>
                                <a:lnTo>
                                  <a:pt x="4105494" y="1435100"/>
                                </a:lnTo>
                                <a:lnTo>
                                  <a:pt x="4148683" y="1422400"/>
                                </a:lnTo>
                                <a:lnTo>
                                  <a:pt x="4190374" y="1397000"/>
                                </a:lnTo>
                                <a:lnTo>
                                  <a:pt x="4230250" y="1371600"/>
                                </a:lnTo>
                                <a:lnTo>
                                  <a:pt x="4267994" y="1346200"/>
                                </a:lnTo>
                                <a:lnTo>
                                  <a:pt x="4303287" y="1320800"/>
                                </a:lnTo>
                                <a:lnTo>
                                  <a:pt x="4368611" y="1244600"/>
                                </a:lnTo>
                                <a:lnTo>
                                  <a:pt x="4394724" y="1193800"/>
                                </a:lnTo>
                                <a:lnTo>
                                  <a:pt x="4414078" y="1155700"/>
                                </a:lnTo>
                                <a:lnTo>
                                  <a:pt x="4426603" y="1117600"/>
                                </a:lnTo>
                                <a:lnTo>
                                  <a:pt x="4432226" y="1066800"/>
                                </a:lnTo>
                                <a:lnTo>
                                  <a:pt x="4430877" y="1028700"/>
                                </a:lnTo>
                                <a:lnTo>
                                  <a:pt x="4422482" y="977900"/>
                                </a:lnTo>
                                <a:lnTo>
                                  <a:pt x="4406971" y="939800"/>
                                </a:lnTo>
                                <a:lnTo>
                                  <a:pt x="4384272" y="889000"/>
                                </a:lnTo>
                                <a:lnTo>
                                  <a:pt x="4339012" y="838200"/>
                                </a:lnTo>
                                <a:lnTo>
                                  <a:pt x="4313140" y="812800"/>
                                </a:lnTo>
                                <a:lnTo>
                                  <a:pt x="4288442" y="787400"/>
                                </a:lnTo>
                                <a:lnTo>
                                  <a:pt x="4257434" y="749300"/>
                                </a:lnTo>
                                <a:lnTo>
                                  <a:pt x="4224920" y="711200"/>
                                </a:lnTo>
                                <a:lnTo>
                                  <a:pt x="4190663" y="685800"/>
                                </a:lnTo>
                                <a:lnTo>
                                  <a:pt x="4154425" y="660400"/>
                                </a:lnTo>
                                <a:lnTo>
                                  <a:pt x="4115968" y="635000"/>
                                </a:lnTo>
                                <a:lnTo>
                                  <a:pt x="4075054" y="609600"/>
                                </a:lnTo>
                                <a:lnTo>
                                  <a:pt x="4031444" y="584200"/>
                                </a:lnTo>
                                <a:lnTo>
                                  <a:pt x="3903489" y="533400"/>
                                </a:lnTo>
                                <a:lnTo>
                                  <a:pt x="3764407" y="457200"/>
                                </a:lnTo>
                                <a:lnTo>
                                  <a:pt x="3717369" y="444500"/>
                                </a:lnTo>
                                <a:lnTo>
                                  <a:pt x="3670009" y="419100"/>
                                </a:lnTo>
                                <a:lnTo>
                                  <a:pt x="3574365" y="393700"/>
                                </a:lnTo>
                                <a:lnTo>
                                  <a:pt x="3526100" y="368300"/>
                                </a:lnTo>
                                <a:lnTo>
                                  <a:pt x="3130666" y="266700"/>
                                </a:lnTo>
                                <a:lnTo>
                                  <a:pt x="3080222" y="266700"/>
                                </a:lnTo>
                                <a:lnTo>
                                  <a:pt x="3029407" y="254000"/>
                                </a:lnTo>
                                <a:lnTo>
                                  <a:pt x="2978563" y="254000"/>
                                </a:lnTo>
                                <a:lnTo>
                                  <a:pt x="2876791" y="228600"/>
                                </a:lnTo>
                                <a:lnTo>
                                  <a:pt x="2825863" y="228600"/>
                                </a:lnTo>
                                <a:lnTo>
                                  <a:pt x="2774908" y="215900"/>
                                </a:lnTo>
                                <a:lnTo>
                                  <a:pt x="2723926" y="215900"/>
                                </a:lnTo>
                                <a:lnTo>
                                  <a:pt x="2672918" y="203200"/>
                                </a:lnTo>
                                <a:lnTo>
                                  <a:pt x="2570823" y="203200"/>
                                </a:lnTo>
                                <a:lnTo>
                                  <a:pt x="2519737" y="190500"/>
                                </a:lnTo>
                                <a:lnTo>
                                  <a:pt x="2417491" y="190500"/>
                                </a:lnTo>
                                <a:lnTo>
                                  <a:pt x="2366331" y="177800"/>
                                </a:lnTo>
                                <a:lnTo>
                                  <a:pt x="2263940" y="177800"/>
                                </a:lnTo>
                                <a:lnTo>
                                  <a:pt x="2212710" y="165100"/>
                                </a:lnTo>
                                <a:lnTo>
                                  <a:pt x="1956221" y="165100"/>
                                </a:lnTo>
                                <a:lnTo>
                                  <a:pt x="1904859" y="152400"/>
                                </a:lnTo>
                                <a:lnTo>
                                  <a:pt x="3326608" y="152400"/>
                                </a:lnTo>
                                <a:lnTo>
                                  <a:pt x="3659997" y="241300"/>
                                </a:lnTo>
                                <a:lnTo>
                                  <a:pt x="3706666" y="266700"/>
                                </a:lnTo>
                                <a:lnTo>
                                  <a:pt x="3753069" y="279400"/>
                                </a:lnTo>
                                <a:lnTo>
                                  <a:pt x="3799198" y="304800"/>
                                </a:lnTo>
                                <a:lnTo>
                                  <a:pt x="3845046" y="317500"/>
                                </a:lnTo>
                                <a:lnTo>
                                  <a:pt x="3890602" y="342900"/>
                                </a:lnTo>
                                <a:lnTo>
                                  <a:pt x="3935858" y="355600"/>
                                </a:lnTo>
                                <a:lnTo>
                                  <a:pt x="3980806" y="381000"/>
                                </a:lnTo>
                                <a:lnTo>
                                  <a:pt x="4021830" y="406400"/>
                                </a:lnTo>
                                <a:lnTo>
                                  <a:pt x="4063160" y="419100"/>
                                </a:lnTo>
                                <a:lnTo>
                                  <a:pt x="4104695" y="444500"/>
                                </a:lnTo>
                                <a:lnTo>
                                  <a:pt x="4146331" y="457200"/>
                                </a:lnTo>
                                <a:lnTo>
                                  <a:pt x="4192024" y="482600"/>
                                </a:lnTo>
                                <a:lnTo>
                                  <a:pt x="4234451" y="520700"/>
                                </a:lnTo>
                                <a:lnTo>
                                  <a:pt x="4273741" y="546100"/>
                                </a:lnTo>
                                <a:lnTo>
                                  <a:pt x="4310026" y="584200"/>
                                </a:lnTo>
                                <a:lnTo>
                                  <a:pt x="4343436" y="622300"/>
                                </a:lnTo>
                                <a:lnTo>
                                  <a:pt x="4351586" y="635000"/>
                                </a:lnTo>
                                <a:lnTo>
                                  <a:pt x="4360451" y="647700"/>
                                </a:lnTo>
                                <a:lnTo>
                                  <a:pt x="4369929" y="647700"/>
                                </a:lnTo>
                                <a:lnTo>
                                  <a:pt x="4379917" y="660400"/>
                                </a:lnTo>
                                <a:lnTo>
                                  <a:pt x="4419950" y="685800"/>
                                </a:lnTo>
                                <a:lnTo>
                                  <a:pt x="4456411" y="723900"/>
                                </a:lnTo>
                                <a:lnTo>
                                  <a:pt x="4489076" y="749300"/>
                                </a:lnTo>
                                <a:lnTo>
                                  <a:pt x="4517722" y="787400"/>
                                </a:lnTo>
                                <a:lnTo>
                                  <a:pt x="4542124" y="825500"/>
                                </a:lnTo>
                                <a:lnTo>
                                  <a:pt x="4562058" y="863600"/>
                                </a:lnTo>
                                <a:lnTo>
                                  <a:pt x="4577300" y="914400"/>
                                </a:lnTo>
                                <a:lnTo>
                                  <a:pt x="4587626" y="965200"/>
                                </a:lnTo>
                                <a:lnTo>
                                  <a:pt x="4592812" y="1016000"/>
                                </a:lnTo>
                                <a:lnTo>
                                  <a:pt x="4593330" y="1066800"/>
                                </a:lnTo>
                                <a:lnTo>
                                  <a:pt x="4589626" y="1117600"/>
                                </a:lnTo>
                                <a:lnTo>
                                  <a:pt x="4581859" y="1155700"/>
                                </a:lnTo>
                                <a:lnTo>
                                  <a:pt x="4570191" y="1206500"/>
                                </a:lnTo>
                                <a:lnTo>
                                  <a:pt x="4554782" y="1244600"/>
                                </a:lnTo>
                                <a:lnTo>
                                  <a:pt x="4535793" y="1282700"/>
                                </a:lnTo>
                                <a:lnTo>
                                  <a:pt x="4513384" y="1320800"/>
                                </a:lnTo>
                                <a:lnTo>
                                  <a:pt x="4487717" y="1358900"/>
                                </a:lnTo>
                                <a:lnTo>
                                  <a:pt x="4458952" y="1397000"/>
                                </a:lnTo>
                                <a:lnTo>
                                  <a:pt x="4427251" y="1422400"/>
                                </a:lnTo>
                                <a:lnTo>
                                  <a:pt x="4392772" y="1460500"/>
                                </a:lnTo>
                                <a:lnTo>
                                  <a:pt x="4355678" y="1485900"/>
                                </a:lnTo>
                                <a:lnTo>
                                  <a:pt x="4316129" y="1511300"/>
                                </a:lnTo>
                                <a:lnTo>
                                  <a:pt x="4274286" y="1536700"/>
                                </a:lnTo>
                                <a:lnTo>
                                  <a:pt x="4230303" y="1562100"/>
                                </a:lnTo>
                                <a:lnTo>
                                  <a:pt x="4185424" y="1587500"/>
                                </a:lnTo>
                                <a:lnTo>
                                  <a:pt x="4139725" y="1600200"/>
                                </a:lnTo>
                                <a:lnTo>
                                  <a:pt x="4093283" y="16256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803272" y="1689100"/>
                                </a:moveTo>
                                <a:lnTo>
                                  <a:pt x="1372103" y="1689100"/>
                                </a:lnTo>
                                <a:lnTo>
                                  <a:pt x="1322613" y="1676400"/>
                                </a:lnTo>
                                <a:lnTo>
                                  <a:pt x="3852579" y="1676400"/>
                                </a:lnTo>
                                <a:lnTo>
                                  <a:pt x="3803272" y="16891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704240" y="1701800"/>
                                </a:moveTo>
                                <a:lnTo>
                                  <a:pt x="1471114" y="1701800"/>
                                </a:lnTo>
                                <a:lnTo>
                                  <a:pt x="1421603" y="1689100"/>
                                </a:lnTo>
                                <a:lnTo>
                                  <a:pt x="3753755" y="1689100"/>
                                </a:lnTo>
                                <a:lnTo>
                                  <a:pt x="3704240" y="17018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605208" y="1714500"/>
                                </a:moveTo>
                                <a:lnTo>
                                  <a:pt x="1619699" y="1714500"/>
                                </a:lnTo>
                                <a:lnTo>
                                  <a:pt x="1570162" y="1701800"/>
                                </a:lnTo>
                                <a:lnTo>
                                  <a:pt x="3654725" y="1701800"/>
                                </a:lnTo>
                                <a:lnTo>
                                  <a:pt x="3605208" y="17145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456639" y="1727200"/>
                                </a:moveTo>
                                <a:lnTo>
                                  <a:pt x="1768350" y="1727200"/>
                                </a:lnTo>
                                <a:lnTo>
                                  <a:pt x="1718793" y="1714500"/>
                                </a:lnTo>
                                <a:lnTo>
                                  <a:pt x="3506166" y="1714500"/>
                                </a:lnTo>
                                <a:lnTo>
                                  <a:pt x="3456639" y="17272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357571" y="1739900"/>
                                </a:moveTo>
                                <a:lnTo>
                                  <a:pt x="1867478" y="1739900"/>
                                </a:lnTo>
                                <a:lnTo>
                                  <a:pt x="1817911" y="1727200"/>
                                </a:lnTo>
                                <a:lnTo>
                                  <a:pt x="3407108" y="1727200"/>
                                </a:lnTo>
                                <a:lnTo>
                                  <a:pt x="3357571" y="17399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3109775" y="1765300"/>
                                </a:moveTo>
                                <a:lnTo>
                                  <a:pt x="2164937" y="1765300"/>
                                </a:lnTo>
                                <a:lnTo>
                                  <a:pt x="1966622" y="1739900"/>
                                </a:lnTo>
                                <a:lnTo>
                                  <a:pt x="3258477" y="1739900"/>
                                </a:lnTo>
                                <a:lnTo>
                                  <a:pt x="3208919" y="1752600"/>
                                </a:lnTo>
                                <a:lnTo>
                                  <a:pt x="3159352" y="1752600"/>
                                </a:lnTo>
                                <a:lnTo>
                                  <a:pt x="3109775" y="17653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2960979" y="1778000"/>
                                </a:moveTo>
                                <a:lnTo>
                                  <a:pt x="2314143" y="1778000"/>
                                </a:lnTo>
                                <a:lnTo>
                                  <a:pt x="2264397" y="1765300"/>
                                </a:lnTo>
                                <a:lnTo>
                                  <a:pt x="3010589" y="1765300"/>
                                </a:lnTo>
                                <a:lnTo>
                                  <a:pt x="2960979" y="1778000"/>
                                </a:lnTo>
                                <a:close/>
                              </a:path>
                              <a:path w="4593590" h="1790700">
                                <a:moveTo>
                                  <a:pt x="2762020" y="1790700"/>
                                </a:moveTo>
                                <a:lnTo>
                                  <a:pt x="2513189" y="1790700"/>
                                </a:lnTo>
                                <a:lnTo>
                                  <a:pt x="2463421" y="1778000"/>
                                </a:lnTo>
                                <a:lnTo>
                                  <a:pt x="2811773" y="1778000"/>
                                </a:lnTo>
                                <a:lnTo>
                                  <a:pt x="2762020" y="1790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EC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319417" y="6755281"/>
                            <a:ext cx="9631680" cy="4364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31680" h="4364990">
                                <a:moveTo>
                                  <a:pt x="4555083" y="70726"/>
                                </a:moveTo>
                                <a:lnTo>
                                  <a:pt x="4549508" y="43230"/>
                                </a:lnTo>
                                <a:lnTo>
                                  <a:pt x="4534306" y="20751"/>
                                </a:lnTo>
                                <a:lnTo>
                                  <a:pt x="4511802" y="5575"/>
                                </a:lnTo>
                                <a:lnTo>
                                  <a:pt x="4484268" y="0"/>
                                </a:lnTo>
                                <a:lnTo>
                                  <a:pt x="72974" y="0"/>
                                </a:lnTo>
                                <a:lnTo>
                                  <a:pt x="45440" y="5575"/>
                                </a:lnTo>
                                <a:lnTo>
                                  <a:pt x="22936" y="20751"/>
                                </a:lnTo>
                                <a:lnTo>
                                  <a:pt x="7734" y="43230"/>
                                </a:lnTo>
                                <a:lnTo>
                                  <a:pt x="2159" y="70726"/>
                                </a:lnTo>
                                <a:lnTo>
                                  <a:pt x="2159" y="2196236"/>
                                </a:lnTo>
                                <a:lnTo>
                                  <a:pt x="7734" y="2223732"/>
                                </a:lnTo>
                                <a:lnTo>
                                  <a:pt x="22936" y="2246211"/>
                                </a:lnTo>
                                <a:lnTo>
                                  <a:pt x="45440" y="2261387"/>
                                </a:lnTo>
                                <a:lnTo>
                                  <a:pt x="72974" y="2266950"/>
                                </a:lnTo>
                                <a:lnTo>
                                  <a:pt x="4484268" y="2266950"/>
                                </a:lnTo>
                                <a:lnTo>
                                  <a:pt x="4511802" y="2261387"/>
                                </a:lnTo>
                                <a:lnTo>
                                  <a:pt x="4534306" y="2246211"/>
                                </a:lnTo>
                                <a:lnTo>
                                  <a:pt x="4549508" y="2223732"/>
                                </a:lnTo>
                                <a:lnTo>
                                  <a:pt x="4555083" y="2196236"/>
                                </a:lnTo>
                                <a:lnTo>
                                  <a:pt x="4555083" y="70726"/>
                                </a:lnTo>
                                <a:close/>
                              </a:path>
                              <a:path w="9631680" h="4364990">
                                <a:moveTo>
                                  <a:pt x="9629724" y="2702102"/>
                                </a:moveTo>
                                <a:lnTo>
                                  <a:pt x="9624149" y="2674582"/>
                                </a:lnTo>
                                <a:lnTo>
                                  <a:pt x="9608960" y="2652077"/>
                                </a:lnTo>
                                <a:lnTo>
                                  <a:pt x="9586455" y="2636888"/>
                                </a:lnTo>
                                <a:lnTo>
                                  <a:pt x="9558934" y="2631313"/>
                                </a:lnTo>
                                <a:lnTo>
                                  <a:pt x="70789" y="2631313"/>
                                </a:lnTo>
                                <a:lnTo>
                                  <a:pt x="43268" y="2636888"/>
                                </a:lnTo>
                                <a:lnTo>
                                  <a:pt x="20764" y="2652077"/>
                                </a:lnTo>
                                <a:lnTo>
                                  <a:pt x="5575" y="2674582"/>
                                </a:lnTo>
                                <a:lnTo>
                                  <a:pt x="0" y="2702102"/>
                                </a:lnTo>
                                <a:lnTo>
                                  <a:pt x="0" y="4294073"/>
                                </a:lnTo>
                                <a:lnTo>
                                  <a:pt x="5575" y="4321581"/>
                                </a:lnTo>
                                <a:lnTo>
                                  <a:pt x="20764" y="4344086"/>
                                </a:lnTo>
                                <a:lnTo>
                                  <a:pt x="43268" y="4359275"/>
                                </a:lnTo>
                                <a:lnTo>
                                  <a:pt x="70789" y="4364850"/>
                                </a:lnTo>
                                <a:lnTo>
                                  <a:pt x="9558934" y="4364850"/>
                                </a:lnTo>
                                <a:lnTo>
                                  <a:pt x="9586455" y="4359275"/>
                                </a:lnTo>
                                <a:lnTo>
                                  <a:pt x="9608960" y="4344086"/>
                                </a:lnTo>
                                <a:lnTo>
                                  <a:pt x="9624149" y="4321581"/>
                                </a:lnTo>
                                <a:lnTo>
                                  <a:pt x="9629724" y="4294073"/>
                                </a:lnTo>
                                <a:lnTo>
                                  <a:pt x="9629724" y="2702102"/>
                                </a:lnTo>
                                <a:close/>
                              </a:path>
                              <a:path w="9631680" h="4364990">
                                <a:moveTo>
                                  <a:pt x="9631502" y="70726"/>
                                </a:moveTo>
                                <a:lnTo>
                                  <a:pt x="9625927" y="43230"/>
                                </a:lnTo>
                                <a:lnTo>
                                  <a:pt x="9610725" y="20751"/>
                                </a:lnTo>
                                <a:lnTo>
                                  <a:pt x="9588221" y="5575"/>
                                </a:lnTo>
                                <a:lnTo>
                                  <a:pt x="9560700" y="0"/>
                                </a:lnTo>
                                <a:lnTo>
                                  <a:pt x="5149393" y="0"/>
                                </a:lnTo>
                                <a:lnTo>
                                  <a:pt x="5121872" y="5575"/>
                                </a:lnTo>
                                <a:lnTo>
                                  <a:pt x="5099355" y="20751"/>
                                </a:lnTo>
                                <a:lnTo>
                                  <a:pt x="5084165" y="43230"/>
                                </a:lnTo>
                                <a:lnTo>
                                  <a:pt x="5078577" y="70726"/>
                                </a:lnTo>
                                <a:lnTo>
                                  <a:pt x="5078577" y="2196236"/>
                                </a:lnTo>
                                <a:lnTo>
                                  <a:pt x="5084165" y="2223732"/>
                                </a:lnTo>
                                <a:lnTo>
                                  <a:pt x="5099355" y="2246211"/>
                                </a:lnTo>
                                <a:lnTo>
                                  <a:pt x="5121872" y="2261387"/>
                                </a:lnTo>
                                <a:lnTo>
                                  <a:pt x="5149393" y="2266950"/>
                                </a:lnTo>
                                <a:lnTo>
                                  <a:pt x="9560700" y="2266950"/>
                                </a:lnTo>
                                <a:lnTo>
                                  <a:pt x="9588221" y="2261387"/>
                                </a:lnTo>
                                <a:lnTo>
                                  <a:pt x="9610725" y="2246211"/>
                                </a:lnTo>
                                <a:lnTo>
                                  <a:pt x="9625927" y="2223732"/>
                                </a:lnTo>
                                <a:lnTo>
                                  <a:pt x="9631502" y="2196236"/>
                                </a:lnTo>
                                <a:lnTo>
                                  <a:pt x="9631502" y="707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319421" y="11412382"/>
                            <a:ext cx="9629775" cy="6076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9775" h="6076950">
                                <a:moveTo>
                                  <a:pt x="9558942" y="6076943"/>
                                </a:moveTo>
                                <a:lnTo>
                                  <a:pt x="70789" y="6076943"/>
                                </a:lnTo>
                                <a:lnTo>
                                  <a:pt x="43273" y="6071367"/>
                                </a:lnTo>
                                <a:lnTo>
                                  <a:pt x="20767" y="6056173"/>
                                </a:lnTo>
                                <a:lnTo>
                                  <a:pt x="5575" y="6033665"/>
                                </a:lnTo>
                                <a:lnTo>
                                  <a:pt x="0" y="6006145"/>
                                </a:lnTo>
                                <a:lnTo>
                                  <a:pt x="0" y="70797"/>
                                </a:lnTo>
                                <a:lnTo>
                                  <a:pt x="5575" y="43277"/>
                                </a:lnTo>
                                <a:lnTo>
                                  <a:pt x="20767" y="20769"/>
                                </a:lnTo>
                                <a:lnTo>
                                  <a:pt x="43273" y="5576"/>
                                </a:lnTo>
                                <a:lnTo>
                                  <a:pt x="70789" y="0"/>
                                </a:lnTo>
                                <a:lnTo>
                                  <a:pt x="9558942" y="0"/>
                                </a:lnTo>
                                <a:lnTo>
                                  <a:pt x="9586459" y="5576"/>
                                </a:lnTo>
                                <a:lnTo>
                                  <a:pt x="9608965" y="20769"/>
                                </a:lnTo>
                                <a:lnTo>
                                  <a:pt x="9624157" y="43277"/>
                                </a:lnTo>
                                <a:lnTo>
                                  <a:pt x="9629732" y="70797"/>
                                </a:lnTo>
                                <a:lnTo>
                                  <a:pt x="9629732" y="6006145"/>
                                </a:lnTo>
                                <a:lnTo>
                                  <a:pt x="9624157" y="6033665"/>
                                </a:lnTo>
                                <a:lnTo>
                                  <a:pt x="9608965" y="6056173"/>
                                </a:lnTo>
                                <a:lnTo>
                                  <a:pt x="9586459" y="6071367"/>
                                </a:lnTo>
                                <a:lnTo>
                                  <a:pt x="9558942" y="60769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C4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013341" id="Group 92" o:spid="_x0000_s1026" style="position:absolute;margin-left:0;margin-top:0;width:810pt;height:20in;z-index:-15944192;mso-wrap-distance-left:0;mso-wrap-distance-right:0;mso-position-horizontal-relative:page;mso-position-vertical-relative:page" coordsize="102870,1828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">
                <v:shape id="Graphic 93" o:spid="_x0000_s1027" style="position:absolute;top:65246;width:102870;height:117634;visibility:visible;mso-wrap-style:square;v-text-anchor:top" coordsize="10287000,11763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" path="m,11763375r10287000,l10287000,,,,,11763375xe" fillcolor="#c8ecc8" stroked="f">
                  <v:path arrowok="t"/>
                </v:shape>
                <v:shape id="Graphic 94" o:spid="_x0000_s1028" style="position:absolute;width:102870;height:65246;visibility:visible;mso-wrap-style:square;v-text-anchor:top" coordsize="10287000,6524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" path="m10287000,6524625l,6524625,,,10287000,r,6524625xe" fillcolor="#f5f5f5" stroked="f">
                  <v:path arrowok="t"/>
                </v:shape>
                <v:shape id="Graphic 95" o:spid="_x0000_s1029" style="position:absolute;left:28409;top:4132;width:45936;height:17907;visibility:visible;mso-wrap-style:square;v-text-anchor:top" coordsize="4593590,179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" path="m2209405,12700r-792596,l1464880,r692895,l2209405,12700xem2364125,25400r-1046519,l1367044,12700r945536,l2364125,25400xem3901599,1676400r-2628700,l1223308,1663700r-49457,l1075384,1638300r-48989,l736544,1562100r-47528,-25400l594725,1511300r-46742,-25400l501525,1473200r-45008,-25400l412686,1435100r-42590,-25400l328813,1384300r-39911,-25400l250428,1333500r-36971,-38100l178055,1270000r-33769,-38100l112215,1193800,79703,1155700,50614,1104900,26674,1066800,9607,1016000,1140,965200,,914400,1820,876300,7112,838200r9273,-38100l32651,749300,52381,711200,75468,660400r26334,-38100l131276,571500r32504,-38100l199207,495300r38241,-25400l275423,431800r38775,-25400l353755,381000r40324,-38100l435151,317500r41803,-12700l562688,254000r43897,-12700l651145,215900r45207,-12700l742188,177800r94403,-25400l883921,127000,1268476,25400r1198648,l2518578,38100r102815,l2672752,50800r51326,l2775371,63500r51259,l2877855,76200r51190,l2980200,88900r51118,l3131584,114300r49021,l3326608,152400r-1818086,l1472483,165100r-71464,l1300030,190500r-50121,l1002606,254000r-48875,25400l808085,317500r-48258,25400l711697,355600r-48383,25400l615799,393700r-46597,25400l523576,444500r-44605,25400l435437,495300r-42410,38100l351790,558800r-36838,38100l281592,622300r-30124,38100l224340,698500r-24376,50800l178098,787400r-17485,50800l151023,876300r-1798,50800l155112,965200r13470,38100l189528,1041400r28318,38100l252057,1117600r36725,38100l327869,1193800r41297,25400l412521,1257300r45259,25400l504792,1295400r93897,50800l693888,1371600r48058,25400l1085834,1485900r50057,l1186144,1498600r50440,l1286426,1511300r49885,l1386233,1524000r49956,l1486176,1536700r100048,l1636279,1549400r100150,l1786518,1562100r50092,l1935487,1574800r49479,l2034472,1587500r49536,l2133572,1600200r148880,l2332143,1612900r149276,l2531249,1625600r1562034,l3901599,1676400xem4093283,1625600r-1414428,l2726681,1612900r191018,l2965335,1600200r103034,l3119886,1587500r103034,l3274437,1574800r51517,l3480505,1549400r103034,l3635056,1536700r48117,l3731130,1524000r47767,l3873746,1498600r47023,l4013863,1473200r46013,-25400l4105494,1435100r43189,-12700l4190374,1397000r39876,-25400l4267994,1346200r35293,-25400l4368611,1244600r26113,-50800l4414078,1155700r12525,-38100l4432226,1066800r-1349,-38100l4422482,977900r-15511,-38100l4384272,889000r-45260,-50800l4313140,812800r-24698,-25400l4257434,749300r-32514,-38100l4190663,685800r-36238,-25400l4115968,635000r-40914,-25400l4031444,584200,3903489,533400,3764407,457200r-47038,-12700l3670009,419100r-95644,-25400l3526100,368300,3130666,266700r-50444,l3029407,254000r-50844,l2876791,228600r-50928,l2774908,215900r-50982,l2672918,203200r-102095,l2519737,190500r-102246,l2366331,177800r-102391,l2212710,165100r-256489,l1904859,152400r1421749,l3659997,241300r46669,25400l3753069,279400r46129,25400l3845046,317500r45556,25400l3935858,355600r44948,25400l4021830,406400r41330,12700l4104695,444500r41636,12700l4192024,482600r42427,38100l4273741,546100r36285,38100l4343436,622300r8150,12700l4360451,647700r9478,l4379917,660400r40033,25400l4456411,723900r32665,25400l4517722,787400r24402,38100l4562058,863600r15242,50800l4587626,965200r5186,50800l4593330,1066800r-3704,50800l4581859,1155700r-11668,50800l4554782,1244600r-18989,38100l4513384,1320800r-25667,38100l4458952,1397000r-31701,25400l4392772,1460500r-37094,25400l4316129,1511300r-41843,25400l4230303,1562100r-44879,25400l4139725,1600200r-46442,25400xem3803272,1689100r-2431169,l1322613,1676400r2529966,l3803272,1689100xem3704240,1701800r-2233126,l1421603,1689100r2332152,l3704240,1701800xem3605208,1714500r-1985509,l1570162,1701800r2084563,l3605208,1714500xem3456639,1727200r-1688289,l1718793,1714500r1787373,l3456639,1727200xem3357571,1739900r-1490093,l1817911,1727200r1589197,l3357571,1739900xem3109775,1765300r-944838,l1966622,1739900r1291855,l3208919,1752600r-49567,l3109775,1765300xem2960979,1778000r-646836,l2264397,1765300r746192,l2960979,1778000xem2762020,1790700r-248831,l2463421,1778000r348352,l2762020,1790700xe" fillcolor="#c8ece9" stroked="f">
                  <v:path arrowok="t"/>
                </v:shape>
                <v:shape id="Graphic 96" o:spid="_x0000_s1030" style="position:absolute;left:3194;top:67552;width:96316;height:43650;visibility:visible;mso-wrap-style:square;v-text-anchor:top" coordsize="9631680,4364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" path="m4555083,70726r-5575,-27496l4534306,20751,4511802,5575,4484268,,72974,,45440,5575,22936,20751,7734,43230,2159,70726r,2125510l7734,2223732r15202,22479l45440,2261387r27534,5563l4484268,2266950r27534,-5563l4534306,2246211r15202,-22479l4555083,2196236r,-2125510xem9629724,2702102r-5575,-27520l9608960,2652077r-22505,-15189l9558934,2631313r-9488145,l43268,2636888r-22504,15189l5575,2674582,,2702102,,4294073r5575,27508l20764,4344086r22504,15189l70789,4364850r9488145,l9586455,4359275r22505,-15189l9624149,4321581r5575,-27508l9629724,2702102xem9631502,70726r-5575,-27496l9610725,20751,9588221,5575,9560700,,5149393,r-27521,5575l5099355,20751r-15190,22479l5078577,70726r,2125510l5084165,2223732r15190,22479l5121872,2261387r27521,5563l9560700,2266950r27521,-5563l9610725,2246211r15202,-22479l9631502,2196236r,-2125510xe" fillcolor="#f5f5f5" stroked="f">
                  <v:path arrowok="t"/>
                </v:shape>
                <v:shape id="Graphic 97" o:spid="_x0000_s1031" style="position:absolute;left:3194;top:114123;width:96297;height:60770;visibility:visible;mso-wrap-style:square;v-text-anchor:top" coordsize="9629775,6076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" path="m9558942,6076943r-9488153,l43273,6071367,20767,6056173,5575,6033665,,6006145,,70797,5575,43277,20767,20769,43273,5576,70789,,9558942,r27517,5576l9608965,20769r15192,22508l9629732,70797r,5935348l9624157,6033665r-15192,22508l9586459,6071367r-27517,5576xe" fillcolor="#f2c49c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2A577E3E" w14:textId="77777777" w:rsidR="003E62C5" w:rsidRDefault="00FD42E5">
      <w:pPr>
        <w:pStyle w:val="a3"/>
        <w:spacing w:before="1" w:line="292" w:lineRule="auto"/>
        <w:ind w:left="1050" w:right="1605"/>
        <w:jc w:val="center"/>
      </w:pPr>
      <w:r>
        <w:t>Вводим свои последствия, но сохраняем доброжелательность: «Ничего не поделаешь, такие</w:t>
      </w:r>
      <w:r>
        <w:rPr>
          <w:spacing w:val="40"/>
        </w:rPr>
        <w:t xml:space="preserve"> </w:t>
      </w:r>
      <w:r>
        <w:t>правила,</w:t>
      </w:r>
      <w:r>
        <w:rPr>
          <w:spacing w:val="40"/>
        </w:rPr>
        <w:t xml:space="preserve"> </w:t>
      </w:r>
      <w:r>
        <w:t>дружок».</w:t>
      </w:r>
    </w:p>
    <w:p w14:paraId="7992D6E1" w14:textId="77777777" w:rsidR="003E62C5" w:rsidRDefault="00FD42E5">
      <w:pPr>
        <w:pStyle w:val="4"/>
        <w:spacing w:before="510"/>
        <w:ind w:left="2081" w:right="2299"/>
        <w:jc w:val="center"/>
      </w:pPr>
      <w:r>
        <w:rPr>
          <w:color w:val="363738"/>
          <w:spacing w:val="-10"/>
        </w:rPr>
        <w:t>ВАЖНО!</w:t>
      </w:r>
    </w:p>
    <w:p w14:paraId="114A6516" w14:textId="77777777" w:rsidR="003E62C5" w:rsidRDefault="00FD42E5">
      <w:pPr>
        <w:spacing w:before="308" w:line="295" w:lineRule="auto"/>
        <w:ind w:left="272"/>
        <w:rPr>
          <w:sz w:val="54"/>
        </w:rPr>
      </w:pPr>
      <w:r>
        <w:rPr>
          <w:color w:val="363738"/>
          <w:sz w:val="54"/>
        </w:rPr>
        <w:t>Чтобы</w:t>
      </w:r>
      <w:r>
        <w:rPr>
          <w:color w:val="363738"/>
          <w:spacing w:val="-22"/>
          <w:sz w:val="54"/>
        </w:rPr>
        <w:t xml:space="preserve"> </w:t>
      </w:r>
      <w:r>
        <w:rPr>
          <w:color w:val="363738"/>
          <w:sz w:val="54"/>
        </w:rPr>
        <w:t>ребёнка</w:t>
      </w:r>
      <w:r>
        <w:rPr>
          <w:color w:val="363738"/>
          <w:spacing w:val="-22"/>
          <w:sz w:val="54"/>
        </w:rPr>
        <w:t xml:space="preserve"> </w:t>
      </w:r>
      <w:r>
        <w:rPr>
          <w:color w:val="363738"/>
          <w:sz w:val="54"/>
        </w:rPr>
        <w:t>лишить</w:t>
      </w:r>
      <w:r>
        <w:rPr>
          <w:color w:val="363738"/>
          <w:spacing w:val="-22"/>
          <w:sz w:val="54"/>
        </w:rPr>
        <w:t xml:space="preserve"> </w:t>
      </w:r>
      <w:r>
        <w:rPr>
          <w:color w:val="363738"/>
          <w:sz w:val="54"/>
        </w:rPr>
        <w:t>каких-то</w:t>
      </w:r>
      <w:r>
        <w:rPr>
          <w:color w:val="363738"/>
          <w:spacing w:val="-22"/>
          <w:sz w:val="54"/>
        </w:rPr>
        <w:t xml:space="preserve"> </w:t>
      </w:r>
      <w:r>
        <w:rPr>
          <w:color w:val="363738"/>
          <w:sz w:val="54"/>
        </w:rPr>
        <w:t>ценностей</w:t>
      </w:r>
      <w:r>
        <w:rPr>
          <w:color w:val="363738"/>
          <w:spacing w:val="-22"/>
          <w:sz w:val="54"/>
        </w:rPr>
        <w:t xml:space="preserve"> </w:t>
      </w:r>
      <w:r>
        <w:rPr>
          <w:color w:val="363738"/>
          <w:sz w:val="54"/>
        </w:rPr>
        <w:t>в</w:t>
      </w:r>
      <w:r>
        <w:rPr>
          <w:color w:val="363738"/>
          <w:spacing w:val="-22"/>
          <w:sz w:val="54"/>
        </w:rPr>
        <w:t xml:space="preserve"> </w:t>
      </w:r>
      <w:r>
        <w:rPr>
          <w:color w:val="363738"/>
          <w:sz w:val="54"/>
        </w:rPr>
        <w:t xml:space="preserve">качестве наказания, нужно сначала у него эти ценности </w:t>
      </w:r>
      <w:r>
        <w:rPr>
          <w:color w:val="363738"/>
          <w:spacing w:val="-2"/>
          <w:sz w:val="54"/>
        </w:rPr>
        <w:t>сформировать.</w:t>
      </w:r>
    </w:p>
    <w:p w14:paraId="6E14AD78" w14:textId="77777777" w:rsidR="003E62C5" w:rsidRDefault="003E62C5">
      <w:pPr>
        <w:pStyle w:val="a3"/>
        <w:spacing w:before="147"/>
        <w:rPr>
          <w:sz w:val="54"/>
        </w:rPr>
      </w:pPr>
    </w:p>
    <w:p w14:paraId="2A4FC271" w14:textId="77777777" w:rsidR="003E62C5" w:rsidRDefault="00FD42E5">
      <w:pPr>
        <w:spacing w:before="1"/>
        <w:ind w:left="272"/>
        <w:rPr>
          <w:sz w:val="54"/>
        </w:rPr>
      </w:pPr>
      <w:r>
        <w:rPr>
          <w:color w:val="363738"/>
          <w:sz w:val="54"/>
        </w:rPr>
        <w:t>К</w:t>
      </w:r>
      <w:r>
        <w:rPr>
          <w:color w:val="363738"/>
          <w:spacing w:val="-19"/>
          <w:sz w:val="54"/>
        </w:rPr>
        <w:t xml:space="preserve"> </w:t>
      </w:r>
      <w:r>
        <w:rPr>
          <w:color w:val="363738"/>
          <w:sz w:val="54"/>
        </w:rPr>
        <w:t>школьному</w:t>
      </w:r>
      <w:r>
        <w:rPr>
          <w:color w:val="363738"/>
          <w:spacing w:val="-18"/>
          <w:sz w:val="54"/>
        </w:rPr>
        <w:t xml:space="preserve"> </w:t>
      </w:r>
      <w:r>
        <w:rPr>
          <w:color w:val="363738"/>
          <w:sz w:val="54"/>
        </w:rPr>
        <w:t>возрасту</w:t>
      </w:r>
      <w:r>
        <w:rPr>
          <w:color w:val="363738"/>
          <w:spacing w:val="-18"/>
          <w:sz w:val="54"/>
        </w:rPr>
        <w:t xml:space="preserve"> </w:t>
      </w:r>
      <w:r>
        <w:rPr>
          <w:color w:val="363738"/>
          <w:sz w:val="54"/>
        </w:rPr>
        <w:t>важно,</w:t>
      </w:r>
      <w:r>
        <w:rPr>
          <w:color w:val="363738"/>
          <w:spacing w:val="-19"/>
          <w:sz w:val="54"/>
        </w:rPr>
        <w:t xml:space="preserve"> </w:t>
      </w:r>
      <w:r>
        <w:rPr>
          <w:color w:val="363738"/>
          <w:sz w:val="54"/>
        </w:rPr>
        <w:t>чтобы</w:t>
      </w:r>
      <w:r>
        <w:rPr>
          <w:color w:val="363738"/>
          <w:spacing w:val="-18"/>
          <w:sz w:val="54"/>
        </w:rPr>
        <w:t xml:space="preserve"> </w:t>
      </w:r>
      <w:r>
        <w:rPr>
          <w:color w:val="363738"/>
          <w:sz w:val="54"/>
        </w:rPr>
        <w:t>были</w:t>
      </w:r>
      <w:r>
        <w:rPr>
          <w:color w:val="363738"/>
          <w:spacing w:val="-18"/>
          <w:sz w:val="54"/>
        </w:rPr>
        <w:t xml:space="preserve"> </w:t>
      </w:r>
      <w:r>
        <w:rPr>
          <w:color w:val="363738"/>
          <w:spacing w:val="-2"/>
          <w:sz w:val="54"/>
        </w:rPr>
        <w:t>сформированы:</w:t>
      </w:r>
    </w:p>
    <w:p w14:paraId="50E3279D" w14:textId="77777777" w:rsidR="003E62C5" w:rsidRDefault="00FD42E5">
      <w:pPr>
        <w:spacing w:before="144" w:line="295" w:lineRule="auto"/>
        <w:ind w:left="272" w:firstLine="145"/>
        <w:rPr>
          <w:sz w:val="54"/>
        </w:rPr>
      </w:pPr>
      <w:r>
        <w:rPr>
          <w:color w:val="363738"/>
          <w:sz w:val="54"/>
        </w:rPr>
        <w:t>-собственные</w:t>
      </w:r>
      <w:r>
        <w:rPr>
          <w:color w:val="363738"/>
          <w:spacing w:val="-18"/>
          <w:sz w:val="54"/>
        </w:rPr>
        <w:t xml:space="preserve"> </w:t>
      </w:r>
      <w:r>
        <w:rPr>
          <w:color w:val="363738"/>
          <w:sz w:val="54"/>
        </w:rPr>
        <w:t>интересы</w:t>
      </w:r>
      <w:r>
        <w:rPr>
          <w:color w:val="363738"/>
          <w:spacing w:val="-18"/>
          <w:sz w:val="54"/>
        </w:rPr>
        <w:t xml:space="preserve"> </w:t>
      </w:r>
      <w:r>
        <w:rPr>
          <w:color w:val="363738"/>
          <w:sz w:val="54"/>
        </w:rPr>
        <w:t>и</w:t>
      </w:r>
      <w:r>
        <w:rPr>
          <w:color w:val="363738"/>
          <w:spacing w:val="-18"/>
          <w:sz w:val="54"/>
        </w:rPr>
        <w:t xml:space="preserve"> </w:t>
      </w:r>
      <w:r>
        <w:rPr>
          <w:color w:val="363738"/>
          <w:sz w:val="54"/>
        </w:rPr>
        <w:t>увлечения</w:t>
      </w:r>
      <w:r>
        <w:rPr>
          <w:color w:val="363738"/>
          <w:spacing w:val="-18"/>
          <w:sz w:val="54"/>
        </w:rPr>
        <w:t xml:space="preserve"> </w:t>
      </w:r>
      <w:r>
        <w:rPr>
          <w:color w:val="363738"/>
          <w:sz w:val="54"/>
        </w:rPr>
        <w:t>(и</w:t>
      </w:r>
      <w:r>
        <w:rPr>
          <w:color w:val="363738"/>
          <w:spacing w:val="-18"/>
          <w:sz w:val="54"/>
        </w:rPr>
        <w:t xml:space="preserve"> </w:t>
      </w:r>
      <w:r>
        <w:rPr>
          <w:color w:val="363738"/>
          <w:sz w:val="54"/>
        </w:rPr>
        <w:t>это</w:t>
      </w:r>
      <w:r>
        <w:rPr>
          <w:color w:val="363738"/>
          <w:spacing w:val="-18"/>
          <w:sz w:val="54"/>
        </w:rPr>
        <w:t xml:space="preserve"> </w:t>
      </w:r>
      <w:r>
        <w:rPr>
          <w:color w:val="363738"/>
          <w:sz w:val="54"/>
        </w:rPr>
        <w:t>не</w:t>
      </w:r>
      <w:r>
        <w:rPr>
          <w:color w:val="363738"/>
          <w:spacing w:val="-18"/>
          <w:sz w:val="54"/>
        </w:rPr>
        <w:t xml:space="preserve"> </w:t>
      </w:r>
      <w:r>
        <w:rPr>
          <w:color w:val="363738"/>
          <w:sz w:val="54"/>
        </w:rPr>
        <w:t>планшет</w:t>
      </w:r>
      <w:r>
        <w:rPr>
          <w:color w:val="363738"/>
          <w:spacing w:val="-18"/>
          <w:sz w:val="54"/>
        </w:rPr>
        <w:t xml:space="preserve"> </w:t>
      </w:r>
      <w:r>
        <w:rPr>
          <w:color w:val="363738"/>
          <w:sz w:val="54"/>
        </w:rPr>
        <w:t xml:space="preserve">с </w:t>
      </w:r>
      <w:proofErr w:type="spellStart"/>
      <w:r>
        <w:rPr>
          <w:color w:val="363738"/>
          <w:sz w:val="54"/>
        </w:rPr>
        <w:t>ютубом</w:t>
      </w:r>
      <w:proofErr w:type="spellEnd"/>
      <w:r>
        <w:rPr>
          <w:color w:val="363738"/>
          <w:sz w:val="54"/>
        </w:rPr>
        <w:t>, разумеется)</w:t>
      </w:r>
    </w:p>
    <w:p w14:paraId="3573A593" w14:textId="77777777" w:rsidR="003E62C5" w:rsidRDefault="00FD42E5">
      <w:pPr>
        <w:pStyle w:val="a4"/>
        <w:numPr>
          <w:ilvl w:val="0"/>
          <w:numId w:val="1"/>
        </w:numPr>
        <w:tabs>
          <w:tab w:val="left" w:pos="635"/>
        </w:tabs>
        <w:spacing w:line="295" w:lineRule="auto"/>
        <w:ind w:right="2014" w:firstLine="0"/>
        <w:rPr>
          <w:sz w:val="54"/>
        </w:rPr>
      </w:pPr>
      <w:r>
        <w:rPr>
          <w:color w:val="363738"/>
          <w:sz w:val="54"/>
        </w:rPr>
        <w:t xml:space="preserve">круг друзей, общение с которыми для него важно и </w:t>
      </w:r>
      <w:r>
        <w:rPr>
          <w:color w:val="363738"/>
          <w:spacing w:val="-2"/>
          <w:sz w:val="54"/>
        </w:rPr>
        <w:t>дорого</w:t>
      </w:r>
    </w:p>
    <w:p w14:paraId="30A3D5B0" w14:textId="77777777" w:rsidR="003E62C5" w:rsidRDefault="00FD42E5">
      <w:pPr>
        <w:pStyle w:val="a4"/>
        <w:numPr>
          <w:ilvl w:val="0"/>
          <w:numId w:val="1"/>
        </w:numPr>
        <w:tabs>
          <w:tab w:val="left" w:pos="635"/>
        </w:tabs>
        <w:spacing w:before="3" w:line="295" w:lineRule="auto"/>
        <w:ind w:firstLine="0"/>
        <w:rPr>
          <w:sz w:val="54"/>
        </w:rPr>
      </w:pPr>
      <w:r>
        <w:rPr>
          <w:color w:val="363738"/>
          <w:sz w:val="54"/>
        </w:rPr>
        <w:t>и,</w:t>
      </w:r>
      <w:r>
        <w:rPr>
          <w:color w:val="363738"/>
          <w:spacing w:val="-15"/>
          <w:sz w:val="54"/>
        </w:rPr>
        <w:t xml:space="preserve"> </w:t>
      </w:r>
      <w:r>
        <w:rPr>
          <w:color w:val="363738"/>
          <w:sz w:val="54"/>
        </w:rPr>
        <w:t>конечно</w:t>
      </w:r>
      <w:r>
        <w:rPr>
          <w:color w:val="363738"/>
          <w:spacing w:val="-15"/>
          <w:sz w:val="54"/>
        </w:rPr>
        <w:t xml:space="preserve"> </w:t>
      </w:r>
      <w:r>
        <w:rPr>
          <w:color w:val="363738"/>
          <w:sz w:val="54"/>
        </w:rPr>
        <w:t>же,</w:t>
      </w:r>
      <w:r>
        <w:rPr>
          <w:color w:val="363738"/>
          <w:spacing w:val="-15"/>
          <w:sz w:val="54"/>
        </w:rPr>
        <w:t xml:space="preserve"> </w:t>
      </w:r>
      <w:r>
        <w:rPr>
          <w:color w:val="363738"/>
          <w:sz w:val="54"/>
        </w:rPr>
        <w:t>совместный</w:t>
      </w:r>
      <w:r>
        <w:rPr>
          <w:color w:val="363738"/>
          <w:spacing w:val="-15"/>
          <w:sz w:val="54"/>
        </w:rPr>
        <w:t xml:space="preserve"> </w:t>
      </w:r>
      <w:r>
        <w:rPr>
          <w:color w:val="363738"/>
          <w:sz w:val="54"/>
        </w:rPr>
        <w:t>отдых</w:t>
      </w:r>
      <w:r>
        <w:rPr>
          <w:color w:val="363738"/>
          <w:spacing w:val="-15"/>
          <w:sz w:val="54"/>
        </w:rPr>
        <w:t xml:space="preserve"> </w:t>
      </w:r>
      <w:r>
        <w:rPr>
          <w:color w:val="363738"/>
          <w:sz w:val="54"/>
        </w:rPr>
        <w:t>и</w:t>
      </w:r>
      <w:r>
        <w:rPr>
          <w:color w:val="363738"/>
          <w:spacing w:val="-15"/>
          <w:sz w:val="54"/>
        </w:rPr>
        <w:t xml:space="preserve"> </w:t>
      </w:r>
      <w:r>
        <w:rPr>
          <w:color w:val="363738"/>
          <w:sz w:val="54"/>
        </w:rPr>
        <w:t>общение</w:t>
      </w:r>
      <w:r>
        <w:rPr>
          <w:color w:val="363738"/>
          <w:spacing w:val="-15"/>
          <w:sz w:val="54"/>
        </w:rPr>
        <w:t xml:space="preserve"> </w:t>
      </w:r>
      <w:r>
        <w:rPr>
          <w:color w:val="363738"/>
          <w:sz w:val="54"/>
        </w:rPr>
        <w:t>с</w:t>
      </w:r>
      <w:r>
        <w:rPr>
          <w:color w:val="363738"/>
          <w:spacing w:val="-15"/>
          <w:sz w:val="54"/>
        </w:rPr>
        <w:t xml:space="preserve"> </w:t>
      </w:r>
      <w:r>
        <w:rPr>
          <w:color w:val="363738"/>
          <w:sz w:val="54"/>
        </w:rPr>
        <w:t>мамой</w:t>
      </w:r>
      <w:r>
        <w:rPr>
          <w:color w:val="363738"/>
          <w:spacing w:val="-15"/>
          <w:sz w:val="54"/>
        </w:rPr>
        <w:t xml:space="preserve"> </w:t>
      </w:r>
      <w:r>
        <w:rPr>
          <w:color w:val="363738"/>
          <w:sz w:val="54"/>
        </w:rPr>
        <w:t xml:space="preserve">и </w:t>
      </w:r>
      <w:r>
        <w:rPr>
          <w:color w:val="363738"/>
          <w:spacing w:val="-2"/>
          <w:sz w:val="54"/>
        </w:rPr>
        <w:t>папой.</w:t>
      </w:r>
    </w:p>
    <w:p w14:paraId="1849A040" w14:textId="77777777" w:rsidR="003E62C5" w:rsidRDefault="00FD42E5">
      <w:pPr>
        <w:spacing w:line="759" w:lineRule="exact"/>
        <w:ind w:right="143"/>
        <w:jc w:val="right"/>
        <w:rPr>
          <w:rFonts w:ascii="Liberation Sans Narrow"/>
          <w:sz w:val="81"/>
        </w:rPr>
      </w:pPr>
      <w:r>
        <w:rPr>
          <w:rFonts w:ascii="Liberation Sans Narrow"/>
          <w:color w:val="363738"/>
          <w:spacing w:val="-10"/>
          <w:w w:val="90"/>
          <w:sz w:val="81"/>
        </w:rPr>
        <w:t>7</w:t>
      </w:r>
    </w:p>
    <w:p w14:paraId="5B956C86" w14:textId="77777777" w:rsidR="003E62C5" w:rsidRDefault="003E62C5">
      <w:pPr>
        <w:spacing w:line="759" w:lineRule="exact"/>
        <w:jc w:val="right"/>
        <w:rPr>
          <w:rFonts w:ascii="Liberation Sans Narrow"/>
          <w:sz w:val="81"/>
        </w:rPr>
        <w:sectPr w:rsidR="003E62C5">
          <w:type w:val="continuous"/>
          <w:pgSz w:w="16200" w:h="28800"/>
          <w:pgMar w:top="0" w:right="180" w:bottom="280" w:left="400" w:header="720" w:footer="720" w:gutter="0"/>
          <w:cols w:space="720"/>
        </w:sectPr>
      </w:pPr>
    </w:p>
    <w:p w14:paraId="0E713024" w14:textId="77777777" w:rsidR="003E62C5" w:rsidRDefault="00FD42E5">
      <w:pPr>
        <w:pStyle w:val="2"/>
        <w:spacing w:line="1311" w:lineRule="exact"/>
        <w:ind w:left="2234" w:right="2299"/>
        <w:jc w:val="center"/>
      </w:pPr>
      <w:r>
        <w:rPr>
          <w:color w:val="363738"/>
          <w:spacing w:val="-2"/>
        </w:rPr>
        <w:t>Важно!</w:t>
      </w:r>
    </w:p>
    <w:p w14:paraId="2750984A" w14:textId="77777777" w:rsidR="003E62C5" w:rsidRDefault="00FD42E5">
      <w:pPr>
        <w:spacing w:before="835" w:line="295" w:lineRule="auto"/>
        <w:ind w:left="736" w:right="622" w:hanging="180"/>
        <w:jc w:val="both"/>
        <w:rPr>
          <w:sz w:val="72"/>
        </w:rPr>
      </w:pPr>
      <w:r>
        <w:rPr>
          <w:color w:val="363738"/>
          <w:spacing w:val="-2"/>
          <w:sz w:val="72"/>
        </w:rPr>
        <w:t>Прежде</w:t>
      </w:r>
      <w:r>
        <w:rPr>
          <w:color w:val="363738"/>
          <w:spacing w:val="-43"/>
          <w:sz w:val="72"/>
        </w:rPr>
        <w:t xml:space="preserve"> </w:t>
      </w:r>
      <w:r>
        <w:rPr>
          <w:color w:val="363738"/>
          <w:spacing w:val="-2"/>
          <w:sz w:val="72"/>
        </w:rPr>
        <w:t>чем</w:t>
      </w:r>
      <w:r>
        <w:rPr>
          <w:color w:val="363738"/>
          <w:spacing w:val="-43"/>
          <w:sz w:val="72"/>
        </w:rPr>
        <w:t xml:space="preserve"> </w:t>
      </w:r>
      <w:r>
        <w:rPr>
          <w:color w:val="363738"/>
          <w:spacing w:val="-2"/>
          <w:sz w:val="72"/>
        </w:rPr>
        <w:t>вводить</w:t>
      </w:r>
      <w:r>
        <w:rPr>
          <w:color w:val="363738"/>
          <w:spacing w:val="-43"/>
          <w:sz w:val="72"/>
        </w:rPr>
        <w:t xml:space="preserve"> </w:t>
      </w:r>
      <w:r>
        <w:rPr>
          <w:color w:val="363738"/>
          <w:spacing w:val="-2"/>
          <w:sz w:val="72"/>
        </w:rPr>
        <w:t>какие-то</w:t>
      </w:r>
      <w:r>
        <w:rPr>
          <w:color w:val="363738"/>
          <w:spacing w:val="-43"/>
          <w:sz w:val="72"/>
        </w:rPr>
        <w:t xml:space="preserve"> </w:t>
      </w:r>
      <w:r>
        <w:rPr>
          <w:color w:val="363738"/>
          <w:spacing w:val="-2"/>
          <w:sz w:val="72"/>
        </w:rPr>
        <w:t xml:space="preserve">последствия, </w:t>
      </w:r>
      <w:r>
        <w:rPr>
          <w:color w:val="363738"/>
          <w:sz w:val="72"/>
        </w:rPr>
        <w:t>нужно понимать, чего именно мы требуем от ребёнка: выполнения нашей просьбы</w:t>
      </w:r>
    </w:p>
    <w:p w14:paraId="59EF2619" w14:textId="77777777" w:rsidR="003E62C5" w:rsidRDefault="00FD42E5">
      <w:pPr>
        <w:spacing w:before="5"/>
        <w:ind w:left="3470"/>
        <w:jc w:val="both"/>
        <w:rPr>
          <w:sz w:val="72"/>
        </w:rPr>
      </w:pPr>
      <w:r>
        <w:rPr>
          <w:color w:val="363738"/>
          <w:spacing w:val="-2"/>
          <w:sz w:val="72"/>
        </w:rPr>
        <w:t>или</w:t>
      </w:r>
      <w:r>
        <w:rPr>
          <w:color w:val="363738"/>
          <w:spacing w:val="-41"/>
          <w:sz w:val="72"/>
        </w:rPr>
        <w:t xml:space="preserve"> </w:t>
      </w:r>
      <w:r>
        <w:rPr>
          <w:color w:val="363738"/>
          <w:spacing w:val="-2"/>
          <w:sz w:val="72"/>
        </w:rPr>
        <w:t>соблюдения</w:t>
      </w:r>
      <w:r>
        <w:rPr>
          <w:color w:val="363738"/>
          <w:spacing w:val="-41"/>
          <w:sz w:val="72"/>
        </w:rPr>
        <w:t xml:space="preserve"> </w:t>
      </w:r>
      <w:r>
        <w:rPr>
          <w:color w:val="363738"/>
          <w:spacing w:val="-2"/>
          <w:sz w:val="72"/>
        </w:rPr>
        <w:t>ПРАВИЛ.</w:t>
      </w:r>
    </w:p>
    <w:p w14:paraId="46957768" w14:textId="77777777" w:rsidR="003E62C5" w:rsidRDefault="003E62C5">
      <w:pPr>
        <w:pStyle w:val="a3"/>
        <w:rPr>
          <w:sz w:val="72"/>
        </w:rPr>
      </w:pPr>
    </w:p>
    <w:p w14:paraId="6F12A0F4" w14:textId="77777777" w:rsidR="003E62C5" w:rsidRDefault="003E62C5">
      <w:pPr>
        <w:pStyle w:val="a3"/>
        <w:rPr>
          <w:sz w:val="72"/>
        </w:rPr>
      </w:pPr>
    </w:p>
    <w:p w14:paraId="38B5981E" w14:textId="77777777" w:rsidR="003E62C5" w:rsidRDefault="003E62C5">
      <w:pPr>
        <w:pStyle w:val="a3"/>
        <w:rPr>
          <w:sz w:val="72"/>
        </w:rPr>
      </w:pPr>
    </w:p>
    <w:p w14:paraId="29998AE5" w14:textId="77777777" w:rsidR="003E62C5" w:rsidRDefault="003E62C5">
      <w:pPr>
        <w:pStyle w:val="a3"/>
        <w:rPr>
          <w:sz w:val="72"/>
        </w:rPr>
      </w:pPr>
    </w:p>
    <w:p w14:paraId="02723E6C" w14:textId="77777777" w:rsidR="003E62C5" w:rsidRDefault="003E62C5">
      <w:pPr>
        <w:pStyle w:val="a3"/>
        <w:spacing w:before="634"/>
        <w:rPr>
          <w:sz w:val="72"/>
        </w:rPr>
      </w:pPr>
    </w:p>
    <w:p w14:paraId="73D176CB" w14:textId="77777777" w:rsidR="003E62C5" w:rsidRDefault="00FD42E5">
      <w:pPr>
        <w:tabs>
          <w:tab w:val="left" w:pos="8262"/>
        </w:tabs>
        <w:ind w:right="532"/>
        <w:jc w:val="center"/>
        <w:rPr>
          <w:sz w:val="72"/>
        </w:rPr>
      </w:pPr>
      <w:r>
        <w:rPr>
          <w:color w:val="363738"/>
          <w:spacing w:val="-2"/>
          <w:sz w:val="72"/>
        </w:rPr>
        <w:t>Просьба</w:t>
      </w:r>
      <w:r>
        <w:rPr>
          <w:color w:val="363738"/>
          <w:sz w:val="72"/>
        </w:rPr>
        <w:tab/>
      </w:r>
      <w:r>
        <w:rPr>
          <w:color w:val="363738"/>
          <w:spacing w:val="-2"/>
          <w:sz w:val="72"/>
        </w:rPr>
        <w:t>Правила</w:t>
      </w:r>
    </w:p>
    <w:p w14:paraId="45C7477A" w14:textId="77777777" w:rsidR="003E62C5" w:rsidRDefault="003E62C5">
      <w:pPr>
        <w:pStyle w:val="a3"/>
        <w:rPr>
          <w:sz w:val="20"/>
        </w:rPr>
      </w:pPr>
    </w:p>
    <w:p w14:paraId="090DFC4C" w14:textId="77777777" w:rsidR="003E62C5" w:rsidRDefault="003E62C5">
      <w:pPr>
        <w:pStyle w:val="a3"/>
        <w:rPr>
          <w:sz w:val="20"/>
        </w:rPr>
      </w:pPr>
    </w:p>
    <w:p w14:paraId="7894B570" w14:textId="77777777" w:rsidR="003E62C5" w:rsidRDefault="003E62C5">
      <w:pPr>
        <w:pStyle w:val="a3"/>
        <w:rPr>
          <w:sz w:val="20"/>
        </w:rPr>
      </w:pPr>
    </w:p>
    <w:p w14:paraId="7C0194FA" w14:textId="77777777" w:rsidR="003E62C5" w:rsidRDefault="003E62C5">
      <w:pPr>
        <w:pStyle w:val="a3"/>
        <w:spacing w:before="98"/>
        <w:rPr>
          <w:sz w:val="20"/>
        </w:rPr>
      </w:pPr>
    </w:p>
    <w:p w14:paraId="63BD2E6F" w14:textId="77777777" w:rsidR="003E62C5" w:rsidRDefault="003E62C5">
      <w:pPr>
        <w:rPr>
          <w:sz w:val="20"/>
        </w:rPr>
        <w:sectPr w:rsidR="003E62C5">
          <w:pgSz w:w="16200" w:h="28800"/>
          <w:pgMar w:top="1100" w:right="180" w:bottom="0" w:left="400" w:header="720" w:footer="720" w:gutter="0"/>
          <w:cols w:space="720"/>
        </w:sectPr>
      </w:pPr>
    </w:p>
    <w:p w14:paraId="6BAB3CA7" w14:textId="77777777" w:rsidR="003E62C5" w:rsidRDefault="00FD42E5">
      <w:pPr>
        <w:spacing w:before="200" w:line="295" w:lineRule="auto"/>
        <w:ind w:left="761"/>
        <w:jc w:val="center"/>
        <w:rPr>
          <w:sz w:val="72"/>
        </w:rPr>
      </w:pPr>
      <w:r>
        <w:rPr>
          <w:color w:val="363738"/>
          <w:sz w:val="72"/>
        </w:rPr>
        <w:t xml:space="preserve">«Сынок, сходи, </w:t>
      </w:r>
      <w:r>
        <w:rPr>
          <w:color w:val="363738"/>
          <w:w w:val="105"/>
          <w:sz w:val="72"/>
        </w:rPr>
        <w:t xml:space="preserve">пожалуйста, в </w:t>
      </w:r>
      <w:r>
        <w:rPr>
          <w:color w:val="363738"/>
          <w:spacing w:val="-2"/>
          <w:w w:val="105"/>
          <w:sz w:val="72"/>
        </w:rPr>
        <w:t>магазин».</w:t>
      </w:r>
    </w:p>
    <w:p w14:paraId="2342B4D3" w14:textId="77777777" w:rsidR="003E62C5" w:rsidRDefault="00FD42E5">
      <w:pPr>
        <w:spacing w:before="5" w:line="295" w:lineRule="auto"/>
        <w:ind w:left="761"/>
        <w:jc w:val="center"/>
        <w:rPr>
          <w:sz w:val="72"/>
        </w:rPr>
      </w:pPr>
      <w:r>
        <w:rPr>
          <w:color w:val="363738"/>
          <w:sz w:val="72"/>
        </w:rPr>
        <w:t xml:space="preserve">Или: «Выброси </w:t>
      </w:r>
      <w:r>
        <w:rPr>
          <w:color w:val="363738"/>
          <w:spacing w:val="-2"/>
          <w:sz w:val="72"/>
        </w:rPr>
        <w:t>мусор».</w:t>
      </w:r>
    </w:p>
    <w:p w14:paraId="511FDAB1" w14:textId="77777777" w:rsidR="003E62C5" w:rsidRDefault="00FD42E5">
      <w:pPr>
        <w:pStyle w:val="a3"/>
        <w:spacing w:before="191" w:line="292" w:lineRule="auto"/>
        <w:ind w:left="799" w:right="713" w:hanging="1"/>
        <w:jc w:val="center"/>
      </w:pPr>
      <w:r>
        <w:br w:type="column"/>
      </w:r>
      <w:r>
        <w:rPr>
          <w:color w:val="363738"/>
          <w:w w:val="105"/>
        </w:rPr>
        <w:t>Мытьё</w:t>
      </w:r>
      <w:r>
        <w:rPr>
          <w:color w:val="363738"/>
          <w:spacing w:val="-2"/>
          <w:w w:val="105"/>
        </w:rPr>
        <w:t xml:space="preserve"> </w:t>
      </w:r>
      <w:r>
        <w:rPr>
          <w:color w:val="363738"/>
          <w:w w:val="105"/>
        </w:rPr>
        <w:t>рук,</w:t>
      </w:r>
      <w:r>
        <w:rPr>
          <w:color w:val="363738"/>
          <w:spacing w:val="-2"/>
          <w:w w:val="105"/>
        </w:rPr>
        <w:t xml:space="preserve"> </w:t>
      </w:r>
      <w:r>
        <w:rPr>
          <w:color w:val="363738"/>
          <w:w w:val="105"/>
        </w:rPr>
        <w:t xml:space="preserve">чистка </w:t>
      </w:r>
      <w:r>
        <w:rPr>
          <w:color w:val="363738"/>
          <w:spacing w:val="-2"/>
          <w:w w:val="105"/>
        </w:rPr>
        <w:t>зубов,</w:t>
      </w:r>
      <w:r>
        <w:rPr>
          <w:color w:val="363738"/>
          <w:spacing w:val="-42"/>
          <w:w w:val="105"/>
        </w:rPr>
        <w:t xml:space="preserve"> </w:t>
      </w:r>
      <w:r>
        <w:rPr>
          <w:color w:val="363738"/>
          <w:spacing w:val="-2"/>
          <w:w w:val="105"/>
        </w:rPr>
        <w:t>уборка</w:t>
      </w:r>
      <w:r>
        <w:rPr>
          <w:color w:val="363738"/>
          <w:spacing w:val="-42"/>
          <w:w w:val="105"/>
        </w:rPr>
        <w:t xml:space="preserve"> </w:t>
      </w:r>
      <w:r>
        <w:rPr>
          <w:color w:val="363738"/>
          <w:spacing w:val="-2"/>
          <w:w w:val="105"/>
        </w:rPr>
        <w:t xml:space="preserve">игрушек </w:t>
      </w:r>
      <w:r>
        <w:rPr>
          <w:color w:val="363738"/>
          <w:w w:val="105"/>
        </w:rPr>
        <w:t>или выключение гаджетов, когда</w:t>
      </w:r>
    </w:p>
    <w:p w14:paraId="4E15A28C" w14:textId="77777777" w:rsidR="003E62C5" w:rsidRDefault="00FD42E5">
      <w:pPr>
        <w:pStyle w:val="a3"/>
        <w:spacing w:line="683" w:lineRule="exact"/>
        <w:ind w:left="83"/>
        <w:jc w:val="center"/>
      </w:pPr>
      <w:r>
        <w:rPr>
          <w:color w:val="363738"/>
        </w:rPr>
        <w:t>положенное</w:t>
      </w:r>
      <w:r>
        <w:rPr>
          <w:color w:val="363738"/>
          <w:spacing w:val="4"/>
          <w:w w:val="150"/>
        </w:rPr>
        <w:t xml:space="preserve"> </w:t>
      </w:r>
      <w:r>
        <w:rPr>
          <w:color w:val="363738"/>
          <w:spacing w:val="-2"/>
        </w:rPr>
        <w:t>экранном</w:t>
      </w:r>
    </w:p>
    <w:p w14:paraId="2F09C46E" w14:textId="77777777" w:rsidR="003E62C5" w:rsidRDefault="00FD42E5">
      <w:pPr>
        <w:pStyle w:val="a3"/>
        <w:spacing w:before="150"/>
        <w:ind w:left="83"/>
        <w:jc w:val="center"/>
      </w:pPr>
      <w:r>
        <w:rPr>
          <w:color w:val="363738"/>
        </w:rPr>
        <w:t>время</w:t>
      </w:r>
      <w:r>
        <w:rPr>
          <w:color w:val="363738"/>
          <w:spacing w:val="-32"/>
        </w:rPr>
        <w:t xml:space="preserve"> </w:t>
      </w:r>
      <w:r>
        <w:rPr>
          <w:color w:val="363738"/>
          <w:spacing w:val="-2"/>
        </w:rPr>
        <w:t>истекло.</w:t>
      </w:r>
    </w:p>
    <w:p w14:paraId="24C17532" w14:textId="77777777" w:rsidR="003E62C5" w:rsidRDefault="003E62C5">
      <w:pPr>
        <w:jc w:val="center"/>
        <w:sectPr w:rsidR="003E62C5">
          <w:type w:val="continuous"/>
          <w:pgSz w:w="16200" w:h="28800"/>
          <w:pgMar w:top="0" w:right="180" w:bottom="280" w:left="400" w:header="720" w:footer="720" w:gutter="0"/>
          <w:cols w:num="2" w:space="720" w:equalWidth="0">
            <w:col w:w="6061" w:space="1584"/>
            <w:col w:w="7975"/>
          </w:cols>
        </w:sectPr>
      </w:pPr>
    </w:p>
    <w:p w14:paraId="7CC5C95C" w14:textId="77777777" w:rsidR="00FD42E5" w:rsidRDefault="00FD42E5" w:rsidP="00FD42E5">
      <w:pPr>
        <w:pStyle w:val="a3"/>
        <w:spacing w:before="128"/>
        <w:ind w:firstLine="709"/>
        <w:rPr>
          <w:sz w:val="5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372800" behindDoc="1" locked="0" layoutInCell="1" allowOverlap="1" wp14:anchorId="4A1DD899" wp14:editId="760B408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287000" cy="18288000"/>
                <wp:effectExtent l="0" t="0" r="0" b="0"/>
                <wp:wrapNone/>
                <wp:docPr id="98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287000" cy="18288000"/>
                          <a:chOff x="0" y="0"/>
                          <a:chExt cx="10287000" cy="18288000"/>
                        </a:xfrm>
                      </wpg:grpSpPr>
                      <wps:wsp>
                        <wps:cNvPr id="99" name="Graphic 99"/>
                        <wps:cNvSpPr/>
                        <wps:spPr>
                          <a:xfrm>
                            <a:off x="0" y="4905375"/>
                            <a:ext cx="10287000" cy="13382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00" h="13382625">
                                <a:moveTo>
                                  <a:pt x="0" y="13382625"/>
                                </a:moveTo>
                                <a:lnTo>
                                  <a:pt x="10287000" y="13382625"/>
                                </a:lnTo>
                                <a:lnTo>
                                  <a:pt x="10287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3826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0" y="0"/>
                            <a:ext cx="10287000" cy="4905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00" h="4905375">
                                <a:moveTo>
                                  <a:pt x="10287000" y="4905375"/>
                                </a:moveTo>
                                <a:lnTo>
                                  <a:pt x="0" y="4905375"/>
                                </a:lnTo>
                                <a:lnTo>
                                  <a:pt x="0" y="0"/>
                                </a:lnTo>
                                <a:lnTo>
                                  <a:pt x="10287000" y="0"/>
                                </a:lnTo>
                                <a:lnTo>
                                  <a:pt x="10287000" y="49053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C4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38" y="12368174"/>
                            <a:ext cx="10287000" cy="5920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00" h="5920105">
                                <a:moveTo>
                                  <a:pt x="10239422" y="5919825"/>
                                </a:moveTo>
                                <a:lnTo>
                                  <a:pt x="47516" y="5919825"/>
                                </a:lnTo>
                                <a:lnTo>
                                  <a:pt x="43277" y="5918965"/>
                                </a:lnTo>
                                <a:lnTo>
                                  <a:pt x="20769" y="5903759"/>
                                </a:lnTo>
                                <a:lnTo>
                                  <a:pt x="5576" y="5881233"/>
                                </a:lnTo>
                                <a:lnTo>
                                  <a:pt x="0" y="5853691"/>
                                </a:lnTo>
                                <a:lnTo>
                                  <a:pt x="0" y="70854"/>
                                </a:lnTo>
                                <a:lnTo>
                                  <a:pt x="5576" y="43312"/>
                                </a:lnTo>
                                <a:lnTo>
                                  <a:pt x="20769" y="20786"/>
                                </a:lnTo>
                                <a:lnTo>
                                  <a:pt x="43277" y="5580"/>
                                </a:lnTo>
                                <a:lnTo>
                                  <a:pt x="70797" y="0"/>
                                </a:lnTo>
                                <a:lnTo>
                                  <a:pt x="10216141" y="0"/>
                                </a:lnTo>
                                <a:lnTo>
                                  <a:pt x="10243661" y="5580"/>
                                </a:lnTo>
                                <a:lnTo>
                                  <a:pt x="10266169" y="20786"/>
                                </a:lnTo>
                                <a:lnTo>
                                  <a:pt x="10281362" y="43312"/>
                                </a:lnTo>
                                <a:lnTo>
                                  <a:pt x="10286939" y="70854"/>
                                </a:lnTo>
                                <a:lnTo>
                                  <a:pt x="10286939" y="5853691"/>
                                </a:lnTo>
                                <a:lnTo>
                                  <a:pt x="10281362" y="5881233"/>
                                </a:lnTo>
                                <a:lnTo>
                                  <a:pt x="10266169" y="5903759"/>
                                </a:lnTo>
                                <a:lnTo>
                                  <a:pt x="10243661" y="5918965"/>
                                </a:lnTo>
                                <a:lnTo>
                                  <a:pt x="10239422" y="59198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EC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8040" y="4281068"/>
                            <a:ext cx="3697214" cy="35397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5546" y="3964015"/>
                            <a:ext cx="3652631" cy="36197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" name="Graphic 104"/>
                        <wps:cNvSpPr/>
                        <wps:spPr>
                          <a:xfrm>
                            <a:off x="603440" y="7152436"/>
                            <a:ext cx="9314180" cy="1334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14180" h="1334135">
                                <a:moveTo>
                                  <a:pt x="3600348" y="70624"/>
                                </a:moveTo>
                                <a:lnTo>
                                  <a:pt x="3594773" y="43167"/>
                                </a:lnTo>
                                <a:lnTo>
                                  <a:pt x="3579584" y="20726"/>
                                </a:lnTo>
                                <a:lnTo>
                                  <a:pt x="3557079" y="5562"/>
                                </a:lnTo>
                                <a:lnTo>
                                  <a:pt x="3529558" y="0"/>
                                </a:lnTo>
                                <a:lnTo>
                                  <a:pt x="70789" y="0"/>
                                </a:lnTo>
                                <a:lnTo>
                                  <a:pt x="43268" y="5562"/>
                                </a:lnTo>
                                <a:lnTo>
                                  <a:pt x="20764" y="20726"/>
                                </a:lnTo>
                                <a:lnTo>
                                  <a:pt x="5575" y="43167"/>
                                </a:lnTo>
                                <a:lnTo>
                                  <a:pt x="0" y="70624"/>
                                </a:lnTo>
                                <a:lnTo>
                                  <a:pt x="0" y="1262888"/>
                                </a:lnTo>
                                <a:lnTo>
                                  <a:pt x="5575" y="1290345"/>
                                </a:lnTo>
                                <a:lnTo>
                                  <a:pt x="20764" y="1312786"/>
                                </a:lnTo>
                                <a:lnTo>
                                  <a:pt x="43268" y="1327950"/>
                                </a:lnTo>
                                <a:lnTo>
                                  <a:pt x="70789" y="1333512"/>
                                </a:lnTo>
                                <a:lnTo>
                                  <a:pt x="3529558" y="1333512"/>
                                </a:lnTo>
                                <a:lnTo>
                                  <a:pt x="3557079" y="1327950"/>
                                </a:lnTo>
                                <a:lnTo>
                                  <a:pt x="3579584" y="1312786"/>
                                </a:lnTo>
                                <a:lnTo>
                                  <a:pt x="3594773" y="1290345"/>
                                </a:lnTo>
                                <a:lnTo>
                                  <a:pt x="3600348" y="1262888"/>
                                </a:lnTo>
                                <a:lnTo>
                                  <a:pt x="3600348" y="70624"/>
                                </a:lnTo>
                                <a:close/>
                              </a:path>
                              <a:path w="9314180" h="1334135">
                                <a:moveTo>
                                  <a:pt x="9313583" y="70624"/>
                                </a:moveTo>
                                <a:lnTo>
                                  <a:pt x="9307995" y="43167"/>
                                </a:lnTo>
                                <a:lnTo>
                                  <a:pt x="9292793" y="20726"/>
                                </a:lnTo>
                                <a:lnTo>
                                  <a:pt x="9270263" y="5562"/>
                                </a:lnTo>
                                <a:lnTo>
                                  <a:pt x="9242717" y="0"/>
                                </a:lnTo>
                                <a:lnTo>
                                  <a:pt x="4888827" y="0"/>
                                </a:lnTo>
                                <a:lnTo>
                                  <a:pt x="4861280" y="5562"/>
                                </a:lnTo>
                                <a:lnTo>
                                  <a:pt x="4838763" y="20726"/>
                                </a:lnTo>
                                <a:lnTo>
                                  <a:pt x="4823549" y="43167"/>
                                </a:lnTo>
                                <a:lnTo>
                                  <a:pt x="4817973" y="70624"/>
                                </a:lnTo>
                                <a:lnTo>
                                  <a:pt x="4817973" y="1262888"/>
                                </a:lnTo>
                                <a:lnTo>
                                  <a:pt x="4823549" y="1290345"/>
                                </a:lnTo>
                                <a:lnTo>
                                  <a:pt x="4838763" y="1312786"/>
                                </a:lnTo>
                                <a:lnTo>
                                  <a:pt x="4861280" y="1327950"/>
                                </a:lnTo>
                                <a:lnTo>
                                  <a:pt x="4888827" y="1333512"/>
                                </a:lnTo>
                                <a:lnTo>
                                  <a:pt x="9242717" y="1333512"/>
                                </a:lnTo>
                                <a:lnTo>
                                  <a:pt x="9270263" y="1327950"/>
                                </a:lnTo>
                                <a:lnTo>
                                  <a:pt x="9292793" y="1312786"/>
                                </a:lnTo>
                                <a:lnTo>
                                  <a:pt x="9307995" y="1290345"/>
                                </a:lnTo>
                                <a:lnTo>
                                  <a:pt x="9313583" y="1262888"/>
                                </a:lnTo>
                                <a:lnTo>
                                  <a:pt x="9313583" y="706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EC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B01A72" id="Group 98" o:spid="_x0000_s1026" style="position:absolute;margin-left:0;margin-top:0;width:810pt;height:20in;z-index:-15943680;mso-wrap-distance-left:0;mso-wrap-distance-right:0;mso-position-horizontal-relative:page;mso-position-vertical-relative:page" coordsize="102870,1828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">
                <v:shape id="Graphic 99" o:spid="_x0000_s1027" style="position:absolute;top:49053;width:102870;height:133827;visibility:visible;mso-wrap-style:square;v-text-anchor:top" coordsize="10287000,13382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" path="m,13382625r10287000,l10287000,,,,,13382625xe" fillcolor="#f5f5f5" stroked="f">
                  <v:path arrowok="t"/>
                </v:shape>
                <v:shape id="Graphic 100" o:spid="_x0000_s1028" style="position:absolute;width:102870;height:49053;visibility:visible;mso-wrap-style:square;v-text-anchor:top" coordsize="10287000,4905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" path="m10287000,4905375l,4905375,,,10287000,r,4905375xe" fillcolor="#f2c49c" stroked="f">
                  <v:path arrowok="t"/>
                </v:shape>
                <v:shape id="Graphic 101" o:spid="_x0000_s1029" style="position:absolute;top:123681;width:102870;height:59201;visibility:visible;mso-wrap-style:square;v-text-anchor:top" coordsize="10287000,5920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" path="m10239422,5919825r-10191906,l43277,5918965,20769,5903759,5576,5881233,,5853691,,70854,5576,43312,20769,20786,43277,5580,70797,,10216141,r27520,5580l10266169,20786r15193,22526l10286939,70854r,5782837l10281362,5881233r-15193,22526l10243661,5918965r-4239,860xe" fillcolor="#c8ece9" stroked="f">
                  <v:path arrowok="t"/>
                </v:shape>
                <v:shape id="Image 102" o:spid="_x0000_s1030" type="#_x0000_t75" style="position:absolute;left:14980;top:42810;width:36972;height:35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">
                  <v:imagedata r:id="rId23" o:title=""/>
                </v:shape>
                <v:shape id="Image 103" o:spid="_x0000_s1031" type="#_x0000_t75" style="position:absolute;left:56055;top:39640;width:36526;height:36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">
                  <v:imagedata r:id="rId24" o:title=""/>
                </v:shape>
                <v:shape id="Graphic 104" o:spid="_x0000_s1032" style="position:absolute;left:6034;top:71524;width:93142;height:13341;visibility:visible;mso-wrap-style:square;v-text-anchor:top" coordsize="9314180,1334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" path="m3600348,70624r-5575,-27457l3579584,20726,3557079,5562,3529558,,70789,,43268,5562,20764,20726,5575,43167,,70624,,1262888r5575,27457l20764,1312786r22504,15164l70789,1333512r3458769,l3557079,1327950r22505,-15164l3594773,1290345r5575,-27457l3600348,70624xem9313583,70624r-5588,-27457l9292793,20726,9270263,5562,9242717,,4888827,r-27547,5562l4838763,20726r-15214,22441l4817973,70624r,1192264l4823549,1290345r15214,22441l4861280,1327950r27547,5562l9242717,1333512r27546,-5562l9292793,1312786r15202,-22441l9313583,1262888r,-1192264xe" fillcolor="#c8ecc8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363738"/>
          <w:sz w:val="56"/>
        </w:rPr>
        <w:t>И не забывайте про то, что вы любите своих детей, даже</w:t>
      </w:r>
      <w:r>
        <w:rPr>
          <w:color w:val="363738"/>
          <w:spacing w:val="40"/>
          <w:sz w:val="56"/>
        </w:rPr>
        <w:t xml:space="preserve"> </w:t>
      </w:r>
      <w:r>
        <w:rPr>
          <w:color w:val="363738"/>
          <w:sz w:val="56"/>
        </w:rPr>
        <w:t>когда</w:t>
      </w:r>
      <w:r>
        <w:rPr>
          <w:color w:val="363738"/>
          <w:spacing w:val="40"/>
          <w:sz w:val="56"/>
        </w:rPr>
        <w:t xml:space="preserve"> </w:t>
      </w:r>
      <w:r>
        <w:rPr>
          <w:color w:val="363738"/>
          <w:sz w:val="56"/>
        </w:rPr>
        <w:t>они</w:t>
      </w:r>
      <w:r>
        <w:rPr>
          <w:color w:val="363738"/>
          <w:spacing w:val="40"/>
          <w:sz w:val="56"/>
        </w:rPr>
        <w:t xml:space="preserve"> </w:t>
      </w:r>
      <w:r>
        <w:rPr>
          <w:color w:val="363738"/>
          <w:sz w:val="56"/>
        </w:rPr>
        <w:t>сворачивают</w:t>
      </w:r>
      <w:r>
        <w:rPr>
          <w:color w:val="363738"/>
          <w:spacing w:val="40"/>
          <w:sz w:val="56"/>
        </w:rPr>
        <w:t xml:space="preserve"> </w:t>
      </w:r>
      <w:r>
        <w:rPr>
          <w:color w:val="363738"/>
          <w:sz w:val="56"/>
        </w:rPr>
        <w:t>кровь</w:t>
      </w:r>
      <w:r>
        <w:rPr>
          <w:color w:val="363738"/>
          <w:spacing w:val="40"/>
          <w:sz w:val="56"/>
        </w:rPr>
        <w:t xml:space="preserve"> </w:t>
      </w:r>
      <w:r>
        <w:rPr>
          <w:color w:val="363738"/>
          <w:sz w:val="56"/>
        </w:rPr>
        <w:t>и</w:t>
      </w:r>
      <w:r>
        <w:rPr>
          <w:color w:val="363738"/>
          <w:spacing w:val="40"/>
          <w:sz w:val="56"/>
        </w:rPr>
        <w:t xml:space="preserve"> </w:t>
      </w:r>
      <w:r>
        <w:rPr>
          <w:color w:val="363738"/>
          <w:sz w:val="56"/>
        </w:rPr>
        <w:t>выводят</w:t>
      </w:r>
      <w:r>
        <w:rPr>
          <w:color w:val="363738"/>
          <w:spacing w:val="40"/>
          <w:sz w:val="56"/>
        </w:rPr>
        <w:t xml:space="preserve"> </w:t>
      </w:r>
      <w:r>
        <w:rPr>
          <w:color w:val="363738"/>
          <w:sz w:val="56"/>
        </w:rPr>
        <w:t>из себя. Даже когда делают назло и саботируют любые ваши воспитательные попытки. Это всё важные процессы формирования личности. Будьте маяком и ориентиром для своих детей на этом пути и помните о безусловном принятии! Ваш ребёнок - хороший несмотря ни на что. Плохим может быть поведение, выходки и конкретные действия. Мы корректируем именно их, а не ломаем самого ребёнка.</w:t>
      </w:r>
      <w:r>
        <w:rPr>
          <w:sz w:val="56"/>
        </w:rPr>
        <w:t xml:space="preserve">  </w:t>
      </w:r>
    </w:p>
    <w:p w14:paraId="6699ECD7" w14:textId="12D126AF" w:rsidR="003E62C5" w:rsidRPr="00FD42E5" w:rsidRDefault="00FD42E5" w:rsidP="00FD42E5">
      <w:pPr>
        <w:pStyle w:val="a3"/>
        <w:spacing w:before="128"/>
        <w:ind w:firstLine="709"/>
        <w:jc w:val="right"/>
        <w:rPr>
          <w:sz w:val="56"/>
        </w:rPr>
      </w:pPr>
      <w:r>
        <w:rPr>
          <w:rFonts w:ascii="Liberation Sans Narrow"/>
          <w:color w:val="363738"/>
          <w:spacing w:val="-10"/>
          <w:sz w:val="81"/>
        </w:rPr>
        <w:t>8</w:t>
      </w:r>
    </w:p>
    <w:p w14:paraId="3A1FEFAA" w14:textId="77777777" w:rsidR="003E62C5" w:rsidRDefault="003E62C5">
      <w:pPr>
        <w:spacing w:line="640" w:lineRule="exact"/>
        <w:jc w:val="right"/>
        <w:rPr>
          <w:rFonts w:ascii="Liberation Sans Narrow"/>
          <w:sz w:val="81"/>
        </w:rPr>
        <w:sectPr w:rsidR="003E62C5">
          <w:type w:val="continuous"/>
          <w:pgSz w:w="16200" w:h="28800"/>
          <w:pgMar w:top="0" w:right="180" w:bottom="280" w:left="400" w:header="720" w:footer="720" w:gutter="0"/>
          <w:cols w:space="720"/>
        </w:sectPr>
      </w:pPr>
    </w:p>
    <w:p w14:paraId="763A1463" w14:textId="77777777" w:rsidR="003E62C5" w:rsidRDefault="00FD42E5">
      <w:pPr>
        <w:pStyle w:val="a3"/>
        <w:ind w:left="1220"/>
        <w:rPr>
          <w:rFonts w:ascii="Liberation Sans Narrow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374848" behindDoc="1" locked="0" layoutInCell="1" allowOverlap="1" wp14:anchorId="28B801F8" wp14:editId="3630491B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10287000" cy="18288000"/>
                <wp:effectExtent l="0" t="0" r="0" b="0"/>
                <wp:wrapNone/>
                <wp:docPr id="105" name="Graphic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287000" cy="1828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287000" h="18288000">
                              <a:moveTo>
                                <a:pt x="10287000" y="18288000"/>
                              </a:moveTo>
                              <a:lnTo>
                                <a:pt x="0" y="18288000"/>
                              </a:lnTo>
                              <a:lnTo>
                                <a:pt x="0" y="0"/>
                              </a:lnTo>
                              <a:lnTo>
                                <a:pt x="10287000" y="0"/>
                              </a:lnTo>
                              <a:lnTo>
                                <a:pt x="10287000" y="182880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3B0A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340C01" id="Graphic 105" o:spid="_x0000_s1026" style="position:absolute;margin-left:0;margin-top:0;width:810pt;height:20in;z-index:-15941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287000,1828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" path="m10287000,18288000l,18288000,,,10287000,r,18288000xe" fillcolor="#73b0a8" stroked="f">
                <v:path arrowok="t"/>
                <w10:wrap anchorx="page" anchory="page"/>
              </v:shape>
            </w:pict>
          </mc:Fallback>
        </mc:AlternateContent>
      </w:r>
    </w:p>
    <w:p w14:paraId="2D2D0CAE" w14:textId="77777777" w:rsidR="003E62C5" w:rsidRDefault="003E62C5">
      <w:pPr>
        <w:pStyle w:val="a3"/>
        <w:spacing w:before="656"/>
        <w:rPr>
          <w:rFonts w:ascii="Liberation Sans Narrow"/>
          <w:sz w:val="64"/>
        </w:rPr>
      </w:pPr>
    </w:p>
    <w:p w14:paraId="344C4CA6" w14:textId="77777777" w:rsidR="00B34E40" w:rsidRDefault="00B34E40">
      <w:pPr>
        <w:pStyle w:val="a3"/>
        <w:spacing w:before="1" w:line="232" w:lineRule="auto"/>
        <w:ind w:left="1386" w:right="1605"/>
        <w:jc w:val="center"/>
        <w:rPr>
          <w:color w:val="FFFFFF"/>
          <w:spacing w:val="17"/>
          <w:sz w:val="58"/>
        </w:rPr>
      </w:pPr>
    </w:p>
    <w:p w14:paraId="6E25432F" w14:textId="77777777" w:rsidR="00B34E40" w:rsidRDefault="00B34E40">
      <w:pPr>
        <w:pStyle w:val="a3"/>
        <w:spacing w:before="1" w:line="232" w:lineRule="auto"/>
        <w:ind w:left="1386" w:right="1605"/>
        <w:jc w:val="center"/>
        <w:rPr>
          <w:color w:val="FFFFFF"/>
          <w:spacing w:val="17"/>
          <w:sz w:val="58"/>
        </w:rPr>
      </w:pPr>
    </w:p>
    <w:p w14:paraId="268F5BD6" w14:textId="77777777" w:rsidR="00B34E40" w:rsidRDefault="00B34E40">
      <w:pPr>
        <w:pStyle w:val="a3"/>
        <w:spacing w:before="1" w:line="232" w:lineRule="auto"/>
        <w:ind w:left="1386" w:right="1605"/>
        <w:jc w:val="center"/>
        <w:rPr>
          <w:color w:val="FFFFFF"/>
          <w:spacing w:val="17"/>
          <w:sz w:val="58"/>
        </w:rPr>
      </w:pPr>
    </w:p>
    <w:p w14:paraId="64C2DAA9" w14:textId="77777777" w:rsidR="00B34E40" w:rsidRDefault="00B34E40">
      <w:pPr>
        <w:pStyle w:val="a3"/>
        <w:spacing w:before="1" w:line="232" w:lineRule="auto"/>
        <w:ind w:left="1386" w:right="1605"/>
        <w:jc w:val="center"/>
        <w:rPr>
          <w:color w:val="FFFFFF"/>
          <w:spacing w:val="17"/>
          <w:sz w:val="58"/>
        </w:rPr>
      </w:pPr>
    </w:p>
    <w:p w14:paraId="224B6EE5" w14:textId="77777777" w:rsidR="00B34E40" w:rsidRDefault="00B34E40">
      <w:pPr>
        <w:pStyle w:val="a3"/>
        <w:spacing w:before="1" w:line="232" w:lineRule="auto"/>
        <w:ind w:left="1386" w:right="1605"/>
        <w:jc w:val="center"/>
        <w:rPr>
          <w:color w:val="FFFFFF"/>
          <w:spacing w:val="17"/>
          <w:sz w:val="58"/>
        </w:rPr>
      </w:pPr>
    </w:p>
    <w:p w14:paraId="42EA1771" w14:textId="77777777" w:rsidR="003E62C5" w:rsidRDefault="00FD42E5">
      <w:pPr>
        <w:pStyle w:val="a3"/>
        <w:spacing w:before="1" w:line="232" w:lineRule="auto"/>
        <w:ind w:left="1386" w:right="1605"/>
        <w:jc w:val="center"/>
        <w:rPr>
          <w:rFonts w:ascii="Trebuchet MS" w:hAnsi="Trebuchet MS"/>
          <w:sz w:val="69"/>
        </w:rPr>
      </w:pPr>
      <w:r>
        <w:rPr>
          <w:color w:val="FFFFFF"/>
          <w:spacing w:val="17"/>
          <w:sz w:val="58"/>
        </w:rPr>
        <w:t>Б</w:t>
      </w:r>
      <w:r>
        <w:rPr>
          <w:color w:val="FFFFFF"/>
          <w:spacing w:val="17"/>
        </w:rPr>
        <w:t xml:space="preserve">лагодарю </w:t>
      </w:r>
      <w:r>
        <w:rPr>
          <w:color w:val="FFFFFF"/>
          <w:spacing w:val="10"/>
        </w:rPr>
        <w:t xml:space="preserve">за </w:t>
      </w:r>
      <w:r>
        <w:rPr>
          <w:color w:val="FFFFFF"/>
          <w:spacing w:val="18"/>
        </w:rPr>
        <w:t>прочтение</w:t>
      </w:r>
      <w:r>
        <w:rPr>
          <w:rFonts w:ascii="Trebuchet MS" w:hAnsi="Trebuchet MS"/>
          <w:color w:val="FFFFFF"/>
          <w:spacing w:val="18"/>
          <w:sz w:val="69"/>
        </w:rPr>
        <w:t>.</w:t>
      </w:r>
      <w:r>
        <w:rPr>
          <w:rFonts w:ascii="Trebuchet MS" w:hAnsi="Trebuchet MS"/>
          <w:color w:val="FFFFFF"/>
          <w:spacing w:val="9"/>
          <w:sz w:val="69"/>
        </w:rPr>
        <w:t xml:space="preserve"> </w:t>
      </w:r>
      <w:r>
        <w:rPr>
          <w:color w:val="FFFFFF"/>
          <w:spacing w:val="17"/>
          <w:sz w:val="58"/>
        </w:rPr>
        <w:t>Н</w:t>
      </w:r>
      <w:r>
        <w:rPr>
          <w:color w:val="FFFFFF"/>
          <w:spacing w:val="17"/>
        </w:rPr>
        <w:t>адеюсь</w:t>
      </w:r>
      <w:r>
        <w:rPr>
          <w:rFonts w:ascii="Trebuchet MS" w:hAnsi="Trebuchet MS"/>
          <w:color w:val="FFFFFF"/>
          <w:spacing w:val="17"/>
          <w:sz w:val="69"/>
        </w:rPr>
        <w:t>,</w:t>
      </w:r>
      <w:r>
        <w:rPr>
          <w:rFonts w:ascii="Trebuchet MS" w:hAnsi="Trebuchet MS"/>
          <w:color w:val="FFFFFF"/>
          <w:spacing w:val="9"/>
          <w:sz w:val="69"/>
        </w:rPr>
        <w:t xml:space="preserve"> </w:t>
      </w:r>
      <w:r>
        <w:rPr>
          <w:color w:val="FFFFFF"/>
          <w:spacing w:val="13"/>
        </w:rPr>
        <w:t xml:space="preserve">эта </w:t>
      </w:r>
      <w:r>
        <w:rPr>
          <w:color w:val="FFFFFF"/>
          <w:spacing w:val="18"/>
        </w:rPr>
        <w:t xml:space="preserve">информация </w:t>
      </w:r>
      <w:r>
        <w:rPr>
          <w:color w:val="FFFFFF"/>
          <w:spacing w:val="16"/>
        </w:rPr>
        <w:t xml:space="preserve">будет </w:t>
      </w:r>
      <w:r>
        <w:rPr>
          <w:color w:val="FFFFFF"/>
          <w:spacing w:val="17"/>
        </w:rPr>
        <w:t xml:space="preserve">полезна </w:t>
      </w:r>
      <w:r>
        <w:rPr>
          <w:color w:val="FFFFFF"/>
          <w:spacing w:val="13"/>
        </w:rPr>
        <w:t xml:space="preserve">как </w:t>
      </w:r>
      <w:r>
        <w:rPr>
          <w:color w:val="FFFFFF"/>
          <w:spacing w:val="17"/>
        </w:rPr>
        <w:t>сейчас</w:t>
      </w:r>
      <w:r>
        <w:rPr>
          <w:rFonts w:ascii="Trebuchet MS" w:hAnsi="Trebuchet MS"/>
          <w:color w:val="FFFFFF"/>
          <w:spacing w:val="17"/>
          <w:sz w:val="69"/>
        </w:rPr>
        <w:t xml:space="preserve">, </w:t>
      </w:r>
      <w:r>
        <w:rPr>
          <w:color w:val="FFFFFF"/>
          <w:spacing w:val="13"/>
        </w:rPr>
        <w:t xml:space="preserve">так </w:t>
      </w:r>
      <w:r>
        <w:rPr>
          <w:color w:val="FFFFFF"/>
        </w:rPr>
        <w:t xml:space="preserve">и в </w:t>
      </w:r>
      <w:r>
        <w:rPr>
          <w:color w:val="FFFFFF"/>
          <w:spacing w:val="17"/>
        </w:rPr>
        <w:t>будущем</w:t>
      </w:r>
      <w:r>
        <w:rPr>
          <w:rFonts w:ascii="Trebuchet MS" w:hAnsi="Trebuchet MS"/>
          <w:color w:val="FFFFFF"/>
          <w:spacing w:val="17"/>
          <w:sz w:val="69"/>
        </w:rPr>
        <w:t>.</w:t>
      </w:r>
    </w:p>
    <w:p w14:paraId="29921222" w14:textId="77777777" w:rsidR="003E62C5" w:rsidRDefault="003E62C5">
      <w:pPr>
        <w:pStyle w:val="a3"/>
        <w:spacing w:before="25"/>
        <w:rPr>
          <w:rFonts w:ascii="Trebuchet MS"/>
          <w:sz w:val="64"/>
        </w:rPr>
      </w:pPr>
    </w:p>
    <w:p w14:paraId="63CE7226" w14:textId="77777777" w:rsidR="003E62C5" w:rsidRDefault="003E62C5">
      <w:pPr>
        <w:pStyle w:val="a3"/>
        <w:rPr>
          <w:rFonts w:ascii="Trebuchet MS"/>
          <w:sz w:val="20"/>
        </w:rPr>
      </w:pPr>
    </w:p>
    <w:p w14:paraId="01FE06CE" w14:textId="77777777" w:rsidR="003E62C5" w:rsidRDefault="003E62C5">
      <w:pPr>
        <w:pStyle w:val="a3"/>
        <w:rPr>
          <w:rFonts w:ascii="Trebuchet MS"/>
          <w:sz w:val="20"/>
        </w:rPr>
      </w:pPr>
    </w:p>
    <w:p w14:paraId="0957CF00" w14:textId="77777777" w:rsidR="003E62C5" w:rsidRDefault="003E62C5">
      <w:pPr>
        <w:pStyle w:val="a3"/>
        <w:rPr>
          <w:rFonts w:ascii="Trebuchet MS"/>
          <w:sz w:val="20"/>
        </w:rPr>
      </w:pPr>
    </w:p>
    <w:p w14:paraId="08ACF564" w14:textId="77777777" w:rsidR="003E62C5" w:rsidRDefault="003E62C5">
      <w:pPr>
        <w:pStyle w:val="a3"/>
        <w:rPr>
          <w:rFonts w:ascii="Trebuchet MS"/>
          <w:sz w:val="20"/>
        </w:rPr>
      </w:pPr>
    </w:p>
    <w:p w14:paraId="6E4EC53F" w14:textId="77777777" w:rsidR="003E62C5" w:rsidRDefault="003E62C5">
      <w:pPr>
        <w:pStyle w:val="a3"/>
        <w:rPr>
          <w:rFonts w:ascii="Trebuchet MS"/>
          <w:sz w:val="20"/>
        </w:rPr>
      </w:pPr>
    </w:p>
    <w:p w14:paraId="5EF20137" w14:textId="77777777" w:rsidR="003E62C5" w:rsidRDefault="00FD42E5">
      <w:pPr>
        <w:pStyle w:val="a3"/>
        <w:spacing w:before="93"/>
        <w:rPr>
          <w:rFonts w:ascii="Trebuchet MS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8832" behindDoc="1" locked="0" layoutInCell="1" allowOverlap="1" wp14:anchorId="75716B9E" wp14:editId="1B3A924C">
                <wp:simplePos x="0" y="0"/>
                <wp:positionH relativeFrom="page">
                  <wp:posOffset>1028700</wp:posOffset>
                </wp:positionH>
                <wp:positionV relativeFrom="paragraph">
                  <wp:posOffset>222374</wp:posOffset>
                </wp:positionV>
                <wp:extent cx="8229600" cy="190500"/>
                <wp:effectExtent l="0" t="0" r="0" b="0"/>
                <wp:wrapTopAndBottom/>
                <wp:docPr id="111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229600" cy="190500"/>
                          <a:chOff x="0" y="0"/>
                          <a:chExt cx="8229600" cy="190500"/>
                        </a:xfrm>
                      </wpg:grpSpPr>
                      <wps:wsp>
                        <wps:cNvPr id="112" name="Graphic 112"/>
                        <wps:cNvSpPr/>
                        <wps:spPr>
                          <a:xfrm>
                            <a:off x="190500" y="95250"/>
                            <a:ext cx="78486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48600">
                                <a:moveTo>
                                  <a:pt x="0" y="0"/>
                                </a:moveTo>
                                <a:lnTo>
                                  <a:pt x="7848600" y="0"/>
                                </a:lnTo>
                              </a:path>
                            </a:pathLst>
                          </a:custGeom>
                          <a:ln w="4762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39100" y="0"/>
                            <a:ext cx="190500" cy="190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EFB52A" id="Group 111" o:spid="_x0000_s1026" style="position:absolute;margin-left:81pt;margin-top:17.5pt;width:9in;height:15pt;z-index:-15707648;mso-wrap-distance-left:0;mso-wrap-distance-right:0;mso-position-horizontal-relative:page" coordsize="82296,19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">
                <v:shape id="Graphic 112" o:spid="_x0000_s1027" style="position:absolute;left:1905;top:952;width:78486;height:13;visibility:visible;mso-wrap-style:square;v-text-anchor:top" coordsize="78486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" path="m,l7848600,e" filled="f" strokecolor="white" strokeweight="3.75pt">
                  <v:path arrowok="t"/>
                </v:shape>
                <v:shape id="Image 113" o:spid="_x0000_s1028" type="#_x0000_t75" style="position:absolute;width:1905;height:1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">
                  <v:imagedata r:id="rId27" o:title=""/>
                </v:shape>
                <v:shape id="Image 114" o:spid="_x0000_s1029" type="#_x0000_t75" style="position:absolute;left:80391;width:1905;height:1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">
                  <v:imagedata r:id="rId28" o:title=""/>
                </v:shape>
                <w10:wrap type="topAndBottom" anchorx="page"/>
              </v:group>
            </w:pict>
          </mc:Fallback>
        </mc:AlternateContent>
      </w:r>
    </w:p>
    <w:p w14:paraId="0525938B" w14:textId="77777777" w:rsidR="003E62C5" w:rsidRDefault="003E62C5">
      <w:pPr>
        <w:pStyle w:val="a3"/>
        <w:spacing w:before="130"/>
        <w:rPr>
          <w:rFonts w:ascii="Trebuchet MS"/>
          <w:sz w:val="20"/>
        </w:rPr>
      </w:pPr>
    </w:p>
    <w:p w14:paraId="5E690445" w14:textId="77777777" w:rsidR="00FD42E5" w:rsidRDefault="00FD42E5">
      <w:pPr>
        <w:spacing w:before="331"/>
        <w:ind w:right="104"/>
        <w:jc w:val="right"/>
        <w:rPr>
          <w:rFonts w:ascii="Liberation Sans Narrow"/>
          <w:color w:val="363738"/>
          <w:spacing w:val="-10"/>
          <w:sz w:val="81"/>
        </w:rPr>
      </w:pPr>
    </w:p>
    <w:p w14:paraId="0C6B58AF" w14:textId="77777777" w:rsidR="00FD42E5" w:rsidRDefault="00FD42E5">
      <w:pPr>
        <w:spacing w:before="331"/>
        <w:ind w:right="104"/>
        <w:jc w:val="right"/>
        <w:rPr>
          <w:rFonts w:ascii="Liberation Sans Narrow"/>
          <w:color w:val="363738"/>
          <w:spacing w:val="-10"/>
          <w:sz w:val="81"/>
        </w:rPr>
      </w:pPr>
    </w:p>
    <w:p w14:paraId="67FCF141" w14:textId="77777777" w:rsidR="00FD42E5" w:rsidRDefault="00FD42E5">
      <w:pPr>
        <w:spacing w:before="331"/>
        <w:ind w:right="104"/>
        <w:jc w:val="right"/>
        <w:rPr>
          <w:rFonts w:ascii="Liberation Sans Narrow"/>
          <w:color w:val="363738"/>
          <w:spacing w:val="-10"/>
          <w:sz w:val="81"/>
        </w:rPr>
      </w:pPr>
    </w:p>
    <w:p w14:paraId="026DE359" w14:textId="77777777" w:rsidR="00FD42E5" w:rsidRDefault="00FD42E5">
      <w:pPr>
        <w:spacing w:before="331"/>
        <w:ind w:right="104"/>
        <w:jc w:val="right"/>
        <w:rPr>
          <w:rFonts w:ascii="Liberation Sans Narrow"/>
          <w:color w:val="363738"/>
          <w:spacing w:val="-10"/>
          <w:sz w:val="81"/>
        </w:rPr>
      </w:pPr>
    </w:p>
    <w:p w14:paraId="3514EB0D" w14:textId="77777777" w:rsidR="00FD42E5" w:rsidRDefault="00FD42E5">
      <w:pPr>
        <w:spacing w:before="331"/>
        <w:ind w:right="104"/>
        <w:jc w:val="right"/>
        <w:rPr>
          <w:rFonts w:ascii="Liberation Sans Narrow"/>
          <w:color w:val="363738"/>
          <w:spacing w:val="-10"/>
          <w:sz w:val="81"/>
        </w:rPr>
      </w:pPr>
    </w:p>
    <w:p w14:paraId="11F31050" w14:textId="77777777" w:rsidR="00FD42E5" w:rsidRDefault="00FD42E5">
      <w:pPr>
        <w:spacing w:before="331"/>
        <w:ind w:right="104"/>
        <w:jc w:val="right"/>
        <w:rPr>
          <w:rFonts w:ascii="Liberation Sans Narrow"/>
          <w:color w:val="363738"/>
          <w:spacing w:val="-10"/>
          <w:sz w:val="81"/>
        </w:rPr>
      </w:pPr>
    </w:p>
    <w:p w14:paraId="17BE815C" w14:textId="77777777" w:rsidR="00FD42E5" w:rsidRDefault="00FD42E5">
      <w:pPr>
        <w:spacing w:before="331"/>
        <w:ind w:right="104"/>
        <w:jc w:val="right"/>
        <w:rPr>
          <w:rFonts w:ascii="Liberation Sans Narrow"/>
          <w:color w:val="363738"/>
          <w:spacing w:val="-10"/>
          <w:sz w:val="81"/>
        </w:rPr>
      </w:pPr>
    </w:p>
    <w:p w14:paraId="6C9ECBDC" w14:textId="77777777" w:rsidR="00FD42E5" w:rsidRDefault="00FD42E5">
      <w:pPr>
        <w:spacing w:before="331"/>
        <w:ind w:right="104"/>
        <w:jc w:val="right"/>
        <w:rPr>
          <w:rFonts w:ascii="Liberation Sans Narrow"/>
          <w:color w:val="363738"/>
          <w:spacing w:val="-10"/>
          <w:sz w:val="81"/>
        </w:rPr>
      </w:pPr>
    </w:p>
    <w:p w14:paraId="459A40E3" w14:textId="77777777" w:rsidR="00FD42E5" w:rsidRDefault="00FD42E5">
      <w:pPr>
        <w:spacing w:before="331"/>
        <w:ind w:right="104"/>
        <w:jc w:val="right"/>
        <w:rPr>
          <w:rFonts w:ascii="Liberation Sans Narrow"/>
          <w:color w:val="363738"/>
          <w:spacing w:val="-10"/>
          <w:sz w:val="81"/>
        </w:rPr>
      </w:pPr>
    </w:p>
    <w:p w14:paraId="39833015" w14:textId="77777777" w:rsidR="00FD42E5" w:rsidRDefault="00FD42E5">
      <w:pPr>
        <w:spacing w:before="331"/>
        <w:ind w:right="104"/>
        <w:jc w:val="right"/>
        <w:rPr>
          <w:rFonts w:ascii="Liberation Sans Narrow"/>
          <w:color w:val="363738"/>
          <w:spacing w:val="-10"/>
          <w:sz w:val="81"/>
        </w:rPr>
      </w:pPr>
    </w:p>
    <w:p w14:paraId="22E2B8A3" w14:textId="77777777" w:rsidR="00FD42E5" w:rsidRDefault="00FD42E5">
      <w:pPr>
        <w:spacing w:before="331"/>
        <w:ind w:right="104"/>
        <w:jc w:val="right"/>
        <w:rPr>
          <w:rFonts w:ascii="Liberation Sans Narrow"/>
          <w:color w:val="363738"/>
          <w:spacing w:val="-10"/>
          <w:sz w:val="81"/>
        </w:rPr>
      </w:pPr>
    </w:p>
    <w:p w14:paraId="0BFE84C8" w14:textId="77777777" w:rsidR="00FD42E5" w:rsidRDefault="00FD42E5">
      <w:pPr>
        <w:spacing w:before="331"/>
        <w:ind w:right="104"/>
        <w:jc w:val="right"/>
        <w:rPr>
          <w:rFonts w:ascii="Liberation Sans Narrow"/>
          <w:color w:val="363738"/>
          <w:spacing w:val="-10"/>
          <w:sz w:val="81"/>
        </w:rPr>
      </w:pPr>
    </w:p>
    <w:p w14:paraId="1E0502C9" w14:textId="77777777" w:rsidR="00FD42E5" w:rsidRDefault="00FD42E5">
      <w:pPr>
        <w:spacing w:before="331"/>
        <w:ind w:right="104"/>
        <w:jc w:val="right"/>
        <w:rPr>
          <w:rFonts w:ascii="Liberation Sans Narrow"/>
          <w:color w:val="363738"/>
          <w:spacing w:val="-10"/>
          <w:sz w:val="81"/>
        </w:rPr>
      </w:pPr>
    </w:p>
    <w:p w14:paraId="0D99F8F1" w14:textId="41488B72" w:rsidR="003E62C5" w:rsidRDefault="00FD42E5">
      <w:pPr>
        <w:spacing w:before="331"/>
        <w:ind w:right="104"/>
        <w:jc w:val="right"/>
        <w:rPr>
          <w:rFonts w:ascii="Liberation Sans Narrow"/>
          <w:sz w:val="81"/>
        </w:rPr>
      </w:pPr>
      <w:r>
        <w:rPr>
          <w:rFonts w:ascii="Liberation Sans Narrow"/>
          <w:color w:val="363738"/>
          <w:spacing w:val="-10"/>
          <w:sz w:val="81"/>
        </w:rPr>
        <w:t>9</w:t>
      </w:r>
    </w:p>
    <w:sectPr w:rsidR="003E62C5">
      <w:pgSz w:w="16200" w:h="28800"/>
      <w:pgMar w:top="500" w:right="180" w:bottom="0" w:left="4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Liberation Sans Narrow">
    <w:altName w:val="Arial"/>
    <w:charset w:val="00"/>
    <w:family w:val="swiss"/>
    <w:pitch w:val="variable"/>
  </w:font>
  <w:font w:name="Trebuchet MS">
    <w:panose1 w:val="020B0603020202020204"/>
    <w:charset w:val="CC"/>
    <w:family w:val="swiss"/>
    <w:pitch w:val="variable"/>
    <w:sig w:usb0="00000287" w:usb1="00000003" w:usb2="00000000" w:usb3="00000000" w:csb0="0000009F" w:csb1="00000000"/>
  </w:font>
  <w:font w:name="Noto Sans">
    <w:charset w:val="00"/>
    <w:family w:val="swiss"/>
    <w:pitch w:val="variable"/>
    <w:sig w:usb0="E00082FF" w:usb1="400078FF" w:usb2="0000002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3F2742A"/>
    <w:multiLevelType w:val="hybridMultilevel"/>
    <w:tmpl w:val="A23661DA"/>
    <w:lvl w:ilvl="0" w:tplc="6A5229E6">
      <w:numFmt w:val="bullet"/>
      <w:lvlText w:val="-"/>
      <w:lvlJc w:val="left"/>
      <w:pPr>
        <w:ind w:left="272" w:hanging="364"/>
      </w:pPr>
      <w:rPr>
        <w:rFonts w:ascii="Arial" w:eastAsia="Arial" w:hAnsi="Arial" w:cs="Arial" w:hint="default"/>
        <w:b w:val="0"/>
        <w:bCs w:val="0"/>
        <w:i w:val="0"/>
        <w:iCs w:val="0"/>
        <w:color w:val="363738"/>
        <w:spacing w:val="0"/>
        <w:w w:val="121"/>
        <w:sz w:val="54"/>
        <w:szCs w:val="54"/>
        <w:lang w:val="ru-RU" w:eastAsia="en-US" w:bidi="ar-SA"/>
      </w:rPr>
    </w:lvl>
    <w:lvl w:ilvl="1" w:tplc="B3707CF4">
      <w:numFmt w:val="bullet"/>
      <w:lvlText w:val="•"/>
      <w:lvlJc w:val="left"/>
      <w:pPr>
        <w:ind w:left="1814" w:hanging="364"/>
      </w:pPr>
      <w:rPr>
        <w:rFonts w:hint="default"/>
        <w:lang w:val="ru-RU" w:eastAsia="en-US" w:bidi="ar-SA"/>
      </w:rPr>
    </w:lvl>
    <w:lvl w:ilvl="2" w:tplc="0EA42566">
      <w:numFmt w:val="bullet"/>
      <w:lvlText w:val="•"/>
      <w:lvlJc w:val="left"/>
      <w:pPr>
        <w:ind w:left="3348" w:hanging="364"/>
      </w:pPr>
      <w:rPr>
        <w:rFonts w:hint="default"/>
        <w:lang w:val="ru-RU" w:eastAsia="en-US" w:bidi="ar-SA"/>
      </w:rPr>
    </w:lvl>
    <w:lvl w:ilvl="3" w:tplc="26E21032">
      <w:numFmt w:val="bullet"/>
      <w:lvlText w:val="•"/>
      <w:lvlJc w:val="left"/>
      <w:pPr>
        <w:ind w:left="4882" w:hanging="364"/>
      </w:pPr>
      <w:rPr>
        <w:rFonts w:hint="default"/>
        <w:lang w:val="ru-RU" w:eastAsia="en-US" w:bidi="ar-SA"/>
      </w:rPr>
    </w:lvl>
    <w:lvl w:ilvl="4" w:tplc="B2C00FEC">
      <w:numFmt w:val="bullet"/>
      <w:lvlText w:val="•"/>
      <w:lvlJc w:val="left"/>
      <w:pPr>
        <w:ind w:left="6416" w:hanging="364"/>
      </w:pPr>
      <w:rPr>
        <w:rFonts w:hint="default"/>
        <w:lang w:val="ru-RU" w:eastAsia="en-US" w:bidi="ar-SA"/>
      </w:rPr>
    </w:lvl>
    <w:lvl w:ilvl="5" w:tplc="4E267152">
      <w:numFmt w:val="bullet"/>
      <w:lvlText w:val="•"/>
      <w:lvlJc w:val="left"/>
      <w:pPr>
        <w:ind w:left="7950" w:hanging="364"/>
      </w:pPr>
      <w:rPr>
        <w:rFonts w:hint="default"/>
        <w:lang w:val="ru-RU" w:eastAsia="en-US" w:bidi="ar-SA"/>
      </w:rPr>
    </w:lvl>
    <w:lvl w:ilvl="6" w:tplc="C248BE44">
      <w:numFmt w:val="bullet"/>
      <w:lvlText w:val="•"/>
      <w:lvlJc w:val="left"/>
      <w:pPr>
        <w:ind w:left="9484" w:hanging="364"/>
      </w:pPr>
      <w:rPr>
        <w:rFonts w:hint="default"/>
        <w:lang w:val="ru-RU" w:eastAsia="en-US" w:bidi="ar-SA"/>
      </w:rPr>
    </w:lvl>
    <w:lvl w:ilvl="7" w:tplc="E0548A94">
      <w:numFmt w:val="bullet"/>
      <w:lvlText w:val="•"/>
      <w:lvlJc w:val="left"/>
      <w:pPr>
        <w:ind w:left="11018" w:hanging="364"/>
      </w:pPr>
      <w:rPr>
        <w:rFonts w:hint="default"/>
        <w:lang w:val="ru-RU" w:eastAsia="en-US" w:bidi="ar-SA"/>
      </w:rPr>
    </w:lvl>
    <w:lvl w:ilvl="8" w:tplc="C5A4C4C2">
      <w:numFmt w:val="bullet"/>
      <w:lvlText w:val="•"/>
      <w:lvlJc w:val="left"/>
      <w:pPr>
        <w:ind w:left="12552" w:hanging="364"/>
      </w:pPr>
      <w:rPr>
        <w:rFonts w:hint="default"/>
        <w:lang w:val="ru-RU" w:eastAsia="en-US" w:bidi="ar-SA"/>
      </w:rPr>
    </w:lvl>
  </w:abstractNum>
  <w:num w:numId="1" w16cid:durableId="128261097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E62C5"/>
    <w:rsid w:val="003C1CFC"/>
    <w:rsid w:val="003E62C5"/>
    <w:rsid w:val="00B34E40"/>
    <w:rsid w:val="00FD42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9B5E72"/>
  <w15:docId w15:val="{2829FADB-5B49-A345-B727-C1E8FDEE43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Arial" w:eastAsia="Arial" w:hAnsi="Arial" w:cs="Arial"/>
      <w:lang w:val="ru-RU"/>
    </w:rPr>
  </w:style>
  <w:style w:type="paragraph" w:styleId="1">
    <w:name w:val="heading 1"/>
    <w:basedOn w:val="a"/>
    <w:uiPriority w:val="9"/>
    <w:qFormat/>
    <w:pPr>
      <w:ind w:left="1220"/>
      <w:outlineLvl w:val="0"/>
    </w:pPr>
    <w:rPr>
      <w:rFonts w:ascii="Liberation Sans Narrow" w:eastAsia="Liberation Sans Narrow" w:hAnsi="Liberation Sans Narrow" w:cs="Liberation Sans Narrow"/>
      <w:sz w:val="227"/>
      <w:szCs w:val="227"/>
    </w:rPr>
  </w:style>
  <w:style w:type="paragraph" w:styleId="2">
    <w:name w:val="heading 2"/>
    <w:basedOn w:val="a"/>
    <w:uiPriority w:val="9"/>
    <w:unhideWhenUsed/>
    <w:qFormat/>
    <w:pPr>
      <w:ind w:left="265"/>
      <w:outlineLvl w:val="1"/>
    </w:pPr>
    <w:rPr>
      <w:rFonts w:ascii="Liberation Sans Narrow" w:eastAsia="Liberation Sans Narrow" w:hAnsi="Liberation Sans Narrow" w:cs="Liberation Sans Narrow"/>
      <w:sz w:val="136"/>
      <w:szCs w:val="136"/>
    </w:rPr>
  </w:style>
  <w:style w:type="paragraph" w:styleId="3">
    <w:name w:val="heading 3"/>
    <w:basedOn w:val="a"/>
    <w:uiPriority w:val="9"/>
    <w:unhideWhenUsed/>
    <w:qFormat/>
    <w:pPr>
      <w:ind w:left="1220"/>
      <w:outlineLvl w:val="2"/>
    </w:pPr>
    <w:rPr>
      <w:sz w:val="96"/>
      <w:szCs w:val="96"/>
    </w:rPr>
  </w:style>
  <w:style w:type="paragraph" w:styleId="4">
    <w:name w:val="heading 4"/>
    <w:basedOn w:val="a"/>
    <w:uiPriority w:val="9"/>
    <w:unhideWhenUsed/>
    <w:qFormat/>
    <w:pPr>
      <w:spacing w:before="133"/>
      <w:ind w:left="347"/>
      <w:outlineLvl w:val="3"/>
    </w:pPr>
    <w:rPr>
      <w:sz w:val="80"/>
      <w:szCs w:val="8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60"/>
      <w:szCs w:val="60"/>
    </w:rPr>
  </w:style>
  <w:style w:type="paragraph" w:styleId="a4">
    <w:name w:val="List Paragraph"/>
    <w:basedOn w:val="a"/>
    <w:uiPriority w:val="1"/>
    <w:qFormat/>
    <w:pPr>
      <w:spacing w:before="2"/>
      <w:ind w:left="272" w:right="1120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10</Pages>
  <Words>861</Words>
  <Characters>4913</Characters>
  <Application>Microsoft Office Word</Application>
  <DocSecurity>0</DocSecurity>
  <Lines>40</Lines>
  <Paragraphs>11</Paragraphs>
  <ScaleCrop>false</ScaleCrop>
  <Company/>
  <LinksUpToDate>false</LinksUpToDate>
  <CharactersWithSpaces>5763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«Границы детям»</dc:title>
  <dc:creator>Екатерина Худякова</dc:creator>
  <cp:keywords>DAEqe2GOA2g,BADgNJxtT-U</cp:keywords>
  <cp:lastModifiedBy>ДС Радость</cp:lastModifiedBy>
  <cp:revision>4</cp:revision>
  <dcterms:created xsi:type="dcterms:W3CDTF">2024-09-09T08:17:00Z</dcterms:created>
  <dcterms:modified xsi:type="dcterms:W3CDTF">2025-05-21T11:02:00Z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2021-09-20T00:00:00Z</vt:filetime>
  </property>
  <property fmtid="{D5CDD505-2E9C-101B-9397-08002B2CF9AE}" pid="3" name="Creator">
    <vt:lpwstr>Canva</vt:lpwstr>
  </property>
  <property fmtid="{D5CDD505-2E9C-101B-9397-08002B2CF9AE}" pid="4" name="LastSaved">
    <vt:filetime>2024-09-09T00:00:00Z</vt:filetime>
  </property>
  <property fmtid="{D5CDD505-2E9C-101B-9397-08002B2CF9AE}" pid="5" name="Producer">
    <vt:lpwstr>3-Heights(TM) PDF Security Shell 4.8.25.2 (http://www.pdf-tools.com)</vt:lpwstr>
  </property>
</Properties>
</file>