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B4" w:rsidRDefault="007C09EF" w:rsidP="007C09EF">
      <w:pPr>
        <w:spacing w:before="1215" w:after="0" w:line="240" w:lineRule="auto"/>
        <w:outlineLvl w:val="0"/>
        <w:rPr>
          <w:rFonts w:ascii="opensans" w:eastAsia="Times New Roman" w:hAnsi="opensans" w:cs="Times New Roman"/>
          <w:color w:val="1F1F1F"/>
          <w:sz w:val="26"/>
          <w:szCs w:val="20"/>
          <w:lang w:eastAsia="ru-RU"/>
        </w:rPr>
      </w:pPr>
      <w:r>
        <w:rPr>
          <w:rFonts w:ascii="opensans" w:eastAsia="Times New Roman" w:hAnsi="opensans" w:cs="Times New Roman"/>
          <w:noProof/>
          <w:color w:val="1F1F1F"/>
          <w:sz w:val="26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8653EDE" wp14:editId="6F29ADED">
            <wp:simplePos x="0" y="0"/>
            <wp:positionH relativeFrom="column">
              <wp:posOffset>-717826</wp:posOffset>
            </wp:positionH>
            <wp:positionV relativeFrom="paragraph">
              <wp:posOffset>-410989</wp:posOffset>
            </wp:positionV>
            <wp:extent cx="7030528" cy="4546121"/>
            <wp:effectExtent l="0" t="0" r="0" b="6985"/>
            <wp:wrapNone/>
            <wp:docPr id="58" name="Рисунок 58" descr="D:\ДЕТСКИЙ САД\II МЛАДШАЯ ГРУППА КОРАБЛИК\ОФОРМЛЕНИЕ\КАРТИНКИ\700_FO43683829_25263c858482a8f3654130ef943e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II МЛАДШАЯ ГРУППА КОРАБЛИК\ОФОРМЛЕНИЕ\КАРТИНКИ\700_FO43683829_25263c858482a8f3654130ef943e72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564" cy="45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4B" w:rsidRPr="00553C4B">
        <w:rPr>
          <w:rFonts w:ascii="opensans" w:eastAsia="Times New Roman" w:hAnsi="opensans" w:cs="Times New Roman"/>
          <w:b/>
          <w:bCs/>
          <w:caps/>
          <w:color w:val="FFFFFF"/>
          <w:kern w:val="36"/>
          <w:sz w:val="27"/>
          <w:szCs w:val="27"/>
          <w:lang w:eastAsia="ru-RU"/>
        </w:rPr>
        <w:t xml:space="preserve">ОТЧЕТ </w:t>
      </w:r>
      <w:r>
        <w:rPr>
          <w:rFonts w:ascii="opensans" w:eastAsia="Times New Roman" w:hAnsi="opensans" w:cs="Times New Roman"/>
          <w:b/>
          <w:bCs/>
          <w:caps/>
          <w:color w:val="FFFFFF"/>
          <w:kern w:val="36"/>
          <w:sz w:val="27"/>
          <w:szCs w:val="27"/>
          <w:lang w:eastAsia="ru-RU"/>
        </w:rPr>
        <w:t xml:space="preserve"> </w:t>
      </w:r>
    </w:p>
    <w:p w:rsidR="007C09EF" w:rsidRDefault="007C09EF" w:rsidP="007C09EF">
      <w:pPr>
        <w:spacing w:after="100" w:afterAutospacing="1" w:line="240" w:lineRule="auto"/>
        <w:ind w:left="-709" w:right="-426" w:firstLine="450"/>
        <w:rPr>
          <w:rFonts w:ascii="opensans" w:eastAsia="Times New Roman" w:hAnsi="opensans" w:cs="Times New Roman"/>
          <w:color w:val="1F1F1F"/>
          <w:sz w:val="26"/>
          <w:szCs w:val="20"/>
          <w:lang w:eastAsia="ru-RU"/>
        </w:rPr>
      </w:pPr>
    </w:p>
    <w:p w:rsidR="007C09EF" w:rsidRDefault="007C09EF" w:rsidP="007C09EF">
      <w:pPr>
        <w:spacing w:after="0" w:line="240" w:lineRule="auto"/>
        <w:ind w:left="-709" w:right="-568"/>
        <w:jc w:val="center"/>
        <w:rPr>
          <w:rFonts w:ascii="Comic Sans MS" w:eastAsia="Times New Roman" w:hAnsi="Comic Sans MS" w:cs="Times New Roman"/>
          <w:b/>
          <w:color w:val="FF0000"/>
          <w:sz w:val="56"/>
          <w:szCs w:val="20"/>
          <w:lang w:eastAsia="ru-RU"/>
        </w:rPr>
      </w:pPr>
    </w:p>
    <w:p w:rsidR="007C09EF" w:rsidRDefault="00B913B4" w:rsidP="007C09EF">
      <w:pPr>
        <w:spacing w:after="0" w:line="240" w:lineRule="auto"/>
        <w:ind w:left="-709" w:right="-568"/>
        <w:jc w:val="center"/>
        <w:rPr>
          <w:rFonts w:ascii="Comic Sans MS" w:eastAsia="Times New Roman" w:hAnsi="Comic Sans MS" w:cs="Times New Roman"/>
          <w:b/>
          <w:color w:val="FFC000"/>
          <w:sz w:val="56"/>
          <w:szCs w:val="20"/>
          <w:lang w:eastAsia="ru-RU"/>
        </w:rPr>
      </w:pPr>
      <w:r w:rsidRPr="007C09EF">
        <w:rPr>
          <w:rFonts w:ascii="Comic Sans MS" w:eastAsia="Times New Roman" w:hAnsi="Comic Sans MS" w:cs="Times New Roman"/>
          <w:b/>
          <w:color w:val="FF0000"/>
          <w:sz w:val="56"/>
          <w:szCs w:val="20"/>
          <w:lang w:eastAsia="ru-RU"/>
        </w:rPr>
        <w:t>Аналитический отчёт</w:t>
      </w:r>
      <w:r w:rsidRPr="0098452C">
        <w:rPr>
          <w:rFonts w:ascii="Comic Sans MS" w:eastAsia="Times New Roman" w:hAnsi="Comic Sans MS" w:cs="Times New Roman"/>
          <w:b/>
          <w:color w:val="FFC000"/>
          <w:sz w:val="56"/>
          <w:szCs w:val="20"/>
          <w:lang w:eastAsia="ru-RU"/>
        </w:rPr>
        <w:t xml:space="preserve"> </w:t>
      </w:r>
    </w:p>
    <w:p w:rsidR="00B913B4" w:rsidRPr="007C09EF" w:rsidRDefault="007C09EF" w:rsidP="007C09EF">
      <w:pPr>
        <w:spacing w:after="0" w:line="240" w:lineRule="auto"/>
        <w:ind w:left="-709" w:right="-568"/>
        <w:jc w:val="center"/>
        <w:rPr>
          <w:rFonts w:ascii="Comic Sans MS" w:eastAsia="Times New Roman" w:hAnsi="Comic Sans MS" w:cs="Times New Roman"/>
          <w:b/>
          <w:color w:val="00B050"/>
          <w:sz w:val="56"/>
          <w:szCs w:val="20"/>
          <w:lang w:eastAsia="ru-RU"/>
        </w:rPr>
      </w:pPr>
      <w:r w:rsidRPr="007C09EF">
        <w:rPr>
          <w:rFonts w:ascii="Comic Sans MS" w:eastAsia="Times New Roman" w:hAnsi="Comic Sans MS" w:cs="Times New Roman"/>
          <w:b/>
          <w:color w:val="00B050"/>
          <w:sz w:val="56"/>
          <w:szCs w:val="20"/>
          <w:lang w:eastAsia="ru-RU"/>
        </w:rPr>
        <w:t>о р</w:t>
      </w:r>
      <w:r w:rsidR="004B7ED9" w:rsidRPr="007C09EF">
        <w:rPr>
          <w:rFonts w:ascii="Comic Sans MS" w:eastAsia="Times New Roman" w:hAnsi="Comic Sans MS" w:cs="Times New Roman"/>
          <w:b/>
          <w:color w:val="00B050"/>
          <w:sz w:val="56"/>
          <w:szCs w:val="20"/>
          <w:lang w:eastAsia="ru-RU"/>
        </w:rPr>
        <w:t>езультатах</w:t>
      </w:r>
      <w:r w:rsidRPr="007C09EF">
        <w:rPr>
          <w:rFonts w:ascii="Comic Sans MS" w:eastAsia="Times New Roman" w:hAnsi="Comic Sans MS" w:cs="Times New Roman"/>
          <w:b/>
          <w:color w:val="00B050"/>
          <w:sz w:val="56"/>
          <w:szCs w:val="20"/>
          <w:lang w:eastAsia="ru-RU"/>
        </w:rPr>
        <w:t xml:space="preserve"> летнего </w:t>
      </w:r>
      <w:r w:rsidR="00B913B4" w:rsidRPr="007C09EF">
        <w:rPr>
          <w:rFonts w:ascii="Comic Sans MS" w:eastAsia="Times New Roman" w:hAnsi="Comic Sans MS" w:cs="Times New Roman"/>
          <w:b/>
          <w:color w:val="00B050"/>
          <w:sz w:val="56"/>
          <w:szCs w:val="20"/>
          <w:lang w:eastAsia="ru-RU"/>
        </w:rPr>
        <w:t>оздоровительного периода</w:t>
      </w:r>
    </w:p>
    <w:p w:rsidR="00B913B4" w:rsidRPr="007C09EF" w:rsidRDefault="00B913B4" w:rsidP="007C09EF">
      <w:pPr>
        <w:spacing w:after="0" w:line="240" w:lineRule="auto"/>
        <w:ind w:left="-709" w:right="-568"/>
        <w:jc w:val="center"/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</w:pPr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  <w:t xml:space="preserve">во </w:t>
      </w:r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val="en-US" w:eastAsia="ru-RU"/>
        </w:rPr>
        <w:t>II</w:t>
      </w:r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  <w:t xml:space="preserve"> старшей группе «Кораблик»</w:t>
      </w:r>
    </w:p>
    <w:p w:rsidR="00B913B4" w:rsidRDefault="00B913B4" w:rsidP="007C09EF">
      <w:pPr>
        <w:spacing w:after="0" w:line="240" w:lineRule="auto"/>
        <w:ind w:left="-709" w:right="-568"/>
        <w:jc w:val="center"/>
        <w:rPr>
          <w:rFonts w:ascii="Comic Sans MS" w:eastAsia="Times New Roman" w:hAnsi="Comic Sans MS" w:cs="Times New Roman"/>
          <w:b/>
          <w:color w:val="FF0000"/>
          <w:sz w:val="56"/>
          <w:szCs w:val="20"/>
          <w:lang w:eastAsia="ru-RU"/>
        </w:rPr>
      </w:pPr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  <w:t xml:space="preserve">МБДОУ д/с «Радость» </w:t>
      </w:r>
      <w:proofErr w:type="spellStart"/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  <w:t>г</w:t>
      </w:r>
      <w:proofErr w:type="gramStart"/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  <w:t>.Ц</w:t>
      </w:r>
      <w:proofErr w:type="gramEnd"/>
      <w:r w:rsidRPr="007C09EF">
        <w:rPr>
          <w:rFonts w:ascii="Comic Sans MS" w:eastAsia="Times New Roman" w:hAnsi="Comic Sans MS" w:cs="Times New Roman"/>
          <w:b/>
          <w:color w:val="00B0F0"/>
          <w:sz w:val="52"/>
          <w:szCs w:val="20"/>
          <w:lang w:eastAsia="ru-RU"/>
        </w:rPr>
        <w:t>имлянска</w:t>
      </w:r>
      <w:proofErr w:type="spellEnd"/>
    </w:p>
    <w:p w:rsidR="0098452C" w:rsidRPr="0098452C" w:rsidRDefault="007C09EF" w:rsidP="007C09EF">
      <w:pPr>
        <w:spacing w:after="100" w:afterAutospacing="1" w:line="240" w:lineRule="auto"/>
        <w:ind w:left="-709" w:right="-568"/>
        <w:rPr>
          <w:rFonts w:ascii="Comic Sans MS" w:eastAsia="Times New Roman" w:hAnsi="Comic Sans MS" w:cs="Times New Roman"/>
          <w:b/>
          <w:color w:val="1F1F1F"/>
          <w:sz w:val="56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1F1F1F"/>
          <w:sz w:val="48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56556DA" wp14:editId="7BC1C44E">
            <wp:simplePos x="0" y="0"/>
            <wp:positionH relativeFrom="column">
              <wp:posOffset>-683260</wp:posOffset>
            </wp:positionH>
            <wp:positionV relativeFrom="paragraph">
              <wp:posOffset>330200</wp:posOffset>
            </wp:positionV>
            <wp:extent cx="4827905" cy="4485640"/>
            <wp:effectExtent l="247333" t="324167" r="0" b="448628"/>
            <wp:wrapNone/>
            <wp:docPr id="59" name="Рисунок 59" descr="D:\ДЕТСКИЙ САД\II МЛАДШАЯ ГРУППА КОРАБЛИК\ОФОРМЛЕНИЕ\КАРТИНКИ\butterfly_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II МЛАДШАЯ ГРУППА КОРАБЛИК\ОФОРМЛЕНИЕ\КАРТИНКИ\butterfly_4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0938">
                      <a:off x="0" y="0"/>
                      <a:ext cx="4827905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52C">
        <w:rPr>
          <w:rFonts w:ascii="Comic Sans MS" w:eastAsia="Times New Roman" w:hAnsi="Comic Sans MS" w:cs="Times New Roman"/>
          <w:b/>
          <w:color w:val="00B050"/>
          <w:sz w:val="56"/>
          <w:szCs w:val="20"/>
          <w:lang w:eastAsia="ru-RU"/>
        </w:rPr>
        <w:t xml:space="preserve">               </w:t>
      </w:r>
    </w:p>
    <w:p w:rsidR="00B913B4" w:rsidRPr="007C09EF" w:rsidRDefault="001E2077" w:rsidP="007C09EF">
      <w:pPr>
        <w:spacing w:after="0" w:line="240" w:lineRule="auto"/>
        <w:ind w:right="-426"/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color w:val="1F1F1F"/>
          <w:sz w:val="48"/>
          <w:szCs w:val="20"/>
          <w:lang w:eastAsia="ru-RU"/>
        </w:rPr>
        <w:t xml:space="preserve">              </w:t>
      </w:r>
      <w:r w:rsidR="00B913B4" w:rsidRPr="007C09EF">
        <w:rPr>
          <w:rFonts w:ascii="Comic Sans MS" w:eastAsia="Times New Roman" w:hAnsi="Comic Sans MS" w:cs="Times New Roman"/>
          <w:b/>
          <w:color w:val="00B050"/>
          <w:sz w:val="44"/>
          <w:szCs w:val="20"/>
          <w:lang w:eastAsia="ru-RU"/>
        </w:rPr>
        <w:t xml:space="preserve">Воспитатели: </w:t>
      </w:r>
      <w:r w:rsidR="00B913B4" w:rsidRPr="007C09EF"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  <w:t>Донецкая Е.Р.</w:t>
      </w:r>
    </w:p>
    <w:p w:rsidR="00B913B4" w:rsidRPr="007C09EF" w:rsidRDefault="00B913B4" w:rsidP="007C09EF">
      <w:pPr>
        <w:spacing w:after="0" w:line="240" w:lineRule="auto"/>
        <w:ind w:left="-851" w:right="-426"/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</w:pPr>
      <w:r w:rsidRPr="007C09EF"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  <w:t xml:space="preserve">                 </w:t>
      </w:r>
      <w:r w:rsidR="005A3CA5" w:rsidRPr="007C09EF"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  <w:t xml:space="preserve">           </w:t>
      </w:r>
      <w:r w:rsidR="001E2077" w:rsidRPr="007C09EF"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  <w:t xml:space="preserve">        </w:t>
      </w:r>
      <w:r w:rsidRPr="007C09EF">
        <w:rPr>
          <w:rFonts w:ascii="Comic Sans MS" w:eastAsia="Times New Roman" w:hAnsi="Comic Sans MS" w:cs="Times New Roman"/>
          <w:b/>
          <w:color w:val="FFC000"/>
          <w:sz w:val="44"/>
          <w:szCs w:val="20"/>
          <w:lang w:eastAsia="ru-RU"/>
        </w:rPr>
        <w:t>Кулешова Н.М.</w:t>
      </w:r>
    </w:p>
    <w:p w:rsidR="001E2077" w:rsidRDefault="007C09EF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196B989C" wp14:editId="4FCA542A">
            <wp:simplePos x="0" y="0"/>
            <wp:positionH relativeFrom="column">
              <wp:posOffset>1564640</wp:posOffset>
            </wp:positionH>
            <wp:positionV relativeFrom="paragraph">
              <wp:posOffset>560070</wp:posOffset>
            </wp:positionV>
            <wp:extent cx="4532630" cy="3502025"/>
            <wp:effectExtent l="0" t="0" r="1270" b="3175"/>
            <wp:wrapNone/>
            <wp:docPr id="57" name="Рисунок 57" descr="D:\ДЕТСКИЙ САД\II МЛАДШАЯ ГРУППА КОРАБЛИК\ОФОРМЛЕНИЕ\КАРТИНКИ\185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II МЛАДШАЯ ГРУППА КОРАБЛИК\ОФОРМЛЕНИЕ\КАРТИНКИ\1852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77"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  <w:t xml:space="preserve">        </w:t>
      </w:r>
    </w:p>
    <w:p w:rsidR="001E2077" w:rsidRDefault="001E2077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</w:p>
    <w:p w:rsidR="007C09EF" w:rsidRDefault="001E2077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  <w:t xml:space="preserve">  </w:t>
      </w:r>
    </w:p>
    <w:p w:rsidR="007C09EF" w:rsidRDefault="007C09EF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</w:p>
    <w:p w:rsidR="007C09EF" w:rsidRDefault="007C09EF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</w:p>
    <w:p w:rsidR="007C09EF" w:rsidRDefault="007C09EF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</w:p>
    <w:p w:rsidR="0098452C" w:rsidRPr="007C09EF" w:rsidRDefault="007C09EF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  <w:t xml:space="preserve">                 </w:t>
      </w:r>
      <w:proofErr w:type="spellStart"/>
      <w:r>
        <w:rPr>
          <w:rFonts w:ascii="Comic Sans MS" w:eastAsia="Times New Roman" w:hAnsi="Comic Sans MS" w:cs="Times New Roman"/>
          <w:b/>
          <w:color w:val="002060"/>
          <w:sz w:val="30"/>
          <w:szCs w:val="20"/>
          <w:lang w:eastAsia="ru-RU"/>
        </w:rPr>
        <w:t>г</w:t>
      </w:r>
      <w:proofErr w:type="gramStart"/>
      <w:r>
        <w:rPr>
          <w:rFonts w:ascii="Comic Sans MS" w:eastAsia="Times New Roman" w:hAnsi="Comic Sans MS" w:cs="Times New Roman"/>
          <w:b/>
          <w:color w:val="002060"/>
          <w:sz w:val="30"/>
          <w:szCs w:val="20"/>
          <w:lang w:eastAsia="ru-RU"/>
        </w:rPr>
        <w:t>.Ц</w:t>
      </w:r>
      <w:proofErr w:type="gramEnd"/>
      <w:r>
        <w:rPr>
          <w:rFonts w:ascii="Comic Sans MS" w:eastAsia="Times New Roman" w:hAnsi="Comic Sans MS" w:cs="Times New Roman"/>
          <w:b/>
          <w:color w:val="002060"/>
          <w:sz w:val="30"/>
          <w:szCs w:val="20"/>
          <w:lang w:eastAsia="ru-RU"/>
        </w:rPr>
        <w:t>имлянск</w:t>
      </w:r>
      <w:proofErr w:type="spellEnd"/>
      <w:r>
        <w:rPr>
          <w:rFonts w:ascii="Comic Sans MS" w:eastAsia="Times New Roman" w:hAnsi="Comic Sans MS" w:cs="Times New Roman"/>
          <w:b/>
          <w:color w:val="002060"/>
          <w:sz w:val="30"/>
          <w:szCs w:val="20"/>
          <w:lang w:eastAsia="ru-RU"/>
        </w:rPr>
        <w:t xml:space="preserve"> </w:t>
      </w:r>
    </w:p>
    <w:p w:rsidR="007C09EF" w:rsidRPr="001E2077" w:rsidRDefault="007C09EF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noProof/>
          <w:color w:val="00B050"/>
          <w:sz w:val="44"/>
          <w:szCs w:val="20"/>
          <w:lang w:eastAsia="ru-RU"/>
        </w:rPr>
      </w:pPr>
    </w:p>
    <w:p w:rsidR="00553C4B" w:rsidRPr="0098452C" w:rsidRDefault="001371C2" w:rsidP="007C09EF">
      <w:p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</w:pPr>
      <w:proofErr w:type="spellStart"/>
      <w:r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lastRenderedPageBreak/>
        <w:t>Летне</w:t>
      </w:r>
      <w:proofErr w:type="spellEnd"/>
      <w:r w:rsidR="00553C4B"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 – оздоровительная работа в</w:t>
      </w:r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о</w:t>
      </w:r>
      <w:r w:rsid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 </w:t>
      </w:r>
      <w:r w:rsidR="00553C4B" w:rsidRPr="0098452C">
        <w:rPr>
          <w:rFonts w:ascii="Comic Sans MS" w:eastAsia="Times New Roman" w:hAnsi="Comic Sans MS" w:cs="Times New Roman"/>
          <w:b/>
          <w:color w:val="FF0000"/>
          <w:sz w:val="26"/>
          <w:szCs w:val="20"/>
          <w:lang w:val="en-US" w:eastAsia="ru-RU"/>
        </w:rPr>
        <w:t>II</w:t>
      </w:r>
      <w:r w:rsidR="00553C4B" w:rsidRPr="0098452C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 xml:space="preserve"> старшей группе «Кораблик» </w:t>
      </w:r>
      <w:r w:rsidR="00553C4B" w:rsidRPr="00553C4B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 xml:space="preserve"> </w:t>
      </w:r>
      <w:r w:rsidR="00553C4B"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М</w:t>
      </w:r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БДОУ д/с «Радость»</w:t>
      </w:r>
      <w:r w:rsidR="00553C4B"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 </w:t>
      </w:r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 </w:t>
      </w:r>
      <w:proofErr w:type="spellStart"/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г</w:t>
      </w:r>
      <w:proofErr w:type="gramStart"/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.Ц</w:t>
      </w:r>
      <w:proofErr w:type="gramEnd"/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имлянска</w:t>
      </w:r>
      <w:proofErr w:type="spellEnd"/>
      <w:r w:rsidR="00553C4B"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  была организована по утвержденному плану и нацелена на</w:t>
      </w:r>
      <w:r w:rsidR="00553C4B" w:rsidRPr="0098452C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:</w:t>
      </w:r>
      <w:r w:rsidR="00553C4B"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 </w:t>
      </w:r>
    </w:p>
    <w:p w:rsidR="00553C4B" w:rsidRPr="0098452C" w:rsidRDefault="00553C4B" w:rsidP="007C09EF">
      <w:pPr>
        <w:pStyle w:val="a5"/>
        <w:numPr>
          <w:ilvl w:val="0"/>
          <w:numId w:val="3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98452C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объединение усилия взрослых (сотрудников ДОУ и родителей дошкольников) по созданию условий, способствующих оздоровлению детского организма в летний период;</w:t>
      </w:r>
    </w:p>
    <w:p w:rsidR="00553C4B" w:rsidRPr="0098452C" w:rsidRDefault="00553C4B" w:rsidP="007C09EF">
      <w:pPr>
        <w:pStyle w:val="a5"/>
        <w:numPr>
          <w:ilvl w:val="0"/>
          <w:numId w:val="3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98452C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эмоциональному, личностному, познавательному развитию ребенка;</w:t>
      </w:r>
    </w:p>
    <w:p w:rsidR="00553C4B" w:rsidRPr="0098452C" w:rsidRDefault="00553C4B" w:rsidP="007C09EF">
      <w:pPr>
        <w:pStyle w:val="a5"/>
        <w:numPr>
          <w:ilvl w:val="0"/>
          <w:numId w:val="3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98452C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предупреждению травматизма.</w:t>
      </w:r>
    </w:p>
    <w:p w:rsidR="00553C4B" w:rsidRPr="005A3CA5" w:rsidRDefault="00553C4B" w:rsidP="007C09EF">
      <w:pPr>
        <w:spacing w:after="100" w:afterAutospacing="1" w:line="240" w:lineRule="auto"/>
        <w:ind w:left="-709" w:right="-426" w:firstLine="450"/>
        <w:rPr>
          <w:rFonts w:ascii="Comic Sans MS" w:eastAsia="Times New Roman" w:hAnsi="Comic Sans MS" w:cs="Times New Roman"/>
          <w:b/>
          <w:color w:val="00B050"/>
          <w:sz w:val="26"/>
          <w:szCs w:val="20"/>
          <w:u w:val="single"/>
          <w:lang w:eastAsia="ru-RU"/>
        </w:rPr>
      </w:pP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 </w:t>
      </w:r>
      <w:r w:rsidRPr="00553C4B">
        <w:rPr>
          <w:rFonts w:ascii="Comic Sans MS" w:eastAsia="Times New Roman" w:hAnsi="Comic Sans MS" w:cs="Times New Roman"/>
          <w:b/>
          <w:color w:val="00B050"/>
          <w:sz w:val="28"/>
          <w:szCs w:val="20"/>
          <w:u w:val="single"/>
          <w:lang w:eastAsia="ru-RU"/>
        </w:rPr>
        <w:t>Были решены следующие задачи:</w:t>
      </w:r>
    </w:p>
    <w:p w:rsidR="00553C4B" w:rsidRPr="00C90034" w:rsidRDefault="005A3CA5" w:rsidP="007C09EF">
      <w:pPr>
        <w:pStyle w:val="a5"/>
        <w:numPr>
          <w:ilvl w:val="0"/>
          <w:numId w:val="2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</w:pP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C90034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у</w:t>
      </w:r>
      <w:r w:rsidR="00553C4B" w:rsidRPr="00C90034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 xml:space="preserve">силение работы по охране и укреплению психофизического здоровья детей через формирование здоровье сберегающей предметно-развивающей среды в ДОУ; </w:t>
      </w:r>
    </w:p>
    <w:p w:rsidR="005A3CA5" w:rsidRPr="00C90034" w:rsidRDefault="005A3CA5" w:rsidP="007C09EF">
      <w:pPr>
        <w:pStyle w:val="a5"/>
        <w:numPr>
          <w:ilvl w:val="0"/>
          <w:numId w:val="2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0070C0"/>
          <w:sz w:val="26"/>
          <w:szCs w:val="20"/>
          <w:lang w:eastAsia="ru-RU"/>
        </w:rPr>
      </w:pPr>
      <w:r w:rsidRPr="00C90034">
        <w:rPr>
          <w:rFonts w:ascii="Comic Sans MS" w:eastAsia="Times New Roman" w:hAnsi="Comic Sans MS" w:cs="Times New Roman"/>
          <w:b/>
          <w:color w:val="0070C0"/>
          <w:sz w:val="26"/>
          <w:szCs w:val="20"/>
          <w:lang w:eastAsia="ru-RU"/>
        </w:rPr>
        <w:t>р</w:t>
      </w:r>
      <w:r w:rsidR="00553C4B" w:rsidRPr="00C90034">
        <w:rPr>
          <w:rFonts w:ascii="Comic Sans MS" w:eastAsia="Times New Roman" w:hAnsi="Comic Sans MS" w:cs="Times New Roman"/>
          <w:b/>
          <w:color w:val="0070C0"/>
          <w:sz w:val="26"/>
          <w:szCs w:val="20"/>
          <w:lang w:eastAsia="ru-RU"/>
        </w:rPr>
        <w:t>еализация системы мероприятий, направленных на оздоровление и физическое развитие детей, их нравственное воспитание, развитие любознательно</w:t>
      </w:r>
      <w:r w:rsidRPr="00C90034">
        <w:rPr>
          <w:rFonts w:ascii="Comic Sans MS" w:eastAsia="Times New Roman" w:hAnsi="Comic Sans MS" w:cs="Times New Roman"/>
          <w:b/>
          <w:color w:val="0070C0"/>
          <w:sz w:val="26"/>
          <w:szCs w:val="20"/>
          <w:lang w:eastAsia="ru-RU"/>
        </w:rPr>
        <w:t>сти и познавательной активности;</w:t>
      </w:r>
    </w:p>
    <w:p w:rsidR="005A3CA5" w:rsidRPr="00C90034" w:rsidRDefault="00553C4B" w:rsidP="007C09EF">
      <w:pPr>
        <w:pStyle w:val="a5"/>
        <w:numPr>
          <w:ilvl w:val="0"/>
          <w:numId w:val="2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</w:pPr>
      <w:r w:rsidRPr="00C90034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формирование культурно-гигие</w:t>
      </w:r>
      <w:r w:rsidR="005A3CA5" w:rsidRPr="00C90034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нических и трудовых навыков;</w:t>
      </w:r>
    </w:p>
    <w:p w:rsidR="00434EAF" w:rsidRPr="00C90034" w:rsidRDefault="00553C4B" w:rsidP="007C09EF">
      <w:pPr>
        <w:pStyle w:val="a5"/>
        <w:numPr>
          <w:ilvl w:val="0"/>
          <w:numId w:val="2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</w:pPr>
      <w:r w:rsidRPr="00C90034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удовлетворение детской любознательности, формирование необходимых для разностороннего развития ребенка представления об окружающем мире, привития навыков активности и самостоятельности мышления через организацию мероприятий, театрализованных представлений, прогулок, коллективных действий, экспериментов и др. </w:t>
      </w:r>
    </w:p>
    <w:p w:rsidR="00434EAF" w:rsidRPr="00C90034" w:rsidRDefault="005A3CA5" w:rsidP="007C09EF">
      <w:pPr>
        <w:pStyle w:val="a5"/>
        <w:numPr>
          <w:ilvl w:val="0"/>
          <w:numId w:val="2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</w:pPr>
      <w:r w:rsidRPr="00C90034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п</w:t>
      </w:r>
      <w:r w:rsidR="00553C4B" w:rsidRPr="00C90034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родолжение профилактической работы с детьми по основам безопасности жизнедеятельности и ПДД.</w:t>
      </w:r>
    </w:p>
    <w:p w:rsidR="00553C4B" w:rsidRPr="00C90034" w:rsidRDefault="005A3CA5" w:rsidP="007C09EF">
      <w:pPr>
        <w:pStyle w:val="a5"/>
        <w:numPr>
          <w:ilvl w:val="0"/>
          <w:numId w:val="2"/>
        </w:numPr>
        <w:spacing w:after="100" w:afterAutospacing="1" w:line="240" w:lineRule="auto"/>
        <w:ind w:right="-426"/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</w:pPr>
      <w:r w:rsidRPr="00C90034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о</w:t>
      </w:r>
      <w:r w:rsidR="00553C4B" w:rsidRPr="00C90034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553C4B" w:rsidRDefault="00553C4B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Для успешной летней </w:t>
      </w:r>
      <w:proofErr w:type="spellStart"/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воспитательно</w:t>
      </w:r>
      <w:proofErr w:type="spellEnd"/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– оздоровительной работы были созданы оптимальные условия, обеспечивающие воспитание и развитие 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детей на прогуле, и в групповой комнате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. Акцент был сделан на </w:t>
      </w:r>
      <w:r w:rsidRPr="00553C4B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увеличении времени пребывания воспитанников на свежем воздухе, на повышении двигательной активности детей через подвижные игры, сп</w:t>
      </w:r>
      <w:r w:rsidR="00C90034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ортивные развлечения,</w:t>
      </w:r>
      <w:r w:rsidRPr="00553C4B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 xml:space="preserve"> выносной материал.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Дети охотно работали в цветнике, на огороде, участвовали в сюжетно-ролевых играх, играх с водой и песком</w:t>
      </w:r>
      <w:r w:rsidR="00B913B4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,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разыгрывали игровые ситуации на площадке.</w:t>
      </w:r>
    </w:p>
    <w:p w:rsidR="00181BD7" w:rsidRDefault="00181BD7" w:rsidP="00397298">
      <w:pPr>
        <w:spacing w:after="100" w:afterAutospacing="1" w:line="240" w:lineRule="auto"/>
        <w:ind w:lef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lastRenderedPageBreak/>
        <w:drawing>
          <wp:inline distT="0" distB="0" distL="0" distR="0" wp14:anchorId="282A4132" wp14:editId="7813E75D">
            <wp:extent cx="2872597" cy="1613952"/>
            <wp:effectExtent l="0" t="0" r="4445" b="5715"/>
            <wp:docPr id="7" name="Рисунок 7" descr="D:\ДЕТСКИЙ САД\ФОТО ВИДЕО\ГРУППА КОРАБЛИК\СРЕДНЯЯ ГРУППА\лето 2015\IMAG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ФОТО ВИДЕО\ГРУППА КОРАБЛИК\СРЕДНЯЯ ГРУППА\лето 2015\IMAG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83" cy="16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2E9FD093" wp14:editId="44115F8F">
            <wp:extent cx="2855797" cy="1604513"/>
            <wp:effectExtent l="0" t="0" r="1905" b="0"/>
            <wp:docPr id="8" name="Рисунок 8" descr="D:\ДЕТСКИЙ САД\ФОТО ВИДЕО\ГРУППА КОРАБЛИК\СРЕДНЯЯ ГРУППА\лето 2015\IMAG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ФОТО ВИДЕО\ГРУППА КОРАБЛИК\СРЕДНЯЯ ГРУППА\лето 2015\IMAG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8" cy="16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A3" w:rsidRDefault="00181BD7" w:rsidP="00397298">
      <w:pPr>
        <w:spacing w:after="100" w:afterAutospacing="1" w:line="240" w:lineRule="auto"/>
        <w:ind w:lef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698BC7B7" wp14:editId="32799E5C">
            <wp:extent cx="2863970" cy="1609105"/>
            <wp:effectExtent l="0" t="0" r="0" b="0"/>
            <wp:docPr id="9" name="Рисунок 9" descr="D:\ДЕТСКИЙ САД\ФОТО ВИДЕО\ГРУППА КОРАБЛИК\СРЕДНЯЯ ГРУППА\лето 2015\IMAG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ФОТО ВИДЕО\ГРУППА КОРАБЛИК\СРЕДНЯЯ ГРУППА\лето 2015\IMAG1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58" cy="1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7EBCF1F4" wp14:editId="319B293C">
            <wp:extent cx="2872596" cy="1613951"/>
            <wp:effectExtent l="0" t="0" r="4445" b="5715"/>
            <wp:docPr id="11" name="Рисунок 11" descr="D:\ДЕТСКИЙ САД\ФОТО ВИДЕО\ГРУППА КОРАБЛИК\СРЕДНЯЯ ГРУППА\лето 2015\IMAG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ФОТО ВИДЕО\ГРУППА КОРАБЛИК\СРЕДНЯЯ ГРУППА\лето 2015\IMAG1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39" cy="16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D7" w:rsidRPr="00553C4B" w:rsidRDefault="009603A3" w:rsidP="00397298">
      <w:pPr>
        <w:spacing w:after="100" w:afterAutospacing="1" w:line="240" w:lineRule="auto"/>
        <w:ind w:lef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2889A58F" wp14:editId="43A132B8">
            <wp:extent cx="2863970" cy="1609105"/>
            <wp:effectExtent l="0" t="0" r="0" b="0"/>
            <wp:docPr id="12" name="Рисунок 12" descr="D:\ДЕТСКИЙ САД\ФОТО ВИДЕО\ГРУППА КОРАБЛИК\СРЕДНЯЯ ГРУППА\лето 2015\IMAG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\ФОТО ВИДЕО\ГРУППА КОРАБЛИК\СРЕДНЯЯ ГРУППА\лето 2015\IMAG1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76" cy="16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A239988" wp14:editId="62C5C454">
            <wp:extent cx="2872596" cy="1613952"/>
            <wp:effectExtent l="0" t="0" r="4445" b="5715"/>
            <wp:docPr id="13" name="Рисунок 13" descr="D:\ДЕТСКИЙ САД\ФОТО ВИДЕО\ГРУППА КОРАБЛИК\СРЕДНЯЯ ГРУППА\лето 2015\IMAG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ФОТО ВИДЕО\ГРУППА КОРАБЛИК\СРЕДНЯЯ ГРУППА\лето 2015\IMAG18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29" cy="16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6A" w:rsidRDefault="00553C4B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Прием детей проводился ранним утром на участке.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 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Организовывая подвижные, развивающие, спортивные игры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во время пребывания </w:t>
      </w:r>
      <w:r w:rsidR="00297F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на свежем воздухе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были созданы условия, обеспечивающие охрану жи</w:t>
      </w:r>
      <w:r w:rsidR="00297F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зни и укрепление</w:t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здоровья детей.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В</w:t>
      </w:r>
      <w:r w:rsidR="00740F11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о время игр дети свободно передвигались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по всей территории участка, не было никаких препятствий, </w:t>
      </w:r>
      <w:r w:rsidR="00740F11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которые могли создать травма опасную ситуацию</w:t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</w:t>
      </w:r>
      <w:r w:rsidR="00EF1FFB" w:rsidRP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соблюдался</w:t>
      </w:r>
      <w:r w:rsidR="00740F11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режим прогулок в тёплый период в соответствии с возрастом детей,</w:t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питьевой режим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740F11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(по требованию детей)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режим закаливающих процедур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.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proofErr w:type="gramStart"/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На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участке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закреплённом за группой «Кораблик»</w:t>
      </w:r>
      <w:r w:rsidR="006B4F90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использовался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разн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ообразный материал для игр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: песочные наборы,</w:t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машины, игрушки для игр с водой</w:t>
      </w:r>
      <w:r w:rsidR="006B4F90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; материал для продуктивной деятельности: мелки, пластилин, бумага, раскраски, краски, кисти, цветные карандаши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природный материал</w:t>
      </w:r>
      <w:r w:rsidR="006B4F90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;</w:t>
      </w:r>
      <w:proofErr w:type="gramEnd"/>
    </w:p>
    <w:p w:rsidR="0080056A" w:rsidRDefault="00553C4B" w:rsidP="00397298">
      <w:pPr>
        <w:spacing w:after="100" w:afterAutospacing="1" w:line="240" w:lineRule="auto"/>
        <w:ind w:lef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lastRenderedPageBreak/>
        <w:t xml:space="preserve"> </w:t>
      </w:r>
      <w:r w:rsidR="0080056A"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5809C71F" wp14:editId="0A28CCBA">
            <wp:extent cx="2950234" cy="2213636"/>
            <wp:effectExtent l="0" t="0" r="2540" b="0"/>
            <wp:docPr id="18" name="Рисунок 18" descr="D:\ДЕТСКИЙ САД\ФОТО ВИДЕО\ГРУППА КОРАБЛИК\СРЕДНЯЯ ГРУППА\лето 2015\DSCN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ТСКИЙ САД\ФОТО ВИДЕО\ГРУППА КОРАБЛИК\СРЕДНЯЯ ГРУППА\лето 2015\DSCN3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16" cy="22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1371C2"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5A42B497" wp14:editId="4C16E776">
            <wp:extent cx="2943204" cy="2208362"/>
            <wp:effectExtent l="0" t="0" r="0" b="1905"/>
            <wp:docPr id="19" name="Рисунок 19" descr="D:\ДЕТСКИЙ САД\ФОТО ВИДЕО\ГРУППА КОРАБЛИК\СРЕДНЯЯ ГРУППА\лето 2015\DSCN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ТСКИЙ САД\ФОТО ВИДЕО\ГРУППА КОРАБЛИК\СРЕДНЯЯ ГРУППА\лето 2015\DSCN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72" cy="22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C2" w:rsidRDefault="001371C2" w:rsidP="00397298">
      <w:pPr>
        <w:spacing w:after="100" w:afterAutospacing="1" w:line="240" w:lineRule="auto"/>
        <w:ind w:lef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25BA7535" wp14:editId="7D2F35D6">
            <wp:extent cx="3001993" cy="2252472"/>
            <wp:effectExtent l="0" t="0" r="8255" b="0"/>
            <wp:docPr id="20" name="Рисунок 20" descr="D:\ДЕТСКИЙ САД\ФОТО ВИДЕО\ГРУППА КОРАБЛИК\СРЕДНЯЯ ГРУППА\лето 2015\DSCN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ЕТСКИЙ САД\ФОТО ВИДЕО\ГРУППА КОРАБЛИК\СРЕДНЯЯ ГРУППА\лето 2015\DSCN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89" cy="22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7314CCE" wp14:editId="595C2A44">
            <wp:extent cx="2984739" cy="2239525"/>
            <wp:effectExtent l="0" t="0" r="6350" b="8890"/>
            <wp:docPr id="21" name="Рисунок 21" descr="D:\ДЕТСКИЙ САД\ФОТО ВИДЕО\ГРУППА КОРАБЛИК\СРЕДНЯЯ ГРУППА\лето 2015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ТСКИЙ САД\ФОТО ВИДЕО\ГРУППА КОРАБЛИК\СРЕДНЯЯ ГРУППА\лето 2015\IMG_3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39" cy="22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C2" w:rsidRDefault="001371C2" w:rsidP="00397298">
      <w:pPr>
        <w:spacing w:after="100" w:afterAutospacing="1" w:line="240" w:lineRule="auto"/>
        <w:ind w:left="-426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3FCE4BB8" wp14:editId="683BA397">
            <wp:extent cx="1931479" cy="1449238"/>
            <wp:effectExtent l="0" t="0" r="0" b="0"/>
            <wp:docPr id="22" name="Рисунок 22" descr="D:\ДЕТСКИЙ САД\ФОТО ВИДЕО\ГРУППА КОРАБЛИК\СРЕДНЯЯ ГРУППА\лето 2015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ЕТСКИЙ САД\ФОТО ВИДЕО\ГРУППА КОРАБЛИК\СРЕДНЯЯ ГРУППА\лето 2015\IMG_3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47" cy="14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52FFB836" wp14:editId="374AE016">
            <wp:extent cx="1932317" cy="1449867"/>
            <wp:effectExtent l="0" t="0" r="0" b="0"/>
            <wp:docPr id="23" name="Рисунок 23" descr="D:\ДЕТСКИЙ САД\ФОТО ВИДЕО\ГРУППА КОРАБЛИК\СРЕДНЯЯ ГРУППА\лето 2015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ЕТСКИЙ САД\ФОТО ВИДЕО\ГРУППА КОРАБЛИК\СРЕДНЯЯ ГРУППА\лето 2015\IMG_3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23" cy="14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4E83781E" wp14:editId="24A405B8">
            <wp:extent cx="1932317" cy="1449867"/>
            <wp:effectExtent l="0" t="0" r="0" b="0"/>
            <wp:docPr id="24" name="Рисунок 24" descr="D:\ДЕТСКИЙ САД\ФОТО ВИДЕО\ГРУППА КОРАБЛИК\СРЕДНЯЯ ГРУППА\лето 2015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ЕТСКИЙ САД\ФОТО ВИДЕО\ГРУППА КОРАБЛИК\СРЕДНЯЯ ГРУППА\лето 2015\IMG_33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63" cy="14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C2" w:rsidRDefault="006C4A63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              </w:t>
      </w:r>
      <w:r w:rsidR="00397298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</w:t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 w:rsidR="001371C2"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437C301F" wp14:editId="0E4EEBA8">
            <wp:extent cx="3230628" cy="1897812"/>
            <wp:effectExtent l="0" t="0" r="8255" b="7620"/>
            <wp:docPr id="25" name="Рисунок 25" descr="D:\ДЕТСКИЙ САД\ФОТО ВИДЕО\ГРУППА КОРАБЛИК\СРЕДНЯЯ ГРУППА\лето 2015\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ЕТСКИЙ САД\ФОТО ВИДЕО\ГРУППА КОРАБЛИК\СРЕДНЯЯ ГРУППА\лето 2015\IMG_33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78" cy="18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A3" w:rsidRDefault="00553C4B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proofErr w:type="gramStart"/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материал для развития движений</w:t>
      </w:r>
      <w:r w:rsidR="00EF1FF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: мячи, скакалки, бадминтон, кегли, обручи, скамейка, мешочки с песком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</w:t>
      </w:r>
      <w:r w:rsidR="00DC2E3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баскетбольная сетка;</w:t>
      </w:r>
      <w:r w:rsidR="006B4F90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материал для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самостоятельной двигательной активности, </w:t>
      </w:r>
      <w:r w:rsidR="006B4F90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сюжетно – ролевых игр, и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гр и опытов с водой и почвой, а также</w:t>
      </w:r>
      <w:r w:rsidR="00B913B4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детский инструментарий для труда на 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огороде</w:t>
      </w:r>
      <w:r w:rsidR="00B913B4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и в цветнике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– грабли, лопаты, лейки, веники, вёдра.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proofErr w:type="gramEnd"/>
    </w:p>
    <w:p w:rsidR="006C4A63" w:rsidRPr="005A3CA5" w:rsidRDefault="006C4A63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lastRenderedPageBreak/>
        <w:t xml:space="preserve">                      </w:t>
      </w:r>
      <w:r w:rsidR="00397298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</w:t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04B35012" wp14:editId="6E137351">
            <wp:extent cx="3647275" cy="2049200"/>
            <wp:effectExtent l="0" t="0" r="0" b="8255"/>
            <wp:docPr id="26" name="Рисунок 26" descr="D:\ДЕТСКИЙ САД\ФОТО ВИДЕО\ГРУППА КОРАБЛИК\СРЕДНЯЯ ГРУППА\лето 2015\IMAG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ЕТСКИЙ САД\ФОТО ВИДЕО\ГРУППА КОРАБЛИК\СРЕДНЯЯ ГРУППА\лето 2015\IMAG18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68" cy="20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AC" w:rsidRDefault="008614AC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В течение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дня </w:t>
      </w:r>
      <w:r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 xml:space="preserve">чередовались виды деятельности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для того, чтобы правильно организовать отдых и игры. Дети с удовольствием слушали сказки, стихи и рассказы о лете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проводились наблюдения за сезонными изменениями в природе, неживой и живой природой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и все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это отраж</w:t>
      </w:r>
      <w:r w:rsidR="00B913B4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али в продуктивной деятельности. </w:t>
      </w:r>
    </w:p>
    <w:p w:rsidR="001371C2" w:rsidRPr="00553C4B" w:rsidRDefault="001371C2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553C4B" w:rsidRDefault="0080056A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</w:t>
      </w:r>
      <w:r w:rsidR="009603A3"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7B3BCDC7" wp14:editId="4052461A">
            <wp:extent cx="2479013" cy="3303917"/>
            <wp:effectExtent l="0" t="0" r="0" b="0"/>
            <wp:docPr id="14" name="Рисунок 14" descr="D:\ДЕТСКИЙ САД\ФОТО ВИДЕО\ГРУППА КОРАБЛИК\СРЕДНЯЯ ГРУППА\лето 2015\DSCN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СКИЙ САД\ФОТО ВИДЕО\ГРУППА КОРАБЛИК\СРЕДНЯЯ ГРУППА\лето 2015\DSCN3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2" cy="33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3A3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     </w:t>
      </w:r>
      <w:r w:rsidR="009603A3"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2F582232" wp14:editId="6324AE54">
            <wp:extent cx="2380425" cy="3291840"/>
            <wp:effectExtent l="0" t="0" r="1270" b="3810"/>
            <wp:docPr id="15" name="Рисунок 15" descr="D:\ДЕТСКИЙ САД\ФОТО ВИДЕО\ГРУППА КОРАБЛИК\СРЕДНЯЯ ГРУППА\лето 2015\IMAG1812_BURST002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ТСКИЙ САД\ФОТО ВИДЕО\ГРУППА КОРАБЛИК\СРЕДНЯЯ ГРУППА\лето 2015\IMAG1812_BURST002_COV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02" cy="32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FC" w:rsidRDefault="0080056A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140C860" wp14:editId="7D53C803">
            <wp:extent cx="2734574" cy="2051821"/>
            <wp:effectExtent l="0" t="0" r="8890" b="5715"/>
            <wp:docPr id="16" name="Рисунок 16" descr="D:\ДЕТСКИЙ САД\ФОТО ВИДЕО\ГРУППА КОРАБЛИК\СРЕДНЯЯ ГРУППА\лето 2015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ТСКИЙ САД\ФОТО ВИДЕО\ГРУППА КОРАБЛИК\СРЕДНЯЯ ГРУППА\лето 2015\DSCN39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56" cy="20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22D23B0" wp14:editId="68BECF82">
            <wp:extent cx="3252159" cy="2060120"/>
            <wp:effectExtent l="0" t="0" r="5715" b="0"/>
            <wp:docPr id="17" name="Рисунок 17" descr="D:\ДЕТСКИЙ САД\ФОТО ВИДЕО\ГРУППА КОРАБЛИК\СРЕДНЯЯ ГРУППА\лето 2015\IMAG1832_BURST002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ТСКИЙ САД\ФОТО ВИДЕО\ГРУППА КОРАБЛИК\СРЕДНЯЯ ГРУППА\лето 2015\IMAG1832_BURST002_COV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31" cy="206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BFC" w:rsidRPr="00ED6BFC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</w:p>
    <w:p w:rsidR="006D5877" w:rsidRDefault="006D5877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80056A" w:rsidRDefault="00ED6BFC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lastRenderedPageBreak/>
        <w:t>Были организованы спектакли по различным тематикам</w:t>
      </w:r>
      <w:r w:rsidR="00297F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(ПДД, экология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космос, шоу мыльных пузырей</w:t>
      </w:r>
      <w:r w:rsidR="00297F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и </w:t>
      </w:r>
      <w:proofErr w:type="spellStart"/>
      <w:proofErr w:type="gramStart"/>
      <w:r w:rsidR="00297F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др</w:t>
      </w:r>
      <w:proofErr w:type="spellEnd"/>
      <w:proofErr w:type="gramEnd"/>
      <w:r w:rsidR="00297F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)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.</w:t>
      </w:r>
    </w:p>
    <w:p w:rsidR="00ED6BFC" w:rsidRDefault="00ED6BFC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7B2B8D62" wp14:editId="50DBDCAA">
            <wp:extent cx="3010619" cy="2258944"/>
            <wp:effectExtent l="0" t="0" r="0" b="8255"/>
            <wp:docPr id="49" name="Рисунок 49" descr="D:\ДЕТСКИЙ САД\ФОТО ВИДЕО\ГРУППА КОРАБЛИК\СРЕДНЯЯ ГРУППА\Спектакль\пдд\DSCN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ЕТСКИЙ САД\ФОТО ВИДЕО\ГРУППА КОРАБЛИК\СРЕДНЯЯ ГРУППА\Спектакль\пдд\DSCN41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11" cy="22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4B7ED9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DAD4D89" wp14:editId="1C844A34">
            <wp:extent cx="3081169" cy="2311880"/>
            <wp:effectExtent l="0" t="0" r="5080" b="0"/>
            <wp:docPr id="50" name="Рисунок 50" descr="D:\ДЕТСКИЙ САД\ФОТО ВИДЕО\ГРУППА КОРАБЛИК\СРЕДНЯЯ ГРУППА\Спектакль\пдд\DSCN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ЕТСКИЙ САД\ФОТО ВИДЕО\ГРУППА КОРАБЛИК\СРЕДНЯЯ ГРУППА\Спектакль\пдд\DSCN4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36" cy="231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D9" w:rsidRDefault="004B7ED9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4B7ED9" w:rsidRDefault="004B7ED9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A1F60AB" wp14:editId="40CC474E">
            <wp:extent cx="3714418" cy="2787022"/>
            <wp:effectExtent l="6350" t="0" r="6985" b="6985"/>
            <wp:docPr id="51" name="Рисунок 51" descr="D:\ДЕТСКИЙ САД\ФОТО ВИДЕО\ГРУППА КОРАБЛИК\СРЕДНЯЯ ГРУППА\Спектакль\пузыри\DSCN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ЕТСКИЙ САД\ФОТО ВИДЕО\ГРУППА КОРАБЛИК\СРЕДНЯЯ ГРУППА\Спектакль\пузыри\DSCN4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973" cy="27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77D8443D" wp14:editId="3EBECE3F">
            <wp:extent cx="3712750" cy="2785772"/>
            <wp:effectExtent l="6032" t="0" r="8573" b="8572"/>
            <wp:docPr id="52" name="Рисунок 52" descr="D:\ДЕТСКИЙ САД\ФОТО ВИДЕО\ГРУППА КОРАБЛИК\СРЕДНЯЯ ГРУППА\Спектакль\пузыри\DSCN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ЕТСКИЙ САД\ФОТО ВИДЕО\ГРУППА КОРАБЛИК\СРЕДНЯЯ ГРУППА\Спектакль\пузыри\DSCN40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794" cy="27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D9" w:rsidRDefault="004B7ED9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38FB2AEB" wp14:editId="16AA3FA8">
            <wp:extent cx="2782249" cy="2087593"/>
            <wp:effectExtent l="0" t="0" r="0" b="8255"/>
            <wp:docPr id="53" name="Рисунок 53" descr="D:\ДЕТСКИЙ САД\ФОТО ВИДЕО\ГРУППА КОРАБЛИК\СРЕДНЯЯ ГРУППА\Спектакль\экология\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ДЕТСКИЙ САД\ФОТО ВИДЕО\ГРУППА КОРАБЛИК\СРЕДНЯЯ ГРУППА\Спектакль\экология\DSCN3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97" cy="20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C58D20C" wp14:editId="167ECAD0">
            <wp:extent cx="2794989" cy="2097153"/>
            <wp:effectExtent l="0" t="0" r="5715" b="0"/>
            <wp:docPr id="54" name="Рисунок 54" descr="D:\ДЕТСКИЙ САД\ФОТО ВИДЕО\ГРУППА КОРАБЛИК\СРЕДНЯЯ ГРУППА\Спектакль\экология\DSCN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ЕТСКИЙ САД\ФОТО ВИДЕО\ГРУППА КОРАБЛИК\СРЕДНЯЯ ГРУППА\Спектакль\экология\DSCN38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42" cy="20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FC" w:rsidRPr="00553C4B" w:rsidRDefault="00ED6BFC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6E0C6D" w:rsidRDefault="006E0C6D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lastRenderedPageBreak/>
        <w:t xml:space="preserve">               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93746BC" wp14:editId="78A16479">
            <wp:extent cx="4035464" cy="2267302"/>
            <wp:effectExtent l="0" t="0" r="3175" b="0"/>
            <wp:docPr id="55" name="Рисунок 55" descr="D:\ДЕТСКИЙ САД\ФОТО ВИДЕО\ГРУППА КОРАБЛИК\СРЕДНЯЯ ГРУППА\лето 2015\IMAG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ДЕТСКИЙ САД\ФОТО ВИДЕО\ГРУППА КОРАБЛИК\СРЕДНЯЯ ГРУППА\лето 2015\IMAG18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61" cy="22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4B" w:rsidRDefault="00553C4B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53C4B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Оздоровительная работа</w:t>
      </w:r>
      <w:r w:rsidRPr="00553C4B">
        <w:rPr>
          <w:rFonts w:ascii="Comic Sans MS" w:eastAsia="Times New Roman" w:hAnsi="Comic Sans MS" w:cs="Times New Roman"/>
          <w:color w:val="FF000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основывалась на </w:t>
      </w:r>
      <w:r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u w:val="single"/>
          <w:lang w:eastAsia="ru-RU"/>
        </w:rPr>
        <w:t>закаливающих процедурах,</w:t>
      </w:r>
      <w:r w:rsidRPr="00553C4B">
        <w:rPr>
          <w:rFonts w:ascii="Comic Sans MS" w:eastAsia="Times New Roman" w:hAnsi="Comic Sans MS" w:cs="Times New Roman"/>
          <w:color w:val="00B05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таких как: воздушные ванны,</w:t>
      </w:r>
      <w:r w:rsidR="006E0C6D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тропа здоровья,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облив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ание ног,</w:t>
      </w:r>
      <w:r w:rsidR="006D5877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умывание,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игры с водой и песком, </w:t>
      </w:r>
      <w:proofErr w:type="spellStart"/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босохождение</w:t>
      </w:r>
      <w:proofErr w:type="spellEnd"/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. 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Соблюдались питьевой режим,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требования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к обработке выносного материала, проводилась профилактика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DC2E3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кишечно-желудочных заболеваний (мытьё рук, игрушек и т.д.).</w:t>
      </w:r>
    </w:p>
    <w:p w:rsidR="00DC2E35" w:rsidRDefault="00DC2E35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62986F6A" wp14:editId="0CF72049">
            <wp:extent cx="3010619" cy="2233078"/>
            <wp:effectExtent l="0" t="0" r="0" b="0"/>
            <wp:docPr id="1" name="Рисунок 1" descr="D:\ДЕТСКИЙ САД\ФОТО ВИДЕО\ГРУППА КОРАБЛИК\СРЕДНЯЯ ГРУППА\ЛЕТО 2015 здоровье\DSCN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ФОТО ВИДЕО\ГРУППА КОРАБЛИК\СРЕДНЯЯ ГРУППА\ЛЕТО 2015 здоровье\DSCN39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90" cy="22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7F9E3DC6" wp14:editId="74B4CA0A">
            <wp:extent cx="2976113" cy="2233054"/>
            <wp:effectExtent l="0" t="0" r="0" b="0"/>
            <wp:docPr id="2" name="Рисунок 2" descr="D:\ДЕТСКИЙ САД\ФОТО ВИДЕО\ГРУППА КОРАБЛИК\СРЕДНЯЯ ГРУППА\ЛЕТО 2015 здоровье\DSCN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ФОТО ВИДЕО\ГРУППА КОРАБЛИК\СРЕДНЯЯ ГРУППА\ЛЕТО 2015 здоровье\DSCN39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50" cy="22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35" w:rsidRDefault="00DC2E35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56B7DE3D" wp14:editId="66D5A6B2">
            <wp:extent cx="2989192" cy="2242868"/>
            <wp:effectExtent l="0" t="0" r="1905" b="5080"/>
            <wp:docPr id="3" name="Рисунок 3" descr="D:\ДЕТСКИЙ САД\ФОТО ВИДЕО\ГРУППА КОРАБЛИК\СРЕДНЯЯ ГРУППА\ЛЕТО 2015 здоровье\DSCN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ФОТО ВИДЕО\ГРУППА КОРАБЛИК\СРЕДНЯЯ ГРУППА\ЛЕТО 2015 здоровье\DSCN39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92" cy="22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2D68E104" wp14:editId="2B8D34F0">
            <wp:extent cx="2999138" cy="2250332"/>
            <wp:effectExtent l="0" t="0" r="0" b="0"/>
            <wp:docPr id="4" name="Рисунок 4" descr="D:\ДЕТСКИЙ САД\ФОТО ВИДЕО\ГРУППА КОРАБЛИК\СРЕДНЯЯ ГРУППА\ЛЕТО 2015 здоровье\DSCN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ФОТО ВИДЕО\ГРУППА КОРАБЛИК\СРЕДНЯЯ ГРУППА\ЛЕТО 2015 здоровье\DSCN39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26" cy="22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D7" w:rsidRPr="00553C4B" w:rsidRDefault="00181BD7" w:rsidP="007C09EF">
      <w:pPr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lastRenderedPageBreak/>
        <w:drawing>
          <wp:inline distT="0" distB="0" distL="0" distR="0" wp14:anchorId="6334B6E6" wp14:editId="78597BFB">
            <wp:extent cx="2984769" cy="2239548"/>
            <wp:effectExtent l="0" t="0" r="6350" b="8890"/>
            <wp:docPr id="5" name="Рисунок 5" descr="D:\ДЕТСКИЙ САД\ФОТО ВИДЕО\ГРУППА КОРАБЛИК\СРЕДНЯЯ ГРУППА\ЛЕТО 2015 здоровье\DSCN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ФОТО ВИДЕО\ГРУППА КОРАБЛИК\СРЕДНЯЯ ГРУППА\ЛЕТО 2015 здоровье\DSCN39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69" cy="22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1BF631A4" wp14:editId="4EDB11F5">
            <wp:extent cx="3000689" cy="2251494"/>
            <wp:effectExtent l="0" t="0" r="0" b="0"/>
            <wp:docPr id="6" name="Рисунок 6" descr="D:\ДЕТСКИЙ САД\ФОТО ВИДЕО\ГРУППА КОРАБЛИК\СРЕДНЯЯ ГРУППА\ЛЕТО 2015 здоровье\DSCN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ФОТО ВИДЕО\ГРУППА КОРАБЛИК\СРЕДНЯЯ ГРУППА\ЛЕТО 2015 здоровье\DSCN39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81" cy="225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4B" w:rsidRDefault="00553C4B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За период летней – оздоровительной работы для родите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лей были организованы:  </w:t>
      </w:r>
      <w:r w:rsidR="00434EAF" w:rsidRPr="00C90034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родительское собрание</w:t>
      </w:r>
      <w:r w:rsidRPr="00553C4B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«</w:t>
      </w:r>
      <w:r w:rsidR="003B73E2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 xml:space="preserve"> Приобщение детей к здоровому образу жизни</w:t>
      </w:r>
      <w:r w:rsidRPr="00553C4B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»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, </w:t>
      </w:r>
      <w:r w:rsidRPr="00553C4B">
        <w:rPr>
          <w:rFonts w:ascii="Comic Sans MS" w:eastAsia="Times New Roman" w:hAnsi="Comic Sans MS" w:cs="Times New Roman"/>
          <w:color w:val="FFC000"/>
          <w:sz w:val="26"/>
          <w:szCs w:val="20"/>
          <w:lang w:eastAsia="ru-RU"/>
        </w:rPr>
        <w:t>консультации на темы</w:t>
      </w:r>
      <w:r w:rsidR="00C90034">
        <w:rPr>
          <w:rFonts w:ascii="Comic Sans MS" w:eastAsia="Times New Roman" w:hAnsi="Comic Sans MS" w:cs="Times New Roman"/>
          <w:color w:val="FFC000"/>
          <w:sz w:val="26"/>
          <w:szCs w:val="20"/>
          <w:lang w:eastAsia="ru-RU"/>
        </w:rPr>
        <w:t>: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«О вреде чрезмерного пребывания ребенка на солнце летом», «Осторожно, улица!», «Адаптация к условиям детского сада»</w:t>
      </w:r>
      <w:r w:rsidRPr="00553C4B">
        <w:rPr>
          <w:rFonts w:ascii="Comic Sans MS" w:eastAsia="Times New Roman" w:hAnsi="Comic Sans MS" w:cs="Times New Roman"/>
          <w:color w:val="FF000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(для родителей вновь поступающих детей); </w:t>
      </w:r>
      <w:r w:rsidRPr="00553C4B">
        <w:rPr>
          <w:rFonts w:ascii="Comic Sans MS" w:eastAsia="Times New Roman" w:hAnsi="Comic Sans MS" w:cs="Times New Roman"/>
          <w:color w:val="FFC000"/>
          <w:sz w:val="26"/>
          <w:szCs w:val="20"/>
          <w:lang w:eastAsia="ru-RU"/>
        </w:rPr>
        <w:t xml:space="preserve">беседы на темы: </w:t>
      </w:r>
      <w:r w:rsidRPr="00553C4B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«Закаливаем детский организм летом», «Режим дня в летний оздоровительный период»</w:t>
      </w:r>
      <w:r w:rsidRPr="00553C4B">
        <w:rPr>
          <w:rFonts w:ascii="Comic Sans MS" w:eastAsia="Times New Roman" w:hAnsi="Comic Sans MS" w:cs="Times New Roman"/>
          <w:b/>
          <w:color w:val="FFC000"/>
          <w:sz w:val="26"/>
          <w:szCs w:val="20"/>
          <w:lang w:eastAsia="ru-RU"/>
        </w:rPr>
        <w:t>.</w:t>
      </w:r>
      <w:r w:rsidR="00B913B4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</w:t>
      </w:r>
      <w:r w:rsidR="00B913B4"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Для повышения уровня информированности родителей был оформлен </w:t>
      </w:r>
      <w:r w:rsidR="00B913B4"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инфор</w:t>
      </w:r>
      <w:r w:rsidR="00B913B4" w:rsidRPr="00C90034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мационный уголок.</w:t>
      </w:r>
      <w:r w:rsidR="00B913B4" w:rsidRPr="00553C4B">
        <w:rPr>
          <w:rFonts w:ascii="Comic Sans MS" w:eastAsia="Times New Roman" w:hAnsi="Comic Sans MS" w:cs="Times New Roman"/>
          <w:color w:val="00B050"/>
          <w:sz w:val="26"/>
          <w:szCs w:val="20"/>
          <w:lang w:eastAsia="ru-RU"/>
        </w:rPr>
        <w:t xml:space="preserve"> </w:t>
      </w:r>
      <w:r w:rsidR="00B913B4" w:rsidRPr="00C90034">
        <w:rPr>
          <w:rFonts w:ascii="Comic Sans MS" w:eastAsia="Times New Roman" w:hAnsi="Comic Sans MS" w:cs="Times New Roman"/>
          <w:color w:val="00B050"/>
          <w:sz w:val="26"/>
          <w:szCs w:val="20"/>
          <w:lang w:eastAsia="ru-RU"/>
        </w:rPr>
        <w:t xml:space="preserve">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Постоянно обновлялись </w:t>
      </w:r>
      <w:r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папки – передвижки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, вывешивались </w:t>
      </w:r>
      <w:r w:rsidRPr="00553C4B">
        <w:rPr>
          <w:rFonts w:ascii="Comic Sans MS" w:eastAsia="Times New Roman" w:hAnsi="Comic Sans MS" w:cs="Times New Roman"/>
          <w:b/>
          <w:color w:val="00B050"/>
          <w:sz w:val="26"/>
          <w:szCs w:val="20"/>
          <w:lang w:eastAsia="ru-RU"/>
        </w:rPr>
        <w:t>санитарные бюллетени на темы «Кишечная инфекция», «Профилактика травматизма летом», «Витамины на вашем столе».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Родители активно привлек</w:t>
      </w:r>
      <w:r w:rsidR="00434EAF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ались к благоустройству участка и группы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ДОУ.</w:t>
      </w:r>
    </w:p>
    <w:p w:rsidR="00297FD9" w:rsidRDefault="00C83AA2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     </w:t>
      </w:r>
    </w:p>
    <w:p w:rsidR="006C4A63" w:rsidRPr="00553C4B" w:rsidRDefault="006C4A63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454CB261" wp14:editId="2A640CEE">
            <wp:extent cx="3104162" cy="2786332"/>
            <wp:effectExtent l="0" t="0" r="1270" b="0"/>
            <wp:docPr id="27" name="Рисунок 27" descr="D:\ДЕТСКИЙ САД\ФОТО ВИДЕО\ГРУППА КОРАБЛИК\СРЕДНЯЯ ГРУППА\лето 2015\DSCN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ЕТСКИЙ САД\ФОТО ВИДЕО\ГРУППА КОРАБЛИК\СРЕДНЯЯ ГРУППА\лето 2015\DSCN39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50" cy="27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5B50CA32" wp14:editId="4569C1CC">
            <wp:extent cx="2691442" cy="2786332"/>
            <wp:effectExtent l="0" t="0" r="0" b="0"/>
            <wp:docPr id="28" name="Рисунок 28" descr="D:\ДЕТСКИЙ САД\ФОТО ВИДЕО\ГРУППА КОРАБЛИК\СРЕДНЯЯ ГРУППА\лето 2015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ЕТСКИЙ САД\ФОТО ВИДЕО\ГРУППА КОРАБЛИК\СРЕДНЯЯ ГРУППА\лето 2015\DSCN39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7" cy="27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AC" w:rsidRDefault="00553C4B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Все запла</w:t>
      </w:r>
      <w:r w:rsidR="00DC2E3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нированные мероприятия по </w:t>
      </w:r>
      <w:proofErr w:type="spellStart"/>
      <w:r w:rsidR="00DC2E3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летне</w:t>
      </w:r>
      <w:proofErr w:type="spellEnd"/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– оздоровительной работе </w:t>
      </w:r>
      <w:r w:rsidR="00C83AA2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успешно </w:t>
      </w:r>
      <w:r w:rsidRPr="00553C4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реализованы. Особенно интересно, с хорошим эмоциональным подъемом прошли мероприятия:</w:t>
      </w:r>
    </w:p>
    <w:p w:rsidR="00397298" w:rsidRPr="005A3CA5" w:rsidRDefault="00397298" w:rsidP="007C09EF">
      <w:pPr>
        <w:spacing w:after="100" w:afterAutospacing="1" w:line="240" w:lineRule="auto"/>
        <w:ind w:left="-709" w:firstLine="45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bookmarkStart w:id="0" w:name="_GoBack"/>
      <w:bookmarkEnd w:id="0"/>
    </w:p>
    <w:p w:rsidR="008614AC" w:rsidRPr="005A3CA5" w:rsidRDefault="00553C4B" w:rsidP="007C09EF">
      <w:pPr>
        <w:pStyle w:val="a5"/>
        <w:numPr>
          <w:ilvl w:val="0"/>
          <w:numId w:val="1"/>
        </w:numPr>
        <w:spacing w:after="100" w:afterAutospacing="1" w:line="240" w:lineRule="auto"/>
        <w:rPr>
          <w:rFonts w:ascii="Comic Sans MS" w:eastAsia="Times New Roman" w:hAnsi="Comic Sans MS" w:cs="Times New Roman"/>
          <w:b/>
          <w:color w:val="002060"/>
          <w:sz w:val="26"/>
          <w:szCs w:val="20"/>
          <w:lang w:eastAsia="ru-RU"/>
        </w:rPr>
      </w:pPr>
      <w:r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lastRenderedPageBreak/>
        <w:t>«</w:t>
      </w:r>
      <w:r w:rsidR="006F05ED"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 xml:space="preserve"> День защиты детей</w:t>
      </w:r>
      <w:r w:rsidR="008614AC"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»</w:t>
      </w:r>
      <w:r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;</w:t>
      </w:r>
      <w:r w:rsidRPr="005A3CA5">
        <w:rPr>
          <w:rFonts w:ascii="Comic Sans MS" w:eastAsia="Times New Roman" w:hAnsi="Comic Sans MS" w:cs="Times New Roman"/>
          <w:b/>
          <w:color w:val="002060"/>
          <w:sz w:val="26"/>
          <w:szCs w:val="20"/>
          <w:lang w:eastAsia="ru-RU"/>
        </w:rPr>
        <w:t xml:space="preserve"> </w:t>
      </w:r>
    </w:p>
    <w:p w:rsidR="008614AC" w:rsidRPr="005A3CA5" w:rsidRDefault="006F05ED" w:rsidP="007C09EF">
      <w:pPr>
        <w:pStyle w:val="a5"/>
        <w:numPr>
          <w:ilvl w:val="0"/>
          <w:numId w:val="1"/>
        </w:numPr>
        <w:spacing w:after="100" w:afterAutospacing="1" w:line="240" w:lineRule="auto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мероприятия с участием родителей: </w:t>
      </w:r>
      <w:r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«Праздник ПАП»</w:t>
      </w:r>
      <w:r w:rsidRPr="005A3CA5">
        <w:rPr>
          <w:rFonts w:ascii="Comic Sans MS" w:eastAsia="Times New Roman" w:hAnsi="Comic Sans MS" w:cs="Times New Roman"/>
          <w:color w:val="FF0000"/>
          <w:sz w:val="26"/>
          <w:szCs w:val="20"/>
          <w:lang w:eastAsia="ru-RU"/>
        </w:rPr>
        <w:t xml:space="preserve"> 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ко Дню отца, </w:t>
      </w:r>
      <w:r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«Праздник бантиков»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, </w:t>
      </w:r>
      <w:r w:rsidRPr="005A3CA5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«Праздник шляп»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мастер – класс по плетению браслетов,  изготовление</w:t>
      </w:r>
      <w:r w:rsidR="003B73E2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рисунков и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стенгазет ко Дню семьи.</w:t>
      </w:r>
    </w:p>
    <w:p w:rsidR="00553C4B" w:rsidRDefault="006F05ED" w:rsidP="007C09EF">
      <w:pPr>
        <w:pStyle w:val="a5"/>
        <w:numPr>
          <w:ilvl w:val="0"/>
          <w:numId w:val="1"/>
        </w:numPr>
        <w:spacing w:after="100" w:afterAutospacing="1" w:line="240" w:lineRule="auto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Родители</w:t>
      </w:r>
      <w:r w:rsidR="006C4A63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с детьми</w:t>
      </w:r>
      <w:r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участвовали в городских </w:t>
      </w:r>
      <w:r w:rsidRPr="00C90034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спортивных соревнованиях ко Дню семьи «Мама, папа, я – спортивная семья</w:t>
      </w:r>
      <w:r w:rsidR="008614AC" w:rsidRPr="00C90034">
        <w:rPr>
          <w:rFonts w:ascii="Comic Sans MS" w:eastAsia="Times New Roman" w:hAnsi="Comic Sans MS" w:cs="Times New Roman"/>
          <w:b/>
          <w:color w:val="FF0000"/>
          <w:sz w:val="26"/>
          <w:szCs w:val="20"/>
          <w:lang w:eastAsia="ru-RU"/>
        </w:rPr>
        <w:t>»</w:t>
      </w:r>
      <w:r w:rsidR="008614AC" w:rsidRPr="005A3CA5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>, где заняли второе место.</w:t>
      </w:r>
    </w:p>
    <w:p w:rsidR="003B73E2" w:rsidRDefault="003B73E2" w:rsidP="007C09EF">
      <w:pPr>
        <w:pStyle w:val="a5"/>
        <w:spacing w:after="100" w:afterAutospacing="1" w:line="240" w:lineRule="auto"/>
        <w:ind w:left="53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3B73E2" w:rsidRDefault="003B73E2" w:rsidP="007C09EF">
      <w:pPr>
        <w:pStyle w:val="a5"/>
        <w:spacing w:after="100" w:afterAutospacing="1" w:line="240" w:lineRule="auto"/>
        <w:ind w:left="53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        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053C7C97" wp14:editId="7C845949">
            <wp:extent cx="2923224" cy="3830129"/>
            <wp:effectExtent l="0" t="0" r="0" b="0"/>
            <wp:docPr id="10" name="Рисунок 10" descr="C:\Users\ИП Кудинова\Desktop\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П Кудинова\Desktop\14 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49" cy="38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6D" w:rsidRDefault="006E0C6D" w:rsidP="007C09EF">
      <w:pPr>
        <w:pStyle w:val="a5"/>
        <w:spacing w:after="100" w:afterAutospacing="1" w:line="240" w:lineRule="auto"/>
        <w:ind w:left="53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6C4A63" w:rsidRDefault="003B73E2" w:rsidP="007C09EF">
      <w:pPr>
        <w:pStyle w:val="a5"/>
        <w:spacing w:after="100" w:afterAutospacing="1" w:line="240" w:lineRule="auto"/>
        <w:ind w:left="530"/>
        <w:rPr>
          <w:rFonts w:ascii="Comic Sans MS" w:eastAsia="Times New Roman" w:hAnsi="Comic Sans MS" w:cs="Times New Roman"/>
          <w:b/>
          <w:color w:val="00B050"/>
          <w:sz w:val="40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        </w:t>
      </w:r>
      <w:r w:rsidR="00300C0B" w:rsidRPr="00300C0B">
        <w:rPr>
          <w:rFonts w:ascii="Comic Sans MS" w:eastAsia="Times New Roman" w:hAnsi="Comic Sans MS" w:cs="Times New Roman"/>
          <w:b/>
          <w:color w:val="00B050"/>
          <w:sz w:val="40"/>
          <w:szCs w:val="20"/>
          <w:lang w:eastAsia="ru-RU"/>
        </w:rPr>
        <w:t xml:space="preserve">Мероприятия ко </w:t>
      </w:r>
      <w:r w:rsidR="00300C0B" w:rsidRPr="003B73E2">
        <w:rPr>
          <w:rFonts w:ascii="Comic Sans MS" w:eastAsia="Times New Roman" w:hAnsi="Comic Sans MS" w:cs="Times New Roman"/>
          <w:b/>
          <w:color w:val="FF0000"/>
          <w:sz w:val="40"/>
          <w:szCs w:val="20"/>
          <w:lang w:eastAsia="ru-RU"/>
        </w:rPr>
        <w:t>Дню семьи:</w:t>
      </w:r>
    </w:p>
    <w:p w:rsidR="003B73E2" w:rsidRPr="003B73E2" w:rsidRDefault="003B73E2" w:rsidP="007C09EF">
      <w:pPr>
        <w:pStyle w:val="a5"/>
        <w:spacing w:after="100" w:afterAutospacing="1" w:line="240" w:lineRule="auto"/>
        <w:ind w:left="530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6C4A63" w:rsidRDefault="006C4A63" w:rsidP="007C09EF">
      <w:pPr>
        <w:pStyle w:val="a5"/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7C623AB4" wp14:editId="5F730EE3">
            <wp:extent cx="3062378" cy="2297781"/>
            <wp:effectExtent l="0" t="0" r="5080" b="7620"/>
            <wp:docPr id="29" name="Рисунок 29" descr="D:\ДЕТСКИЙ САД\ФОТО ВИДЕО\ГРУППА КОРАБЛИК\СРЕДНЯЯ ГРУППА\беседа о профессиях родителей\DSCN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ЕТСКИЙ САД\ФОТО ВИДЕО\ГРУППА КОРАБЛИК\СРЕДНЯЯ ГРУППА\беседа о профессиях родителей\DSCN39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40" cy="22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5C0F1246" wp14:editId="493CF247">
            <wp:extent cx="3068059" cy="2302042"/>
            <wp:effectExtent l="0" t="0" r="0" b="3175"/>
            <wp:docPr id="31" name="Рисунок 31" descr="D:\ДЕТСКИЙ САД\ФОТО ВИДЕО\ГРУППА КОРАБЛИК\СРЕДНЯЯ ГРУППА\Занятие Браслеты (1)\DSCN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ЕТСКИЙ САД\ФОТО ВИДЕО\ГРУППА КОРАБЛИК\СРЕДНЯЯ ГРУППА\Занятие Браслеты (1)\DSCN39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98" cy="23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E2" w:rsidRDefault="003B73E2" w:rsidP="007C09EF">
      <w:pPr>
        <w:pStyle w:val="a5"/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</w:p>
    <w:p w:rsidR="006C4A63" w:rsidRPr="005A3CA5" w:rsidRDefault="006C4A63" w:rsidP="007C09EF">
      <w:pPr>
        <w:pStyle w:val="a5"/>
        <w:spacing w:after="100" w:afterAutospacing="1" w:line="240" w:lineRule="auto"/>
        <w:ind w:left="-709"/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lastRenderedPageBreak/>
        <w:drawing>
          <wp:inline distT="0" distB="0" distL="0" distR="0" wp14:anchorId="42276862" wp14:editId="7CDC423A">
            <wp:extent cx="3062378" cy="2297780"/>
            <wp:effectExtent l="0" t="0" r="5080" b="7620"/>
            <wp:docPr id="30" name="Рисунок 30" descr="D:\ДЕТСКИЙ САД\ФОТО ВИДЕО\ГРУППА КОРАБЛИК\СРЕДНЯЯ ГРУППА\Занятие Браслеты (1)\DSCN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ЕТСКИЙ САД\ФОТО ВИДЕО\ГРУППА КОРАБЛИК\СРЕДНЯЯ ГРУППА\Занятие Браслеты (1)\DSCN38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32" cy="23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0B">
        <w:rPr>
          <w:rFonts w:ascii="Comic Sans MS" w:eastAsia="Times New Roman" w:hAnsi="Comic Sans MS" w:cs="Times New Roman"/>
          <w:color w:val="002060"/>
          <w:sz w:val="26"/>
          <w:szCs w:val="20"/>
          <w:lang w:eastAsia="ru-RU"/>
        </w:rPr>
        <w:t xml:space="preserve">  </w:t>
      </w:r>
      <w:r w:rsidR="00300C0B">
        <w:rPr>
          <w:rFonts w:ascii="Comic Sans MS" w:eastAsia="Times New Roman" w:hAnsi="Comic Sans MS" w:cs="Times New Roman"/>
          <w:noProof/>
          <w:color w:val="002060"/>
          <w:sz w:val="26"/>
          <w:szCs w:val="20"/>
          <w:lang w:eastAsia="ru-RU"/>
        </w:rPr>
        <w:drawing>
          <wp:inline distT="0" distB="0" distL="0" distR="0" wp14:anchorId="28E5A7FA" wp14:editId="0D69F3DF">
            <wp:extent cx="3069672" cy="2303253"/>
            <wp:effectExtent l="0" t="0" r="0" b="1905"/>
            <wp:docPr id="32" name="Рисунок 32" descr="D:\ДЕТСКИЙ САД\ФОТО ВИДЕО\ГРУППА КОРАБЛИК\СРЕДНЯЯ ГРУППА\Занятие Браслеты (1)\DSCN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ЕТСКИЙ САД\ФОТО ВИДЕО\ГРУППА КОРАБЛИК\СРЕДНЯЯ ГРУППА\Занятие Браслеты (1)\DSCN389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94" cy="23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4B" w:rsidRPr="00553C4B" w:rsidRDefault="00300C0B" w:rsidP="007C09EF">
      <w:pPr>
        <w:spacing w:after="100" w:afterAutospacing="1" w:line="240" w:lineRule="auto"/>
        <w:ind w:left="-709"/>
        <w:rPr>
          <w:rFonts w:ascii="opensans" w:eastAsia="Times New Roman" w:hAnsi="opensans" w:cs="Times New Roman"/>
          <w:color w:val="1F1F1F"/>
          <w:sz w:val="26"/>
          <w:szCs w:val="20"/>
          <w:lang w:eastAsia="ru-RU"/>
        </w:rPr>
      </w:pPr>
      <w:r>
        <w:rPr>
          <w:rFonts w:ascii="opensans" w:eastAsia="Times New Roman" w:hAnsi="opensans" w:cs="Times New Roman"/>
          <w:noProof/>
          <w:color w:val="1F1F1F"/>
          <w:sz w:val="26"/>
          <w:szCs w:val="20"/>
          <w:lang w:eastAsia="ru-RU"/>
        </w:rPr>
        <w:drawing>
          <wp:inline distT="0" distB="0" distL="0" distR="0" wp14:anchorId="34BD6184" wp14:editId="6052E4EF">
            <wp:extent cx="3042224" cy="2282660"/>
            <wp:effectExtent l="0" t="0" r="6350" b="3810"/>
            <wp:docPr id="33" name="Рисунок 33" descr="D:\ДЕТСКИЙ САД\ФОТО ВИДЕО\ГРУППА КОРАБЛИК\СРЕДНЯЯ ГРУППА\Занятие Браслеты (1)\DSCN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ЕТСКИЙ САД\ФОТО ВИДЕО\ГРУППА КОРАБЛИК\СРЕДНЯЯ ГРУППА\Занятие Браслеты (1)\DSCN39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9" cy="228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eastAsia="Times New Roman" w:hAnsi="opensans" w:cs="Times New Roman"/>
          <w:color w:val="1F1F1F"/>
          <w:sz w:val="26"/>
          <w:szCs w:val="20"/>
          <w:lang w:eastAsia="ru-RU"/>
        </w:rPr>
        <w:t xml:space="preserve">  </w:t>
      </w:r>
      <w:r>
        <w:rPr>
          <w:rFonts w:ascii="opensans" w:eastAsia="Times New Roman" w:hAnsi="opensans" w:cs="Times New Roman"/>
          <w:noProof/>
          <w:color w:val="1F1F1F"/>
          <w:sz w:val="26"/>
          <w:szCs w:val="20"/>
          <w:lang w:eastAsia="ru-RU"/>
        </w:rPr>
        <w:drawing>
          <wp:inline distT="0" distB="0" distL="0" distR="0" wp14:anchorId="672598D0" wp14:editId="2864444C">
            <wp:extent cx="3058174" cy="2286000"/>
            <wp:effectExtent l="0" t="0" r="8890" b="0"/>
            <wp:docPr id="34" name="Рисунок 34" descr="D:\ДЕТСКИЙ САД\ФОТО ВИДЕО\ГРУППА КОРАБЛИК\СРЕДНЯЯ ГРУППА\беседа о профессиях родителей\DSCN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ЕТСКИЙ САД\ФОТО ВИДЕО\ГРУППА КОРАБЛИК\СРЕДНЯЯ ГРУППА\беседа о профессиях родителей\DSCN39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99" cy="22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60" w:rsidRDefault="003B73E2" w:rsidP="007C09EF">
      <w:pPr>
        <w:ind w:left="-709"/>
        <w:rPr>
          <w:sz w:val="32"/>
        </w:rPr>
      </w:pPr>
      <w:r>
        <w:rPr>
          <w:noProof/>
          <w:sz w:val="32"/>
          <w:lang w:eastAsia="ru-RU"/>
        </w:rPr>
        <w:t xml:space="preserve">            </w:t>
      </w:r>
      <w:r w:rsidR="00300C0B">
        <w:rPr>
          <w:noProof/>
          <w:sz w:val="32"/>
          <w:lang w:eastAsia="ru-RU"/>
        </w:rPr>
        <w:drawing>
          <wp:inline distT="0" distB="0" distL="0" distR="0" wp14:anchorId="299CDE32" wp14:editId="0204DBB1">
            <wp:extent cx="1689355" cy="2027208"/>
            <wp:effectExtent l="0" t="0" r="6350" b="0"/>
            <wp:docPr id="35" name="Рисунок 35" descr="D:\ДЕТСКИЙ САД\ФОТО ВИДЕО\ГРУППА КОРАБЛИК\СРЕДНЯЯ ГРУППА\беседа о профессиях родителей\DSCN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ТСКИЙ САД\ФОТО ВИДЕО\ГРУППА КОРАБЛИК\СРЕДНЯЯ ГРУППА\беседа о профессиях родителей\DSCN39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27" cy="20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0B">
        <w:rPr>
          <w:sz w:val="32"/>
        </w:rPr>
        <w:t xml:space="preserve">  </w:t>
      </w:r>
      <w:r w:rsidR="00300C0B">
        <w:rPr>
          <w:noProof/>
          <w:sz w:val="32"/>
          <w:lang w:eastAsia="ru-RU"/>
        </w:rPr>
        <w:drawing>
          <wp:inline distT="0" distB="0" distL="0" distR="0" wp14:anchorId="0F6CB945" wp14:editId="590C46BD">
            <wp:extent cx="1527538" cy="2035834"/>
            <wp:effectExtent l="0" t="0" r="0" b="2540"/>
            <wp:docPr id="36" name="Рисунок 36" descr="D:\ДЕТСКИЙ САД\ФОТО ВИДЕО\ГРУППА КОРАБЛИК\СРЕДНЯЯ ГРУППА\беседа о профессиях родителей\DSCN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ЕТСКИЙ САД\ФОТО ВИДЕО\ГРУППА КОРАБЛИК\СРЕДНЯЯ ГРУППА\беседа о профессиях родителей\DSCN39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0" cy="20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0B">
        <w:rPr>
          <w:sz w:val="32"/>
        </w:rPr>
        <w:t xml:space="preserve">  </w:t>
      </w:r>
      <w:r w:rsidR="00300C0B">
        <w:rPr>
          <w:noProof/>
          <w:sz w:val="32"/>
          <w:lang w:eastAsia="ru-RU"/>
        </w:rPr>
        <w:drawing>
          <wp:inline distT="0" distB="0" distL="0" distR="0" wp14:anchorId="470293C1" wp14:editId="48EB3DD0">
            <wp:extent cx="1621766" cy="2032020"/>
            <wp:effectExtent l="0" t="0" r="0" b="6350"/>
            <wp:docPr id="37" name="Рисунок 37" descr="D:\ДЕТСКИЙ САД\ФОТО ВИДЕО\ГРУППА КОРАБЛИК\СРЕДНЯЯ ГРУППА\беседа о профессиях родителей\DSCN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ЕТСКИЙ САД\ФОТО ВИДЕО\ГРУППА КОРАБЛИК\СРЕДНЯЯ ГРУППА\беседа о профессиях родителей\DSCN39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39" cy="20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0B" w:rsidRPr="00760A99" w:rsidRDefault="00760A99" w:rsidP="007C09EF">
      <w:pPr>
        <w:ind w:left="-709"/>
        <w:rPr>
          <w:rFonts w:ascii="Comic Sans MS" w:hAnsi="Comic Sans MS"/>
          <w:b/>
          <w:color w:val="00B050"/>
          <w:sz w:val="40"/>
        </w:rPr>
      </w:pPr>
      <w:r>
        <w:rPr>
          <w:rFonts w:ascii="Comic Sans MS" w:hAnsi="Comic Sans MS"/>
          <w:b/>
          <w:color w:val="00B050"/>
          <w:sz w:val="40"/>
        </w:rPr>
        <w:t xml:space="preserve">              </w:t>
      </w:r>
      <w:r w:rsidRPr="00760A99">
        <w:rPr>
          <w:rFonts w:ascii="Comic Sans MS" w:hAnsi="Comic Sans MS"/>
          <w:b/>
          <w:color w:val="00B050"/>
          <w:sz w:val="40"/>
        </w:rPr>
        <w:t xml:space="preserve">Праздник </w:t>
      </w:r>
      <w:r w:rsidRPr="003B73E2">
        <w:rPr>
          <w:rFonts w:ascii="Comic Sans MS" w:hAnsi="Comic Sans MS"/>
          <w:b/>
          <w:color w:val="FFC000"/>
          <w:sz w:val="40"/>
        </w:rPr>
        <w:t>«День пап»</w:t>
      </w:r>
    </w:p>
    <w:p w:rsidR="00760A99" w:rsidRPr="001E2077" w:rsidRDefault="00760A99" w:rsidP="007C09EF">
      <w:pPr>
        <w:ind w:left="-709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03AF2138" wp14:editId="709A0DD9">
            <wp:extent cx="2087593" cy="1566374"/>
            <wp:effectExtent l="0" t="0" r="8255" b="0"/>
            <wp:docPr id="38" name="Рисунок 38" descr="D:\ДЕТСКИЙ САД\ФОТО ВИДЕО\ГРУППА КОРАБЛИК\СРЕДНЯЯ ГРУППА\Праздник ПАП 2015г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ЕТСКИЙ САД\ФОТО ВИДЕО\ГРУППА КОРАБЛИК\СРЕДНЯЯ ГРУППА\Праздник ПАП 2015г\DSCN38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8" cy="15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sz w:val="32"/>
          <w:lang w:eastAsia="ru-RU"/>
        </w:rPr>
        <w:drawing>
          <wp:inline distT="0" distB="0" distL="0" distR="0" wp14:anchorId="611239FD" wp14:editId="13477801">
            <wp:extent cx="2104846" cy="1579320"/>
            <wp:effectExtent l="0" t="0" r="0" b="1905"/>
            <wp:docPr id="39" name="Рисунок 39" descr="D:\ДЕТСКИЙ САД\ФОТО ВИДЕО\ГРУППА КОРАБЛИК\СРЕДНЯЯ ГРУППА\Праздник ПАП 2015г\DSCN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ЕТСКИЙ САД\ФОТО ВИДЕО\ГРУППА КОРАБЛИК\СРЕДНЯЯ ГРУППА\Праздник ПАП 2015г\DSCN38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21" cy="157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sz w:val="32"/>
          <w:lang w:eastAsia="ru-RU"/>
        </w:rPr>
        <w:drawing>
          <wp:inline distT="0" distB="0" distL="0" distR="0" wp14:anchorId="37D370B7" wp14:editId="4597F8B8">
            <wp:extent cx="2087593" cy="1566374"/>
            <wp:effectExtent l="0" t="0" r="8255" b="0"/>
            <wp:docPr id="40" name="Рисунок 40" descr="D:\ДЕТСКИЙ САД\ФОТО ВИДЕО\ГРУППА КОРАБЛИК\СРЕДНЯЯ ГРУППА\Праздник ПАП 2015г\DSCN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ЕТСКИЙ САД\ФОТО ВИДЕО\ГРУППА КОРАБЛИК\СРЕДНЯЯ ГРУППА\Праздник ПАП 2015г\DSCN37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01" cy="15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6D" w:rsidRDefault="000608A7" w:rsidP="007C09EF">
      <w:pPr>
        <w:ind w:left="-709"/>
        <w:rPr>
          <w:rFonts w:ascii="Comic Sans MS" w:hAnsi="Comic Sans MS"/>
          <w:b/>
          <w:color w:val="00B050"/>
          <w:sz w:val="40"/>
        </w:rPr>
      </w:pPr>
      <w:r>
        <w:rPr>
          <w:rFonts w:ascii="Comic Sans MS" w:hAnsi="Comic Sans MS"/>
          <w:b/>
          <w:color w:val="00B050"/>
          <w:sz w:val="40"/>
        </w:rPr>
        <w:t xml:space="preserve">               </w:t>
      </w:r>
    </w:p>
    <w:p w:rsidR="000608A7" w:rsidRDefault="006E0C6D" w:rsidP="007C09EF">
      <w:pPr>
        <w:ind w:left="-709"/>
        <w:rPr>
          <w:rFonts w:ascii="Comic Sans MS" w:hAnsi="Comic Sans MS"/>
          <w:b/>
          <w:color w:val="00B050"/>
          <w:sz w:val="40"/>
        </w:rPr>
      </w:pPr>
      <w:r>
        <w:rPr>
          <w:rFonts w:ascii="Comic Sans MS" w:hAnsi="Comic Sans MS"/>
          <w:b/>
          <w:color w:val="00B050"/>
          <w:sz w:val="40"/>
        </w:rPr>
        <w:lastRenderedPageBreak/>
        <w:t xml:space="preserve">                 </w:t>
      </w:r>
      <w:r w:rsidR="000608A7" w:rsidRPr="003B73E2">
        <w:rPr>
          <w:rFonts w:ascii="Comic Sans MS" w:hAnsi="Comic Sans MS"/>
          <w:b/>
          <w:color w:val="00B0F0"/>
          <w:sz w:val="40"/>
        </w:rPr>
        <w:t>«Праздник бантиков»</w:t>
      </w:r>
    </w:p>
    <w:p w:rsidR="000608A7" w:rsidRDefault="000608A7" w:rsidP="007C09EF">
      <w:pPr>
        <w:ind w:left="-709" w:right="-284"/>
        <w:rPr>
          <w:rFonts w:ascii="Comic Sans MS" w:hAnsi="Comic Sans MS"/>
          <w:b/>
          <w:color w:val="00B050"/>
          <w:sz w:val="40"/>
        </w:rPr>
      </w:pP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722D7552" wp14:editId="54FAB9C2">
            <wp:extent cx="1988964" cy="1492370"/>
            <wp:effectExtent l="0" t="0" r="0" b="0"/>
            <wp:docPr id="41" name="Рисунок 41" descr="D:\ДЕТСКИЙ САД\ФОТО ВИДЕО\ГРУППА КОРАБЛИК\СРЕДНЯЯ ГРУППА\Праздник бантиков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ЕТСКИЙ САД\ФОТО ВИДЕО\ГРУППА КОРАБЛИК\СРЕДНЯЯ ГРУППА\Праздник бантиков\IMG_35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02" cy="14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40"/>
        </w:rPr>
        <w:t xml:space="preserve"> </w:t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31B521C4" wp14:editId="0CDD3153">
            <wp:extent cx="1977467" cy="1483744"/>
            <wp:effectExtent l="0" t="0" r="3810" b="2540"/>
            <wp:docPr id="42" name="Рисунок 42" descr="D:\ДЕТСКИЙ САД\ФОТО ВИДЕО\ГРУППА КОРАБЛИК\СРЕДНЯЯ ГРУППА\Праздник бантиков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ЕТСКИЙ САД\ФОТО ВИДЕО\ГРУППА КОРАБЛИК\СРЕДНЯЯ ГРУППА\Праздник бантиков\IMG_35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68" cy="148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40"/>
        </w:rPr>
        <w:t xml:space="preserve"> </w:t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1CB9FDD1" wp14:editId="264B0B67">
            <wp:extent cx="1984106" cy="1488726"/>
            <wp:effectExtent l="0" t="0" r="0" b="0"/>
            <wp:docPr id="43" name="Рисунок 43" descr="D:\ДЕТСКИЙ САД\ФОТО ВИДЕО\ГРУППА КОРАБЛИК\СРЕДНЯЯ ГРУППА\Праздник бантиков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ЕТСКИЙ САД\ФОТО ВИДЕО\ГРУППА КОРАБЛИК\СРЕДНЯЯ ГРУППА\Праздник бантиков\IMG_35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46" cy="14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A7" w:rsidRDefault="000608A7" w:rsidP="007C09EF">
      <w:pPr>
        <w:ind w:left="-709" w:right="-284"/>
        <w:rPr>
          <w:rFonts w:ascii="Comic Sans MS" w:hAnsi="Comic Sans MS"/>
          <w:b/>
          <w:color w:val="FF0000"/>
          <w:sz w:val="40"/>
        </w:rPr>
      </w:pPr>
      <w:r>
        <w:rPr>
          <w:rFonts w:ascii="Comic Sans MS" w:hAnsi="Comic Sans MS"/>
          <w:b/>
          <w:color w:val="00B050"/>
          <w:sz w:val="40"/>
        </w:rPr>
        <w:t xml:space="preserve">            </w:t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2801250B" wp14:editId="4EF6DA6E">
            <wp:extent cx="3933646" cy="2624794"/>
            <wp:effectExtent l="0" t="0" r="0" b="4445"/>
            <wp:docPr id="44" name="Рисунок 44" descr="D:\ДЕТСКИЙ САД\ФОТО ВИДЕО\ГРУППА КОРАБЛИК\СРЕДНЯЯ ГРУППА\Праздник бантиков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ЕТСКИЙ САД\ФОТО ВИДЕО\ГРУППА КОРАБЛИК\СРЕДНЯЯ ГРУППА\Праздник бантиков\IMG_357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87" cy="26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E2" w:rsidRDefault="003B73E2" w:rsidP="007C09EF">
      <w:pPr>
        <w:ind w:left="-709" w:right="-284"/>
        <w:rPr>
          <w:rFonts w:ascii="Comic Sans MS" w:hAnsi="Comic Sans MS"/>
          <w:b/>
          <w:color w:val="FF0000"/>
          <w:sz w:val="40"/>
        </w:rPr>
      </w:pPr>
      <w:r>
        <w:rPr>
          <w:rFonts w:ascii="Comic Sans MS" w:hAnsi="Comic Sans MS"/>
          <w:b/>
          <w:color w:val="FF0000"/>
          <w:sz w:val="40"/>
        </w:rPr>
        <w:t xml:space="preserve">                 </w:t>
      </w:r>
      <w:r w:rsidRPr="003B73E2">
        <w:rPr>
          <w:rFonts w:ascii="Comic Sans MS" w:hAnsi="Comic Sans MS"/>
          <w:b/>
          <w:color w:val="FF0000"/>
          <w:sz w:val="40"/>
        </w:rPr>
        <w:t>«Праздник шляп»</w:t>
      </w:r>
    </w:p>
    <w:p w:rsidR="003B73E2" w:rsidRDefault="003B73E2" w:rsidP="007C09EF">
      <w:pPr>
        <w:ind w:left="-709" w:right="-284"/>
        <w:rPr>
          <w:rFonts w:ascii="Comic Sans MS" w:hAnsi="Comic Sans MS"/>
          <w:b/>
          <w:color w:val="00B050"/>
          <w:sz w:val="40"/>
        </w:rPr>
      </w:pP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6F269A14" wp14:editId="36F1F597">
            <wp:extent cx="2621291" cy="1966823"/>
            <wp:effectExtent l="0" t="0" r="7620" b="0"/>
            <wp:docPr id="45" name="Рисунок 45" descr="D:\ДЕТСКИЙ САД\ФОТО ВИДЕО\ГРУППА КОРАБЛИК\СРЕДНЯЯ ГРУППА\ПРАЗДНИК ШЛЯП\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ЕТСКИЙ САД\ФОТО ВИДЕО\ГРУППА КОРАБЛИК\СРЕДНЯЯ ГРУППА\ПРАЗДНИК ШЛЯП\DSCN42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54" cy="19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t xml:space="preserve">        </w:t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7B67734D" wp14:editId="4ABF3BD2">
            <wp:extent cx="2621292" cy="1966823"/>
            <wp:effectExtent l="0" t="0" r="7620" b="0"/>
            <wp:docPr id="46" name="Рисунок 46" descr="D:\ДЕТСКИЙ САД\ФОТО ВИДЕО\ГРУППА КОРАБЛИК\СРЕДНЯЯ ГРУППА\ПРАЗДНИК ШЛЯП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ЕТСКИЙ САД\ФОТО ВИДЕО\ГРУППА КОРАБЛИК\СРЕДНЯЯ ГРУППА\ПРАЗДНИК ШЛЯП\DSCN427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84" cy="1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9" w:rsidRPr="003B73E2" w:rsidRDefault="003B73E2" w:rsidP="007C09EF">
      <w:pPr>
        <w:ind w:left="-709" w:right="-284"/>
        <w:rPr>
          <w:rFonts w:ascii="Comic Sans MS" w:hAnsi="Comic Sans MS"/>
          <w:b/>
          <w:color w:val="00B050"/>
          <w:sz w:val="40"/>
        </w:rPr>
      </w:pP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2566C207" wp14:editId="722E5F1B">
            <wp:extent cx="2863970" cy="1985406"/>
            <wp:effectExtent l="0" t="0" r="0" b="0"/>
            <wp:docPr id="47" name="Рисунок 47" descr="D:\ДЕТСКИЙ САД\ФОТО ВИДЕО\ГРУППА КОРАБЛИК\СРЕДНЯЯ ГРУППА\ПРАЗДНИК ШЛЯП\DSCN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ЕТСКИЙ САД\ФОТО ВИДЕО\ГРУППА КОРАБЛИК\СРЕДНЯЯ ГРУППА\ПРАЗДНИК ШЛЯП\DSCN429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86" cy="199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40"/>
        </w:rPr>
        <w:t xml:space="preserve">     </w:t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drawing>
          <wp:inline distT="0" distB="0" distL="0" distR="0" wp14:anchorId="78038378" wp14:editId="39D78BC1">
            <wp:extent cx="2812211" cy="1976202"/>
            <wp:effectExtent l="0" t="0" r="7620" b="5080"/>
            <wp:docPr id="48" name="Рисунок 48" descr="D:\ДЕТСКИЙ САД\ФОТО ВИДЕО\ГРУППА КОРАБЛИК\СРЕДНЯЯ ГРУППА\ПРАЗДНИК ШЛЯП\DSCN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ЕТСКИЙ САД\ФОТО ВИДЕО\ГРУППА КОРАБЛИК\СРЕДНЯЯ ГРУППА\ПРАЗДНИК ШЛЯП\DSCN42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8" cy="19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40"/>
        </w:rPr>
        <w:t xml:space="preserve">    </w:t>
      </w:r>
      <w:r w:rsidR="000608A7">
        <w:rPr>
          <w:rFonts w:ascii="Comic Sans MS" w:hAnsi="Comic Sans MS"/>
          <w:b/>
          <w:color w:val="00B050"/>
          <w:sz w:val="40"/>
        </w:rPr>
        <w:t xml:space="preserve"> </w:t>
      </w:r>
      <w:r w:rsidRPr="003B73E2">
        <w:rPr>
          <w:rFonts w:ascii="Comic Sans MS" w:hAnsi="Comic Sans MS"/>
          <w:b/>
          <w:noProof/>
          <w:color w:val="FF0000"/>
          <w:sz w:val="40"/>
          <w:lang w:eastAsia="ru-RU"/>
        </w:rPr>
        <w:t xml:space="preserve"> </w:t>
      </w:r>
      <w:r>
        <w:rPr>
          <w:rFonts w:ascii="Comic Sans MS" w:hAnsi="Comic Sans MS"/>
          <w:b/>
          <w:noProof/>
          <w:color w:val="00B050"/>
          <w:sz w:val="40"/>
          <w:lang w:eastAsia="ru-RU"/>
        </w:rPr>
        <w:t xml:space="preserve">       </w:t>
      </w:r>
      <w:r w:rsidR="00ED6BFC">
        <w:rPr>
          <w:rFonts w:ascii="Comic Sans MS" w:hAnsi="Comic Sans MS"/>
          <w:b/>
          <w:color w:val="00B050"/>
          <w:sz w:val="40"/>
        </w:rPr>
        <w:t xml:space="preserve">   </w:t>
      </w:r>
    </w:p>
    <w:sectPr w:rsidR="00760A99" w:rsidRPr="003B73E2" w:rsidSect="007C09EF">
      <w:pgSz w:w="11906" w:h="16838"/>
      <w:pgMar w:top="851" w:right="850" w:bottom="0" w:left="1701" w:header="708" w:footer="708" w:gutter="0"/>
      <w:pgBorders w:offsetFrom="page">
        <w:top w:val="handmade1" w:sz="31" w:space="24" w:color="FFC000"/>
        <w:left w:val="handmade1" w:sz="31" w:space="24" w:color="FFC000"/>
        <w:bottom w:val="handmade1" w:sz="31" w:space="24" w:color="FFC000"/>
        <w:right w:val="handmade1" w:sz="31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77218"/>
    <w:multiLevelType w:val="hybridMultilevel"/>
    <w:tmpl w:val="C3229742"/>
    <w:lvl w:ilvl="0" w:tplc="041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>
    <w:nsid w:val="291306F4"/>
    <w:multiLevelType w:val="hybridMultilevel"/>
    <w:tmpl w:val="EF94A52A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2">
    <w:nsid w:val="34E202B2"/>
    <w:multiLevelType w:val="hybridMultilevel"/>
    <w:tmpl w:val="1D5CA1B6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B6"/>
    <w:rsid w:val="000608A7"/>
    <w:rsid w:val="001371C2"/>
    <w:rsid w:val="00181BD7"/>
    <w:rsid w:val="001E2077"/>
    <w:rsid w:val="00297FD9"/>
    <w:rsid w:val="00300C0B"/>
    <w:rsid w:val="00397298"/>
    <w:rsid w:val="003B73E2"/>
    <w:rsid w:val="00434EAF"/>
    <w:rsid w:val="004B7ED9"/>
    <w:rsid w:val="00553C4B"/>
    <w:rsid w:val="005A3CA5"/>
    <w:rsid w:val="006B4F90"/>
    <w:rsid w:val="006C4A63"/>
    <w:rsid w:val="006D5877"/>
    <w:rsid w:val="006E0C6D"/>
    <w:rsid w:val="006F05ED"/>
    <w:rsid w:val="00740F11"/>
    <w:rsid w:val="00760A99"/>
    <w:rsid w:val="007C09EF"/>
    <w:rsid w:val="0080056A"/>
    <w:rsid w:val="008614AC"/>
    <w:rsid w:val="009603A3"/>
    <w:rsid w:val="0098452C"/>
    <w:rsid w:val="009D3736"/>
    <w:rsid w:val="00B913B4"/>
    <w:rsid w:val="00C83AA2"/>
    <w:rsid w:val="00C90034"/>
    <w:rsid w:val="00D01060"/>
    <w:rsid w:val="00D13AB6"/>
    <w:rsid w:val="00DC2E35"/>
    <w:rsid w:val="00ED6BFC"/>
    <w:rsid w:val="00EF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14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1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3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3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B590</dc:creator>
  <cp:keywords/>
  <dc:description/>
  <cp:lastModifiedBy>Lenovo B590</cp:lastModifiedBy>
  <cp:revision>10</cp:revision>
  <cp:lastPrinted>2015-08-20T15:48:00Z</cp:lastPrinted>
  <dcterms:created xsi:type="dcterms:W3CDTF">2015-08-17T19:48:00Z</dcterms:created>
  <dcterms:modified xsi:type="dcterms:W3CDTF">2018-08-12T18:38:00Z</dcterms:modified>
</cp:coreProperties>
</file>