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56" w:rsidRPr="00AB02A6" w:rsidRDefault="00277556" w:rsidP="00277556">
      <w:pPr>
        <w:tabs>
          <w:tab w:val="left" w:pos="345"/>
          <w:tab w:val="left" w:pos="555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2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  <w:r w:rsidRPr="00AB02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02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Утверждаю:</w:t>
      </w:r>
    </w:p>
    <w:p w:rsidR="00277556" w:rsidRPr="00AB02A6" w:rsidRDefault="00277556" w:rsidP="00277556">
      <w:pPr>
        <w:tabs>
          <w:tab w:val="left" w:pos="375"/>
          <w:tab w:val="left" w:pos="555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02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proofErr w:type="gramEnd"/>
      <w:r w:rsidRPr="00AB02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02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Заведующая МБДОУ</w:t>
      </w:r>
      <w:r w:rsidR="00AB02A6" w:rsidRPr="00AB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д/с «Росинка»</w:t>
      </w:r>
      <w:r w:rsidRPr="00AB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2A6" w:rsidRPr="00AB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7556" w:rsidRPr="00AB02A6" w:rsidRDefault="00277556" w:rsidP="00277556">
      <w:pPr>
        <w:tabs>
          <w:tab w:val="left" w:pos="1320"/>
          <w:tab w:val="left" w:pos="555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родительского комитета                               </w:t>
      </w:r>
      <w:r w:rsidR="00AB02A6" w:rsidRPr="00AB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Любимова Л. В</w:t>
      </w:r>
      <w:r w:rsidRPr="00AB02A6">
        <w:rPr>
          <w:rFonts w:ascii="Times New Roman" w:eastAsia="Times New Roman" w:hAnsi="Times New Roman" w:cs="Times New Roman"/>
          <w:sz w:val="28"/>
          <w:szCs w:val="28"/>
          <w:lang w:eastAsia="ru-RU"/>
        </w:rPr>
        <w:t>.______________</w:t>
      </w:r>
    </w:p>
    <w:p w:rsidR="00277556" w:rsidRPr="00AB02A6" w:rsidRDefault="00AB02A6" w:rsidP="00277556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2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Таргоня М.А</w:t>
      </w:r>
      <w:r w:rsidR="00277556" w:rsidRPr="00AB02A6">
        <w:rPr>
          <w:rFonts w:ascii="Times New Roman" w:eastAsia="Times New Roman" w:hAnsi="Times New Roman" w:cs="Times New Roman"/>
          <w:sz w:val="28"/>
          <w:szCs w:val="28"/>
          <w:lang w:eastAsia="ru-RU"/>
        </w:rPr>
        <w:t>.____________</w:t>
      </w:r>
    </w:p>
    <w:p w:rsidR="00277556" w:rsidRDefault="00277556" w:rsidP="00277556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556" w:rsidRPr="00527725" w:rsidRDefault="00277556" w:rsidP="00277556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РОДИТЕЛЬСКОГО КОМИТЕТА</w:t>
      </w:r>
    </w:p>
    <w:p w:rsidR="00277556" w:rsidRPr="00527725" w:rsidRDefault="00521A5B" w:rsidP="00277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2014-2015 </w:t>
      </w:r>
      <w:r w:rsidR="00277556" w:rsidRPr="0052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tbl>
      <w:tblPr>
        <w:tblpPr w:leftFromText="180" w:rightFromText="180" w:vertAnchor="text" w:horzAnchor="margin" w:tblpXSpec="center" w:tblpY="5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3"/>
        <w:gridCol w:w="1788"/>
        <w:gridCol w:w="2523"/>
      </w:tblGrid>
      <w:tr w:rsidR="00277556" w:rsidRPr="00527725" w:rsidTr="00AB02A6">
        <w:tc>
          <w:tcPr>
            <w:tcW w:w="6003" w:type="dxa"/>
          </w:tcPr>
          <w:p w:rsidR="00277556" w:rsidRPr="00527725" w:rsidRDefault="00277556" w:rsidP="00F67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2" w:colLast="2"/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88" w:type="dxa"/>
          </w:tcPr>
          <w:p w:rsidR="00277556" w:rsidRPr="00527725" w:rsidRDefault="00277556" w:rsidP="00F67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выполнения/ форма организации</w:t>
            </w:r>
          </w:p>
        </w:tc>
        <w:tc>
          <w:tcPr>
            <w:tcW w:w="2523" w:type="dxa"/>
          </w:tcPr>
          <w:p w:rsidR="00277556" w:rsidRPr="00527725" w:rsidRDefault="00277556" w:rsidP="00F67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bookmarkEnd w:id="0"/>
      <w:tr w:rsidR="00277556" w:rsidRPr="00527725" w:rsidTr="00AB02A6">
        <w:tc>
          <w:tcPr>
            <w:tcW w:w="6003" w:type="dxa"/>
          </w:tcPr>
          <w:p w:rsidR="00277556" w:rsidRPr="00527725" w:rsidRDefault="00277556" w:rsidP="00F6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88" w:type="dxa"/>
          </w:tcPr>
          <w:p w:rsidR="00277556" w:rsidRPr="00527725" w:rsidRDefault="00277556" w:rsidP="00F6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</w:tcPr>
          <w:p w:rsidR="00277556" w:rsidRPr="00527725" w:rsidRDefault="00277556" w:rsidP="00F6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77556" w:rsidRPr="00527725" w:rsidTr="00AB02A6">
        <w:tc>
          <w:tcPr>
            <w:tcW w:w="6003" w:type="dxa"/>
          </w:tcPr>
          <w:p w:rsidR="00277556" w:rsidRPr="00527725" w:rsidRDefault="00277556" w:rsidP="00F6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Заседание</w:t>
            </w:r>
          </w:p>
        </w:tc>
        <w:tc>
          <w:tcPr>
            <w:tcW w:w="1788" w:type="dxa"/>
          </w:tcPr>
          <w:p w:rsidR="00277556" w:rsidRPr="00527725" w:rsidRDefault="00277556" w:rsidP="00F6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23" w:type="dxa"/>
          </w:tcPr>
          <w:p w:rsidR="00277556" w:rsidRPr="00527725" w:rsidRDefault="00277556" w:rsidP="00F67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556" w:rsidRPr="00527725" w:rsidTr="00AB02A6">
        <w:trPr>
          <w:trHeight w:val="2865"/>
        </w:trPr>
        <w:tc>
          <w:tcPr>
            <w:tcW w:w="6003" w:type="dxa"/>
          </w:tcPr>
          <w:p w:rsidR="00277556" w:rsidRPr="00527725" w:rsidRDefault="00277556" w:rsidP="00F676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деятельности МБДОУ за летний оздоровительный период.</w:t>
            </w:r>
          </w:p>
          <w:p w:rsidR="00277556" w:rsidRPr="00527725" w:rsidRDefault="00277556" w:rsidP="00F676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Родительского комитета на 2015-2016</w:t>
            </w: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  <w:p w:rsidR="00277556" w:rsidRPr="00527725" w:rsidRDefault="00277556" w:rsidP="00F676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нормативно-правовых документов различного уровня (закона «Об образовании», локальных актов ДОУ и др.) </w:t>
            </w:r>
          </w:p>
          <w:p w:rsidR="00277556" w:rsidRPr="00527725" w:rsidRDefault="00277556" w:rsidP="00F676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дополнительного образования.</w:t>
            </w:r>
          </w:p>
          <w:p w:rsidR="00277556" w:rsidRPr="00527725" w:rsidRDefault="00277556" w:rsidP="00F676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общего родительского собрания </w:t>
            </w:r>
          </w:p>
          <w:p w:rsidR="00277556" w:rsidRPr="00F9426F" w:rsidRDefault="00277556" w:rsidP="00F9426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расходования 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ебюджетных средств до конца 2015</w:t>
            </w:r>
          </w:p>
        </w:tc>
        <w:tc>
          <w:tcPr>
            <w:tcW w:w="1788" w:type="dxa"/>
          </w:tcPr>
          <w:p w:rsidR="00277556" w:rsidRPr="00527725" w:rsidRDefault="00277556" w:rsidP="00F67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7556" w:rsidRPr="00527725" w:rsidRDefault="00277556" w:rsidP="00F67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РК</w:t>
            </w:r>
          </w:p>
        </w:tc>
        <w:tc>
          <w:tcPr>
            <w:tcW w:w="2523" w:type="dxa"/>
          </w:tcPr>
          <w:p w:rsidR="00277556" w:rsidRPr="00527725" w:rsidRDefault="00277556" w:rsidP="00F67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РК </w:t>
            </w:r>
          </w:p>
          <w:p w:rsidR="00277556" w:rsidRPr="00527725" w:rsidRDefault="00277556" w:rsidP="00F67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277556" w:rsidRPr="00527725" w:rsidRDefault="00277556" w:rsidP="00F67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556" w:rsidRPr="00527725" w:rsidTr="00AB02A6">
        <w:tc>
          <w:tcPr>
            <w:tcW w:w="6003" w:type="dxa"/>
          </w:tcPr>
          <w:p w:rsidR="00277556" w:rsidRPr="00527725" w:rsidRDefault="00277556" w:rsidP="00F6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Заседание</w:t>
            </w:r>
          </w:p>
        </w:tc>
        <w:tc>
          <w:tcPr>
            <w:tcW w:w="1788" w:type="dxa"/>
          </w:tcPr>
          <w:p w:rsidR="00277556" w:rsidRPr="00527725" w:rsidRDefault="00277556" w:rsidP="00F6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23" w:type="dxa"/>
          </w:tcPr>
          <w:p w:rsidR="00277556" w:rsidRPr="00527725" w:rsidRDefault="00277556" w:rsidP="00F67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556" w:rsidRPr="00527725" w:rsidTr="00AB02A6">
        <w:tc>
          <w:tcPr>
            <w:tcW w:w="6003" w:type="dxa"/>
          </w:tcPr>
          <w:p w:rsidR="00277556" w:rsidRPr="00527725" w:rsidRDefault="00277556" w:rsidP="00F6769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подготовке к Новому году (</w:t>
            </w:r>
            <w:r w:rsidR="00AB0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подарков детям, </w:t>
            </w:r>
            <w:r w:rsidR="00AB0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исполнение роли </w:t>
            </w: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Деда Мороза, организация детских праздников).</w:t>
            </w:r>
          </w:p>
          <w:p w:rsidR="00277556" w:rsidRPr="00F9426F" w:rsidRDefault="00277556" w:rsidP="00F6769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выставки </w:t>
            </w:r>
            <w:r w:rsidRPr="00F9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9426F" w:rsidRPr="00F9426F">
              <w:rPr>
                <w:rFonts w:ascii="Times New Roman" w:hAnsi="Times New Roman" w:cs="Times New Roman"/>
                <w:sz w:val="28"/>
                <w:szCs w:val="28"/>
              </w:rPr>
              <w:t xml:space="preserve"> Царство </w:t>
            </w:r>
            <w:r w:rsidR="00AB02A6">
              <w:rPr>
                <w:rFonts w:ascii="Times New Roman" w:hAnsi="Times New Roman" w:cs="Times New Roman"/>
                <w:sz w:val="28"/>
                <w:szCs w:val="28"/>
              </w:rPr>
              <w:t>новогодних елочек</w:t>
            </w:r>
            <w:r w:rsidRPr="00F9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277556" w:rsidRPr="00527725" w:rsidRDefault="00277556" w:rsidP="00F6769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оформлении и украшении группы: </w:t>
            </w: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нам шагает Новый год</w:t>
            </w: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277556" w:rsidRPr="00527725" w:rsidRDefault="00277556" w:rsidP="00F6769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ОРВИ и гриппа.</w:t>
            </w:r>
          </w:p>
        </w:tc>
        <w:tc>
          <w:tcPr>
            <w:tcW w:w="1788" w:type="dxa"/>
          </w:tcPr>
          <w:p w:rsidR="00277556" w:rsidRPr="00527725" w:rsidRDefault="00277556" w:rsidP="00F67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3" w:type="dxa"/>
          </w:tcPr>
          <w:p w:rsidR="00277556" w:rsidRPr="00527725" w:rsidRDefault="00277556" w:rsidP="00F67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Родительского</w:t>
            </w:r>
            <w:proofErr w:type="gramEnd"/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РК</w:t>
            </w:r>
          </w:p>
        </w:tc>
      </w:tr>
      <w:tr w:rsidR="00277556" w:rsidRPr="00527725" w:rsidTr="00AB02A6">
        <w:tc>
          <w:tcPr>
            <w:tcW w:w="6003" w:type="dxa"/>
          </w:tcPr>
          <w:p w:rsidR="00277556" w:rsidRPr="00527725" w:rsidRDefault="00277556" w:rsidP="00F6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 Заседание</w:t>
            </w:r>
          </w:p>
        </w:tc>
        <w:tc>
          <w:tcPr>
            <w:tcW w:w="1788" w:type="dxa"/>
          </w:tcPr>
          <w:p w:rsidR="00277556" w:rsidRPr="00527725" w:rsidRDefault="00277556" w:rsidP="00F6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23" w:type="dxa"/>
          </w:tcPr>
          <w:p w:rsidR="00277556" w:rsidRPr="00527725" w:rsidRDefault="00277556" w:rsidP="00F67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556" w:rsidRPr="00527725" w:rsidTr="00AB02A6">
        <w:tc>
          <w:tcPr>
            <w:tcW w:w="6003" w:type="dxa"/>
          </w:tcPr>
          <w:p w:rsidR="00AB02A6" w:rsidRDefault="00277556" w:rsidP="00F6769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Дней открытых дверей в ДОУ</w:t>
            </w:r>
            <w:r w:rsidR="00AB0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77556" w:rsidRPr="00527725" w:rsidRDefault="00277556" w:rsidP="00F6769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питания в детском саду.</w:t>
            </w:r>
          </w:p>
          <w:p w:rsidR="00277556" w:rsidRPr="00527725" w:rsidRDefault="00277556" w:rsidP="00F6769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информации об организации питания  в ДОУ</w:t>
            </w:r>
          </w:p>
          <w:p w:rsidR="00277556" w:rsidRPr="00527725" w:rsidRDefault="00277556" w:rsidP="00F6769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Порядок использования  внебюджетных средств на </w:t>
            </w:r>
            <w:r w:rsidR="00AB0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2016 </w:t>
            </w: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год.</w:t>
            </w:r>
          </w:p>
        </w:tc>
        <w:tc>
          <w:tcPr>
            <w:tcW w:w="1788" w:type="dxa"/>
          </w:tcPr>
          <w:p w:rsidR="00277556" w:rsidRPr="00527725" w:rsidRDefault="00277556" w:rsidP="00F67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3" w:type="dxa"/>
          </w:tcPr>
          <w:p w:rsidR="00277556" w:rsidRPr="00527725" w:rsidRDefault="00277556" w:rsidP="00F67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proofErr w:type="gramStart"/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Родительского</w:t>
            </w:r>
            <w:proofErr w:type="gramEnd"/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РК</w:t>
            </w:r>
          </w:p>
          <w:p w:rsidR="00277556" w:rsidRPr="00527725" w:rsidRDefault="00277556" w:rsidP="00F67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277556" w:rsidRPr="00527725" w:rsidRDefault="00277556" w:rsidP="00F67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556" w:rsidRPr="00527725" w:rsidTr="00AB02A6">
        <w:tc>
          <w:tcPr>
            <w:tcW w:w="6003" w:type="dxa"/>
          </w:tcPr>
          <w:p w:rsidR="00277556" w:rsidRPr="00527725" w:rsidRDefault="00277556" w:rsidP="00F6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IV Заседание</w:t>
            </w:r>
          </w:p>
        </w:tc>
        <w:tc>
          <w:tcPr>
            <w:tcW w:w="1788" w:type="dxa"/>
          </w:tcPr>
          <w:p w:rsidR="00277556" w:rsidRPr="00527725" w:rsidRDefault="00277556" w:rsidP="00F6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23" w:type="dxa"/>
          </w:tcPr>
          <w:p w:rsidR="00277556" w:rsidRPr="00527725" w:rsidRDefault="00277556" w:rsidP="00F67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556" w:rsidRPr="00527725" w:rsidTr="00AB02A6">
        <w:tc>
          <w:tcPr>
            <w:tcW w:w="6003" w:type="dxa"/>
          </w:tcPr>
          <w:p w:rsidR="00277556" w:rsidRPr="00527725" w:rsidRDefault="00277556" w:rsidP="00F6769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субботников по озеленению и оборудованию участков и территории детского сада в весенний период, </w:t>
            </w:r>
            <w:r w:rsidR="00AB0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наполнение песочниц песком</w:t>
            </w: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посадка цветочной рассады</w:t>
            </w:r>
            <w:r w:rsidR="00AB0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прикрепление новых лавочек в беседке</w:t>
            </w: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77556" w:rsidRPr="00527725" w:rsidRDefault="00277556" w:rsidP="00F6769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Плана ремонтных работ на лето</w:t>
            </w:r>
          </w:p>
          <w:p w:rsidR="00277556" w:rsidRPr="00527725" w:rsidRDefault="00AB02A6" w:rsidP="00F6769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 w:rsidR="00277556"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развивающей среды в группах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использование</w:t>
            </w:r>
            <w:r w:rsidR="00277556"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игруш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</w:t>
            </w:r>
            <w:r w:rsidR="00277556"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современного содержания.</w:t>
            </w:r>
          </w:p>
          <w:p w:rsidR="00277556" w:rsidRPr="00527725" w:rsidRDefault="00277556" w:rsidP="00F6769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проекта публичного отчета ДОУ.</w:t>
            </w:r>
          </w:p>
          <w:p w:rsidR="00277556" w:rsidRPr="00527725" w:rsidRDefault="00277556" w:rsidP="00F6769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празднику «День защиты детей» в ДОУ.</w:t>
            </w:r>
          </w:p>
          <w:p w:rsidR="00277556" w:rsidRPr="00527725" w:rsidRDefault="00277556" w:rsidP="00F6769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Родительского совета за год, подготовка отчета.</w:t>
            </w:r>
          </w:p>
          <w:p w:rsidR="00277556" w:rsidRPr="00527725" w:rsidRDefault="00277556" w:rsidP="00F6769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расходовании бюджетных и внебюджетных средств.</w:t>
            </w:r>
          </w:p>
          <w:p w:rsidR="00277556" w:rsidRPr="00527725" w:rsidRDefault="00277556" w:rsidP="00F6769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планом работы в ЛОП.</w:t>
            </w:r>
          </w:p>
          <w:p w:rsidR="00277556" w:rsidRPr="00527725" w:rsidRDefault="00277556" w:rsidP="00F6769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Перспективы развития МБДОУ.</w:t>
            </w:r>
          </w:p>
        </w:tc>
        <w:tc>
          <w:tcPr>
            <w:tcW w:w="1788" w:type="dxa"/>
          </w:tcPr>
          <w:p w:rsidR="00277556" w:rsidRPr="00527725" w:rsidRDefault="00277556" w:rsidP="00F6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3" w:type="dxa"/>
          </w:tcPr>
          <w:p w:rsidR="00277556" w:rsidRPr="00527725" w:rsidRDefault="00277556" w:rsidP="00F67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Родительского комитета</w:t>
            </w:r>
          </w:p>
          <w:p w:rsidR="00277556" w:rsidRPr="00527725" w:rsidRDefault="00277556" w:rsidP="00F67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F9426F" w:rsidRDefault="00277556" w:rsidP="00F67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 </w:t>
            </w:r>
          </w:p>
          <w:p w:rsidR="00277556" w:rsidRPr="00527725" w:rsidRDefault="00277556" w:rsidP="00F67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556" w:rsidRPr="00527725" w:rsidRDefault="00277556" w:rsidP="00277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56" w:rsidRPr="00527725" w:rsidRDefault="00277556" w:rsidP="00277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56" w:rsidRPr="00527725" w:rsidRDefault="00277556" w:rsidP="00277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56" w:rsidRDefault="00277556" w:rsidP="00277556"/>
    <w:p w:rsidR="00D37976" w:rsidRDefault="00D37976"/>
    <w:sectPr w:rsidR="00D37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42FB"/>
    <w:multiLevelType w:val="hybridMultilevel"/>
    <w:tmpl w:val="D0B65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C1B98"/>
    <w:multiLevelType w:val="hybridMultilevel"/>
    <w:tmpl w:val="9372F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22FF8"/>
    <w:multiLevelType w:val="hybridMultilevel"/>
    <w:tmpl w:val="121AA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809CB"/>
    <w:multiLevelType w:val="hybridMultilevel"/>
    <w:tmpl w:val="DE948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6C"/>
    <w:rsid w:val="00277556"/>
    <w:rsid w:val="00521A5B"/>
    <w:rsid w:val="005B31C0"/>
    <w:rsid w:val="00AB02A6"/>
    <w:rsid w:val="00B40FFC"/>
    <w:rsid w:val="00C2646C"/>
    <w:rsid w:val="00D37976"/>
    <w:rsid w:val="00F9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56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B31C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1C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1C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1C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1C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1C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1C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1C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1C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1C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1C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31C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31C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31C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31C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31C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31C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31C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31C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31C0"/>
    <w:rPr>
      <w:b/>
      <w:bCs/>
      <w:spacing w:val="0"/>
    </w:rPr>
  </w:style>
  <w:style w:type="character" w:styleId="a9">
    <w:name w:val="Emphasis"/>
    <w:uiPriority w:val="20"/>
    <w:qFormat/>
    <w:rsid w:val="005B31C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B31C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B31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31C0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31C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B31C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B31C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B31C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B31C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B31C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B31C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B31C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B31C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56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B31C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1C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1C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1C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1C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1C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1C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1C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1C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1C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1C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31C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31C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31C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31C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31C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31C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31C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31C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31C0"/>
    <w:rPr>
      <w:b/>
      <w:bCs/>
      <w:spacing w:val="0"/>
    </w:rPr>
  </w:style>
  <w:style w:type="character" w:styleId="a9">
    <w:name w:val="Emphasis"/>
    <w:uiPriority w:val="20"/>
    <w:qFormat/>
    <w:rsid w:val="005B31C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B31C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B31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31C0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31C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B31C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B31C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B31C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B31C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B31C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B31C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B31C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B31C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1731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</dc:creator>
  <cp:keywords/>
  <dc:description/>
  <cp:lastModifiedBy>Admin</cp:lastModifiedBy>
  <cp:revision>7</cp:revision>
  <dcterms:created xsi:type="dcterms:W3CDTF">2015-10-06T12:40:00Z</dcterms:created>
  <dcterms:modified xsi:type="dcterms:W3CDTF">2016-07-07T11:58:00Z</dcterms:modified>
</cp:coreProperties>
</file>