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ebp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CB" w:rsidRDefault="001469CB"/>
    <w:p w:rsidR="00603B1A" w:rsidRDefault="00603B1A" w:rsidP="0060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603B1A" w:rsidRDefault="00603B1A" w:rsidP="0060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мероприятий в рамках проекта</w:t>
      </w:r>
    </w:p>
    <w:p w:rsidR="00306956" w:rsidRDefault="00603B1A" w:rsidP="0060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«ВМЕСТЕ СОХРАНИМ ПРИРОДУ ДОНА</w:t>
      </w:r>
    </w:p>
    <w:p w:rsidR="00603B1A" w:rsidRDefault="00306956" w:rsidP="0060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БУДУЩИХ ПОКОЛЕНИЙ</w:t>
      </w:r>
      <w:r w:rsidR="00603B1A">
        <w:rPr>
          <w:rFonts w:ascii="Times New Roman" w:hAnsi="Times New Roman" w:cs="Times New Roman"/>
          <w:b/>
          <w:sz w:val="28"/>
          <w:szCs w:val="28"/>
        </w:rPr>
        <w:t>»</w:t>
      </w:r>
    </w:p>
    <w:p w:rsidR="00603B1A" w:rsidRPr="00603B1A" w:rsidRDefault="00603B1A" w:rsidP="00603B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45" w:rsidRDefault="00603B1A" w:rsidP="00D65EF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На основании приказа МБДОУ д/с «Росинка» 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Саркела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</w:t>
      </w:r>
      <w:r w:rsidR="00EA3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0/1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-о/д от 0</w:t>
      </w:r>
      <w:r w:rsidR="00EA3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2.02.2026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EA3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EA3DE8">
        <w:rPr>
          <w:rFonts w:ascii="Times New Roman" w:hAnsi="Times New Roman" w:cs="Times New Roman"/>
          <w:b/>
          <w:sz w:val="28"/>
          <w:szCs w:val="28"/>
        </w:rPr>
        <w:t>О ходе исполнения дорожной карты Ростовской области по реализации в 2026 году проекта «Вместе сохраним природу Дона для будущих поколений!» в МБДОУ д/с «</w:t>
      </w:r>
      <w:proofErr w:type="gramStart"/>
      <w:r w:rsidR="00EA3DE8">
        <w:rPr>
          <w:rFonts w:ascii="Times New Roman" w:hAnsi="Times New Roman" w:cs="Times New Roman"/>
          <w:b/>
          <w:sz w:val="28"/>
          <w:szCs w:val="28"/>
        </w:rPr>
        <w:t>Росинка»  п.</w:t>
      </w:r>
      <w:proofErr w:type="gramEnd"/>
      <w:r w:rsidR="00EA3D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3DE8">
        <w:rPr>
          <w:rFonts w:ascii="Times New Roman" w:hAnsi="Times New Roman" w:cs="Times New Roman"/>
          <w:b/>
          <w:sz w:val="28"/>
          <w:szCs w:val="28"/>
        </w:rPr>
        <w:t>Саркела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03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с</w:t>
      </w:r>
      <w:r w:rsidRPr="00603B1A">
        <w:rPr>
          <w:rFonts w:ascii="Times New Roman" w:hAnsi="Times New Roman" w:cs="Times New Roman"/>
          <w:color w:val="212529"/>
          <w:sz w:val="28"/>
          <w:szCs w:val="28"/>
        </w:rPr>
        <w:t xml:space="preserve"> целью экологического просвещения и вовлечения взрослых и детей в практическую </w:t>
      </w:r>
      <w:proofErr w:type="spellStart"/>
      <w:r w:rsidRPr="00603B1A">
        <w:rPr>
          <w:rFonts w:ascii="Times New Roman" w:hAnsi="Times New Roman" w:cs="Times New Roman"/>
          <w:color w:val="212529"/>
          <w:sz w:val="28"/>
          <w:szCs w:val="28"/>
        </w:rPr>
        <w:t>природохранную</w:t>
      </w:r>
      <w:proofErr w:type="spellEnd"/>
      <w:r w:rsidRPr="00603B1A">
        <w:rPr>
          <w:rFonts w:ascii="Times New Roman" w:hAnsi="Times New Roman" w:cs="Times New Roman"/>
          <w:color w:val="212529"/>
          <w:sz w:val="28"/>
          <w:szCs w:val="28"/>
        </w:rPr>
        <w:t xml:space="preserve"> деятельность, наш детский сад реализовывает проект "Вместе сохраним приро</w:t>
      </w:r>
      <w:r w:rsidR="00D65EF9">
        <w:rPr>
          <w:rFonts w:ascii="Times New Roman" w:hAnsi="Times New Roman" w:cs="Times New Roman"/>
          <w:color w:val="212529"/>
          <w:sz w:val="28"/>
          <w:szCs w:val="28"/>
        </w:rPr>
        <w:t xml:space="preserve">ду Дона для будущих поколений" в детском саду в период с 02.03.2026г. по 29.05.2026г. были проведены </w:t>
      </w:r>
      <w:r w:rsidR="00EA3DE8" w:rsidRPr="00EA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меро</w:t>
      </w:r>
      <w:r w:rsidR="00EA3DE8" w:rsidRPr="00D65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приятия:</w:t>
      </w:r>
    </w:p>
    <w:p w:rsidR="00D65EF9" w:rsidRPr="00EA3DE8" w:rsidRDefault="00D65EF9" w:rsidP="00D65EF9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377245" w:rsidRPr="00377245" w:rsidRDefault="00EA3DE8" w:rsidP="00377245">
      <w:pPr>
        <w:pStyle w:val="3"/>
        <w:spacing w:before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EA3DE8">
        <w:rPr>
          <w:rFonts w:ascii="Arial" w:eastAsia="Times New Roman" w:hAnsi="Arial" w:cs="Arial"/>
          <w:b/>
          <w:bCs/>
          <w:color w:val="000000"/>
          <w:lang w:eastAsia="ru-RU"/>
        </w:rPr>
        <w:t>Экологические уроки и занятия</w:t>
      </w:r>
      <w:r w:rsidR="00C43797">
        <w:rPr>
          <w:rFonts w:ascii="Arial" w:eastAsia="Times New Roman" w:hAnsi="Arial" w:cs="Arial"/>
          <w:b/>
          <w:bCs/>
          <w:color w:val="000000"/>
          <w:lang w:eastAsia="ru-RU"/>
        </w:rPr>
        <w:t xml:space="preserve">. </w:t>
      </w:r>
    </w:p>
    <w:p w:rsidR="00182F59" w:rsidRPr="00F26E06" w:rsidRDefault="00F26E06" w:rsidP="00F26E06">
      <w:pPr>
        <w:pStyle w:val="3"/>
        <w:spacing w:before="0"/>
        <w:jc w:val="center"/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</w:pPr>
      <w:r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  <w:t>Познавательные  занятия</w:t>
      </w:r>
      <w:r w:rsidRPr="00F26E06">
        <w:rPr>
          <w:rFonts w:ascii="Arial" w:eastAsia="Times New Roman" w:hAnsi="Arial" w:cs="Arial"/>
          <w:b/>
          <w:bCs/>
          <w:caps/>
          <w:color w:val="auto"/>
          <w:spacing w:val="15"/>
          <w:lang w:eastAsia="ru-RU"/>
        </w:rPr>
        <w:t xml:space="preserve"> </w:t>
      </w:r>
      <w:r w:rsidRPr="00F26E06"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  <w:t xml:space="preserve">в рамках </w:t>
      </w:r>
      <w:r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  <w:t>ЭКОЛОГИЧЕСКой</w:t>
      </w:r>
      <w:r w:rsidRPr="00F26E06"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  <w:t xml:space="preserve"> АКЦИИ "ДЕНЬ ЛЕСА" И "ДЕНЬ ВОДЫ"</w:t>
      </w:r>
      <w:r w:rsidR="00C43797" w:rsidRPr="00F26E06"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  <w:t xml:space="preserve"> </w:t>
      </w:r>
      <w:r w:rsidRPr="00F26E06">
        <w:rPr>
          <w:rFonts w:ascii="Arial" w:eastAsia="Times New Roman" w:hAnsi="Arial" w:cs="Arial"/>
          <w:bCs/>
          <w:caps/>
          <w:color w:val="auto"/>
          <w:spacing w:val="15"/>
          <w:lang w:eastAsia="ru-RU"/>
        </w:rPr>
        <w:t>-</w:t>
      </w:r>
      <w:r w:rsidRPr="00F26E06">
        <w:t xml:space="preserve"> </w:t>
      </w:r>
      <w:hyperlink r:id="rId5" w:history="1"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val="en-US" w:eastAsia="ru-RU"/>
          </w:rPr>
          <w:t>https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://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val="en-US" w:eastAsia="ru-RU"/>
          </w:rPr>
          <w:t>dsrosinka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.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val="en-US" w:eastAsia="ru-RU"/>
          </w:rPr>
          <w:t>ros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-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val="en-US" w:eastAsia="ru-RU"/>
          </w:rPr>
          <w:t>obr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.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val="en-US" w:eastAsia="ru-RU"/>
          </w:rPr>
          <w:t>ru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/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val="en-US" w:eastAsia="ru-RU"/>
          </w:rPr>
          <w:t>item</w:t>
        </w:r>
        <w:r w:rsidRPr="00F26E06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/2427459</w:t>
        </w:r>
      </w:hyperlink>
    </w:p>
    <w:p w:rsidR="00377245" w:rsidRPr="00377245" w:rsidRDefault="00EA3DE8" w:rsidP="00377245">
      <w:pPr>
        <w:shd w:val="clear" w:color="auto" w:fill="FFFFFF"/>
        <w:spacing w:after="120" w:line="240" w:lineRule="auto"/>
        <w:ind w:left="720"/>
        <w:jc w:val="center"/>
        <w:rPr>
          <w:rFonts w:ascii="Arial" w:eastAsia="Times New Roman" w:hAnsi="Arial" w:cs="Arial"/>
          <w:bCs/>
          <w:caps/>
          <w:spacing w:val="15"/>
          <w:lang w:eastAsia="ru-RU"/>
        </w:rPr>
      </w:pPr>
      <w:r w:rsidRPr="00EA3D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Акции и субботники</w:t>
      </w: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77245" w:rsidRPr="00377245" w:rsidRDefault="00D65EF9" w:rsidP="00377245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caps/>
          <w:spacing w:val="15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Акция</w:t>
      </w:r>
      <w:r w:rsidR="003772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«Зелёная ленточка»- </w:t>
      </w:r>
      <w:r w:rsidR="00C43797" w:rsidRPr="00C43797">
        <w:rPr>
          <w:rFonts w:ascii="Arial" w:eastAsia="Times New Roman" w:hAnsi="Arial" w:cs="Arial"/>
          <w:bCs/>
          <w:caps/>
          <w:spacing w:val="15"/>
          <w:lang w:eastAsia="ru-RU"/>
        </w:rPr>
        <w:t xml:space="preserve"> </w:t>
      </w:r>
      <w:hyperlink r:id="rId6" w:history="1">
        <w:r w:rsidR="00377245" w:rsidRPr="008F04F7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https://dsrosinka.ros-obr.ru/item/2460064</w:t>
        </w:r>
      </w:hyperlink>
      <w:r w:rsidR="00377245" w:rsidRPr="00377245">
        <w:rPr>
          <w:rFonts w:ascii="Arial" w:eastAsia="Times New Roman" w:hAnsi="Arial" w:cs="Arial"/>
          <w:bCs/>
          <w:caps/>
          <w:spacing w:val="15"/>
          <w:lang w:eastAsia="ru-RU"/>
        </w:rPr>
        <w:t xml:space="preserve"> </w:t>
      </w:r>
    </w:p>
    <w:p w:rsidR="00182F59" w:rsidRPr="00EA3DE8" w:rsidRDefault="00F26E06" w:rsidP="00F26E0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caps/>
          <w:spacing w:val="15"/>
          <w:lang w:eastAsia="ru-RU"/>
        </w:rPr>
      </w:pPr>
      <w:r>
        <w:rPr>
          <w:rFonts w:ascii="Arial" w:eastAsia="Times New Roman" w:hAnsi="Arial" w:cs="Arial"/>
          <w:bCs/>
          <w:caps/>
          <w:spacing w:val="15"/>
          <w:lang w:eastAsia="ru-RU"/>
        </w:rPr>
        <w:t>областная экологическая акция</w:t>
      </w:r>
      <w:r w:rsidR="00C43797" w:rsidRPr="00C43797">
        <w:rPr>
          <w:rFonts w:ascii="Arial" w:eastAsia="Times New Roman" w:hAnsi="Arial" w:cs="Arial"/>
          <w:bCs/>
          <w:caps/>
          <w:spacing w:val="15"/>
          <w:lang w:eastAsia="ru-RU"/>
        </w:rPr>
        <w:t xml:space="preserve"> "ДЕНЬ ЛЕСА" И "ДЕНЬ ВОДЫ"</w:t>
      </w:r>
      <w:r w:rsidR="00182F59">
        <w:rPr>
          <w:rFonts w:ascii="Arial" w:eastAsia="Times New Roman" w:hAnsi="Arial" w:cs="Arial"/>
          <w:bCs/>
          <w:caps/>
          <w:spacing w:val="15"/>
          <w:lang w:eastAsia="ru-RU"/>
        </w:rPr>
        <w:t>-</w:t>
      </w:r>
      <w:hyperlink r:id="rId7" w:history="1">
        <w:r w:rsidR="00182F59" w:rsidRPr="008F04F7">
          <w:rPr>
            <w:rStyle w:val="a3"/>
            <w:rFonts w:ascii="Arial" w:eastAsia="Times New Roman" w:hAnsi="Arial" w:cs="Arial"/>
            <w:bCs/>
            <w:caps/>
            <w:spacing w:val="15"/>
            <w:lang w:eastAsia="ru-RU"/>
          </w:rPr>
          <w:t>https://dsrosinka.ros-obr.ru/item/2427459</w:t>
        </w:r>
      </w:hyperlink>
    </w:p>
    <w:p w:rsidR="00377245" w:rsidRDefault="00EA3DE8" w:rsidP="00377245">
      <w:pPr>
        <w:shd w:val="clear" w:color="auto" w:fill="FFFFFF"/>
        <w:spacing w:before="120" w:after="120" w:line="240" w:lineRule="auto"/>
        <w:ind w:left="7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3D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Викторины и конкурсы</w:t>
      </w:r>
    </w:p>
    <w:p w:rsidR="00377245" w:rsidRPr="00377245" w:rsidRDefault="00EA3DE8" w:rsidP="00377245">
      <w:pPr>
        <w:pStyle w:val="a4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2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группе «Непоседы» был проведен конкурс «Наши друзья -</w:t>
      </w:r>
      <w:proofErr w:type="spellStart"/>
      <w:r w:rsidRPr="003772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эколята</w:t>
      </w:r>
      <w:proofErr w:type="spellEnd"/>
      <w:r w:rsidRPr="003772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377245" w:rsidRPr="003772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ссылка </w:t>
      </w:r>
      <w:hyperlink r:id="rId8" w:history="1">
        <w:r w:rsidR="00377245" w:rsidRPr="0037724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https://dsrosinka.ros-obr.ru/item/2462754</w:t>
        </w:r>
      </w:hyperlink>
    </w:p>
    <w:p w:rsidR="00182F59" w:rsidRPr="00F26E06" w:rsidRDefault="00C43797" w:rsidP="00F26E06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3797">
        <w:rPr>
          <w:rFonts w:ascii="Arial" w:hAnsi="Arial" w:cs="Arial"/>
          <w:color w:val="000000"/>
          <w:sz w:val="24"/>
          <w:szCs w:val="24"/>
        </w:rPr>
        <w:t>Воспитании детского сада приняли участие в муниципальном этапе V Международного детского экологического форума  "Изменение климата глазами детей" в номинациях  "</w:t>
      </w:r>
      <w:proofErr w:type="spellStart"/>
      <w:r w:rsidRPr="00C43797">
        <w:rPr>
          <w:rFonts w:ascii="Arial" w:hAnsi="Arial" w:cs="Arial"/>
          <w:color w:val="000000"/>
          <w:sz w:val="24"/>
          <w:szCs w:val="24"/>
        </w:rPr>
        <w:t>ЭкоПоделки</w:t>
      </w:r>
      <w:proofErr w:type="spellEnd"/>
      <w:r w:rsidRPr="00C43797">
        <w:rPr>
          <w:rFonts w:ascii="Arial" w:hAnsi="Arial" w:cs="Arial"/>
          <w:color w:val="000000"/>
          <w:sz w:val="24"/>
          <w:szCs w:val="24"/>
        </w:rPr>
        <w:t>" и конкурс рисунков и плакатов "Измене</w:t>
      </w:r>
      <w:r>
        <w:rPr>
          <w:rFonts w:ascii="Arial" w:hAnsi="Arial" w:cs="Arial"/>
          <w:color w:val="000000"/>
          <w:sz w:val="24"/>
          <w:szCs w:val="24"/>
        </w:rPr>
        <w:t>ние климата глазами детей", И </w:t>
      </w:r>
      <w:r w:rsidRPr="00C43797">
        <w:rPr>
          <w:rFonts w:ascii="Arial" w:hAnsi="Arial" w:cs="Arial"/>
          <w:color w:val="000000"/>
          <w:sz w:val="24"/>
          <w:szCs w:val="24"/>
        </w:rPr>
        <w:t>заняли призовые места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377245">
        <w:rPr>
          <w:rFonts w:ascii="Arial" w:hAnsi="Arial" w:cs="Arial"/>
          <w:color w:val="000000"/>
          <w:sz w:val="24"/>
          <w:szCs w:val="24"/>
        </w:rPr>
        <w:t xml:space="preserve">- ссылка </w:t>
      </w:r>
      <w:hyperlink r:id="rId9" w:history="1">
        <w:r w:rsidR="00377245" w:rsidRPr="008F04F7">
          <w:rPr>
            <w:rStyle w:val="a3"/>
            <w:rFonts w:ascii="Arial" w:hAnsi="Arial" w:cs="Arial"/>
            <w:sz w:val="24"/>
            <w:szCs w:val="24"/>
          </w:rPr>
          <w:t>https://dsrosinka.ros-obr.ru/item/2427459</w:t>
        </w:r>
      </w:hyperlink>
    </w:p>
    <w:p w:rsidR="00377245" w:rsidRDefault="00EA3DE8" w:rsidP="0037724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3D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Тематические мероприятия</w:t>
      </w: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77245" w:rsidRPr="00F26E06" w:rsidRDefault="00BC3D7B" w:rsidP="00F26E06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 xml:space="preserve">В рамках празднования «Дня </w:t>
      </w:r>
      <w:proofErr w:type="spellStart"/>
      <w:r>
        <w:rPr>
          <w:rFonts w:ascii="Arial" w:hAnsi="Arial" w:cs="Arial"/>
          <w:color w:val="000000"/>
        </w:rPr>
        <w:t>Эколят</w:t>
      </w:r>
      <w:proofErr w:type="spellEnd"/>
      <w:r>
        <w:rPr>
          <w:rFonts w:ascii="Arial" w:hAnsi="Arial" w:cs="Arial"/>
          <w:color w:val="000000"/>
        </w:rPr>
        <w:t>» в группе «Непоседы»</w:t>
      </w:r>
      <w:r w:rsidR="00EA3DE8"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был проведен т</w:t>
      </w:r>
      <w:r w:rsidR="00C43797" w:rsidRPr="00C437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ематический «ДЕНЬ ЭКОЛЯТ» с высаживанием овощных культур и саженцев клубники на огороде</w:t>
      </w:r>
      <w:r w:rsidR="003772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hyperlink r:id="rId10" w:history="1">
        <w:r w:rsidR="00377245" w:rsidRPr="008F04F7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https://dsrosinka.ros-obr.ru/item/2462766</w:t>
        </w:r>
      </w:hyperlink>
    </w:p>
    <w:p w:rsidR="00377245" w:rsidRPr="00F26E06" w:rsidRDefault="00377245" w:rsidP="00182F59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</w:rPr>
        <w:t>Т</w:t>
      </w:r>
      <w:r w:rsidR="00C43797" w:rsidRPr="00C43797">
        <w:rPr>
          <w:rFonts w:ascii="Arial" w:hAnsi="Arial" w:cs="Arial"/>
          <w:color w:val="000000"/>
          <w:sz w:val="24"/>
          <w:szCs w:val="24"/>
        </w:rPr>
        <w:t>ематический день, посвящённый Дню Земли</w:t>
      </w:r>
      <w:r>
        <w:rPr>
          <w:rFonts w:ascii="Arial" w:hAnsi="Arial" w:cs="Arial"/>
          <w:color w:val="000000"/>
          <w:sz w:val="24"/>
          <w:szCs w:val="24"/>
        </w:rPr>
        <w:t xml:space="preserve">-ссылка </w:t>
      </w:r>
      <w:hyperlink r:id="rId11" w:history="1">
        <w:r w:rsidRPr="008F04F7">
          <w:rPr>
            <w:rStyle w:val="a3"/>
            <w:rFonts w:ascii="Arial" w:hAnsi="Arial" w:cs="Arial"/>
            <w:sz w:val="24"/>
            <w:szCs w:val="24"/>
          </w:rPr>
          <w:t>https://dsrosinka.ros-obr.ru/item/2456474</w:t>
        </w:r>
      </w:hyperlink>
    </w:p>
    <w:p w:rsidR="00182F59" w:rsidRDefault="00182F59" w:rsidP="00182F5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Проектная деятельность</w:t>
      </w:r>
    </w:p>
    <w:p w:rsidR="00182F59" w:rsidRDefault="00182F59" w:rsidP="00182F59">
      <w:pPr>
        <w:pStyle w:val="a4"/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Детский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  участвует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82F59" w:rsidRDefault="00182F59" w:rsidP="00B840C4">
      <w:pPr>
        <w:pStyle w:val="a4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</w:t>
      </w:r>
      <w:r w:rsidRPr="00182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роект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182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озеленению и благоустройству территории детского сада </w:t>
      </w:r>
      <w:r w:rsidR="00F2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названием </w:t>
      </w:r>
      <w:r w:rsidRPr="00182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"ТЕРРИТОРИЯ ДЕТСТВА</w:t>
      </w:r>
      <w:r w:rsidR="00B840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- </w:t>
      </w:r>
      <w:hyperlink r:id="rId12" w:history="1">
        <w:r w:rsidR="00B840C4" w:rsidRPr="006B0D0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https://dsrosinka.ros-obr.ru/item/2462804</w:t>
        </w:r>
      </w:hyperlink>
    </w:p>
    <w:p w:rsidR="00B840C4" w:rsidRDefault="00B840C4" w:rsidP="00B840C4">
      <w:pPr>
        <w:pStyle w:val="a4"/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3D7B" w:rsidRDefault="00182F59" w:rsidP="00BC3D7B">
      <w:pPr>
        <w:pStyle w:val="a4"/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проекте «</w:t>
      </w:r>
      <w:r w:rsidR="00F2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Экологическая тропа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ДОУ</w:t>
      </w:r>
      <w:r w:rsidR="00F2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-2026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BC3D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C3D7B" w:rsidRPr="00BC3D7B">
        <w:t xml:space="preserve"> </w:t>
      </w:r>
      <w:hyperlink r:id="rId13" w:history="1">
        <w:r w:rsidR="00BC3D7B" w:rsidRPr="006B0D0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https://dsrosinka.ros-obr.ru/item/2485969</w:t>
        </w:r>
      </w:hyperlink>
    </w:p>
    <w:p w:rsidR="00BC3D7B" w:rsidRPr="00BC3D7B" w:rsidRDefault="00BC3D7B" w:rsidP="00BC3D7B">
      <w:pPr>
        <w:pStyle w:val="a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C3D7B" w:rsidRPr="00BC3D7B" w:rsidRDefault="00BC3D7B" w:rsidP="00BC3D7B">
      <w:pPr>
        <w:pStyle w:val="a4"/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F59" w:rsidRDefault="00182F59" w:rsidP="00EA3DE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EA3DE8" w:rsidRPr="00BC3D7B" w:rsidRDefault="00EA3DE8" w:rsidP="00BC3D7B">
      <w:pPr>
        <w:rPr>
          <w:rFonts w:ascii="Times New Roman" w:hAnsi="Times New Roman" w:cs="Times New Roman"/>
          <w:b/>
        </w:rPr>
      </w:pP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проекта</w:t>
      </w:r>
      <w:r w:rsidR="00BC3D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C3D7B" w:rsidRPr="00BC3D7B">
        <w:rPr>
          <w:rFonts w:ascii="Times New Roman" w:hAnsi="Times New Roman" w:cs="Times New Roman"/>
          <w:b/>
        </w:rPr>
        <w:t xml:space="preserve">«ВМЕСТЕ СОХРАНИМ ПРИРОДУ </w:t>
      </w:r>
      <w:proofErr w:type="gramStart"/>
      <w:r w:rsidR="00BC3D7B" w:rsidRPr="00BC3D7B">
        <w:rPr>
          <w:rFonts w:ascii="Times New Roman" w:hAnsi="Times New Roman" w:cs="Times New Roman"/>
          <w:b/>
        </w:rPr>
        <w:t xml:space="preserve">ДОНА </w:t>
      </w:r>
      <w:r w:rsidR="00BC3D7B">
        <w:rPr>
          <w:rFonts w:ascii="Times New Roman" w:hAnsi="Times New Roman" w:cs="Times New Roman"/>
          <w:b/>
        </w:rPr>
        <w:t xml:space="preserve"> </w:t>
      </w:r>
      <w:r w:rsidR="00BC3D7B" w:rsidRPr="00BC3D7B">
        <w:rPr>
          <w:rFonts w:ascii="Times New Roman" w:hAnsi="Times New Roman" w:cs="Times New Roman"/>
          <w:b/>
        </w:rPr>
        <w:t>ДЛЯ</w:t>
      </w:r>
      <w:proofErr w:type="gramEnd"/>
      <w:r w:rsidR="00BC3D7B">
        <w:rPr>
          <w:rFonts w:ascii="Times New Roman" w:hAnsi="Times New Roman" w:cs="Times New Roman"/>
          <w:b/>
        </w:rPr>
        <w:t xml:space="preserve"> </w:t>
      </w:r>
      <w:r w:rsidR="00BC3D7B" w:rsidRPr="00BC3D7B">
        <w:rPr>
          <w:rFonts w:ascii="Times New Roman" w:hAnsi="Times New Roman" w:cs="Times New Roman"/>
          <w:b/>
        </w:rPr>
        <w:t xml:space="preserve"> БУДУЩИХ ПОКОЛЕНИЙ»</w:t>
      </w:r>
      <w:r w:rsidR="00BC3D7B">
        <w:rPr>
          <w:rFonts w:ascii="Times New Roman" w:hAnsi="Times New Roman" w:cs="Times New Roman"/>
          <w:b/>
        </w:rPr>
        <w:t xml:space="preserve"> </w:t>
      </w: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способствуют:</w:t>
      </w:r>
    </w:p>
    <w:p w:rsidR="00EA3DE8" w:rsidRPr="00EA3DE8" w:rsidRDefault="00EA3DE8" w:rsidP="00EA3DE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формированию у участников бережного отношения к природе и окружающей среде;</w:t>
      </w:r>
    </w:p>
    <w:p w:rsidR="00EA3DE8" w:rsidRPr="00EA3DE8" w:rsidRDefault="00EA3DE8" w:rsidP="00EA3DE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развитию понимания важности заботы о растениях и животных;</w:t>
      </w:r>
    </w:p>
    <w:p w:rsidR="00EA3DE8" w:rsidRPr="00EA3DE8" w:rsidRDefault="00EA3DE8" w:rsidP="00EA3DE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воспитанию ответственности и трудолюбия через практическую деятельность (уборка территории, уход за растениями);</w:t>
      </w:r>
    </w:p>
    <w:p w:rsidR="00EA3DE8" w:rsidRPr="00EA3DE8" w:rsidRDefault="00EA3DE8" w:rsidP="00EA3DE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повышению экологической культуры и знаний о природе Донского края;</w:t>
      </w:r>
    </w:p>
    <w:p w:rsidR="002D1180" w:rsidRDefault="00EA3DE8" w:rsidP="00182F59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 w:cs="Times New Roman"/>
          <w:color w:val="212529"/>
          <w:sz w:val="28"/>
          <w:szCs w:val="28"/>
        </w:rPr>
      </w:pPr>
      <w:r w:rsidRPr="00EA3D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формированию навыков раздельного сбора отходов и других экологических привычек. </w:t>
      </w:r>
      <w:r w:rsidR="00182F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06956">
        <w:rPr>
          <w:rFonts w:ascii="Times New Roman" w:hAnsi="Times New Roman" w:cs="Times New Roman"/>
          <w:color w:val="212529"/>
          <w:sz w:val="28"/>
          <w:szCs w:val="28"/>
        </w:rPr>
        <w:t xml:space="preserve">          </w:t>
      </w:r>
      <w:r w:rsidR="00306956" w:rsidRPr="00306956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</w:p>
    <w:p w:rsidR="002D1180" w:rsidRDefault="009943BD" w:rsidP="00994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ОТЧЁТ</w:t>
      </w:r>
    </w:p>
    <w:p w:rsidR="009943BD" w:rsidRDefault="009943BD" w:rsidP="00994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156845</wp:posOffset>
            </wp:positionV>
            <wp:extent cx="2705100" cy="2705100"/>
            <wp:effectExtent l="133350" t="114300" r="152400" b="1714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wxvqRvhZ8k9H0_kfhkGD1Flbx4ey5Lgr_iF720X_fit-in_1024x1024_filters_quality(80)_format(webp)_782329.selcdn.ru_leonardo_uploadsForSiteId_202434_content_091f4551-1557-48b8-834f-2b7f845571ff.web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3180715</wp:posOffset>
            </wp:positionH>
            <wp:positionV relativeFrom="paragraph">
              <wp:posOffset>137795</wp:posOffset>
            </wp:positionV>
            <wp:extent cx="2711450" cy="2711450"/>
            <wp:effectExtent l="133350" t="114300" r="146050" b="16510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kKO8PQTOLgv0ep4ENcHaHcwmIIiMNISp7mIQCi8_fit-in_1024x1024_filters_quality(80)_format(webp)_www.leocdn.ru_uploadsForSiteId_202434_content_2d5217cf-1476-43da-8a06-f96e3ef2bfc1.web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271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4E21C2" wp14:editId="70260301">
                <wp:extent cx="304800" cy="304800"/>
                <wp:effectExtent l="0" t="0" r="0" b="0"/>
                <wp:docPr id="1" name="AutoShape 1" descr="IMG_20260504_153641_0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8CDBDF" id="AutoShape 1" o:spid="_x0000_s1026" alt="IMG_20260504_153641_0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gBRTjJAgAA1w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Pr="002C45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IMG_20260504_153641_0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838BA" id="Прямоугольник 2" o:spid="_x0000_s1026" alt="IMG_20260504_153641_0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//MTkPICAADo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</w:p>
    <w:p w:rsidR="002C4557" w:rsidRDefault="002C4557" w:rsidP="002D1180">
      <w:pPr>
        <w:rPr>
          <w:rFonts w:ascii="Times New Roman" w:hAnsi="Times New Roman" w:cs="Times New Roman"/>
          <w:sz w:val="28"/>
          <w:szCs w:val="28"/>
        </w:rPr>
      </w:pPr>
    </w:p>
    <w:p w:rsidR="002C4557" w:rsidRDefault="009943BD" w:rsidP="009943BD">
      <w:pPr>
        <w:tabs>
          <w:tab w:val="left" w:pos="4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C4557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269240</wp:posOffset>
            </wp:positionV>
            <wp:extent cx="2711450" cy="2711450"/>
            <wp:effectExtent l="133350" t="114300" r="146050" b="1651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ItUPOm_YNG63jnF9il9pChN6RIN0BsYLb_g_rd_fit-in_1024x1024_filters_quality(80)_format(webp)_782329.selcdn.ru_leonardo_uploadsForSiteId_202434_content_42c6774a-dcfe-45c4-8e4d-699e14a21105.web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271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229870</wp:posOffset>
            </wp:positionV>
            <wp:extent cx="2750185" cy="2750185"/>
            <wp:effectExtent l="133350" t="114300" r="126365" b="16446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J_H4XAuByreOqEpDF32Y3fwDtadITKXIwl2L1Ox_fit-in_1024x1024_filters_quality(80)_format(webp)_782329.selcdn.ru_leonardo_uploadsForSiteId_202434_content_2d502a2b-4d50-4947-a599-9b98469bf01b.web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75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9943BD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-313690</wp:posOffset>
            </wp:positionV>
            <wp:extent cx="3003550" cy="3003550"/>
            <wp:effectExtent l="114300" t="114300" r="101600" b="13970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CIWf-ILW_z1MC4r6KGPK4dZkMztYg54Y3VEfekE_fit-in_1024x1024_filters_quality(80)_format(webp)_www.leocdn.ru_uploadsForSiteId_202434_content_c6414875-908b-4635-ac31-28e81729a4ee.web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3003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-396240</wp:posOffset>
            </wp:positionV>
            <wp:extent cx="2374708" cy="3085834"/>
            <wp:effectExtent l="114300" t="114300" r="140335" b="1530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IbKVy2ZSOqmNIDFeot-nvFw3FXVVAtz5W1BCHdS_fit-in_1024x1024_filters_quality(80)_format(webp)_www.leocdn.ru_uploadsForSiteId_202434_content_b2dc2497-aa3c-4af8-878b-2f662e04ad97.web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708" cy="30858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9943BD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Pr="002D1180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308610</wp:posOffset>
            </wp:positionV>
            <wp:extent cx="3112135" cy="3112135"/>
            <wp:effectExtent l="114300" t="114300" r="107315" b="14541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xaB2yIB1gxxlB_tccRpvimJLCLkjhGEc8o6wSP_fit-in_1024x1024_filters_quality(80)_format(webp)_www.leocdn.ru_uploadsForSiteId_202434_content_fe94f4ca-8079-4459-a84c-1ba3e6a4736a.web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3112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3422650</wp:posOffset>
            </wp:positionH>
            <wp:positionV relativeFrom="paragraph">
              <wp:posOffset>24765</wp:posOffset>
            </wp:positionV>
            <wp:extent cx="2273300" cy="2909898"/>
            <wp:effectExtent l="114300" t="114300" r="107950" b="13843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96QYphijj65U9NOOH5vjSiaW5cgJ7SWN0vkvbfp_fit-in_1024x1024_filters_quality(80)_format(webp)_www.leocdn.ru_uploadsForSiteId_202434_content_c1fbc141-2729-4546-80ba-a53fcf46ec6a.web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9098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9943BD">
      <w:pPr>
        <w:tabs>
          <w:tab w:val="left" w:pos="3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-667385</wp:posOffset>
            </wp:positionH>
            <wp:positionV relativeFrom="paragraph">
              <wp:posOffset>325120</wp:posOffset>
            </wp:positionV>
            <wp:extent cx="2330450" cy="3016884"/>
            <wp:effectExtent l="114300" t="114300" r="107950" b="14605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8k158IIv-IKIR4AtuotV9-i-0szrMN22B-1X4L7_fit-in_1024x1024_filters_quality(80)_format(webp)_www.leocdn.ru_uploadsForSiteId_202434_content_b40befca-c1cb-457b-80c8-492b4a623971.web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3016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5080</wp:posOffset>
            </wp:positionV>
            <wp:extent cx="2882900" cy="2882900"/>
            <wp:effectExtent l="114300" t="114300" r="107950" b="14605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fvYbjMmusVRp5L4HsYtvJ2BtNJ8rjEeVmDGpG-e_fit-in_1024x1024_filters_quality(80)_format(webp)_www.leocdn.ru_uploadsForSiteId_202434_content_c26d9b86-b96c-4ba7-8078-73cecbad5232.webp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9943BD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2908301</wp:posOffset>
            </wp:positionH>
            <wp:positionV relativeFrom="paragraph">
              <wp:posOffset>-300990</wp:posOffset>
            </wp:positionV>
            <wp:extent cx="2806700" cy="2806700"/>
            <wp:effectExtent l="133350" t="114300" r="146050" b="16510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irEDOF1Eq1xz5r2FONpIR0NFDTUTVcmFB5boOXw_fit-in_1024x1024_filters_quality(80)_format(webp)_782329.selcdn.ru_leonardo_uploadsForSiteId_202434_content_37eca65f-c878-41af-a2d6-410ad3c8d3a5.webp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80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-495935</wp:posOffset>
            </wp:positionH>
            <wp:positionV relativeFrom="paragraph">
              <wp:posOffset>-269240</wp:posOffset>
            </wp:positionV>
            <wp:extent cx="2756535" cy="2756535"/>
            <wp:effectExtent l="133350" t="114300" r="120015" b="15811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cb9CUPGXH0u1KXfh3M27AXQNhJjd-wEEh52ojPr_fit-in_1024x1024_filters_quality(80)_format(webp)_782329.selcdn.ru_leonardo_uploadsForSiteId_202434_content_cdd2bcf7-b499-4c6a-bbe8-bb0c6b854113.webp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756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9943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384810</wp:posOffset>
            </wp:positionV>
            <wp:extent cx="2806700" cy="2806700"/>
            <wp:effectExtent l="133350" t="114300" r="146050" b="16510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7n4uzW6gny886uEAT2NBL5NNHRpdgGVeZkYWuvi_fit-in_1024x1024_filters_quality(80)_format(webp)_782329.selcdn.ru_leonardo_uploadsForSiteId_202434_content_bd81152c-b5c7-4e20-b5cf-32d671cd77a7.webp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80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\</w:t>
      </w:r>
    </w:p>
    <w:p w:rsidR="009943BD" w:rsidRDefault="00BD57D1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94615</wp:posOffset>
            </wp:positionV>
            <wp:extent cx="2736850" cy="2736850"/>
            <wp:effectExtent l="133350" t="114300" r="120650" b="1587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J3Abg1p2klOl3Xw0DE9RX9YX2Z6mKxNchlN2C1oi_fit-in_1024x1024_filters_quality(80)_format(webp)_782329.selcdn.ru_leonardo_uploadsForSiteId_202434_content_00a59a5f-5eab-4b8f-8e2a-876b4debede9.web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273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9943BD" w:rsidRDefault="009943BD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-654685</wp:posOffset>
            </wp:positionH>
            <wp:positionV relativeFrom="paragraph">
              <wp:posOffset>331470</wp:posOffset>
            </wp:positionV>
            <wp:extent cx="3257550" cy="32575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vCRimTTEbpAKo0Se_AQHAxtLD1Pb1IcDPoFGBaAv0-wwgl-4ZvXturm4janf3aO2Y2HBgnkKBYFe90egknbXCJx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8890</wp:posOffset>
            </wp:positionV>
            <wp:extent cx="3181350" cy="318135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Wes9vCpKItWzDjK09_RWKuy-NwBW15CLIDIZvwgwu51EIXAk3otRZa-MVImQG09Il_mepM00JovRnQsjM8yU9ZW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BD57D1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-364490</wp:posOffset>
            </wp:positionV>
            <wp:extent cx="3105150" cy="3105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vZxhSkFd3dcvOgBxRAHK-T448GdChTM_q_su8rPgZJ35E4vBtdK0u_NwpEOyCJrMouwUwk8OgEuYJGZ99tB46jYc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-768985</wp:posOffset>
            </wp:positionH>
            <wp:positionV relativeFrom="paragraph">
              <wp:posOffset>-313690</wp:posOffset>
            </wp:positionV>
            <wp:extent cx="3060700" cy="3060700"/>
            <wp:effectExtent l="0" t="0" r="6350" b="635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Z3NB6EUQCTay41J15vYrGul4X5_7_s6weDNQlyjsI9r_2kgrCzRcDC489Ar5J9Yi_QRUH7K9_KwTL4RrmZeeVZF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BD57D1">
      <w:pPr>
        <w:tabs>
          <w:tab w:val="left" w:pos="5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BD57D1" w:rsidP="002D1180">
      <w:pPr>
        <w:rPr>
          <w:rFonts w:ascii="Times New Roman" w:hAnsi="Times New Roman" w:cs="Times New Roman"/>
          <w:sz w:val="28"/>
          <w:szCs w:val="28"/>
        </w:rPr>
      </w:pPr>
    </w:p>
    <w:p w:rsidR="00626649" w:rsidRDefault="00626649" w:rsidP="002D1180">
      <w:pPr>
        <w:rPr>
          <w:rFonts w:ascii="Times New Roman" w:hAnsi="Times New Roman" w:cs="Times New Roman"/>
          <w:sz w:val="28"/>
          <w:szCs w:val="28"/>
        </w:rPr>
      </w:pPr>
    </w:p>
    <w:p w:rsidR="00626649" w:rsidRDefault="00626649" w:rsidP="002D1180">
      <w:pPr>
        <w:rPr>
          <w:rFonts w:ascii="Times New Roman" w:hAnsi="Times New Roman" w:cs="Times New Roman"/>
          <w:sz w:val="28"/>
          <w:szCs w:val="28"/>
        </w:rPr>
      </w:pPr>
    </w:p>
    <w:p w:rsidR="00BD57D1" w:rsidRDefault="00626649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26649">
        <w:rPr>
          <w:rFonts w:ascii="Times New Roman" w:hAnsi="Times New Roman" w:cs="Times New Roman"/>
          <w:sz w:val="28"/>
          <w:szCs w:val="28"/>
        </w:rPr>
        <w:object w:dxaOrig="10240" w:dyaOrig="10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5.5pt;height:235.5pt" o:ole="">
            <v:imagedata r:id="rId32" o:title=""/>
          </v:shape>
          <o:OLEObject Type="Embed" ProgID="PBrush" ShapeID="_x0000_i1029" DrawAspect="Content" ObjectID="_1842695838" r:id="rId33"/>
        </w:object>
      </w:r>
    </w:p>
    <w:p w:rsidR="00626649" w:rsidRDefault="00626649" w:rsidP="002D1180">
      <w:pPr>
        <w:rPr>
          <w:rFonts w:ascii="Times New Roman" w:hAnsi="Times New Roman" w:cs="Times New Roman"/>
          <w:sz w:val="28"/>
          <w:szCs w:val="28"/>
        </w:rPr>
      </w:pPr>
    </w:p>
    <w:p w:rsidR="00626649" w:rsidRDefault="00626649" w:rsidP="002D1180">
      <w:pPr>
        <w:rPr>
          <w:rFonts w:ascii="Times New Roman" w:hAnsi="Times New Roman" w:cs="Times New Roman"/>
          <w:sz w:val="28"/>
          <w:szCs w:val="28"/>
        </w:rPr>
      </w:pPr>
    </w:p>
    <w:p w:rsidR="00626649" w:rsidRDefault="00626649" w:rsidP="002D11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1180" w:rsidRPr="002D1180" w:rsidRDefault="001479FE" w:rsidP="002D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О.С. Перепелица</w:t>
      </w:r>
    </w:p>
    <w:p w:rsidR="002D1180" w:rsidRPr="002D1180" w:rsidRDefault="002D1180" w:rsidP="002D1180">
      <w:pPr>
        <w:rPr>
          <w:rFonts w:ascii="Times New Roman" w:hAnsi="Times New Roman" w:cs="Times New Roman"/>
          <w:sz w:val="28"/>
          <w:szCs w:val="28"/>
        </w:rPr>
      </w:pPr>
    </w:p>
    <w:p w:rsidR="002D1180" w:rsidRPr="002D1180" w:rsidRDefault="002D1180" w:rsidP="002D1180">
      <w:pPr>
        <w:rPr>
          <w:rFonts w:ascii="Times New Roman" w:hAnsi="Times New Roman" w:cs="Times New Roman"/>
          <w:sz w:val="28"/>
          <w:szCs w:val="28"/>
        </w:rPr>
      </w:pPr>
    </w:p>
    <w:p w:rsidR="002D1180" w:rsidRDefault="002D1180" w:rsidP="002D1180">
      <w:pPr>
        <w:rPr>
          <w:rFonts w:ascii="Times New Roman" w:hAnsi="Times New Roman" w:cs="Times New Roman"/>
          <w:sz w:val="28"/>
          <w:szCs w:val="28"/>
        </w:rPr>
      </w:pPr>
    </w:p>
    <w:p w:rsidR="00306956" w:rsidRPr="002D1180" w:rsidRDefault="002D1180" w:rsidP="002D1180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1180" w:rsidRDefault="00603B1A">
      <w:pPr>
        <w:rPr>
          <w:rFonts w:ascii="Times New Roman" w:hAnsi="Times New Roman" w:cs="Times New Roman"/>
          <w:sz w:val="28"/>
          <w:szCs w:val="28"/>
        </w:rPr>
      </w:pPr>
      <w:r w:rsidRPr="00603B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D1180" w:rsidRPr="002D1180" w:rsidRDefault="002D1180" w:rsidP="002D1180">
      <w:pPr>
        <w:rPr>
          <w:rFonts w:ascii="Times New Roman" w:hAnsi="Times New Roman" w:cs="Times New Roman"/>
          <w:sz w:val="28"/>
          <w:szCs w:val="28"/>
        </w:rPr>
      </w:pPr>
    </w:p>
    <w:p w:rsidR="002D1180" w:rsidRPr="002D1180" w:rsidRDefault="002D1180" w:rsidP="002D1180">
      <w:pPr>
        <w:rPr>
          <w:rFonts w:ascii="Times New Roman" w:hAnsi="Times New Roman" w:cs="Times New Roman"/>
          <w:sz w:val="28"/>
          <w:szCs w:val="28"/>
        </w:rPr>
      </w:pPr>
    </w:p>
    <w:p w:rsidR="002D1180" w:rsidRDefault="002D1180" w:rsidP="002D1180">
      <w:pPr>
        <w:rPr>
          <w:rFonts w:ascii="Times New Roman" w:hAnsi="Times New Roman" w:cs="Times New Roman"/>
          <w:sz w:val="28"/>
          <w:szCs w:val="28"/>
        </w:rPr>
      </w:pPr>
    </w:p>
    <w:p w:rsidR="00603B1A" w:rsidRDefault="00603B1A" w:rsidP="002D11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529" w:rsidRDefault="007F3529" w:rsidP="002D11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7F3529" w:rsidRPr="007F3529" w:rsidRDefault="007F3529" w:rsidP="007F3529">
      <w:pPr>
        <w:rPr>
          <w:rFonts w:ascii="Times New Roman" w:hAnsi="Times New Roman" w:cs="Times New Roman"/>
          <w:sz w:val="28"/>
          <w:szCs w:val="28"/>
        </w:rPr>
      </w:pPr>
    </w:p>
    <w:p w:rsidR="002D1180" w:rsidRPr="007F3529" w:rsidRDefault="002D1180" w:rsidP="007F3529">
      <w:pPr>
        <w:rPr>
          <w:rFonts w:ascii="Times New Roman" w:hAnsi="Times New Roman" w:cs="Times New Roman"/>
          <w:sz w:val="28"/>
          <w:szCs w:val="28"/>
        </w:rPr>
      </w:pPr>
    </w:p>
    <w:sectPr w:rsidR="002D1180" w:rsidRPr="007F3529" w:rsidSect="004B5E05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0AF2"/>
    <w:multiLevelType w:val="multilevel"/>
    <w:tmpl w:val="27E6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F6EEF"/>
    <w:multiLevelType w:val="multilevel"/>
    <w:tmpl w:val="06F8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E2E17"/>
    <w:multiLevelType w:val="hybridMultilevel"/>
    <w:tmpl w:val="7B947488"/>
    <w:lvl w:ilvl="0" w:tplc="1FA8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1A"/>
    <w:rsid w:val="001469CB"/>
    <w:rsid w:val="001479FE"/>
    <w:rsid w:val="00182F59"/>
    <w:rsid w:val="001C317C"/>
    <w:rsid w:val="002C4557"/>
    <w:rsid w:val="002D1180"/>
    <w:rsid w:val="00306956"/>
    <w:rsid w:val="00377245"/>
    <w:rsid w:val="004B5E05"/>
    <w:rsid w:val="00603B1A"/>
    <w:rsid w:val="00626649"/>
    <w:rsid w:val="007F3529"/>
    <w:rsid w:val="009943BD"/>
    <w:rsid w:val="00B840C4"/>
    <w:rsid w:val="00BC3D7B"/>
    <w:rsid w:val="00BD57D1"/>
    <w:rsid w:val="00C43797"/>
    <w:rsid w:val="00D65EF9"/>
    <w:rsid w:val="00EA3DE8"/>
    <w:rsid w:val="00F2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A720"/>
  <w15:chartTrackingRefBased/>
  <w15:docId w15:val="{1AE9663C-F3FB-4C5A-A715-D12D99B0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437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37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C437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srosinka.ros-obr.ru/item/2485969" TargetMode="External"/><Relationship Id="rId18" Type="http://schemas.openxmlformats.org/officeDocument/2006/relationships/image" Target="media/image5.webp"/><Relationship Id="rId26" Type="http://schemas.openxmlformats.org/officeDocument/2006/relationships/image" Target="media/image13.webp"/><Relationship Id="rId3" Type="http://schemas.openxmlformats.org/officeDocument/2006/relationships/settings" Target="settings.xml"/><Relationship Id="rId21" Type="http://schemas.openxmlformats.org/officeDocument/2006/relationships/image" Target="media/image8.webp"/><Relationship Id="rId34" Type="http://schemas.openxmlformats.org/officeDocument/2006/relationships/fontTable" Target="fontTable.xml"/><Relationship Id="rId7" Type="http://schemas.openxmlformats.org/officeDocument/2006/relationships/hyperlink" Target="https://dsrosinka.ros-obr.ru/item/2427459" TargetMode="External"/><Relationship Id="rId12" Type="http://schemas.openxmlformats.org/officeDocument/2006/relationships/hyperlink" Target="https://dsrosinka.ros-obr.ru/item/2462804" TargetMode="External"/><Relationship Id="rId17" Type="http://schemas.openxmlformats.org/officeDocument/2006/relationships/image" Target="media/image4.webp"/><Relationship Id="rId25" Type="http://schemas.openxmlformats.org/officeDocument/2006/relationships/image" Target="media/image12.webp"/><Relationship Id="rId33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3.webp"/><Relationship Id="rId20" Type="http://schemas.openxmlformats.org/officeDocument/2006/relationships/image" Target="media/image7.webp"/><Relationship Id="rId29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hyperlink" Target="https://dsrosinka.ros-obr.ru/item/2460064" TargetMode="External"/><Relationship Id="rId11" Type="http://schemas.openxmlformats.org/officeDocument/2006/relationships/hyperlink" Target="https://dsrosinka.ros-obr.ru/item/2456474" TargetMode="External"/><Relationship Id="rId24" Type="http://schemas.openxmlformats.org/officeDocument/2006/relationships/image" Target="media/image11.webp"/><Relationship Id="rId32" Type="http://schemas.openxmlformats.org/officeDocument/2006/relationships/image" Target="media/image19.png"/><Relationship Id="rId5" Type="http://schemas.openxmlformats.org/officeDocument/2006/relationships/hyperlink" Target="https://dsrosinka.ros-obr.ru/item/2427459" TargetMode="External"/><Relationship Id="rId15" Type="http://schemas.openxmlformats.org/officeDocument/2006/relationships/image" Target="media/image2.webp"/><Relationship Id="rId23" Type="http://schemas.openxmlformats.org/officeDocument/2006/relationships/image" Target="media/image10.webp"/><Relationship Id="rId28" Type="http://schemas.openxmlformats.org/officeDocument/2006/relationships/image" Target="media/image15.jpeg"/><Relationship Id="rId10" Type="http://schemas.openxmlformats.org/officeDocument/2006/relationships/hyperlink" Target="https://dsrosinka.ros-obr.ru/item/2462766" TargetMode="External"/><Relationship Id="rId19" Type="http://schemas.openxmlformats.org/officeDocument/2006/relationships/image" Target="media/image6.webp"/><Relationship Id="rId31" Type="http://schemas.openxmlformats.org/officeDocument/2006/relationships/image" Target="media/image18.jpg"/><Relationship Id="rId4" Type="http://schemas.openxmlformats.org/officeDocument/2006/relationships/webSettings" Target="webSettings.xml"/><Relationship Id="rId9" Type="http://schemas.openxmlformats.org/officeDocument/2006/relationships/hyperlink" Target="https://dsrosinka.ros-obr.ru/item/2427459" TargetMode="External"/><Relationship Id="rId14" Type="http://schemas.openxmlformats.org/officeDocument/2006/relationships/image" Target="media/image1.webp"/><Relationship Id="rId22" Type="http://schemas.openxmlformats.org/officeDocument/2006/relationships/image" Target="media/image9.webp"/><Relationship Id="rId27" Type="http://schemas.openxmlformats.org/officeDocument/2006/relationships/image" Target="media/image14.webp"/><Relationship Id="rId30" Type="http://schemas.openxmlformats.org/officeDocument/2006/relationships/image" Target="media/image17.jpg"/><Relationship Id="rId35" Type="http://schemas.openxmlformats.org/officeDocument/2006/relationships/theme" Target="theme/theme1.xml"/><Relationship Id="rId8" Type="http://schemas.openxmlformats.org/officeDocument/2006/relationships/hyperlink" Target="https://dsrosinka.ros-obr.ru/item/24627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2024-06-04T09:16:00Z</dcterms:created>
  <dcterms:modified xsi:type="dcterms:W3CDTF">2026-06-11T12:11:00Z</dcterms:modified>
</cp:coreProperties>
</file>