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34E8" w:rsidRDefault="000E34E8"/>
    <w:p w:rsidR="00F313DA" w:rsidRDefault="00F313DA"/>
    <w:p w:rsidR="006C42DB" w:rsidRDefault="00F313DA" w:rsidP="00F313DA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color w:val="5B9BD5" w:themeColor="accent1"/>
          <w:kern w:val="36"/>
          <w:sz w:val="35"/>
          <w:szCs w:val="35"/>
          <w:lang w:eastAsia="ru-RU"/>
        </w:rPr>
      </w:pPr>
      <w:r w:rsidRPr="006C42DB">
        <w:rPr>
          <w:rFonts w:ascii="Arial" w:eastAsia="Times New Roman" w:hAnsi="Arial" w:cs="Arial"/>
          <w:color w:val="5B9BD5" w:themeColor="accent1"/>
          <w:kern w:val="36"/>
          <w:sz w:val="35"/>
          <w:szCs w:val="35"/>
          <w:lang w:eastAsia="ru-RU"/>
        </w:rPr>
        <w:t xml:space="preserve">В детском саду </w:t>
      </w:r>
      <w:r w:rsidR="006C42DB">
        <w:rPr>
          <w:rFonts w:ascii="Arial" w:eastAsia="Times New Roman" w:hAnsi="Arial" w:cs="Arial"/>
          <w:color w:val="5B9BD5" w:themeColor="accent1"/>
          <w:kern w:val="36"/>
          <w:sz w:val="35"/>
          <w:szCs w:val="35"/>
          <w:lang w:eastAsia="ru-RU"/>
        </w:rPr>
        <w:t xml:space="preserve">с 15.01 по 19.01.2024г. </w:t>
      </w:r>
      <w:r w:rsidRPr="006C42DB">
        <w:rPr>
          <w:rFonts w:ascii="Arial" w:eastAsia="Times New Roman" w:hAnsi="Arial" w:cs="Arial"/>
          <w:color w:val="5B9BD5" w:themeColor="accent1"/>
          <w:kern w:val="36"/>
          <w:sz w:val="35"/>
          <w:szCs w:val="35"/>
          <w:lang w:eastAsia="ru-RU"/>
        </w:rPr>
        <w:t xml:space="preserve">прошла тематическая неделя </w:t>
      </w:r>
    </w:p>
    <w:p w:rsidR="00F313DA" w:rsidRPr="006C42DB" w:rsidRDefault="00F313DA" w:rsidP="00F313DA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i/>
          <w:iCs/>
          <w:color w:val="5B9BD5" w:themeColor="accent1"/>
          <w:sz w:val="20"/>
          <w:szCs w:val="20"/>
          <w:lang w:eastAsia="ru-RU"/>
        </w:rPr>
      </w:pPr>
      <w:r w:rsidRPr="006C42DB">
        <w:rPr>
          <w:rFonts w:ascii="Arial" w:eastAsia="Times New Roman" w:hAnsi="Arial" w:cs="Arial"/>
          <w:color w:val="5B9BD5" w:themeColor="accent1"/>
          <w:kern w:val="36"/>
          <w:sz w:val="35"/>
          <w:szCs w:val="35"/>
          <w:lang w:eastAsia="ru-RU"/>
        </w:rPr>
        <w:t>"Зимние забавы"</w:t>
      </w:r>
    </w:p>
    <w:p w:rsidR="00F313DA" w:rsidRDefault="006C42DB" w:rsidP="00F31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3631565</wp:posOffset>
            </wp:positionH>
            <wp:positionV relativeFrom="paragraph">
              <wp:posOffset>2588895</wp:posOffset>
            </wp:positionV>
            <wp:extent cx="2444115" cy="2733040"/>
            <wp:effectExtent l="285750" t="285750" r="280035" b="276860"/>
            <wp:wrapTight wrapText="bothSides">
              <wp:wrapPolygon edited="0">
                <wp:start x="337" y="-2258"/>
                <wp:lineTo x="-2525" y="-1957"/>
                <wp:lineTo x="-2525" y="20777"/>
                <wp:lineTo x="-2189" y="22283"/>
                <wp:lineTo x="-337" y="23336"/>
                <wp:lineTo x="-168" y="23638"/>
                <wp:lineTo x="21549" y="23638"/>
                <wp:lineTo x="21718" y="23336"/>
                <wp:lineTo x="23570" y="22283"/>
                <wp:lineTo x="23906" y="19874"/>
                <wp:lineTo x="23906" y="452"/>
                <wp:lineTo x="21213" y="-1807"/>
                <wp:lineTo x="21044" y="-2258"/>
                <wp:lineTo x="337" y="-2258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0119_1134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27330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3DA" w:rsidRPr="00F313D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Зима – это время веселых игр и забав. Скольк</w:t>
      </w:r>
      <w:r w:rsidR="00F313D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о радости зима приносит детям!</w:t>
      </w:r>
      <w:r w:rsidR="00F313DA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</w:r>
      <w:r w:rsidR="00F313DA" w:rsidRPr="00F313D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Больше всех наступлению зимы, как правило, радуются дети. И не случайно, ведь именно зима предоставляет замечательную возможность весело и с пользой для здоровья проводить время на свежем зимнем воздухе.</w:t>
      </w:r>
      <w:r w:rsidR="00F313DA" w:rsidRPr="00F313DA">
        <w:rPr>
          <w:rFonts w:ascii="Arial" w:eastAsia="Times New Roman" w:hAnsi="Arial" w:cs="Arial"/>
          <w:color w:val="444444"/>
          <w:sz w:val="24"/>
          <w:szCs w:val="24"/>
          <w:lang w:eastAsia="ru-RU"/>
        </w:rPr>
        <w:br/>
        <w:t xml:space="preserve">Основной целью темы являлось создание условий для физического развития, повышения двигательной активности и расширения кругозора детей. Дети беседовали на тему «Зимние виды спорта», </w:t>
      </w:r>
      <w:r w:rsidR="00F313D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«Зимующие птицы», </w:t>
      </w:r>
      <w:r w:rsidR="00F313DA" w:rsidRPr="00F313D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«Безопасная зимняя п</w:t>
      </w:r>
      <w:r w:rsidR="00F313DA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рогул</w:t>
      </w:r>
      <w:r w:rsidR="001C3D55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ка», «Осторожно, гололед» и др., занимались творчеством по изготовлению птиц из бумаги и пластилина,</w:t>
      </w:r>
      <w:r w:rsidR="00D327C0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proofErr w:type="gramStart"/>
      <w:r w:rsidR="00D327C0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рисовали, </w:t>
      </w:r>
      <w:r w:rsidR="001C3D55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рассматривали</w:t>
      </w:r>
      <w:proofErr w:type="gramEnd"/>
      <w:r w:rsidR="001C3D55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картины.</w:t>
      </w:r>
      <w:r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На прогулке дети с удовольствием играли в снежки и делали постройки из снега, катались на санках.</w:t>
      </w:r>
      <w:r w:rsidR="001C3D55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Итогом стало спортивное развлечение для детей </w:t>
      </w:r>
      <w:r w:rsidR="00D327C0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4-7 лет </w:t>
      </w:r>
      <w:r w:rsidR="001C3D55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«Зимние забавы», с целью воспитания</w:t>
      </w:r>
      <w:r w:rsidR="001C3D55" w:rsidRPr="001C3D55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у детей умения играть дружно и согласовывать свои действия со сверстниками, пробуждать детей к самостоятельности и умению проявлять активность в играх и упражнениях.</w:t>
      </w:r>
      <w:r w:rsidR="001C3D55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Дети играли в эстафетные игры: «Лыжные гонки», «Забей шайбу в ворота», «Попади снежком в </w:t>
      </w:r>
      <w:proofErr w:type="gramStart"/>
      <w:r w:rsidR="001C3D55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колодец»  и</w:t>
      </w:r>
      <w:proofErr w:type="gramEnd"/>
      <w:r w:rsidR="001C3D55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другие. Между собой соревновались две </w:t>
      </w:r>
      <w:proofErr w:type="gramStart"/>
      <w:r w:rsidR="001C3D55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команды  «</w:t>
      </w:r>
      <w:proofErr w:type="gramEnd"/>
      <w:r w:rsidR="001C3D55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Капельки» и «</w:t>
      </w:r>
      <w:proofErr w:type="spellStart"/>
      <w:r w:rsidR="001C3D55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Капитошки</w:t>
      </w:r>
      <w:proofErr w:type="spellEnd"/>
      <w:r w:rsidR="001C3D55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».</w:t>
      </w:r>
      <w:r w:rsidR="0092504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Воспитанники самой младшей группы «</w:t>
      </w:r>
      <w:proofErr w:type="gramStart"/>
      <w:r w:rsidR="0092504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Жемчужинки»</w:t>
      </w:r>
      <w:r w:rsidR="001C3D55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92504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так</w:t>
      </w:r>
      <w:proofErr w:type="gramEnd"/>
      <w:r w:rsidR="0092504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же показали своё умение, выполняя спортивных упражнения на </w:t>
      </w:r>
      <w:r w:rsidR="006B5F8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метание и </w:t>
      </w:r>
      <w:proofErr w:type="spellStart"/>
      <w:r w:rsidR="006B5F8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>подлезание</w:t>
      </w:r>
      <w:proofErr w:type="spellEnd"/>
      <w:r w:rsidR="006B5F8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и </w:t>
      </w:r>
      <w:bookmarkStart w:id="0" w:name="_GoBack"/>
      <w:bookmarkEnd w:id="0"/>
      <w:r w:rsidR="006B5F81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бег. </w:t>
      </w:r>
      <w:r w:rsidR="00925049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 </w:t>
      </w:r>
      <w:r w:rsidR="001C3D55">
        <w:rPr>
          <w:rFonts w:ascii="Arial" w:eastAsia="Times New Roman" w:hAnsi="Arial" w:cs="Arial"/>
          <w:color w:val="444444"/>
          <w:sz w:val="24"/>
          <w:szCs w:val="24"/>
          <w:lang w:eastAsia="ru-RU"/>
        </w:rPr>
        <w:t xml:space="preserve">Дети показали свое мастерство в командных играх, выполняя дружно все задания. </w:t>
      </w:r>
    </w:p>
    <w:p w:rsidR="006C42DB" w:rsidRDefault="006C42DB" w:rsidP="00F31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</w:p>
    <w:p w:rsidR="001C3D55" w:rsidRPr="00F313DA" w:rsidRDefault="006C42DB" w:rsidP="00F313D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44444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44444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117475</wp:posOffset>
            </wp:positionV>
            <wp:extent cx="2597150" cy="1947793"/>
            <wp:effectExtent l="285750" t="266700" r="279400" b="300355"/>
            <wp:wrapTight wrapText="bothSides">
              <wp:wrapPolygon edited="0">
                <wp:start x="-792" y="-2958"/>
                <wp:lineTo x="-2377" y="-2535"/>
                <wp:lineTo x="-2377" y="21339"/>
                <wp:lineTo x="-158" y="24297"/>
                <wp:lineTo x="0" y="24720"/>
                <wp:lineTo x="21389" y="24720"/>
                <wp:lineTo x="21547" y="24297"/>
                <wp:lineTo x="23765" y="21339"/>
                <wp:lineTo x="23765" y="845"/>
                <wp:lineTo x="22339" y="-2324"/>
                <wp:lineTo x="22181" y="-2958"/>
                <wp:lineTo x="-792" y="-2958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40119_10461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194779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2DB" w:rsidRDefault="006C42DB"/>
    <w:p w:rsidR="006C42DB" w:rsidRPr="006C42DB" w:rsidRDefault="006C42DB" w:rsidP="006C42DB"/>
    <w:p w:rsidR="006C42DB" w:rsidRPr="006C42DB" w:rsidRDefault="006C42DB" w:rsidP="006C42DB"/>
    <w:p w:rsidR="006C42DB" w:rsidRDefault="00784E6B" w:rsidP="006C42DB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2974975</wp:posOffset>
            </wp:positionH>
            <wp:positionV relativeFrom="paragraph">
              <wp:posOffset>177800</wp:posOffset>
            </wp:positionV>
            <wp:extent cx="2616200" cy="2579370"/>
            <wp:effectExtent l="285750" t="266700" r="279400" b="278130"/>
            <wp:wrapTight wrapText="bothSides">
              <wp:wrapPolygon edited="0">
                <wp:start x="-786" y="-2233"/>
                <wp:lineTo x="-2359" y="-1914"/>
                <wp:lineTo x="-2359" y="21217"/>
                <wp:lineTo x="315" y="23451"/>
                <wp:lineTo x="472" y="23770"/>
                <wp:lineTo x="20918" y="23770"/>
                <wp:lineTo x="21076" y="23451"/>
                <wp:lineTo x="23750" y="21217"/>
                <wp:lineTo x="23750" y="638"/>
                <wp:lineTo x="22491" y="-1755"/>
                <wp:lineTo x="22334" y="-2233"/>
                <wp:lineTo x="-786" y="-2233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40117_1031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257937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C42DB" w:rsidRDefault="006C42DB" w:rsidP="006C42DB"/>
    <w:p w:rsidR="006C42DB" w:rsidRDefault="00784E6B" w:rsidP="006C42DB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-191135</wp:posOffset>
            </wp:positionH>
            <wp:positionV relativeFrom="paragraph">
              <wp:posOffset>849630</wp:posOffset>
            </wp:positionV>
            <wp:extent cx="2247900" cy="1685290"/>
            <wp:effectExtent l="285750" t="285750" r="285750" b="295910"/>
            <wp:wrapTight wrapText="bothSides">
              <wp:wrapPolygon edited="0">
                <wp:start x="-1098" y="-3662"/>
                <wp:lineTo x="-2746" y="-3174"/>
                <wp:lineTo x="-2746" y="20509"/>
                <wp:lineTo x="-1464" y="24172"/>
                <wp:lineTo x="183" y="25148"/>
                <wp:lineTo x="21234" y="25148"/>
                <wp:lineTo x="23064" y="24172"/>
                <wp:lineTo x="24163" y="20509"/>
                <wp:lineTo x="24163" y="732"/>
                <wp:lineTo x="22698" y="-2930"/>
                <wp:lineTo x="22515" y="-3662"/>
                <wp:lineTo x="-1098" y="-3662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240117-WA00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52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2DB" w:rsidRDefault="00D327C0" w:rsidP="006C42D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587375</wp:posOffset>
            </wp:positionV>
            <wp:extent cx="2675255" cy="2012950"/>
            <wp:effectExtent l="285750" t="285750" r="277495" b="292100"/>
            <wp:wrapTight wrapText="bothSides">
              <wp:wrapPolygon edited="0">
                <wp:start x="154" y="-3066"/>
                <wp:lineTo x="-2307" y="-2657"/>
                <wp:lineTo x="-2307" y="20442"/>
                <wp:lineTo x="-1538" y="23508"/>
                <wp:lineTo x="-308" y="24530"/>
                <wp:lineTo x="21687" y="24530"/>
                <wp:lineTo x="22918" y="23508"/>
                <wp:lineTo x="23687" y="20442"/>
                <wp:lineTo x="23687" y="613"/>
                <wp:lineTo x="21380" y="-2453"/>
                <wp:lineTo x="21226" y="-3066"/>
                <wp:lineTo x="154" y="-3066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40118-WA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255" cy="20129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42DB" w:rsidRPr="006C42DB" w:rsidRDefault="00D327C0" w:rsidP="006C42DB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3275965</wp:posOffset>
            </wp:positionH>
            <wp:positionV relativeFrom="paragraph">
              <wp:posOffset>2764790</wp:posOffset>
            </wp:positionV>
            <wp:extent cx="2019300" cy="2691765"/>
            <wp:effectExtent l="285750" t="285750" r="285750" b="280035"/>
            <wp:wrapTight wrapText="bothSides">
              <wp:wrapPolygon edited="0">
                <wp:start x="204" y="-2293"/>
                <wp:lineTo x="-3057" y="-1987"/>
                <wp:lineTo x="-3057" y="20790"/>
                <wp:lineTo x="-2445" y="22624"/>
                <wp:lineTo x="-408" y="23389"/>
                <wp:lineTo x="-204" y="23694"/>
                <wp:lineTo x="21600" y="23694"/>
                <wp:lineTo x="21804" y="23389"/>
                <wp:lineTo x="23842" y="22471"/>
                <wp:lineTo x="24453" y="20025"/>
                <wp:lineTo x="24453" y="459"/>
                <wp:lineTo x="21396" y="-1834"/>
                <wp:lineTo x="21192" y="-2293"/>
                <wp:lineTo x="204" y="-2293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20240117-WA00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26917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2847340</wp:posOffset>
            </wp:positionV>
            <wp:extent cx="2692400" cy="2019229"/>
            <wp:effectExtent l="285750" t="285750" r="279400" b="286385"/>
            <wp:wrapTight wrapText="bothSides">
              <wp:wrapPolygon edited="0">
                <wp:start x="306" y="-3058"/>
                <wp:lineTo x="-2292" y="-2650"/>
                <wp:lineTo x="-2292" y="20384"/>
                <wp:lineTo x="-1375" y="23441"/>
                <wp:lineTo x="-306" y="24461"/>
                <wp:lineTo x="21702" y="24461"/>
                <wp:lineTo x="22925" y="23441"/>
                <wp:lineTo x="23689" y="20384"/>
                <wp:lineTo x="23689" y="612"/>
                <wp:lineTo x="21243" y="-2446"/>
                <wp:lineTo x="21091" y="-3058"/>
                <wp:lineTo x="306" y="-3058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40119_1018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19229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288290</wp:posOffset>
            </wp:positionV>
            <wp:extent cx="2637790" cy="1978660"/>
            <wp:effectExtent l="285750" t="285750" r="276860" b="288290"/>
            <wp:wrapTight wrapText="bothSides">
              <wp:wrapPolygon edited="0">
                <wp:start x="156" y="-3119"/>
                <wp:lineTo x="-2340" y="-2703"/>
                <wp:lineTo x="-2340" y="20796"/>
                <wp:lineTo x="-1092" y="23915"/>
                <wp:lineTo x="-312" y="24539"/>
                <wp:lineTo x="21683" y="24539"/>
                <wp:lineTo x="22463" y="23915"/>
                <wp:lineTo x="23711" y="20796"/>
                <wp:lineTo x="23711" y="624"/>
                <wp:lineTo x="21371" y="-2496"/>
                <wp:lineTo x="21215" y="-3119"/>
                <wp:lineTo x="156" y="-3119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40119_1014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19786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6C42DB" w:rsidRPr="006C42DB" w:rsidRDefault="006C42DB" w:rsidP="006C42DB"/>
    <w:p w:rsidR="006C42DB" w:rsidRPr="006C42DB" w:rsidRDefault="006C42DB" w:rsidP="006C42DB"/>
    <w:p w:rsidR="006C42DB" w:rsidRPr="006C42DB" w:rsidRDefault="006C42DB" w:rsidP="006C42DB"/>
    <w:p w:rsidR="006C42DB" w:rsidRDefault="006C42DB" w:rsidP="006C42DB"/>
    <w:p w:rsidR="00F313DA" w:rsidRDefault="006C42DB" w:rsidP="006C42DB">
      <w:pPr>
        <w:tabs>
          <w:tab w:val="left" w:pos="980"/>
        </w:tabs>
      </w:pPr>
      <w:r>
        <w:tab/>
      </w:r>
    </w:p>
    <w:p w:rsidR="00D327C0" w:rsidRDefault="00D327C0" w:rsidP="006C42DB">
      <w:pPr>
        <w:tabs>
          <w:tab w:val="left" w:pos="980"/>
        </w:tabs>
      </w:pPr>
    </w:p>
    <w:p w:rsidR="00D327C0" w:rsidRDefault="00D327C0" w:rsidP="006C42DB">
      <w:pPr>
        <w:tabs>
          <w:tab w:val="left" w:pos="980"/>
        </w:tabs>
      </w:pPr>
    </w:p>
    <w:p w:rsidR="00D327C0" w:rsidRDefault="00D327C0" w:rsidP="006C42DB">
      <w:pPr>
        <w:tabs>
          <w:tab w:val="left" w:pos="980"/>
        </w:tabs>
      </w:pPr>
    </w:p>
    <w:p w:rsidR="00D327C0" w:rsidRDefault="00D327C0" w:rsidP="006C42DB">
      <w:pPr>
        <w:tabs>
          <w:tab w:val="left" w:pos="980"/>
        </w:tabs>
      </w:pPr>
    </w:p>
    <w:p w:rsidR="00D327C0" w:rsidRDefault="00784E6B" w:rsidP="006C42DB">
      <w:pPr>
        <w:tabs>
          <w:tab w:val="left" w:pos="980"/>
        </w:tabs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-730250</wp:posOffset>
            </wp:positionH>
            <wp:positionV relativeFrom="paragraph">
              <wp:posOffset>351155</wp:posOffset>
            </wp:positionV>
            <wp:extent cx="2855595" cy="2141855"/>
            <wp:effectExtent l="280670" t="271780" r="320675" b="282575"/>
            <wp:wrapTight wrapText="bothSides">
              <wp:wrapPolygon edited="0">
                <wp:start x="-2056" y="21549"/>
                <wp:lineTo x="-1768" y="24238"/>
                <wp:lineTo x="21432" y="24430"/>
                <wp:lineTo x="23305" y="21933"/>
                <wp:lineTo x="23593" y="21741"/>
                <wp:lineTo x="23593" y="32"/>
                <wp:lineTo x="23305" y="-160"/>
                <wp:lineTo x="21432" y="-2658"/>
                <wp:lineTo x="-1335" y="-3042"/>
                <wp:lineTo x="-2056" y="224"/>
                <wp:lineTo x="-2056" y="21549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40119_1021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55595" cy="21418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D327C0" w:rsidRDefault="00D327C0" w:rsidP="006C42DB">
      <w:pPr>
        <w:tabs>
          <w:tab w:val="left" w:pos="980"/>
        </w:tabs>
      </w:pPr>
    </w:p>
    <w:p w:rsidR="00784E6B" w:rsidRDefault="00784E6B" w:rsidP="006C42DB">
      <w:pPr>
        <w:tabs>
          <w:tab w:val="left" w:pos="980"/>
        </w:tabs>
      </w:pPr>
    </w:p>
    <w:p w:rsidR="00784E6B" w:rsidRPr="006C42DB" w:rsidRDefault="00784E6B" w:rsidP="006C42DB">
      <w:pPr>
        <w:tabs>
          <w:tab w:val="left" w:pos="980"/>
        </w:tabs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2214880</wp:posOffset>
            </wp:positionH>
            <wp:positionV relativeFrom="paragraph">
              <wp:posOffset>74930</wp:posOffset>
            </wp:positionV>
            <wp:extent cx="3125470" cy="2344420"/>
            <wp:effectExtent l="276225" t="276225" r="313055" b="274955"/>
            <wp:wrapTight wrapText="bothSides">
              <wp:wrapPolygon edited="0">
                <wp:start x="-1909" y="21863"/>
                <wp:lineTo x="-1646" y="23618"/>
                <wp:lineTo x="461" y="24145"/>
                <wp:lineTo x="21657" y="23969"/>
                <wp:lineTo x="23105" y="22214"/>
                <wp:lineTo x="23369" y="22039"/>
                <wp:lineTo x="23369" y="-427"/>
                <wp:lineTo x="23105" y="-603"/>
                <wp:lineTo x="21657" y="-2533"/>
                <wp:lineTo x="-1646" y="-2709"/>
                <wp:lineTo x="-1909" y="-252"/>
                <wp:lineTo x="-1909" y="21863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40119_1030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5470" cy="23444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sectPr w:rsidR="00784E6B" w:rsidRPr="006C42DB" w:rsidSect="00784E6B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13DA"/>
    <w:rsid w:val="000E34E8"/>
    <w:rsid w:val="001C3D55"/>
    <w:rsid w:val="006B5F81"/>
    <w:rsid w:val="006C42DB"/>
    <w:rsid w:val="00784E6B"/>
    <w:rsid w:val="00925049"/>
    <w:rsid w:val="00931530"/>
    <w:rsid w:val="00D327C0"/>
    <w:rsid w:val="00F31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BF321"/>
  <w15:chartTrackingRefBased/>
  <w15:docId w15:val="{4F116C46-0CA1-4F57-83E8-469E42686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87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492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2024-01-22T17:30:00Z</dcterms:created>
  <dcterms:modified xsi:type="dcterms:W3CDTF">2024-01-22T17:30:00Z</dcterms:modified>
</cp:coreProperties>
</file>