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3FF" w:rsidRPr="001403FF" w:rsidRDefault="001403FF" w:rsidP="001403FF">
      <w:pPr>
        <w:tabs>
          <w:tab w:val="left" w:pos="1276"/>
        </w:tabs>
        <w:spacing w:after="0" w:line="240" w:lineRule="auto"/>
        <w:ind w:left="14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3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6</w:t>
      </w:r>
    </w:p>
    <w:p w:rsidR="001403FF" w:rsidRDefault="001403FF" w:rsidP="009B2816">
      <w:pPr>
        <w:tabs>
          <w:tab w:val="left" w:pos="1276"/>
        </w:tabs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2816" w:rsidRPr="00C22445" w:rsidRDefault="009B2816" w:rsidP="009B2816">
      <w:pPr>
        <w:tabs>
          <w:tab w:val="left" w:pos="1276"/>
        </w:tabs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224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План работы</w:t>
      </w:r>
      <w:r w:rsidR="001403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на 2024-2025 учебный </w:t>
      </w:r>
      <w:r w:rsidR="00A46C6D" w:rsidRPr="00C224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</w:t>
      </w:r>
      <w:r w:rsidR="001403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од</w:t>
      </w:r>
    </w:p>
    <w:p w:rsidR="00A46C6D" w:rsidRDefault="00A46C6D" w:rsidP="009B2816">
      <w:pPr>
        <w:tabs>
          <w:tab w:val="left" w:pos="1276"/>
        </w:tabs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6C6D" w:rsidRPr="00C22445" w:rsidRDefault="00A46C6D" w:rsidP="009B2816">
      <w:pPr>
        <w:tabs>
          <w:tab w:val="left" w:pos="1276"/>
        </w:tabs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2244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МО «</w:t>
      </w:r>
      <w:r w:rsidR="001403F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Поддержка детской инициативы и самостоятельности у детей дошкольно</w:t>
      </w:r>
      <w:bookmarkStart w:id="0" w:name="_GoBack"/>
      <w:bookmarkEnd w:id="0"/>
      <w:r w:rsidR="001403F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 возраста в различных видах деятельности</w:t>
      </w:r>
      <w:r w:rsidRPr="00C2244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»</w:t>
      </w:r>
    </w:p>
    <w:p w:rsidR="009B2816" w:rsidRDefault="009B2816" w:rsidP="00C22445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2816" w:rsidRPr="009B2816" w:rsidRDefault="009B2816" w:rsidP="001403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B2816" w:rsidRPr="009B2816" w:rsidRDefault="009B2816" w:rsidP="009B2816">
      <w:pPr>
        <w:suppressAutoHyphens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B281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Мероприятия</w:t>
      </w:r>
    </w:p>
    <w:p w:rsidR="009B2816" w:rsidRPr="009B2816" w:rsidRDefault="009B2816" w:rsidP="009B2816">
      <w:pPr>
        <w:suppressAutoHyphens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0910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"/>
        <w:gridCol w:w="3371"/>
        <w:gridCol w:w="1679"/>
        <w:gridCol w:w="1360"/>
        <w:gridCol w:w="1985"/>
        <w:gridCol w:w="1984"/>
      </w:tblGrid>
      <w:tr w:rsidR="00AF7364" w:rsidRPr="009B2816" w:rsidTr="00847951">
        <w:tc>
          <w:tcPr>
            <w:tcW w:w="531" w:type="dxa"/>
          </w:tcPr>
          <w:p w:rsidR="009B2816" w:rsidRPr="009B2816" w:rsidRDefault="009B2816" w:rsidP="009B28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9B2816">
              <w:rPr>
                <w:rFonts w:ascii="Times New Roman" w:eastAsia="Times New Roman" w:hAnsi="Times New Roman" w:cs="Times New Roman"/>
                <w:b/>
                <w:lang w:eastAsia="ar-SA"/>
              </w:rPr>
              <w:t>п/п</w:t>
            </w:r>
          </w:p>
        </w:tc>
        <w:tc>
          <w:tcPr>
            <w:tcW w:w="3371" w:type="dxa"/>
          </w:tcPr>
          <w:p w:rsidR="009B2816" w:rsidRPr="009B2816" w:rsidRDefault="009B2816" w:rsidP="009B28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9B2816">
              <w:rPr>
                <w:rFonts w:ascii="Times New Roman" w:eastAsia="Times New Roman" w:hAnsi="Times New Roman" w:cs="Times New Roman"/>
                <w:b/>
                <w:lang w:eastAsia="ar-SA"/>
              </w:rPr>
              <w:t>Наименование мероприятий</w:t>
            </w:r>
          </w:p>
        </w:tc>
        <w:tc>
          <w:tcPr>
            <w:tcW w:w="1679" w:type="dxa"/>
          </w:tcPr>
          <w:p w:rsidR="009B2816" w:rsidRPr="009B2816" w:rsidRDefault="009B2816" w:rsidP="009B28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9B2816">
              <w:rPr>
                <w:rFonts w:ascii="Times New Roman" w:eastAsia="Times New Roman" w:hAnsi="Times New Roman" w:cs="Times New Roman"/>
                <w:b/>
                <w:lang w:eastAsia="ar-SA"/>
              </w:rPr>
              <w:t>Сроки, место проведения мероприятий</w:t>
            </w:r>
          </w:p>
        </w:tc>
        <w:tc>
          <w:tcPr>
            <w:tcW w:w="1360" w:type="dxa"/>
          </w:tcPr>
          <w:p w:rsidR="009B2816" w:rsidRPr="009B2816" w:rsidRDefault="009B2816" w:rsidP="009B28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9B2816">
              <w:rPr>
                <w:rFonts w:ascii="Times New Roman" w:eastAsia="Times New Roman" w:hAnsi="Times New Roman" w:cs="Times New Roman"/>
                <w:b/>
                <w:lang w:eastAsia="ar-SA"/>
              </w:rPr>
              <w:t>Категории участников</w:t>
            </w:r>
          </w:p>
        </w:tc>
        <w:tc>
          <w:tcPr>
            <w:tcW w:w="1985" w:type="dxa"/>
          </w:tcPr>
          <w:p w:rsidR="009B2816" w:rsidRPr="009B2816" w:rsidRDefault="009B2816" w:rsidP="009B28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9B2816">
              <w:rPr>
                <w:rFonts w:ascii="Times New Roman" w:eastAsia="Times New Roman" w:hAnsi="Times New Roman" w:cs="Times New Roman"/>
                <w:b/>
                <w:lang w:eastAsia="ar-SA"/>
              </w:rPr>
              <w:t>Форма представления итоговых материалов</w:t>
            </w:r>
          </w:p>
        </w:tc>
        <w:tc>
          <w:tcPr>
            <w:tcW w:w="1984" w:type="dxa"/>
          </w:tcPr>
          <w:p w:rsidR="009B2816" w:rsidRPr="009B2816" w:rsidRDefault="009B2816" w:rsidP="009B28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9B2816">
              <w:rPr>
                <w:rFonts w:ascii="Times New Roman" w:eastAsia="Times New Roman" w:hAnsi="Times New Roman" w:cs="Times New Roman"/>
                <w:b/>
                <w:lang w:eastAsia="ar-SA"/>
              </w:rPr>
              <w:t>ФИО</w:t>
            </w:r>
          </w:p>
          <w:p w:rsidR="009B2816" w:rsidRPr="009B2816" w:rsidRDefault="009B2816" w:rsidP="009B28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9B2816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Ответственных </w:t>
            </w:r>
          </w:p>
        </w:tc>
      </w:tr>
      <w:tr w:rsidR="00AF7364" w:rsidRPr="009B2816" w:rsidTr="00847951"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2816" w:rsidRPr="009B2816" w:rsidRDefault="00F701A4" w:rsidP="009B281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2816" w:rsidRPr="009B2816" w:rsidRDefault="00BC7B90" w:rsidP="00BC7B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7B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Организация методической и консультативной помощи участникам инновационной деятельности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2816" w:rsidRPr="009B2816" w:rsidRDefault="00BC7B90" w:rsidP="00BC7B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7B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2816" w:rsidRPr="009B2816" w:rsidRDefault="00BC7B90" w:rsidP="00CF6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7B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 ДОО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2816" w:rsidRPr="009B2816" w:rsidRDefault="00BF5A0B" w:rsidP="00BC7B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Консультации для педагогов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7B90" w:rsidRPr="00BC7B90" w:rsidRDefault="00BC7B90" w:rsidP="00BC7B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7B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Старший воспитатель</w:t>
            </w:r>
            <w:r w:rsidR="00F701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Перепелица О.С.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9B2816" w:rsidRPr="009B2816" w:rsidRDefault="001403FF" w:rsidP="001403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</w:t>
            </w:r>
          </w:p>
        </w:tc>
      </w:tr>
      <w:tr w:rsidR="001403FF" w:rsidRPr="009B2816" w:rsidTr="00847951"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03FF" w:rsidRDefault="00847951" w:rsidP="009B281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03FF" w:rsidRDefault="001403FF" w:rsidP="00BC7B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0E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Заседание № 1</w:t>
            </w:r>
          </w:p>
          <w:p w:rsidR="008A3624" w:rsidRPr="002B0E6E" w:rsidRDefault="008A3624" w:rsidP="00BC7B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Семинар</w:t>
            </w:r>
          </w:p>
          <w:p w:rsidR="001403FF" w:rsidRPr="00BC7B90" w:rsidRDefault="001403FF" w:rsidP="00BC7B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«Способы и направления поддержки детской инициативы и самостоятельности »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03FF" w:rsidRPr="001403FF" w:rsidRDefault="001403FF" w:rsidP="00BC7B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40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Сентябрь</w:t>
            </w:r>
            <w:r w:rsidR="00847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2024г.</w:t>
            </w:r>
          </w:p>
          <w:p w:rsidR="001403FF" w:rsidRPr="00BC7B90" w:rsidRDefault="001403FF" w:rsidP="002B0E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Вторая пятница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03FF" w:rsidRPr="00BC7B90" w:rsidRDefault="001403FF" w:rsidP="00CF6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 ДОО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03FF" w:rsidRPr="00BC7B90" w:rsidRDefault="001403FF" w:rsidP="00BC7B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Презентация по теме заседания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03FF" w:rsidRPr="00BC7B90" w:rsidRDefault="001403FF" w:rsidP="00BC7B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7B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Старший воспитатель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Перепелица О.С</w:t>
            </w:r>
          </w:p>
        </w:tc>
      </w:tr>
      <w:tr w:rsidR="001403FF" w:rsidRPr="009B2816" w:rsidTr="00847951"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03FF" w:rsidRDefault="00847951" w:rsidP="009B281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03FF" w:rsidRDefault="001403FF" w:rsidP="00BC7B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0E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Заседание № 2</w:t>
            </w:r>
          </w:p>
          <w:p w:rsidR="002B0E6E" w:rsidRPr="002B0E6E" w:rsidRDefault="008A3624" w:rsidP="00BC7B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Семинар-практикум</w:t>
            </w:r>
          </w:p>
          <w:p w:rsidR="00BF5A0B" w:rsidRDefault="00BF5A0B" w:rsidP="00BC7B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«Создание условий для поддержки детской инициативы и самостоятельности»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03FF" w:rsidRPr="00BF5A0B" w:rsidRDefault="001403FF" w:rsidP="00BC7B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F5A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Октябрь</w:t>
            </w:r>
            <w:r w:rsidR="00847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2024г.</w:t>
            </w:r>
          </w:p>
          <w:p w:rsidR="001403FF" w:rsidRDefault="001403FF" w:rsidP="002B0E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Вторая пятница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03FF" w:rsidRDefault="001403FF" w:rsidP="00CF6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 ДОО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5A0B" w:rsidRDefault="00BF5A0B" w:rsidP="00BC7B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Презентация </w:t>
            </w:r>
          </w:p>
          <w:p w:rsidR="00BF5A0B" w:rsidRDefault="006A263B" w:rsidP="00BC7B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теме заседания</w:t>
            </w:r>
          </w:p>
          <w:p w:rsidR="006A263B" w:rsidRDefault="00BF5A0B" w:rsidP="006A26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DC4B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Д/</w:t>
            </w:r>
            <w:r w:rsidR="006A263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з</w:t>
            </w:r>
          </w:p>
          <w:p w:rsidR="00BF5A0B" w:rsidRPr="00DC4B76" w:rsidRDefault="006A263B" w:rsidP="006A26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6A263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Внедрение</w:t>
            </w:r>
          </w:p>
          <w:p w:rsidR="00BF5A0B" w:rsidRDefault="006A263B" w:rsidP="006A26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технологий</w:t>
            </w:r>
            <w:r w:rsidR="00BF5A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поддержки детской инициативы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в игровой деятельности (в каждый центр по одной технологии)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5A0B" w:rsidRPr="00BC7B90" w:rsidRDefault="00BF5A0B" w:rsidP="00BF5A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7B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Старший воспитатель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Перепелица О.С.,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1403FF" w:rsidRPr="00BC7B90" w:rsidRDefault="001403FF" w:rsidP="00BC7B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03FF" w:rsidRPr="009B2816" w:rsidTr="00847951"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03FF" w:rsidRDefault="00847951" w:rsidP="009B281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0E6E" w:rsidRDefault="001403FF" w:rsidP="002B0E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0E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Заседание № 3</w:t>
            </w:r>
            <w:r w:rsidR="002B0E6E" w:rsidRPr="002B0E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2B0E6E" w:rsidRPr="002B0E6E" w:rsidRDefault="002B0E6E" w:rsidP="002B0E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Круглый стол</w:t>
            </w:r>
          </w:p>
          <w:p w:rsidR="00BF5A0B" w:rsidRDefault="00BF5A0B" w:rsidP="00BC7B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«Развитие детской инициативы в игровой деятельности»</w:t>
            </w:r>
          </w:p>
          <w:p w:rsidR="00BF5A0B" w:rsidRDefault="00BF5A0B" w:rsidP="00BC7B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5A0B" w:rsidRPr="00BF5A0B" w:rsidRDefault="00BF5A0B" w:rsidP="00BF5A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Ноябрь</w:t>
            </w:r>
            <w:r w:rsidR="00847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2024г.</w:t>
            </w:r>
          </w:p>
          <w:p w:rsidR="001403FF" w:rsidRDefault="00BF5A0B" w:rsidP="002B0E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Вторая пятница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03FF" w:rsidRDefault="00BF5A0B" w:rsidP="00CF6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 ДОО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7951" w:rsidRDefault="00847951" w:rsidP="002B0E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Презентация по теме заседания</w:t>
            </w:r>
          </w:p>
          <w:p w:rsidR="00847951" w:rsidRDefault="00847951" w:rsidP="002B0E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47951" w:rsidRDefault="00847951" w:rsidP="002B0E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Предоставление практических материалов педагогами</w:t>
            </w:r>
          </w:p>
          <w:p w:rsidR="00F32F21" w:rsidRPr="00847951" w:rsidRDefault="00F32F21" w:rsidP="002B0E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BF5A0B" w:rsidRDefault="00BF5A0B" w:rsidP="006A26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5A0B" w:rsidRPr="00BC7B90" w:rsidRDefault="00BF5A0B" w:rsidP="00BF5A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7B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Старший воспитатель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Перепелица О.С.,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педагоги</w:t>
            </w:r>
          </w:p>
          <w:p w:rsidR="001403FF" w:rsidRPr="00BC7B90" w:rsidRDefault="001403FF" w:rsidP="00BC7B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03FF" w:rsidRPr="009B2816" w:rsidTr="00847951"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03FF" w:rsidRDefault="00847951" w:rsidP="009B281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0E6E" w:rsidRDefault="001403FF" w:rsidP="002B0E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0E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Заседание № 4</w:t>
            </w:r>
            <w:r w:rsidR="002B0E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1403FF" w:rsidRPr="002B0E6E" w:rsidRDefault="002B0E6E" w:rsidP="002B0E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0E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Семинар-практикум</w:t>
            </w:r>
          </w:p>
          <w:p w:rsidR="00BF5A0B" w:rsidRDefault="00BF5A0B" w:rsidP="00BC7B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«</w:t>
            </w:r>
            <w:r w:rsidR="002B0E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Говорящая среда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="002B0E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как средство развития познавательной мотивации, инициативности и самостоятельности у дошкольников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03FF" w:rsidRPr="002B0E6E" w:rsidRDefault="002B0E6E" w:rsidP="00BC7B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0E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Декабрь</w:t>
            </w:r>
            <w:r w:rsidR="00847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2024г.</w:t>
            </w:r>
          </w:p>
          <w:p w:rsidR="002B0E6E" w:rsidRDefault="002B0E6E" w:rsidP="00BC7B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Вторая пятница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03FF" w:rsidRDefault="002B0E6E" w:rsidP="00CF6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Педагоги ДОО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03FF" w:rsidRDefault="00DC4B76" w:rsidP="00BC7B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Внедрение технологии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«Говорящая среда»</w:t>
            </w:r>
          </w:p>
          <w:p w:rsidR="006A263B" w:rsidRDefault="006A263B" w:rsidP="006A26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DC4B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Д/З </w:t>
            </w:r>
          </w:p>
          <w:p w:rsidR="006A263B" w:rsidRPr="00F32F21" w:rsidRDefault="006A263B" w:rsidP="006A26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«Говорящая среда у меня в группе»</w:t>
            </w:r>
          </w:p>
          <w:p w:rsidR="006A263B" w:rsidRDefault="006A263B" w:rsidP="00BC7B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A263B" w:rsidRDefault="006A263B" w:rsidP="006A26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DC4B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Д/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з  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заседанию № 5</w:t>
            </w:r>
          </w:p>
          <w:p w:rsidR="006A263B" w:rsidRPr="006A263B" w:rsidRDefault="006A263B" w:rsidP="006A26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Подбор дидакти</w:t>
            </w:r>
            <w:r w:rsidR="00BE3D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е</w:t>
            </w:r>
            <w:r w:rsidR="00BE3D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кого материала для составления алгоритмов</w:t>
            </w:r>
          </w:p>
          <w:p w:rsidR="006A263B" w:rsidRDefault="006A263B" w:rsidP="00BC7B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7951" w:rsidRPr="00BC7B90" w:rsidRDefault="00847951" w:rsidP="008479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7B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Старший воспитатель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Перепелица О.С., педагоги</w:t>
            </w:r>
          </w:p>
          <w:p w:rsidR="001403FF" w:rsidRPr="00BC7B90" w:rsidRDefault="001403FF" w:rsidP="00BC7B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03FF" w:rsidRPr="009B2816" w:rsidTr="00847951"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03FF" w:rsidRDefault="00847951" w:rsidP="009B281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6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03FF" w:rsidRDefault="001403FF" w:rsidP="00BC7B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0E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Заседание № 5</w:t>
            </w:r>
          </w:p>
          <w:p w:rsidR="008A3624" w:rsidRPr="002B0E6E" w:rsidRDefault="008A3624" w:rsidP="00BC7B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Семинар-практикум</w:t>
            </w:r>
          </w:p>
          <w:p w:rsidR="002B0E6E" w:rsidRDefault="002B0E6E" w:rsidP="00BC7B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«Способы поддержки детской инициативы и самостоятельности в двигательной деятельности»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03FF" w:rsidRPr="002B0E6E" w:rsidRDefault="002B0E6E" w:rsidP="00BC7B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0E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Январь</w:t>
            </w:r>
            <w:r w:rsidR="00847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2025г.</w:t>
            </w:r>
          </w:p>
          <w:p w:rsidR="002B0E6E" w:rsidRDefault="002B0E6E" w:rsidP="00BC7B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Вторая пятница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03FF" w:rsidRDefault="008A3624" w:rsidP="00CF6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 ДОО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03FF" w:rsidRDefault="00F32F21" w:rsidP="00BC7B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Практические материалы педагогов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3624" w:rsidRPr="00BC7B90" w:rsidRDefault="008A3624" w:rsidP="008A36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7B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Старший воспитатель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Перепелица О.С.,</w:t>
            </w:r>
          </w:p>
          <w:p w:rsidR="001403FF" w:rsidRPr="00BC7B90" w:rsidRDefault="008A3624" w:rsidP="008A36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</w:t>
            </w:r>
          </w:p>
        </w:tc>
      </w:tr>
      <w:tr w:rsidR="001403FF" w:rsidRPr="009B2816" w:rsidTr="00847951"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03FF" w:rsidRDefault="00847951" w:rsidP="009B281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03FF" w:rsidRDefault="001403FF" w:rsidP="00BC7B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0E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Заседание № 6</w:t>
            </w:r>
          </w:p>
          <w:p w:rsidR="008A3624" w:rsidRPr="002B0E6E" w:rsidRDefault="008A3624" w:rsidP="00BC7B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Семинар-практикум</w:t>
            </w:r>
          </w:p>
          <w:p w:rsidR="002B0E6E" w:rsidRDefault="002B0E6E" w:rsidP="00BC7B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«Способы поддержки детской инициативы в режимных моментах»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0E6E" w:rsidRPr="002B0E6E" w:rsidRDefault="002B0E6E" w:rsidP="00BC7B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0E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Февраль</w:t>
            </w:r>
            <w:r w:rsidR="00847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2025г.</w:t>
            </w:r>
          </w:p>
          <w:p w:rsidR="001403FF" w:rsidRDefault="002B0E6E" w:rsidP="00BC7B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Вторая пятница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03FF" w:rsidRDefault="008A3624" w:rsidP="00CF6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 ДОО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03FF" w:rsidRDefault="00F32F21" w:rsidP="00BC7B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Практические материалы педагогов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3624" w:rsidRPr="00BC7B90" w:rsidRDefault="008A3624" w:rsidP="008A36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7B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Старший воспитатель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Перепелица О.С.,</w:t>
            </w:r>
          </w:p>
          <w:p w:rsidR="001403FF" w:rsidRPr="00BC7B90" w:rsidRDefault="008A3624" w:rsidP="008A36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</w:t>
            </w:r>
          </w:p>
        </w:tc>
      </w:tr>
      <w:tr w:rsidR="001403FF" w:rsidRPr="009B2816" w:rsidTr="00847951"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03FF" w:rsidRDefault="00847951" w:rsidP="009B281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03FF" w:rsidRDefault="002B0E6E" w:rsidP="00BC7B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0E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Заседание № 7</w:t>
            </w:r>
          </w:p>
          <w:p w:rsidR="008A3624" w:rsidRDefault="008A3624" w:rsidP="00BC7B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Круглый стол</w:t>
            </w:r>
          </w:p>
          <w:p w:rsidR="002B0E6E" w:rsidRPr="002B0E6E" w:rsidRDefault="002B0E6E" w:rsidP="00BC7B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Способы поддержки детской инициативы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самостоятельности в самостоятельной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0E6E" w:rsidRPr="002B0E6E" w:rsidRDefault="002B0E6E" w:rsidP="00BC7B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0E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Март</w:t>
            </w:r>
            <w:r w:rsidR="00847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2025г.</w:t>
            </w:r>
          </w:p>
          <w:p w:rsidR="001403FF" w:rsidRDefault="002B0E6E" w:rsidP="00BC7B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Вторая пятница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03FF" w:rsidRDefault="008A3624" w:rsidP="00CF6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 ДОО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03FF" w:rsidRDefault="00F32F21" w:rsidP="00BC7B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Практические материалы педагогов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3624" w:rsidRPr="00BC7B90" w:rsidRDefault="008A3624" w:rsidP="008A36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7B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Старший воспитатель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Перепелица О.С.,</w:t>
            </w:r>
          </w:p>
          <w:p w:rsidR="001403FF" w:rsidRPr="00BC7B90" w:rsidRDefault="008A3624" w:rsidP="008A36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</w:t>
            </w:r>
          </w:p>
        </w:tc>
      </w:tr>
      <w:tr w:rsidR="008A3624" w:rsidRPr="009B2816" w:rsidTr="00847951"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3624" w:rsidRDefault="008A3624" w:rsidP="009B281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3624" w:rsidRDefault="008A3624" w:rsidP="00BC7B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Заседание № 8</w:t>
            </w:r>
          </w:p>
          <w:p w:rsidR="008A3624" w:rsidRPr="008A3624" w:rsidRDefault="008A3624" w:rsidP="00BC7B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36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инициативы и самостоятельности в продуктивной деятельности</w:t>
            </w:r>
            <w:r w:rsidRPr="008A36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8A3624" w:rsidRDefault="008A3624" w:rsidP="00BC7B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8A3624" w:rsidRPr="008A3624" w:rsidRDefault="008A3624" w:rsidP="00BC7B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3624" w:rsidRDefault="008A3624" w:rsidP="00BC7B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Апрель 2025г</w:t>
            </w:r>
          </w:p>
          <w:p w:rsidR="008A3624" w:rsidRPr="002B0E6E" w:rsidRDefault="008A3624" w:rsidP="00BC7B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Вторая пятница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3624" w:rsidRDefault="008A3624" w:rsidP="00CF6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 ДОО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3624" w:rsidRDefault="008A3624" w:rsidP="00BC7B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Оформление </w:t>
            </w:r>
            <w:r w:rsidR="00F32F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РППС продуктами детской 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3624" w:rsidRPr="00BC7B90" w:rsidRDefault="008A3624" w:rsidP="008A36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7B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Старший воспитатель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Перепелица О.С.,</w:t>
            </w:r>
          </w:p>
          <w:p w:rsidR="008A3624" w:rsidRPr="00BC7B90" w:rsidRDefault="008A3624" w:rsidP="008A36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</w:t>
            </w:r>
          </w:p>
        </w:tc>
      </w:tr>
      <w:tr w:rsidR="001403FF" w:rsidRPr="009B2816" w:rsidTr="00847951"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03FF" w:rsidRDefault="008A3624" w:rsidP="009B281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4B76" w:rsidRDefault="00DC4B76" w:rsidP="00BC7B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Педагогический десант</w:t>
            </w:r>
          </w:p>
          <w:p w:rsidR="002B0E6E" w:rsidRPr="00DC4B76" w:rsidRDefault="00DC4B76" w:rsidP="00DC4B7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C4B76">
              <w:rPr>
                <w:rFonts w:ascii="Times New Roman" w:hAnsi="Times New Roman" w:cs="Times New Roman"/>
                <w:sz w:val="24"/>
                <w:szCs w:val="24"/>
              </w:rPr>
              <w:t xml:space="preserve">Говорящая среда для родителей.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0E6E" w:rsidRPr="002B0E6E" w:rsidRDefault="008A3624" w:rsidP="00BC7B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Май</w:t>
            </w:r>
            <w:r w:rsidR="00847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2025г.</w:t>
            </w:r>
          </w:p>
          <w:p w:rsidR="001403FF" w:rsidRDefault="002B0E6E" w:rsidP="00BC7B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Вторая пятница</w:t>
            </w:r>
          </w:p>
          <w:p w:rsidR="008A3624" w:rsidRDefault="008A3624" w:rsidP="00BC7B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03FF" w:rsidRDefault="00B07BF2" w:rsidP="00CF6E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 ДОО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03FF" w:rsidRDefault="00DC4B76" w:rsidP="00B07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C4B76">
              <w:rPr>
                <w:rFonts w:ascii="Times New Roman" w:hAnsi="Times New Roman" w:cs="Times New Roman"/>
                <w:sz w:val="24"/>
                <w:szCs w:val="24"/>
              </w:rPr>
              <w:t>Оформление интерактивной раздевалки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7BF2" w:rsidRPr="00BC7B90" w:rsidRDefault="00B07BF2" w:rsidP="00B07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7B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Старший воспитатель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Перепелица О.С.,</w:t>
            </w:r>
          </w:p>
          <w:p w:rsidR="001403FF" w:rsidRPr="00BC7B90" w:rsidRDefault="008A3624" w:rsidP="00B07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="00B07B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специалисты</w:t>
            </w:r>
          </w:p>
        </w:tc>
      </w:tr>
      <w:tr w:rsidR="00847951" w:rsidRPr="009B2816" w:rsidTr="00847951"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7951" w:rsidRPr="009B2816" w:rsidRDefault="008A3624" w:rsidP="008479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7951" w:rsidRDefault="00847951" w:rsidP="008479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7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Проведение смотра-конкурса</w:t>
            </w:r>
            <w:r w:rsidRPr="004E30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847951" w:rsidRPr="00D84F79" w:rsidRDefault="00847951" w:rsidP="008479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30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развивающей предметно-пространственной среды» («ревизия» игрового материала, перенесение центров, границы центров, </w:t>
            </w:r>
            <w:r w:rsidRPr="004E30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пополнение материалами для технологий)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7951" w:rsidRDefault="008A3624" w:rsidP="008479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Май</w:t>
            </w:r>
            <w:r w:rsidR="00847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2025г</w:t>
            </w:r>
          </w:p>
          <w:p w:rsidR="00847951" w:rsidRPr="00847951" w:rsidRDefault="00847951" w:rsidP="008479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Вторая пятница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7951" w:rsidRPr="00D84F79" w:rsidRDefault="00847951" w:rsidP="008479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7F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 ДОО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7951" w:rsidRPr="00D84F79" w:rsidRDefault="00847951" w:rsidP="008479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Фотоматериалы, протокол смотра-конкурса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7951" w:rsidRPr="00B37F60" w:rsidRDefault="00847951" w:rsidP="008479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7F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Старший воспитатель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О.С. Перепелица</w:t>
            </w:r>
          </w:p>
          <w:p w:rsidR="00847951" w:rsidRPr="00D84F79" w:rsidRDefault="00847951" w:rsidP="008479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 и специалисты</w:t>
            </w:r>
          </w:p>
        </w:tc>
      </w:tr>
      <w:tr w:rsidR="00847951" w:rsidRPr="009B2816" w:rsidTr="00847951"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7951" w:rsidRPr="009B2816" w:rsidRDefault="008A3624" w:rsidP="008479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7951" w:rsidRPr="003848D3" w:rsidRDefault="00847951" w:rsidP="008479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7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Работа с родителями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206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знакомству с технологиям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 поддержки детской инициативы и самостоятельности у дошкольников (консультации, практикумы, мастер-</w:t>
            </w:r>
            <w:r w:rsidRPr="000206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классы)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7951" w:rsidRPr="004D1477" w:rsidRDefault="00847951" w:rsidP="008479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7951" w:rsidRPr="00D84F79" w:rsidRDefault="00847951" w:rsidP="008479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6E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 ДОО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7951" w:rsidRPr="00D84F79" w:rsidRDefault="00847951" w:rsidP="008479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6E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Практические материалы  педагогов ДОУ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7951" w:rsidRPr="00CF6E74" w:rsidRDefault="00847951" w:rsidP="008479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6E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Старший воспитатель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О.С. Перепелица</w:t>
            </w:r>
          </w:p>
          <w:p w:rsidR="00847951" w:rsidRPr="00D84F79" w:rsidRDefault="00847951" w:rsidP="008479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 и специалисты</w:t>
            </w:r>
          </w:p>
        </w:tc>
      </w:tr>
      <w:tr w:rsidR="00847951" w:rsidRPr="009B2816" w:rsidTr="00847951"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7951" w:rsidRPr="009B2816" w:rsidRDefault="008A3624" w:rsidP="008479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7951" w:rsidRDefault="00847951" w:rsidP="008479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52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Формирование банка инновационного педагогического опыта </w:t>
            </w:r>
          </w:p>
          <w:p w:rsidR="00847951" w:rsidRPr="00A71852" w:rsidRDefault="00847951" w:rsidP="008479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7951" w:rsidRPr="009B2816" w:rsidRDefault="00847951" w:rsidP="008479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48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Методическая копилка в течение года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7951" w:rsidRPr="009B2816" w:rsidRDefault="00847951" w:rsidP="008479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 ДОО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7951" w:rsidRPr="009B2816" w:rsidRDefault="00847951" w:rsidP="008479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48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Создан банк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8648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инновационного педагогического опыта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7951" w:rsidRPr="009B2816" w:rsidRDefault="00847951" w:rsidP="008479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48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Старший воспитатель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О.С. Перепелица</w:t>
            </w:r>
          </w:p>
        </w:tc>
      </w:tr>
    </w:tbl>
    <w:p w:rsidR="00BC2C5E" w:rsidRDefault="00BC2C5E" w:rsidP="009B2816">
      <w:pPr>
        <w:jc w:val="center"/>
      </w:pPr>
    </w:p>
    <w:sectPr w:rsidR="00BC2C5E" w:rsidSect="009B2816">
      <w:pgSz w:w="11906" w:h="16838"/>
      <w:pgMar w:top="709" w:right="99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81E3D"/>
    <w:multiLevelType w:val="hybridMultilevel"/>
    <w:tmpl w:val="6C601D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773FF8"/>
    <w:multiLevelType w:val="multilevel"/>
    <w:tmpl w:val="A83A4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6F7228"/>
    <w:multiLevelType w:val="hybridMultilevel"/>
    <w:tmpl w:val="20500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E3624"/>
    <w:multiLevelType w:val="multilevel"/>
    <w:tmpl w:val="A22C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3559B8"/>
    <w:multiLevelType w:val="multilevel"/>
    <w:tmpl w:val="56348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1E2"/>
    <w:rsid w:val="00012586"/>
    <w:rsid w:val="00016A94"/>
    <w:rsid w:val="000206B0"/>
    <w:rsid w:val="00081C3D"/>
    <w:rsid w:val="0010647B"/>
    <w:rsid w:val="001403FF"/>
    <w:rsid w:val="00184186"/>
    <w:rsid w:val="00190515"/>
    <w:rsid w:val="001A12BA"/>
    <w:rsid w:val="001C3D33"/>
    <w:rsid w:val="001C5015"/>
    <w:rsid w:val="002039F6"/>
    <w:rsid w:val="002330D8"/>
    <w:rsid w:val="00293396"/>
    <w:rsid w:val="002B0E6E"/>
    <w:rsid w:val="003254FB"/>
    <w:rsid w:val="00351443"/>
    <w:rsid w:val="00383239"/>
    <w:rsid w:val="003848D3"/>
    <w:rsid w:val="004579C9"/>
    <w:rsid w:val="0048641F"/>
    <w:rsid w:val="00491825"/>
    <w:rsid w:val="004D1477"/>
    <w:rsid w:val="004E300E"/>
    <w:rsid w:val="005203BA"/>
    <w:rsid w:val="0053513A"/>
    <w:rsid w:val="005513DD"/>
    <w:rsid w:val="00553AB8"/>
    <w:rsid w:val="005A5798"/>
    <w:rsid w:val="005E56C6"/>
    <w:rsid w:val="00634534"/>
    <w:rsid w:val="00695B4B"/>
    <w:rsid w:val="006A263B"/>
    <w:rsid w:val="006A3D8C"/>
    <w:rsid w:val="007925D2"/>
    <w:rsid w:val="007A2549"/>
    <w:rsid w:val="007D63F3"/>
    <w:rsid w:val="007E3611"/>
    <w:rsid w:val="007E3B65"/>
    <w:rsid w:val="00847951"/>
    <w:rsid w:val="0086487C"/>
    <w:rsid w:val="0087660F"/>
    <w:rsid w:val="008A3624"/>
    <w:rsid w:val="009552B2"/>
    <w:rsid w:val="009B2816"/>
    <w:rsid w:val="009C6FDF"/>
    <w:rsid w:val="009D6B2F"/>
    <w:rsid w:val="00A46C6D"/>
    <w:rsid w:val="00A50BCF"/>
    <w:rsid w:val="00A71852"/>
    <w:rsid w:val="00AF7364"/>
    <w:rsid w:val="00B07BF2"/>
    <w:rsid w:val="00B11A9B"/>
    <w:rsid w:val="00B177F8"/>
    <w:rsid w:val="00B32B64"/>
    <w:rsid w:val="00B37F60"/>
    <w:rsid w:val="00B701E2"/>
    <w:rsid w:val="00BC2C5E"/>
    <w:rsid w:val="00BC7B90"/>
    <w:rsid w:val="00BD135A"/>
    <w:rsid w:val="00BD2EE6"/>
    <w:rsid w:val="00BD4B1C"/>
    <w:rsid w:val="00BE3DB9"/>
    <w:rsid w:val="00BF5A0B"/>
    <w:rsid w:val="00C22445"/>
    <w:rsid w:val="00C66BF2"/>
    <w:rsid w:val="00CA4DAE"/>
    <w:rsid w:val="00CC3813"/>
    <w:rsid w:val="00CF6E74"/>
    <w:rsid w:val="00D737CF"/>
    <w:rsid w:val="00D84F79"/>
    <w:rsid w:val="00DC068A"/>
    <w:rsid w:val="00DC3D14"/>
    <w:rsid w:val="00DC4B76"/>
    <w:rsid w:val="00E8195D"/>
    <w:rsid w:val="00E86860"/>
    <w:rsid w:val="00E91445"/>
    <w:rsid w:val="00E94D09"/>
    <w:rsid w:val="00F040ED"/>
    <w:rsid w:val="00F10292"/>
    <w:rsid w:val="00F32F21"/>
    <w:rsid w:val="00F672A0"/>
    <w:rsid w:val="00F701A4"/>
    <w:rsid w:val="00F73E6E"/>
    <w:rsid w:val="00FF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1B4D"/>
  <w15:docId w15:val="{7D5EA72A-6D5C-4E46-BF13-7D1456E6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64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64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3514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2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24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группа 8</dc:creator>
  <cp:lastModifiedBy>Ольга</cp:lastModifiedBy>
  <cp:revision>7</cp:revision>
  <cp:lastPrinted>2023-10-10T06:16:00Z</cp:lastPrinted>
  <dcterms:created xsi:type="dcterms:W3CDTF">2023-09-19T10:25:00Z</dcterms:created>
  <dcterms:modified xsi:type="dcterms:W3CDTF">2024-08-27T10:51:00Z</dcterms:modified>
</cp:coreProperties>
</file>