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94" w:rsidRPr="00264694" w:rsidRDefault="00264694" w:rsidP="002646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4694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264694" w:rsidRDefault="00264694" w:rsidP="0026469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64694">
        <w:rPr>
          <w:rFonts w:ascii="Times New Roman" w:hAnsi="Times New Roman" w:cs="Times New Roman"/>
          <w:sz w:val="24"/>
          <w:szCs w:val="24"/>
        </w:rPr>
        <w:t xml:space="preserve">по МБДОУ д/с «Росинка» п. </w:t>
      </w:r>
      <w:proofErr w:type="spellStart"/>
      <w:r w:rsidRPr="00264694">
        <w:rPr>
          <w:rFonts w:ascii="Times New Roman" w:hAnsi="Times New Roman" w:cs="Times New Roman"/>
          <w:sz w:val="24"/>
          <w:szCs w:val="24"/>
        </w:rPr>
        <w:t>Саркела</w:t>
      </w:r>
      <w:proofErr w:type="spellEnd"/>
    </w:p>
    <w:p w:rsidR="00264694" w:rsidRPr="00264694" w:rsidRDefault="004D46C1" w:rsidP="004D46C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 от ____________2024г.</w:t>
      </w:r>
    </w:p>
    <w:p w:rsidR="00001CFE" w:rsidRPr="00264694" w:rsidRDefault="00264694" w:rsidP="00264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69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64694" w:rsidRDefault="00264694" w:rsidP="00264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694">
        <w:rPr>
          <w:rFonts w:ascii="Times New Roman" w:hAnsi="Times New Roman" w:cs="Times New Roman"/>
          <w:b/>
          <w:sz w:val="28"/>
          <w:szCs w:val="28"/>
        </w:rPr>
        <w:t>Мероприятий в рамках широкомасштабной акции</w:t>
      </w:r>
    </w:p>
    <w:p w:rsidR="00264694" w:rsidRDefault="00264694" w:rsidP="00264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694">
        <w:rPr>
          <w:rFonts w:ascii="Times New Roman" w:hAnsi="Times New Roman" w:cs="Times New Roman"/>
          <w:b/>
          <w:sz w:val="28"/>
          <w:szCs w:val="28"/>
        </w:rPr>
        <w:t xml:space="preserve"> «Весенним дорогам-безопасное движение»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40"/>
        <w:gridCol w:w="3807"/>
        <w:gridCol w:w="1767"/>
        <w:gridCol w:w="4643"/>
      </w:tblGrid>
      <w:tr w:rsidR="00264694" w:rsidTr="00CE328A">
        <w:tc>
          <w:tcPr>
            <w:tcW w:w="840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07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767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43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64694" w:rsidTr="00CE328A">
        <w:tc>
          <w:tcPr>
            <w:tcW w:w="840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7" w:type="dxa"/>
          </w:tcPr>
          <w:p w:rsid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b/>
                <w:sz w:val="28"/>
                <w:szCs w:val="28"/>
              </w:rPr>
              <w:t>Акция «Безопасный пассажир»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(фото)</w:t>
            </w:r>
          </w:p>
          <w:p w:rsid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b/>
                <w:sz w:val="28"/>
                <w:szCs w:val="28"/>
              </w:rPr>
              <w:t>Акция «Безопасный пешеход»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флешмоб</w:t>
            </w:r>
            <w:proofErr w:type="spellEnd"/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, видео)</w:t>
            </w:r>
          </w:p>
          <w:p w:rsidR="00264694" w:rsidRDefault="00264694" w:rsidP="00264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b/>
                <w:sz w:val="28"/>
                <w:szCs w:val="28"/>
              </w:rPr>
              <w:t>Акция «Водитель! Пропусти пешехода»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(рисунок)</w:t>
            </w:r>
          </w:p>
          <w:p w:rsidR="00CE328A" w:rsidRPr="00264694" w:rsidRDefault="00CE328A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Совместно с инициативными группами «Родительский патруль»</w:t>
            </w:r>
          </w:p>
        </w:tc>
        <w:tc>
          <w:tcPr>
            <w:tcW w:w="1767" w:type="dxa"/>
          </w:tcPr>
          <w:p w:rsidR="005357F3" w:rsidRDefault="005357F3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18.03 по 20.03.2024г.</w:t>
            </w:r>
          </w:p>
          <w:p w:rsidR="005357F3" w:rsidRDefault="005357F3" w:rsidP="0053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25.03. по 28.03.2024г.</w:t>
            </w:r>
          </w:p>
          <w:p w:rsidR="005357F3" w:rsidRDefault="005357F3" w:rsidP="00535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694" w:rsidRPr="005357F3" w:rsidRDefault="005357F3" w:rsidP="0053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7F3">
              <w:rPr>
                <w:rFonts w:ascii="Times New Roman" w:hAnsi="Times New Roman" w:cs="Times New Roman"/>
                <w:sz w:val="28"/>
                <w:szCs w:val="28"/>
              </w:rPr>
              <w:t>С 18.03 по 20.03.2024г</w:t>
            </w:r>
          </w:p>
        </w:tc>
        <w:tc>
          <w:tcPr>
            <w:tcW w:w="4643" w:type="dxa"/>
          </w:tcPr>
          <w:p w:rsid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МБДОУ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Ветерок</w:t>
            </w: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» 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Терно</w:t>
            </w: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вской</w:t>
            </w:r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МБДОУ д/с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Вишенка</w:t>
            </w: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  <w:tr w:rsidR="00264694" w:rsidTr="00CE328A">
        <w:tc>
          <w:tcPr>
            <w:tcW w:w="840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7" w:type="dxa"/>
          </w:tcPr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Пятиминутки безопасности</w:t>
            </w:r>
          </w:p>
        </w:tc>
        <w:tc>
          <w:tcPr>
            <w:tcW w:w="1767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4643" w:type="dxa"/>
          </w:tcPr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МБДОУ д/с «Ветерок» ст. Терновской</w:t>
            </w:r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«Вишенка»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  <w:tr w:rsidR="00264694" w:rsidTr="00CE328A">
        <w:tc>
          <w:tcPr>
            <w:tcW w:w="840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7" w:type="dxa"/>
          </w:tcPr>
          <w:p w:rsidR="00264694" w:rsidRPr="00264694" w:rsidRDefault="004D46C1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«Встречаем весну безопасно»</w:t>
            </w:r>
          </w:p>
        </w:tc>
        <w:tc>
          <w:tcPr>
            <w:tcW w:w="1767" w:type="dxa"/>
          </w:tcPr>
          <w:p w:rsidR="00264694" w:rsidRPr="00264694" w:rsidRDefault="005357F3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18.03 по 21.03.2024г.</w:t>
            </w:r>
          </w:p>
        </w:tc>
        <w:tc>
          <w:tcPr>
            <w:tcW w:w="4643" w:type="dxa"/>
          </w:tcPr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МБДОУ д/с «Ветерок» ст. Терновской</w:t>
            </w:r>
          </w:p>
          <w:p w:rsidR="00264694" w:rsidRPr="00264694" w:rsidRDefault="00264694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694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«Вишенка» </w:t>
            </w:r>
            <w:proofErr w:type="spellStart"/>
            <w:r w:rsidRPr="00264694"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  <w:tr w:rsidR="00264694" w:rsidTr="00CE328A">
        <w:tc>
          <w:tcPr>
            <w:tcW w:w="840" w:type="dxa"/>
          </w:tcPr>
          <w:p w:rsidR="00264694" w:rsidRPr="00264694" w:rsidRDefault="00264694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7" w:type="dxa"/>
          </w:tcPr>
          <w:p w:rsidR="00264694" w:rsidRPr="00264694" w:rsidRDefault="004D46C1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и практических занятий по ПДД </w:t>
            </w:r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(фрагмент занятия)</w:t>
            </w:r>
          </w:p>
        </w:tc>
        <w:tc>
          <w:tcPr>
            <w:tcW w:w="1767" w:type="dxa"/>
          </w:tcPr>
          <w:p w:rsidR="00264694" w:rsidRPr="00264694" w:rsidRDefault="005357F3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25.03 по 28.03.2024г.</w:t>
            </w:r>
          </w:p>
        </w:tc>
        <w:tc>
          <w:tcPr>
            <w:tcW w:w="4643" w:type="dxa"/>
          </w:tcPr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МБДОУ д/с «Ветерок» ст. Терновской</w:t>
            </w:r>
          </w:p>
          <w:p w:rsidR="00264694" w:rsidRPr="00264694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«Вишенка»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  <w:tr w:rsidR="00264694" w:rsidTr="00CE328A">
        <w:tc>
          <w:tcPr>
            <w:tcW w:w="840" w:type="dxa"/>
          </w:tcPr>
          <w:p w:rsidR="00264694" w:rsidRPr="00264694" w:rsidRDefault="004D46C1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7" w:type="dxa"/>
          </w:tcPr>
          <w:p w:rsidR="00264694" w:rsidRPr="00264694" w:rsidRDefault="004D46C1" w:rsidP="00264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по </w:t>
            </w:r>
            <w:r w:rsidR="00CE32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опросу обеспечения безопасности дорожного движения в весенний период </w:t>
            </w:r>
            <w:r w:rsidRPr="004D46C1">
              <w:rPr>
                <w:rFonts w:ascii="Times New Roman" w:hAnsi="Times New Roman" w:cs="Times New Roman"/>
                <w:i/>
                <w:sz w:val="28"/>
                <w:szCs w:val="28"/>
              </w:rPr>
              <w:t>(в том числе дистанционно)</w:t>
            </w:r>
          </w:p>
        </w:tc>
        <w:tc>
          <w:tcPr>
            <w:tcW w:w="1767" w:type="dxa"/>
          </w:tcPr>
          <w:p w:rsidR="00264694" w:rsidRPr="00264694" w:rsidRDefault="005357F3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25.03 по 29.03.2024г.</w:t>
            </w:r>
            <w:bookmarkStart w:id="0" w:name="_GoBack"/>
            <w:bookmarkEnd w:id="0"/>
          </w:p>
        </w:tc>
        <w:tc>
          <w:tcPr>
            <w:tcW w:w="4643" w:type="dxa"/>
          </w:tcPr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МБДОУ д/с «Ветерок» ст. Терновской</w:t>
            </w:r>
          </w:p>
          <w:p w:rsidR="00264694" w:rsidRPr="00264694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«Вишенка»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  <w:tr w:rsidR="00264694" w:rsidTr="00CE328A">
        <w:tc>
          <w:tcPr>
            <w:tcW w:w="840" w:type="dxa"/>
          </w:tcPr>
          <w:p w:rsidR="00264694" w:rsidRPr="00264694" w:rsidRDefault="004D46C1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7" w:type="dxa"/>
          </w:tcPr>
          <w:p w:rsidR="00264694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фото и видео материалов на сайте ДОО </w:t>
            </w:r>
          </w:p>
          <w:p w:rsidR="00CE328A" w:rsidRPr="00CE328A" w:rsidRDefault="00CE328A" w:rsidP="00CE32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328A">
              <w:rPr>
                <w:rFonts w:ascii="Times New Roman" w:hAnsi="Times New Roman" w:cs="Times New Roman"/>
                <w:i/>
                <w:sz w:val="28"/>
                <w:szCs w:val="28"/>
              </w:rPr>
              <w:t>(Обмен фотоматериалами с Центром БДД)</w:t>
            </w:r>
          </w:p>
        </w:tc>
        <w:tc>
          <w:tcPr>
            <w:tcW w:w="1767" w:type="dxa"/>
          </w:tcPr>
          <w:p w:rsidR="00264694" w:rsidRPr="00264694" w:rsidRDefault="004D46C1" w:rsidP="00264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в день проведения мероприятия</w:t>
            </w:r>
          </w:p>
        </w:tc>
        <w:tc>
          <w:tcPr>
            <w:tcW w:w="4643" w:type="dxa"/>
          </w:tcPr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«Росинка» п.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Саркела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«Ласточка» ст.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Хорошевской</w:t>
            </w:r>
            <w:proofErr w:type="spellEnd"/>
          </w:p>
          <w:p w:rsidR="004D46C1" w:rsidRPr="004D46C1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МБДОУ д/с «Ветерок» ст. Терновской</w:t>
            </w:r>
          </w:p>
          <w:p w:rsidR="00264694" w:rsidRPr="00264694" w:rsidRDefault="004D46C1" w:rsidP="004D4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C1">
              <w:rPr>
                <w:rFonts w:ascii="Times New Roman" w:hAnsi="Times New Roman" w:cs="Times New Roman"/>
                <w:sz w:val="28"/>
                <w:szCs w:val="28"/>
              </w:rPr>
              <w:t xml:space="preserve">МБДОУ д/с «Вишенка» </w:t>
            </w:r>
            <w:proofErr w:type="spellStart"/>
            <w:r w:rsidRPr="004D46C1">
              <w:rPr>
                <w:rFonts w:ascii="Times New Roman" w:hAnsi="Times New Roman" w:cs="Times New Roman"/>
                <w:sz w:val="28"/>
                <w:szCs w:val="28"/>
              </w:rPr>
              <w:t>х.Крутой</w:t>
            </w:r>
            <w:proofErr w:type="spellEnd"/>
          </w:p>
        </w:tc>
      </w:tr>
    </w:tbl>
    <w:p w:rsidR="00264694" w:rsidRPr="00264694" w:rsidRDefault="00264694" w:rsidP="002646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4694" w:rsidRPr="00264694" w:rsidSect="00CE328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94"/>
    <w:rsid w:val="00001CFE"/>
    <w:rsid w:val="00264694"/>
    <w:rsid w:val="004D46C1"/>
    <w:rsid w:val="005357F3"/>
    <w:rsid w:val="00C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B4BB"/>
  <w15:chartTrackingRefBased/>
  <w15:docId w15:val="{3A421241-09D6-4C97-B211-66F58DA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94"/>
    <w:pPr>
      <w:spacing w:after="0" w:line="240" w:lineRule="auto"/>
    </w:pPr>
  </w:style>
  <w:style w:type="table" w:styleId="a4">
    <w:name w:val="Table Grid"/>
    <w:basedOn w:val="a1"/>
    <w:uiPriority w:val="39"/>
    <w:rsid w:val="0026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3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3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2024-03-18T09:50:00Z</cp:lastPrinted>
  <dcterms:created xsi:type="dcterms:W3CDTF">2024-03-18T09:26:00Z</dcterms:created>
  <dcterms:modified xsi:type="dcterms:W3CDTF">2024-03-18T12:12:00Z</dcterms:modified>
</cp:coreProperties>
</file>