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99" w:rsidRP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«РОСИНКА» П. САРКЕЛА ЦИМЛЯНСКОГО РАЙОНА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4A99">
        <w:rPr>
          <w:rFonts w:ascii="Times New Roman" w:hAnsi="Times New Roman" w:cs="Times New Roman"/>
          <w:b/>
          <w:sz w:val="48"/>
          <w:szCs w:val="48"/>
        </w:rPr>
        <w:t xml:space="preserve">План работы центра безопасности дорожного движения 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4A99">
        <w:rPr>
          <w:rFonts w:ascii="Times New Roman" w:hAnsi="Times New Roman" w:cs="Times New Roman"/>
          <w:b/>
          <w:sz w:val="48"/>
          <w:szCs w:val="48"/>
        </w:rPr>
        <w:t xml:space="preserve">МБДОУ д/с «Росинка» </w:t>
      </w:r>
    </w:p>
    <w:p w:rsidR="00C254F6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4A99">
        <w:rPr>
          <w:rFonts w:ascii="Times New Roman" w:hAnsi="Times New Roman" w:cs="Times New Roman"/>
          <w:b/>
          <w:sz w:val="48"/>
          <w:szCs w:val="48"/>
        </w:rPr>
        <w:t>на 2023 - 2024 учебный год</w:t>
      </w: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A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4A99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94A99" w:rsidRDefault="00594A99" w:rsidP="00594A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проблемы, которые требуют решения:</w:t>
      </w:r>
    </w:p>
    <w:p w:rsidR="00594A99" w:rsidRDefault="00594A99" w:rsidP="00594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4A99">
        <w:rPr>
          <w:rFonts w:ascii="Times New Roman" w:hAnsi="Times New Roman" w:cs="Times New Roman"/>
          <w:sz w:val="28"/>
          <w:szCs w:val="28"/>
        </w:rPr>
        <w:t xml:space="preserve">Необходимо повышать уровень </w:t>
      </w:r>
      <w:r>
        <w:rPr>
          <w:rFonts w:ascii="Times New Roman" w:hAnsi="Times New Roman" w:cs="Times New Roman"/>
          <w:sz w:val="28"/>
          <w:szCs w:val="28"/>
        </w:rPr>
        <w:t>квалификации педагогов по ПДД</w:t>
      </w:r>
    </w:p>
    <w:p w:rsidR="00594A99" w:rsidRDefault="00594A99" w:rsidP="00594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прикрепленных ДОО)</w:t>
      </w:r>
    </w:p>
    <w:p w:rsidR="00594A99" w:rsidRDefault="00594A99" w:rsidP="00594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использование блога в ВК ДОО для распространения опыта работы. Работы прикрепленных ДОО</w:t>
      </w:r>
    </w:p>
    <w:p w:rsidR="00594A99" w:rsidRDefault="00594A99" w:rsidP="00594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деятельность команд ЮПИД, с целью улучшения качества проведения профилактических мероприятий по ДДТТ и БДД с обучающимися и родителями</w:t>
      </w:r>
    </w:p>
    <w:p w:rsidR="00594A99" w:rsidRDefault="00594A99" w:rsidP="00594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выявленных проблем и недостатков намечены следующие цели и задачи по работе с прикрепленными ДОО на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4A99" w:rsidRDefault="00594A99" w:rsidP="00594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A99" w:rsidRDefault="00594A99" w:rsidP="00594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EC4">
        <w:rPr>
          <w:rFonts w:ascii="Times New Roman" w:hAnsi="Times New Roman" w:cs="Times New Roman"/>
          <w:b/>
          <w:sz w:val="28"/>
          <w:szCs w:val="28"/>
        </w:rPr>
        <w:t>Цель:</w:t>
      </w:r>
      <w:r w:rsidRPr="00594A99">
        <w:rPr>
          <w:rFonts w:ascii="Times New Roman" w:hAnsi="Times New Roman" w:cs="Times New Roman"/>
          <w:sz w:val="28"/>
          <w:szCs w:val="28"/>
        </w:rPr>
        <w:t xml:space="preserve"> организация деятельности команд </w:t>
      </w:r>
      <w:r w:rsidR="00823EC4">
        <w:rPr>
          <w:rFonts w:ascii="Times New Roman" w:hAnsi="Times New Roman" w:cs="Times New Roman"/>
          <w:sz w:val="28"/>
          <w:szCs w:val="28"/>
        </w:rPr>
        <w:t>ЮПИД</w:t>
      </w:r>
      <w:r w:rsidRPr="00594A99">
        <w:rPr>
          <w:rFonts w:ascii="Times New Roman" w:hAnsi="Times New Roman" w:cs="Times New Roman"/>
          <w:sz w:val="28"/>
          <w:szCs w:val="28"/>
        </w:rPr>
        <w:t xml:space="preserve"> с целью улучшения качества проведения про</w:t>
      </w:r>
      <w:r w:rsidR="00823EC4">
        <w:rPr>
          <w:rFonts w:ascii="Times New Roman" w:hAnsi="Times New Roman" w:cs="Times New Roman"/>
          <w:sz w:val="28"/>
          <w:szCs w:val="28"/>
        </w:rPr>
        <w:t>филактических мероприятий по ДДТТ и БДД с обучающимися и их</w:t>
      </w:r>
      <w:r w:rsidRPr="00594A99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823EC4">
        <w:rPr>
          <w:rFonts w:ascii="Times New Roman" w:hAnsi="Times New Roman" w:cs="Times New Roman"/>
          <w:sz w:val="28"/>
          <w:szCs w:val="28"/>
        </w:rPr>
        <w:t>.</w:t>
      </w:r>
    </w:p>
    <w:p w:rsidR="00823EC4" w:rsidRDefault="00823EC4" w:rsidP="00594A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E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3EC4" w:rsidRPr="00823EC4" w:rsidRDefault="00823EC4" w:rsidP="00823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EC4">
        <w:rPr>
          <w:rFonts w:ascii="Times New Roman" w:hAnsi="Times New Roman" w:cs="Times New Roman"/>
          <w:sz w:val="28"/>
          <w:szCs w:val="28"/>
        </w:rPr>
        <w:t>Оказание 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23EC4">
        <w:rPr>
          <w:rFonts w:ascii="Times New Roman" w:hAnsi="Times New Roman" w:cs="Times New Roman"/>
          <w:sz w:val="28"/>
          <w:szCs w:val="28"/>
        </w:rPr>
        <w:t>ганизационной, информационной и методической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прикрепленных ДОО, в условиях реализации современных образовательных программ и технологий.</w:t>
      </w:r>
    </w:p>
    <w:p w:rsidR="00823EC4" w:rsidRDefault="00823EC4" w:rsidP="00823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работы инициативной группы «Родительский патруль» во взаимодействии с членами команд ЮПИД</w:t>
      </w:r>
    </w:p>
    <w:p w:rsidR="00823EC4" w:rsidRDefault="00823EC4" w:rsidP="00823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Распространять опыт работы педагогов ДОО с использованием сети интернет (создать блог детского сада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rPr>
          <w:rFonts w:ascii="Times New Roman" w:hAnsi="Times New Roman" w:cs="Times New Roman"/>
          <w:sz w:val="28"/>
          <w:szCs w:val="28"/>
        </w:rPr>
      </w:pPr>
    </w:p>
    <w:p w:rsidR="00823EC4" w:rsidRDefault="00823EC4" w:rsidP="00823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 Центра БДД на 2023-2024гг</w:t>
      </w:r>
    </w:p>
    <w:p w:rsidR="00823EC4" w:rsidRDefault="00823EC4" w:rsidP="00823E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66"/>
        <w:gridCol w:w="4863"/>
        <w:gridCol w:w="2685"/>
        <w:gridCol w:w="2276"/>
      </w:tblGrid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3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85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7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3" w:type="dxa"/>
          </w:tcPr>
          <w:p w:rsidR="00823EC4" w:rsidRDefault="00823EC4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разработке плана работы Центра БДД на 2023-2024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Таргоня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823EC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воспитатель- Перепелица О.С.</w:t>
            </w:r>
          </w:p>
        </w:tc>
        <w:tc>
          <w:tcPr>
            <w:tcW w:w="227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.12.2023г.</w:t>
            </w:r>
          </w:p>
        </w:tc>
      </w:tr>
      <w:tr w:rsidR="00823EC4" w:rsidTr="00823EC4">
        <w:tc>
          <w:tcPr>
            <w:tcW w:w="666" w:type="dxa"/>
          </w:tcPr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3" w:type="dxa"/>
          </w:tcPr>
          <w:p w:rsidR="00823EC4" w:rsidRDefault="00823EC4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с приглашением представителей МБДОУ д/с «Вишенка»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 xml:space="preserve"> х. Крутого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МБДОУ д/с «Ласточка»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proofErr w:type="spellStart"/>
            <w:r w:rsidR="0032732E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  <w:r w:rsidR="0032732E">
              <w:rPr>
                <w:rFonts w:ascii="Times New Roman" w:hAnsi="Times New Roman" w:cs="Times New Roman"/>
                <w:sz w:val="28"/>
                <w:szCs w:val="28"/>
              </w:rPr>
              <w:t>, МБДОУ д/с «Ветерок» ст. Терновской по вопросам взаимодействия в 2023-2024 гг.</w:t>
            </w:r>
          </w:p>
        </w:tc>
        <w:tc>
          <w:tcPr>
            <w:tcW w:w="2685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32732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2732E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2E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823EC4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11.12.2023г.</w:t>
            </w:r>
          </w:p>
        </w:tc>
      </w:tr>
      <w:tr w:rsidR="00823EC4" w:rsidTr="00823EC4">
        <w:tc>
          <w:tcPr>
            <w:tcW w:w="666" w:type="dxa"/>
          </w:tcPr>
          <w:p w:rsidR="00823EC4" w:rsidRDefault="0032732E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3" w:type="dxa"/>
          </w:tcPr>
          <w:p w:rsidR="00823EC4" w:rsidRDefault="0032732E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познавательно-обучающей викторине «АБВ»  с участием команд ЮПИД МБДОУ д/с «Вишенка» х. Крутого, МБДОУ д/с «Ласточка»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МБДОУ д/с «Ветерок» ст. Терновской</w:t>
            </w:r>
          </w:p>
        </w:tc>
        <w:tc>
          <w:tcPr>
            <w:tcW w:w="2685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 xml:space="preserve"> Перепелица О.С.</w:t>
            </w:r>
          </w:p>
          <w:p w:rsidR="00DD011D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  <w:r w:rsidR="00FC7701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76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13.11.2023г.</w:t>
            </w:r>
          </w:p>
        </w:tc>
      </w:tr>
      <w:tr w:rsidR="00823EC4" w:rsidTr="00823EC4">
        <w:tc>
          <w:tcPr>
            <w:tcW w:w="666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3" w:type="dxa"/>
          </w:tcPr>
          <w:p w:rsidR="00823EC4" w:rsidRDefault="00DD011D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«Реализация комплексного плана мероприятий по предупреждению ДТП с участием несовершеннолетних на территории РО на 2023-2024гг »</w:t>
            </w:r>
          </w:p>
        </w:tc>
        <w:tc>
          <w:tcPr>
            <w:tcW w:w="2685" w:type="dxa"/>
          </w:tcPr>
          <w:p w:rsid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823EC4" w:rsidRDefault="00823EC4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2023г.</w:t>
            </w:r>
          </w:p>
        </w:tc>
      </w:tr>
      <w:tr w:rsidR="003E3FCA" w:rsidTr="00823EC4">
        <w:tc>
          <w:tcPr>
            <w:tcW w:w="666" w:type="dxa"/>
          </w:tcPr>
          <w:p w:rsidR="003E3FCA" w:rsidRDefault="003E3FCA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3" w:type="dxa"/>
          </w:tcPr>
          <w:p w:rsidR="003E3FCA" w:rsidRDefault="003E3FCA" w:rsidP="0082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к участию  в широкомасштабной акции «Зимним дорогам-безопасное движение»</w:t>
            </w:r>
          </w:p>
        </w:tc>
        <w:tc>
          <w:tcPr>
            <w:tcW w:w="2685" w:type="dxa"/>
          </w:tcPr>
          <w:p w:rsidR="003E3FCA" w:rsidRPr="003E3FCA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3E3FCA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F3790B" w:rsidRDefault="00F3790B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276" w:type="dxa"/>
          </w:tcPr>
          <w:p w:rsidR="003E3FCA" w:rsidRDefault="003E3FCA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25.12.2023г.</w:t>
            </w:r>
          </w:p>
        </w:tc>
      </w:tr>
      <w:tr w:rsidR="003F676D" w:rsidTr="00823EC4">
        <w:tc>
          <w:tcPr>
            <w:tcW w:w="666" w:type="dxa"/>
          </w:tcPr>
          <w:p w:rsidR="003F676D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3" w:type="dxa"/>
          </w:tcPr>
          <w:p w:rsidR="003F676D" w:rsidRPr="003F676D" w:rsidRDefault="003F676D" w:rsidP="003F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о</w:t>
            </w: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рганизовать проведение социально-значимой акции «Письмо водителю» с</w:t>
            </w:r>
          </w:p>
          <w:p w:rsidR="003F676D" w:rsidRPr="003F676D" w:rsidRDefault="003F676D" w:rsidP="003F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участием отрядов ЮПИД, в рамках которой разместить в аккаунтах</w:t>
            </w:r>
          </w:p>
          <w:p w:rsidR="003F676D" w:rsidRDefault="003F676D" w:rsidP="003F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социальных сетей обращение к водителям, 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числе водителям-родителям, с </w:t>
            </w: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элементами пропаганды строгого соблюдения ПДД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ЮПИДовцев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отметив в публикации аккаунты @pro.gibdd.61, @</w:t>
            </w:r>
            <w:proofErr w:type="spellStart"/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yuid_dona</w:t>
            </w:r>
            <w:proofErr w:type="spellEnd"/>
          </w:p>
        </w:tc>
        <w:tc>
          <w:tcPr>
            <w:tcW w:w="2685" w:type="dxa"/>
          </w:tcPr>
          <w:p w:rsidR="003F676D" w:rsidRPr="003F676D" w:rsidRDefault="003F676D" w:rsidP="003F6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3F676D" w:rsidRPr="003E3FCA" w:rsidRDefault="003F676D" w:rsidP="003F6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76D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3F676D" w:rsidRDefault="003F676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15.01.2024г.</w:t>
            </w:r>
          </w:p>
        </w:tc>
      </w:tr>
      <w:tr w:rsidR="00823EC4" w:rsidTr="00823EC4">
        <w:tc>
          <w:tcPr>
            <w:tcW w:w="666" w:type="dxa"/>
          </w:tcPr>
          <w:p w:rsidR="00823EC4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D01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63" w:type="dxa"/>
          </w:tcPr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етодический час с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председателями</w:t>
            </w:r>
            <w:bookmarkStart w:id="0" w:name="_GoBack"/>
            <w:bookmarkEnd w:id="0"/>
            <w:r w:rsidRPr="00DD011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безопасность движения»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на тему «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деятельности команд ЮПИД с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целью улучшения качества</w:t>
            </w:r>
          </w:p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проведения профилактических</w:t>
            </w:r>
          </w:p>
          <w:p w:rsidR="00823EC4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мероприятий по ДДТТ и БДД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и их родителями»</w:t>
            </w:r>
          </w:p>
        </w:tc>
        <w:tc>
          <w:tcPr>
            <w:tcW w:w="2685" w:type="dxa"/>
          </w:tcPr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Перепелица О.С.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седатели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а безопасность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  <w:p w:rsidR="00DD011D" w:rsidRPr="00DD011D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подведомственных</w:t>
            </w:r>
          </w:p>
          <w:p w:rsidR="00823EC4" w:rsidRDefault="00DD011D" w:rsidP="00DD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по ПДД</w:t>
            </w:r>
          </w:p>
        </w:tc>
        <w:tc>
          <w:tcPr>
            <w:tcW w:w="2276" w:type="dxa"/>
          </w:tcPr>
          <w:p w:rsidR="00823EC4" w:rsidRDefault="00DD011D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2024г.</w:t>
            </w:r>
          </w:p>
        </w:tc>
      </w:tr>
      <w:tr w:rsidR="00823EC4" w:rsidTr="00823EC4">
        <w:tc>
          <w:tcPr>
            <w:tcW w:w="666" w:type="dxa"/>
          </w:tcPr>
          <w:p w:rsidR="00823EC4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01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63" w:type="dxa"/>
          </w:tcPr>
          <w:p w:rsidR="00DD011D" w:rsidRPr="00DD011D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</w:t>
            </w:r>
          </w:p>
          <w:p w:rsidR="00823EC4" w:rsidRDefault="00DD011D" w:rsidP="00DD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занятий с детьми по 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 xml:space="preserve">ПДД на 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тему «Б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 xml:space="preserve">езопасное поведение на дороге в </w:t>
            </w:r>
            <w:r w:rsidRPr="00DD011D">
              <w:rPr>
                <w:rFonts w:ascii="Times New Roman" w:hAnsi="Times New Roman" w:cs="Times New Roman"/>
                <w:sz w:val="28"/>
                <w:szCs w:val="28"/>
              </w:rPr>
              <w:t>зимний период».</w:t>
            </w:r>
          </w:p>
        </w:tc>
        <w:tc>
          <w:tcPr>
            <w:tcW w:w="2685" w:type="dxa"/>
          </w:tcPr>
          <w:p w:rsidR="003E3FCA" w:rsidRPr="003E3FCA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823EC4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  <w:r w:rsidR="00FC7701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76" w:type="dxa"/>
          </w:tcPr>
          <w:p w:rsidR="00823EC4" w:rsidRDefault="003E3FCA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января 2023г.</w:t>
            </w:r>
          </w:p>
        </w:tc>
      </w:tr>
      <w:tr w:rsidR="00823EC4" w:rsidTr="00823EC4">
        <w:tc>
          <w:tcPr>
            <w:tcW w:w="666" w:type="dxa"/>
          </w:tcPr>
          <w:p w:rsidR="00823EC4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63" w:type="dxa"/>
          </w:tcPr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анизациях «круглый стол»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мероприятий с родителями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в том числе в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дистанционном формате, по вопросу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 дорожного</w:t>
            </w:r>
          </w:p>
          <w:p w:rsidR="00823EC4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движения в зимний период</w:t>
            </w:r>
          </w:p>
        </w:tc>
        <w:tc>
          <w:tcPr>
            <w:tcW w:w="2685" w:type="dxa"/>
          </w:tcPr>
          <w:p w:rsidR="003E3FCA" w:rsidRPr="003E3FCA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823EC4" w:rsidRDefault="003E3FCA" w:rsidP="003E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  <w:r w:rsidR="00FC7701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76" w:type="dxa"/>
          </w:tcPr>
          <w:p w:rsidR="00823EC4" w:rsidRDefault="003E3FCA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3E3FCA" w:rsidTr="00823EC4">
        <w:tc>
          <w:tcPr>
            <w:tcW w:w="666" w:type="dxa"/>
          </w:tcPr>
          <w:p w:rsidR="003E3FCA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3" w:type="dxa"/>
          </w:tcPr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  «</w:t>
            </w:r>
            <w:proofErr w:type="gramEnd"/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Инно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вационный 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дход к проведению обучающих занятий </w:t>
            </w: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с воспитанниками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и командой ЮПИД,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FCA">
              <w:rPr>
                <w:rFonts w:ascii="Times New Roman" w:hAnsi="Times New Roman" w:cs="Times New Roman"/>
                <w:sz w:val="28"/>
                <w:szCs w:val="28"/>
              </w:rPr>
              <w:t>совместно с инспектором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ГИБДД</w:t>
            </w:r>
          </w:p>
          <w:p w:rsidR="003E3FCA" w:rsidRPr="003E3FCA" w:rsidRDefault="003E3FCA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3E3FCA" w:rsidRPr="003E3FCA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команды ЮПИД в</w:t>
            </w:r>
            <w:r w:rsidR="003E3FCA">
              <w:rPr>
                <w:rFonts w:ascii="Times New Roman" w:hAnsi="Times New Roman" w:cs="Times New Roman"/>
                <w:sz w:val="28"/>
                <w:szCs w:val="28"/>
              </w:rPr>
              <w:t>оспитатель Семенова Н.В.</w:t>
            </w:r>
          </w:p>
        </w:tc>
        <w:tc>
          <w:tcPr>
            <w:tcW w:w="2276" w:type="dxa"/>
          </w:tcPr>
          <w:p w:rsidR="003E3FCA" w:rsidRDefault="003E3FCA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</w:tc>
      </w:tr>
      <w:tr w:rsidR="00FC7701" w:rsidTr="00823EC4">
        <w:tc>
          <w:tcPr>
            <w:tcW w:w="666" w:type="dxa"/>
          </w:tcPr>
          <w:p w:rsidR="00FC7701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63" w:type="dxa"/>
          </w:tcPr>
          <w:p w:rsidR="00FC7701" w:rsidRDefault="00FC7701" w:rsidP="003E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к проведению муниципального этапа областного конкурса по ПДД»</w:t>
            </w:r>
          </w:p>
        </w:tc>
        <w:tc>
          <w:tcPr>
            <w:tcW w:w="2685" w:type="dxa"/>
          </w:tcPr>
          <w:p w:rsid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276" w:type="dxa"/>
          </w:tcPr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</w:tc>
      </w:tr>
      <w:tr w:rsidR="006B6677" w:rsidTr="00823EC4">
        <w:tc>
          <w:tcPr>
            <w:tcW w:w="666" w:type="dxa"/>
          </w:tcPr>
          <w:p w:rsidR="006B6677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63" w:type="dxa"/>
          </w:tcPr>
          <w:p w:rsidR="006B6677" w:rsidRP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к проведению муниципального этапа</w:t>
            </w: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конкурса-фестиваля</w:t>
            </w:r>
          </w:p>
          <w:p w:rsidR="006B6677" w:rsidRP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«Весёлый светофор» с участием команд ЮПИД, дошкольников,</w:t>
            </w:r>
          </w:p>
          <w:p w:rsid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  <w:tc>
          <w:tcPr>
            <w:tcW w:w="2685" w:type="dxa"/>
          </w:tcPr>
          <w:p w:rsidR="006B6677" w:rsidRDefault="006B667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814507" w:rsidRPr="006B6677" w:rsidRDefault="0081450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 ЮПИД воспитатель Семенова Н.В.</w:t>
            </w:r>
          </w:p>
          <w:p w:rsidR="006B6677" w:rsidRDefault="006B667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6B6677" w:rsidRDefault="006B6677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 2024г.</w:t>
            </w:r>
          </w:p>
        </w:tc>
      </w:tr>
      <w:tr w:rsidR="00FC7701" w:rsidTr="00823EC4">
        <w:tc>
          <w:tcPr>
            <w:tcW w:w="666" w:type="dxa"/>
          </w:tcPr>
          <w:p w:rsidR="00FC7701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FC7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63" w:type="dxa"/>
          </w:tcPr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по</w:t>
            </w:r>
          </w:p>
          <w:p w:rsid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профилактике дорожно-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транспортных происшествии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:rsidR="00FC7701" w:rsidRP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76" w:type="dxa"/>
          </w:tcPr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2024г.</w:t>
            </w:r>
          </w:p>
        </w:tc>
      </w:tr>
      <w:tr w:rsidR="006B6677" w:rsidTr="00823EC4">
        <w:tc>
          <w:tcPr>
            <w:tcW w:w="666" w:type="dxa"/>
          </w:tcPr>
          <w:p w:rsidR="006B6677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63" w:type="dxa"/>
          </w:tcPr>
          <w:p w:rsidR="006B6677" w:rsidRP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и о</w:t>
            </w: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рганизация широкомасштабной акции «Весенним дорогам - безопасное движение», и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значимых акций «Водитель! Пропусти пешехода», «Заметный</w:t>
            </w:r>
          </w:p>
          <w:p w:rsidR="006B6677" w:rsidRP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пешеход» в рамках реализации регионального проекта</w:t>
            </w:r>
          </w:p>
          <w:p w:rsidR="006B6677" w:rsidRPr="00FC7701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«Безопасность дорожного движения».</w:t>
            </w:r>
          </w:p>
        </w:tc>
        <w:tc>
          <w:tcPr>
            <w:tcW w:w="2685" w:type="dxa"/>
          </w:tcPr>
          <w:p w:rsidR="006B6677" w:rsidRDefault="006B667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814507" w:rsidRPr="006B6677" w:rsidRDefault="00814507" w:rsidP="0081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 ЮПИД воспитатель Семенова Н.В.</w:t>
            </w:r>
          </w:p>
          <w:p w:rsidR="006B6677" w:rsidRPr="00FC7701" w:rsidRDefault="0081450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6B6677" w:rsidRDefault="006B6677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2024г.</w:t>
            </w:r>
          </w:p>
        </w:tc>
      </w:tr>
      <w:tr w:rsidR="006B6677" w:rsidTr="00823EC4">
        <w:tc>
          <w:tcPr>
            <w:tcW w:w="666" w:type="dxa"/>
          </w:tcPr>
          <w:p w:rsidR="006B6677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63" w:type="dxa"/>
          </w:tcPr>
          <w:p w:rsidR="006B6677" w:rsidRP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«Подготовка и о</w:t>
            </w: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</w:t>
            </w:r>
            <w:r w:rsidR="008145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этапа </w:t>
            </w: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>областного конкурса команд ЮПИД</w:t>
            </w:r>
          </w:p>
          <w:p w:rsidR="006B6677" w:rsidRDefault="006B6677" w:rsidP="006B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77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«Волшебное колесо2024»</w:t>
            </w:r>
          </w:p>
        </w:tc>
        <w:tc>
          <w:tcPr>
            <w:tcW w:w="2685" w:type="dxa"/>
          </w:tcPr>
          <w:p w:rsidR="00814507" w:rsidRPr="00814507" w:rsidRDefault="00814507" w:rsidP="0081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814507" w:rsidRDefault="00814507" w:rsidP="0081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 ЮПИД</w:t>
            </w:r>
          </w:p>
          <w:p w:rsidR="006B6677" w:rsidRDefault="0081450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воспитатель Семенова Н.В.</w:t>
            </w:r>
          </w:p>
          <w:p w:rsidR="00814507" w:rsidRPr="006B6677" w:rsidRDefault="00814507" w:rsidP="006B6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07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6B6677" w:rsidRDefault="00814507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2024г.</w:t>
            </w:r>
          </w:p>
        </w:tc>
      </w:tr>
      <w:tr w:rsidR="00FC7701" w:rsidTr="00823EC4">
        <w:tc>
          <w:tcPr>
            <w:tcW w:w="666" w:type="dxa"/>
          </w:tcPr>
          <w:p w:rsidR="00FC7701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63" w:type="dxa"/>
          </w:tcPr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Контроль по организации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совместных мероп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риятий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ЮП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ИД и отряда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6677">
              <w:rPr>
                <w:rFonts w:ascii="Times New Roman" w:hAnsi="Times New Roman" w:cs="Times New Roman"/>
                <w:sz w:val="28"/>
                <w:szCs w:val="28"/>
              </w:rPr>
              <w:t>тчет подведомственных Д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85" w:type="dxa"/>
          </w:tcPr>
          <w:p w:rsidR="00FC7701" w:rsidRP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FC7701" w:rsidRP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2024г.</w:t>
            </w:r>
          </w:p>
        </w:tc>
      </w:tr>
      <w:tr w:rsidR="00FC7701" w:rsidTr="00823EC4">
        <w:tc>
          <w:tcPr>
            <w:tcW w:w="666" w:type="dxa"/>
          </w:tcPr>
          <w:p w:rsidR="00FC7701" w:rsidRDefault="00F3790B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63" w:type="dxa"/>
          </w:tcPr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реал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изации комплексно</w:t>
            </w:r>
            <w:r w:rsidR="00F3790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плана мероприятий по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предупреждению ДТП с участием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Pr="00FC7701">
              <w:rPr>
                <w:rFonts w:ascii="Times New Roman" w:hAnsi="Times New Roman" w:cs="Times New Roman"/>
                <w:sz w:val="28"/>
                <w:szCs w:val="28"/>
              </w:rPr>
              <w:t xml:space="preserve"> 2023-2024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(Отчеты подведомственных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ДОУ по распространению опыта</w:t>
            </w:r>
          </w:p>
          <w:p w:rsidR="00FC7701" w:rsidRPr="00FC7701" w:rsidRDefault="00FC7701" w:rsidP="00FC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«ЦБДД в Росинке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5" w:type="dxa"/>
          </w:tcPr>
          <w:p w:rsidR="00FC7701" w:rsidRP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Перепелица О.С.</w:t>
            </w:r>
          </w:p>
          <w:p w:rsidR="00FC7701" w:rsidRPr="00FC7701" w:rsidRDefault="00FC7701" w:rsidP="00FC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1">
              <w:rPr>
                <w:rFonts w:ascii="Times New Roman" w:hAnsi="Times New Roman" w:cs="Times New Roman"/>
                <w:sz w:val="28"/>
                <w:szCs w:val="28"/>
              </w:rPr>
              <w:t>Ответственные подведомственных ДОУ по ПДД</w:t>
            </w:r>
          </w:p>
        </w:tc>
        <w:tc>
          <w:tcPr>
            <w:tcW w:w="2276" w:type="dxa"/>
          </w:tcPr>
          <w:p w:rsidR="00FC7701" w:rsidRDefault="00FC7701" w:rsidP="00823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</w:tbl>
    <w:p w:rsidR="00823EC4" w:rsidRPr="00823EC4" w:rsidRDefault="00823EC4" w:rsidP="00823E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3EC4" w:rsidRPr="0082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5746E"/>
    <w:multiLevelType w:val="hybridMultilevel"/>
    <w:tmpl w:val="AF748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99"/>
    <w:rsid w:val="0032732E"/>
    <w:rsid w:val="003B5370"/>
    <w:rsid w:val="003E3FCA"/>
    <w:rsid w:val="003F676D"/>
    <w:rsid w:val="00594A99"/>
    <w:rsid w:val="006B6677"/>
    <w:rsid w:val="00814507"/>
    <w:rsid w:val="00823EC4"/>
    <w:rsid w:val="00C254F6"/>
    <w:rsid w:val="00DD011D"/>
    <w:rsid w:val="00F3790B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81A4"/>
  <w15:chartTrackingRefBased/>
  <w15:docId w15:val="{AE9AB0A1-C671-4C83-A5A9-99CE8A2D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99"/>
    <w:pPr>
      <w:ind w:left="720"/>
      <w:contextualSpacing/>
    </w:pPr>
  </w:style>
  <w:style w:type="table" w:styleId="a4">
    <w:name w:val="Table Grid"/>
    <w:basedOn w:val="a1"/>
    <w:uiPriority w:val="39"/>
    <w:rsid w:val="0082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2451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9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9121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5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0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5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8490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3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05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2023-12-26T08:38:00Z</cp:lastPrinted>
  <dcterms:created xsi:type="dcterms:W3CDTF">2023-12-15T09:02:00Z</dcterms:created>
  <dcterms:modified xsi:type="dcterms:W3CDTF">2023-12-26T08:39:00Z</dcterms:modified>
</cp:coreProperties>
</file>