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DE0" w:rsidRPr="00767DE0" w:rsidRDefault="00767DE0" w:rsidP="00767D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7DE0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«Росинка» </w:t>
      </w:r>
    </w:p>
    <w:p w:rsidR="00767DE0" w:rsidRDefault="00767DE0" w:rsidP="00767D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7DE0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767DE0">
        <w:rPr>
          <w:rFonts w:ascii="Times New Roman" w:hAnsi="Times New Roman" w:cs="Times New Roman"/>
          <w:sz w:val="28"/>
          <w:szCs w:val="28"/>
        </w:rPr>
        <w:t>Саркела</w:t>
      </w:r>
      <w:proofErr w:type="spellEnd"/>
      <w:r w:rsidRPr="00767DE0">
        <w:rPr>
          <w:rFonts w:ascii="Times New Roman" w:hAnsi="Times New Roman" w:cs="Times New Roman"/>
          <w:sz w:val="28"/>
          <w:szCs w:val="28"/>
        </w:rPr>
        <w:t xml:space="preserve"> Цимлянского района</w:t>
      </w:r>
    </w:p>
    <w:p w:rsidR="00767DE0" w:rsidRDefault="00767DE0" w:rsidP="00767D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DE0" w:rsidRDefault="00767DE0" w:rsidP="00767D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</w:t>
      </w:r>
    </w:p>
    <w:p w:rsidR="00767DE0" w:rsidRDefault="00767DE0" w:rsidP="00767D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участии в широкомасштабной акции </w:t>
      </w:r>
    </w:p>
    <w:p w:rsidR="00767DE0" w:rsidRDefault="00767DE0" w:rsidP="00767D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«Зимним дорогам-безопасное движение»</w:t>
      </w:r>
    </w:p>
    <w:p w:rsidR="00767DE0" w:rsidRDefault="00767DE0" w:rsidP="00940E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3B">
        <w:rPr>
          <w:rFonts w:ascii="Times New Roman" w:hAnsi="Times New Roman" w:cs="Times New Roman"/>
          <w:sz w:val="28"/>
          <w:szCs w:val="28"/>
        </w:rPr>
        <w:t xml:space="preserve">МБДОУ д/с «Росинка» п. </w:t>
      </w:r>
      <w:proofErr w:type="spellStart"/>
      <w:r w:rsidR="00940E3B">
        <w:rPr>
          <w:rFonts w:ascii="Times New Roman" w:hAnsi="Times New Roman" w:cs="Times New Roman"/>
          <w:sz w:val="28"/>
          <w:szCs w:val="28"/>
        </w:rPr>
        <w:t>Саркела</w:t>
      </w:r>
      <w:proofErr w:type="spellEnd"/>
    </w:p>
    <w:p w:rsidR="00940E3B" w:rsidRDefault="00940E3B" w:rsidP="00940E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26CC" w:rsidRPr="00785D82" w:rsidRDefault="00000F2C" w:rsidP="00E13E8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85D82">
        <w:rPr>
          <w:sz w:val="28"/>
          <w:szCs w:val="28"/>
        </w:rPr>
        <w:t xml:space="preserve">                </w:t>
      </w:r>
      <w:r w:rsidR="00940E3B" w:rsidRPr="00785D82">
        <w:rPr>
          <w:sz w:val="28"/>
          <w:szCs w:val="28"/>
        </w:rPr>
        <w:t xml:space="preserve">В рамках проведения областной широкомасштабной акции «Зимним дорогам-безопасное движение» в МБДОУ д/с «Росинка» п. </w:t>
      </w:r>
      <w:proofErr w:type="spellStart"/>
      <w:r w:rsidR="00940E3B" w:rsidRPr="00785D82">
        <w:rPr>
          <w:sz w:val="28"/>
          <w:szCs w:val="28"/>
        </w:rPr>
        <w:t>Саркела</w:t>
      </w:r>
      <w:proofErr w:type="spellEnd"/>
      <w:r w:rsidR="00940E3B" w:rsidRPr="00785D82">
        <w:rPr>
          <w:sz w:val="28"/>
          <w:szCs w:val="28"/>
        </w:rPr>
        <w:t xml:space="preserve"> в период с 25.12.2023г. по 15.01.2024г. были проведены следующие мероприятия: </w:t>
      </w:r>
      <w:r w:rsidRPr="00785D82">
        <w:rPr>
          <w:sz w:val="28"/>
          <w:szCs w:val="28"/>
        </w:rPr>
        <w:t>тематические беседы</w:t>
      </w:r>
      <w:r w:rsidRPr="00785D82">
        <w:rPr>
          <w:sz w:val="28"/>
          <w:szCs w:val="28"/>
        </w:rPr>
        <w:t xml:space="preserve"> «Как правильно вести себя на улице зимой»</w:t>
      </w:r>
      <w:r w:rsidRPr="00785D82">
        <w:rPr>
          <w:sz w:val="28"/>
          <w:szCs w:val="28"/>
        </w:rPr>
        <w:t xml:space="preserve">, </w:t>
      </w:r>
      <w:r w:rsidRPr="00785D82">
        <w:rPr>
          <w:sz w:val="28"/>
          <w:szCs w:val="28"/>
        </w:rPr>
        <w:t>«Зима прекрасна, когда безопасна»</w:t>
      </w:r>
      <w:r w:rsidR="001926CC" w:rsidRPr="00785D82">
        <w:rPr>
          <w:sz w:val="28"/>
          <w:szCs w:val="28"/>
        </w:rPr>
        <w:t>,</w:t>
      </w:r>
      <w:r w:rsidR="001926CC" w:rsidRPr="00785D82">
        <w:rPr>
          <w:color w:val="111111"/>
          <w:sz w:val="28"/>
          <w:szCs w:val="28"/>
        </w:rPr>
        <w:t xml:space="preserve"> </w:t>
      </w:r>
      <w:r w:rsidR="001926CC" w:rsidRPr="00785D82">
        <w:rPr>
          <w:color w:val="111111"/>
          <w:sz w:val="28"/>
          <w:szCs w:val="28"/>
        </w:rPr>
        <w:t>«Правила поведения и меры </w:t>
      </w:r>
      <w:r w:rsidR="001926CC" w:rsidRPr="00785D82">
        <w:rPr>
          <w:bCs/>
          <w:color w:val="111111"/>
          <w:sz w:val="28"/>
          <w:szCs w:val="28"/>
          <w:bdr w:val="none" w:sz="0" w:space="0" w:color="auto" w:frame="1"/>
        </w:rPr>
        <w:t>безопасности</w:t>
      </w:r>
      <w:r w:rsidR="001926CC" w:rsidRPr="00785D82">
        <w:rPr>
          <w:color w:val="111111"/>
          <w:sz w:val="28"/>
          <w:szCs w:val="28"/>
        </w:rPr>
        <w:t> на воде и на льду в </w:t>
      </w:r>
      <w:r w:rsidR="001926CC" w:rsidRPr="00785D82">
        <w:rPr>
          <w:bCs/>
          <w:color w:val="111111"/>
          <w:sz w:val="28"/>
          <w:szCs w:val="28"/>
          <w:bdr w:val="none" w:sz="0" w:space="0" w:color="auto" w:frame="1"/>
        </w:rPr>
        <w:t>осеннее – зимнее время</w:t>
      </w:r>
      <w:r w:rsidR="001926CC" w:rsidRPr="00785D82">
        <w:rPr>
          <w:color w:val="111111"/>
          <w:sz w:val="28"/>
          <w:szCs w:val="28"/>
        </w:rPr>
        <w:t>», </w:t>
      </w:r>
      <w:r w:rsidR="001926CC" w:rsidRPr="00785D82">
        <w:rPr>
          <w:iCs/>
          <w:color w:val="111111"/>
          <w:sz w:val="28"/>
          <w:szCs w:val="28"/>
          <w:bdr w:val="none" w:sz="0" w:space="0" w:color="auto" w:frame="1"/>
        </w:rPr>
        <w:t>«Осторожно – гололёд!»</w:t>
      </w:r>
      <w:r w:rsidR="001926CC" w:rsidRPr="00785D82">
        <w:rPr>
          <w:color w:val="111111"/>
          <w:sz w:val="28"/>
          <w:szCs w:val="28"/>
        </w:rPr>
        <w:t>, </w:t>
      </w:r>
      <w:r w:rsidR="001926CC" w:rsidRPr="00785D82">
        <w:rPr>
          <w:iCs/>
          <w:color w:val="111111"/>
          <w:sz w:val="28"/>
          <w:szCs w:val="28"/>
          <w:bdr w:val="none" w:sz="0" w:space="0" w:color="auto" w:frame="1"/>
        </w:rPr>
        <w:t>«Чтобы не было беды, будь осторожен у воды»</w:t>
      </w:r>
      <w:r w:rsidR="001926CC" w:rsidRPr="00785D82">
        <w:rPr>
          <w:color w:val="111111"/>
          <w:sz w:val="28"/>
          <w:szCs w:val="28"/>
        </w:rPr>
        <w:t>.</w:t>
      </w:r>
      <w:r w:rsidR="001926CC" w:rsidRPr="00785D82">
        <w:rPr>
          <w:sz w:val="28"/>
          <w:szCs w:val="28"/>
        </w:rPr>
        <w:t xml:space="preserve"> </w:t>
      </w:r>
    </w:p>
    <w:p w:rsidR="00000F2C" w:rsidRPr="00785D82" w:rsidRDefault="001926CC" w:rsidP="00E13E8C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85D82">
        <w:rPr>
          <w:rFonts w:ascii="Times New Roman" w:hAnsi="Times New Roman" w:cs="Times New Roman"/>
          <w:sz w:val="28"/>
          <w:szCs w:val="28"/>
        </w:rPr>
        <w:t xml:space="preserve"> </w:t>
      </w:r>
      <w:r w:rsidR="00000F2C" w:rsidRPr="00785D82">
        <w:rPr>
          <w:rFonts w:ascii="Times New Roman" w:hAnsi="Times New Roman" w:cs="Times New Roman"/>
          <w:sz w:val="28"/>
          <w:szCs w:val="28"/>
        </w:rPr>
        <w:t xml:space="preserve"> и др., </w:t>
      </w:r>
      <w:r w:rsidR="00000F2C" w:rsidRPr="00785D82">
        <w:rPr>
          <w:rFonts w:ascii="Times New Roman" w:hAnsi="Times New Roman" w:cs="Times New Roman"/>
          <w:sz w:val="28"/>
          <w:szCs w:val="28"/>
        </w:rPr>
        <w:t>ролевые и дидактические игры</w:t>
      </w:r>
      <w:r w:rsidRPr="00785D82">
        <w:rPr>
          <w:rFonts w:ascii="Times New Roman" w:hAnsi="Times New Roman" w:cs="Times New Roman"/>
          <w:sz w:val="28"/>
          <w:szCs w:val="28"/>
        </w:rPr>
        <w:t xml:space="preserve"> </w:t>
      </w:r>
      <w:r w:rsidRPr="00785D82">
        <w:rPr>
          <w:rFonts w:ascii="Times New Roman" w:hAnsi="Times New Roman" w:cs="Times New Roman"/>
          <w:color w:val="111111"/>
          <w:sz w:val="28"/>
          <w:szCs w:val="28"/>
        </w:rPr>
        <w:t>«</w:t>
      </w:r>
      <w:r w:rsidRPr="00785D82">
        <w:rPr>
          <w:rFonts w:ascii="Times New Roman" w:hAnsi="Times New Roman" w:cs="Times New Roman"/>
          <w:color w:val="111111"/>
          <w:sz w:val="28"/>
          <w:szCs w:val="28"/>
        </w:rPr>
        <w:t>Вер</w:t>
      </w:r>
      <w:bookmarkStart w:id="0" w:name="_GoBack"/>
      <w:bookmarkEnd w:id="0"/>
      <w:r w:rsidRPr="00785D82">
        <w:rPr>
          <w:rFonts w:ascii="Times New Roman" w:hAnsi="Times New Roman" w:cs="Times New Roman"/>
          <w:color w:val="111111"/>
          <w:sz w:val="28"/>
          <w:szCs w:val="28"/>
        </w:rPr>
        <w:t>но-неверно»,</w:t>
      </w:r>
      <w:r w:rsidRPr="00785D82">
        <w:rPr>
          <w:sz w:val="28"/>
          <w:szCs w:val="28"/>
        </w:rPr>
        <w:t xml:space="preserve"> </w:t>
      </w:r>
      <w:r w:rsidRPr="00785D82">
        <w:rPr>
          <w:rFonts w:ascii="Times New Roman" w:hAnsi="Times New Roman" w:cs="Times New Roman"/>
          <w:color w:val="111111"/>
          <w:sz w:val="28"/>
          <w:szCs w:val="28"/>
        </w:rPr>
        <w:t>«Лото осторожност</w:t>
      </w:r>
      <w:r w:rsidRPr="00785D82">
        <w:rPr>
          <w:rFonts w:ascii="Times New Roman" w:hAnsi="Times New Roman" w:cs="Times New Roman"/>
          <w:color w:val="111111"/>
          <w:sz w:val="28"/>
          <w:szCs w:val="28"/>
        </w:rPr>
        <w:t>ей», П/и: «Водители и пешеходы».</w:t>
      </w:r>
      <w:r w:rsidR="005D1C0D" w:rsidRPr="00785D8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785D82">
        <w:rPr>
          <w:rFonts w:ascii="Times New Roman" w:hAnsi="Times New Roman" w:cs="Times New Roman"/>
          <w:color w:val="111111"/>
          <w:sz w:val="28"/>
          <w:szCs w:val="28"/>
        </w:rPr>
        <w:t xml:space="preserve">Дети рассматривали иллюстрации с опасными ситуациями на дороге. Для детей были прочитаны сказка «Умные вороны», дети разгадывали загадки о правилах дорожного движения, </w:t>
      </w:r>
      <w:r w:rsidR="005D1C0D" w:rsidRPr="00785D82">
        <w:rPr>
          <w:rFonts w:ascii="Times New Roman" w:hAnsi="Times New Roman" w:cs="Times New Roman"/>
          <w:color w:val="111111"/>
          <w:sz w:val="28"/>
          <w:szCs w:val="28"/>
        </w:rPr>
        <w:t xml:space="preserve">читали </w:t>
      </w:r>
      <w:r w:rsidRPr="00785D82">
        <w:rPr>
          <w:rFonts w:ascii="Times New Roman" w:hAnsi="Times New Roman" w:cs="Times New Roman"/>
          <w:color w:val="111111"/>
          <w:sz w:val="28"/>
          <w:szCs w:val="28"/>
        </w:rPr>
        <w:t>стихи «Очень, очень – важные правила» (С. Маршака).</w:t>
      </w:r>
      <w:r w:rsidRPr="00785D82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Pr="00785D82">
        <w:rPr>
          <w:rFonts w:ascii="Times New Roman" w:hAnsi="Times New Roman" w:cs="Times New Roman"/>
          <w:sz w:val="28"/>
          <w:szCs w:val="28"/>
        </w:rPr>
        <w:t xml:space="preserve">были </w:t>
      </w:r>
      <w:proofErr w:type="gramStart"/>
      <w:r w:rsidRPr="00785D82">
        <w:rPr>
          <w:rFonts w:ascii="Times New Roman" w:hAnsi="Times New Roman" w:cs="Times New Roman"/>
          <w:sz w:val="28"/>
          <w:szCs w:val="28"/>
        </w:rPr>
        <w:t>просмотрены  «</w:t>
      </w:r>
      <w:proofErr w:type="gramEnd"/>
      <w:r w:rsidRPr="00785D82">
        <w:rPr>
          <w:rFonts w:ascii="Times New Roman" w:hAnsi="Times New Roman" w:cs="Times New Roman"/>
          <w:sz w:val="28"/>
          <w:szCs w:val="28"/>
        </w:rPr>
        <w:t xml:space="preserve">Правила поведения у водоемов», мультфильмы «Уроки осторожности» из серии </w:t>
      </w:r>
      <w:r w:rsidR="005D1C0D" w:rsidRPr="00785D82">
        <w:rPr>
          <w:rFonts w:ascii="Times New Roman" w:hAnsi="Times New Roman" w:cs="Times New Roman"/>
          <w:sz w:val="28"/>
          <w:szCs w:val="28"/>
        </w:rPr>
        <w:t>серия "Азбука безопасности зимой"</w:t>
      </w:r>
      <w:r w:rsidR="005D1C0D" w:rsidRPr="00785D82">
        <w:rPr>
          <w:rFonts w:ascii="Times New Roman" w:hAnsi="Times New Roman" w:cs="Times New Roman"/>
          <w:sz w:val="28"/>
          <w:szCs w:val="28"/>
        </w:rPr>
        <w:t xml:space="preserve">, </w:t>
      </w:r>
      <w:r w:rsidRPr="00785D82">
        <w:rPr>
          <w:rFonts w:ascii="Times New Roman" w:hAnsi="Times New Roman" w:cs="Times New Roman"/>
          <w:sz w:val="28"/>
          <w:szCs w:val="28"/>
        </w:rPr>
        <w:t>«Аркад</w:t>
      </w:r>
      <w:r w:rsidRPr="00785D82">
        <w:rPr>
          <w:rFonts w:ascii="Times New Roman" w:hAnsi="Times New Roman" w:cs="Times New Roman"/>
          <w:sz w:val="28"/>
          <w:szCs w:val="28"/>
        </w:rPr>
        <w:t xml:space="preserve">ий Паровозов спешит на помощь», </w:t>
      </w:r>
      <w:r w:rsidRPr="00785D82">
        <w:rPr>
          <w:rFonts w:ascii="Times New Roman" w:hAnsi="Times New Roman" w:cs="Times New Roman"/>
          <w:sz w:val="28"/>
          <w:szCs w:val="28"/>
        </w:rPr>
        <w:t>обучающие видеоролики «Правила безопасности н</w:t>
      </w:r>
      <w:r w:rsidRPr="00785D82">
        <w:rPr>
          <w:rFonts w:ascii="Times New Roman" w:hAnsi="Times New Roman" w:cs="Times New Roman"/>
          <w:sz w:val="28"/>
          <w:szCs w:val="28"/>
        </w:rPr>
        <w:t xml:space="preserve">а водоемах», МЧС предупреждает, </w:t>
      </w:r>
      <w:r w:rsidR="00000F2C" w:rsidRPr="00785D82">
        <w:rPr>
          <w:rFonts w:ascii="Times New Roman" w:hAnsi="Times New Roman" w:cs="Times New Roman"/>
          <w:sz w:val="28"/>
          <w:szCs w:val="28"/>
        </w:rPr>
        <w:t xml:space="preserve">просмотры </w:t>
      </w:r>
      <w:r w:rsidR="00000F2C" w:rsidRPr="00785D82">
        <w:rPr>
          <w:rFonts w:ascii="Times New Roman" w:hAnsi="Times New Roman" w:cs="Times New Roman"/>
          <w:sz w:val="28"/>
          <w:szCs w:val="28"/>
        </w:rPr>
        <w:t>презентаций «Безопасность в зимнее время», «Азбука безопасности»</w:t>
      </w:r>
      <w:r w:rsidR="005D1C0D" w:rsidRPr="00785D82">
        <w:rPr>
          <w:rFonts w:ascii="Times New Roman" w:hAnsi="Times New Roman" w:cs="Times New Roman"/>
          <w:sz w:val="28"/>
          <w:szCs w:val="28"/>
        </w:rPr>
        <w:t>. Для родителей б</w:t>
      </w:r>
      <w:r w:rsidR="00000F2C" w:rsidRPr="00785D82">
        <w:rPr>
          <w:rFonts w:ascii="Times New Roman" w:hAnsi="Times New Roman" w:cs="Times New Roman"/>
          <w:sz w:val="28"/>
          <w:szCs w:val="28"/>
        </w:rPr>
        <w:t xml:space="preserve">ыли </w:t>
      </w:r>
      <w:r w:rsidR="005D1C0D" w:rsidRPr="00785D82">
        <w:rPr>
          <w:rFonts w:ascii="Times New Roman" w:hAnsi="Times New Roman" w:cs="Times New Roman"/>
          <w:sz w:val="28"/>
          <w:szCs w:val="28"/>
        </w:rPr>
        <w:t>оформлены</w:t>
      </w:r>
      <w:r w:rsidR="00000F2C" w:rsidRPr="00785D82">
        <w:rPr>
          <w:rFonts w:ascii="Times New Roman" w:hAnsi="Times New Roman" w:cs="Times New Roman"/>
          <w:sz w:val="28"/>
          <w:szCs w:val="28"/>
        </w:rPr>
        <w:t xml:space="preserve"> памятки и </w:t>
      </w:r>
      <w:proofErr w:type="gramStart"/>
      <w:r w:rsidR="00000F2C" w:rsidRPr="00785D82">
        <w:rPr>
          <w:rFonts w:ascii="Times New Roman" w:hAnsi="Times New Roman" w:cs="Times New Roman"/>
          <w:sz w:val="28"/>
          <w:szCs w:val="28"/>
        </w:rPr>
        <w:t xml:space="preserve">буклеты </w:t>
      </w:r>
      <w:r w:rsidR="005D1C0D" w:rsidRPr="00785D8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5D1C0D" w:rsidRPr="00785D82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000F2C" w:rsidRPr="00785D82">
        <w:rPr>
          <w:rFonts w:ascii="Times New Roman" w:hAnsi="Times New Roman" w:cs="Times New Roman"/>
          <w:sz w:val="28"/>
          <w:szCs w:val="28"/>
        </w:rPr>
        <w:t>Особенности правил дорожного движения в зимний период»</w:t>
      </w:r>
      <w:r w:rsidR="00000F2C" w:rsidRPr="00785D82">
        <w:rPr>
          <w:rFonts w:ascii="Times New Roman" w:hAnsi="Times New Roman" w:cs="Times New Roman"/>
          <w:sz w:val="28"/>
          <w:szCs w:val="28"/>
        </w:rPr>
        <w:t xml:space="preserve">. </w:t>
      </w:r>
      <w:r w:rsidR="00000F2C" w:rsidRPr="00785D82">
        <w:rPr>
          <w:rFonts w:ascii="Times New Roman" w:hAnsi="Times New Roman" w:cs="Times New Roman"/>
          <w:sz w:val="28"/>
          <w:szCs w:val="28"/>
        </w:rPr>
        <w:t> </w:t>
      </w:r>
    </w:p>
    <w:p w:rsidR="00000F2C" w:rsidRPr="00785D82" w:rsidRDefault="00000F2C" w:rsidP="00000F2C">
      <w:pPr>
        <w:pStyle w:val="a4"/>
        <w:rPr>
          <w:rFonts w:ascii="Times New Roman" w:hAnsi="Times New Roman" w:cs="Times New Roman"/>
          <w:sz w:val="28"/>
          <w:szCs w:val="28"/>
        </w:rPr>
      </w:pPr>
      <w:r w:rsidRPr="00785D8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85D82">
        <w:rPr>
          <w:rFonts w:ascii="Times New Roman" w:hAnsi="Times New Roman" w:cs="Times New Roman"/>
          <w:sz w:val="28"/>
          <w:szCs w:val="28"/>
        </w:rPr>
        <w:t xml:space="preserve">В родительские чаты направлены инструктажи   о соблюдении мер безопасности при управлении техническими средствами, при перевозке детей, недопустимости управления несовершеннолетними транспортными средствами, а также об ответственности </w:t>
      </w:r>
      <w:proofErr w:type="gramStart"/>
      <w:r w:rsidRPr="00785D82">
        <w:rPr>
          <w:rFonts w:ascii="Times New Roman" w:hAnsi="Times New Roman" w:cs="Times New Roman"/>
          <w:sz w:val="28"/>
          <w:szCs w:val="28"/>
        </w:rPr>
        <w:t>родителей  за</w:t>
      </w:r>
      <w:proofErr w:type="gramEnd"/>
      <w:r w:rsidRPr="00785D82">
        <w:rPr>
          <w:rFonts w:ascii="Times New Roman" w:hAnsi="Times New Roman" w:cs="Times New Roman"/>
          <w:sz w:val="28"/>
          <w:szCs w:val="28"/>
        </w:rPr>
        <w:t xml:space="preserve"> жизнь и здоровье детей.</w:t>
      </w:r>
      <w:r w:rsidRPr="00785D82">
        <w:rPr>
          <w:rFonts w:ascii="Times New Roman" w:hAnsi="Times New Roman" w:cs="Times New Roman"/>
          <w:sz w:val="28"/>
          <w:szCs w:val="28"/>
        </w:rPr>
        <w:t xml:space="preserve"> Родители были знакомлены об использовании на одежде </w:t>
      </w:r>
      <w:proofErr w:type="spellStart"/>
      <w:r w:rsidRPr="00785D82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785D82">
        <w:rPr>
          <w:rFonts w:ascii="Times New Roman" w:hAnsi="Times New Roman" w:cs="Times New Roman"/>
          <w:sz w:val="28"/>
          <w:szCs w:val="28"/>
        </w:rPr>
        <w:t xml:space="preserve"> элементов в темное время суток.</w:t>
      </w:r>
    </w:p>
    <w:p w:rsidR="00000F2C" w:rsidRPr="00785D82" w:rsidRDefault="00000F2C" w:rsidP="00000F2C">
      <w:pPr>
        <w:pStyle w:val="a4"/>
        <w:rPr>
          <w:rFonts w:ascii="Times New Roman" w:hAnsi="Times New Roman" w:cs="Times New Roman"/>
          <w:sz w:val="28"/>
          <w:szCs w:val="28"/>
        </w:rPr>
      </w:pPr>
      <w:r w:rsidRPr="00785D82">
        <w:rPr>
          <w:rFonts w:ascii="Times New Roman" w:hAnsi="Times New Roman" w:cs="Times New Roman"/>
          <w:sz w:val="28"/>
          <w:szCs w:val="28"/>
        </w:rPr>
        <w:t>На официальном сайте</w:t>
      </w:r>
      <w:r w:rsidRPr="00785D82">
        <w:rPr>
          <w:rFonts w:ascii="Times New Roman" w:hAnsi="Times New Roman" w:cs="Times New Roman"/>
          <w:sz w:val="28"/>
          <w:szCs w:val="28"/>
        </w:rPr>
        <w:t xml:space="preserve"> ра</w:t>
      </w:r>
      <w:r w:rsidRPr="00785D82">
        <w:rPr>
          <w:rFonts w:ascii="Times New Roman" w:hAnsi="Times New Roman" w:cs="Times New Roman"/>
          <w:sz w:val="28"/>
          <w:szCs w:val="28"/>
        </w:rPr>
        <w:t xml:space="preserve">змещены обращения к родителям, видео ролики и </w:t>
      </w:r>
      <w:r w:rsidRPr="00785D82">
        <w:rPr>
          <w:rFonts w:ascii="Times New Roman" w:hAnsi="Times New Roman" w:cs="Times New Roman"/>
          <w:sz w:val="28"/>
          <w:szCs w:val="28"/>
        </w:rPr>
        <w:t>памятки по дорожной безопасности.</w:t>
      </w:r>
    </w:p>
    <w:p w:rsidR="001926CC" w:rsidRPr="00785D82" w:rsidRDefault="00000F2C" w:rsidP="00940E3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5D8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40E3B" w:rsidRPr="00785D82">
        <w:rPr>
          <w:rFonts w:ascii="Times New Roman" w:hAnsi="Times New Roman" w:cs="Times New Roman"/>
          <w:sz w:val="28"/>
          <w:szCs w:val="28"/>
        </w:rPr>
        <w:t>Команда ЮПИД приняла</w:t>
      </w:r>
      <w:r w:rsidR="00767DE0" w:rsidRPr="00785D82">
        <w:rPr>
          <w:rFonts w:ascii="Times New Roman" w:hAnsi="Times New Roman" w:cs="Times New Roman"/>
          <w:sz w:val="28"/>
          <w:szCs w:val="28"/>
        </w:rPr>
        <w:t xml:space="preserve"> участие в социально-значимой акции «Письмо водителю». Ребята подготовили письма и рисунки с обращением к водителям, в которых призывали взрослых быть внимательными на дорогах. Активное участие во всех мероприятиях приняли члены инициативных групп «Родительский патруль».</w:t>
      </w:r>
      <w:r w:rsidR="006B5B44">
        <w:rPr>
          <w:rFonts w:ascii="Times New Roman" w:hAnsi="Times New Roman" w:cs="Times New Roman"/>
          <w:sz w:val="28"/>
          <w:szCs w:val="28"/>
        </w:rPr>
        <w:t xml:space="preserve"> Итогом всей работы стало тематическое занятие с детьми «Миша и Маша в гостях у ребят». Команда ЮПИД научила героев и воспитанников как нужно себя вести на зимней дороге, повторили и закрепили в игре правила безопасности зимой. </w:t>
      </w:r>
    </w:p>
    <w:p w:rsidR="001926CC" w:rsidRDefault="001926CC" w:rsidP="00940E3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26CC" w:rsidRDefault="001926CC" w:rsidP="00940E3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26CC" w:rsidRDefault="001926CC" w:rsidP="00940E3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26CC" w:rsidRDefault="001926CC" w:rsidP="00940E3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26CC" w:rsidRDefault="00785D82" w:rsidP="0098363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3021965</wp:posOffset>
            </wp:positionH>
            <wp:positionV relativeFrom="paragraph">
              <wp:posOffset>511810</wp:posOffset>
            </wp:positionV>
            <wp:extent cx="2827655" cy="2120265"/>
            <wp:effectExtent l="171450" t="171450" r="182245" b="184785"/>
            <wp:wrapThrough wrapText="bothSides">
              <wp:wrapPolygon edited="0">
                <wp:start x="-1164" y="-1747"/>
                <wp:lineTo x="-1310" y="21154"/>
                <wp:lineTo x="-1019" y="23288"/>
                <wp:lineTo x="22556" y="23288"/>
                <wp:lineTo x="22847" y="20571"/>
                <wp:lineTo x="22701" y="-1747"/>
                <wp:lineTo x="-1164" y="-174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08_1518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120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6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ФОТО ОТЧЁТ</w:t>
      </w:r>
    </w:p>
    <w:p w:rsidR="001926CC" w:rsidRDefault="00785D82" w:rsidP="00940E3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3016250</wp:posOffset>
            </wp:positionV>
            <wp:extent cx="3651250" cy="1987550"/>
            <wp:effectExtent l="190500" t="171450" r="196850" b="165100"/>
            <wp:wrapThrough wrapText="bothSides">
              <wp:wrapPolygon edited="0">
                <wp:start x="-902" y="-1863"/>
                <wp:lineTo x="-1127" y="1863"/>
                <wp:lineTo x="-1014" y="23187"/>
                <wp:lineTo x="22539" y="23187"/>
                <wp:lineTo x="22652" y="1863"/>
                <wp:lineTo x="22426" y="-1863"/>
                <wp:lineTo x="-902" y="-186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2_1031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6" r="4169"/>
                    <a:stretch/>
                  </pic:blipFill>
                  <pic:spPr bwMode="auto">
                    <a:xfrm>
                      <a:off x="0" y="0"/>
                      <a:ext cx="3651250" cy="198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CC" w:rsidRDefault="00785D82" w:rsidP="00940E3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181610</wp:posOffset>
            </wp:positionV>
            <wp:extent cx="2228850" cy="2971800"/>
            <wp:effectExtent l="152400" t="171450" r="190500" b="171450"/>
            <wp:wrapTight wrapText="bothSides">
              <wp:wrapPolygon edited="0">
                <wp:start x="-1477" y="-1246"/>
                <wp:lineTo x="-1477" y="22708"/>
                <wp:lineTo x="23077" y="22708"/>
                <wp:lineTo x="23262" y="1246"/>
                <wp:lineTo x="22892" y="-831"/>
                <wp:lineTo x="22892" y="-1246"/>
                <wp:lineTo x="-1477" y="-124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133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83631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106680</wp:posOffset>
            </wp:positionV>
            <wp:extent cx="3041650" cy="2184400"/>
            <wp:effectExtent l="171450" t="171450" r="177800" b="196850"/>
            <wp:wrapThrough wrapText="bothSides">
              <wp:wrapPolygon edited="0">
                <wp:start x="-1082" y="-1695"/>
                <wp:lineTo x="-1218" y="21286"/>
                <wp:lineTo x="-947" y="23358"/>
                <wp:lineTo x="22457" y="23358"/>
                <wp:lineTo x="22727" y="22793"/>
                <wp:lineTo x="22592" y="-1695"/>
                <wp:lineTo x="-1082" y="-1695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2_10063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3" r="14265"/>
                    <a:stretch/>
                  </pic:blipFill>
                  <pic:spPr bwMode="auto">
                    <a:xfrm>
                      <a:off x="0" y="0"/>
                      <a:ext cx="3041650" cy="218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CC" w:rsidRDefault="001926CC" w:rsidP="00940E3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26CC" w:rsidRDefault="001926CC" w:rsidP="00940E3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26CC" w:rsidRDefault="00785D82" w:rsidP="00940E3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45085</wp:posOffset>
            </wp:positionV>
            <wp:extent cx="2667000" cy="2359660"/>
            <wp:effectExtent l="171450" t="171450" r="171450" b="193040"/>
            <wp:wrapTight wrapText="bothSides">
              <wp:wrapPolygon edited="0">
                <wp:start x="-1234" y="-1569"/>
                <wp:lineTo x="-1389" y="21274"/>
                <wp:lineTo x="-926" y="23193"/>
                <wp:lineTo x="22371" y="23193"/>
                <wp:lineTo x="22834" y="21274"/>
                <wp:lineTo x="22834" y="-1569"/>
                <wp:lineTo x="-1234" y="-156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Render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359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6CC" w:rsidRDefault="001926CC" w:rsidP="00940E3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926CC" w:rsidRPr="001926CC" w:rsidRDefault="001926CC" w:rsidP="001926CC"/>
    <w:p w:rsidR="001926CC" w:rsidRPr="001926CC" w:rsidRDefault="00785D82" w:rsidP="001926C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-635636</wp:posOffset>
            </wp:positionH>
            <wp:positionV relativeFrom="paragraph">
              <wp:posOffset>158750</wp:posOffset>
            </wp:positionV>
            <wp:extent cx="3082393" cy="2311400"/>
            <wp:effectExtent l="171450" t="171450" r="175260" b="184150"/>
            <wp:wrapTight wrapText="bothSides">
              <wp:wrapPolygon edited="0">
                <wp:start x="-1068" y="-1602"/>
                <wp:lineTo x="-1201" y="21185"/>
                <wp:lineTo x="-934" y="23143"/>
                <wp:lineTo x="22428" y="23143"/>
                <wp:lineTo x="22695" y="21541"/>
                <wp:lineTo x="22561" y="-1602"/>
                <wp:lineTo x="-1068" y="-160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120.HEI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023" cy="2311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6CC" w:rsidRPr="001926CC" w:rsidRDefault="001926CC" w:rsidP="001926CC"/>
    <w:p w:rsidR="001926CC" w:rsidRPr="001926CC" w:rsidRDefault="00785D82" w:rsidP="001926C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2621915</wp:posOffset>
            </wp:positionH>
            <wp:positionV relativeFrom="paragraph">
              <wp:posOffset>173355</wp:posOffset>
            </wp:positionV>
            <wp:extent cx="3079750" cy="2308860"/>
            <wp:effectExtent l="171450" t="171450" r="177800" b="186690"/>
            <wp:wrapTight wrapText="bothSides">
              <wp:wrapPolygon edited="0">
                <wp:start x="-1069" y="-1604"/>
                <wp:lineTo x="-1202" y="21208"/>
                <wp:lineTo x="-935" y="23168"/>
                <wp:lineTo x="22446" y="23168"/>
                <wp:lineTo x="22713" y="21564"/>
                <wp:lineTo x="22580" y="-1604"/>
                <wp:lineTo x="-1069" y="-160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40111-WA00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9750" cy="2308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-330835</wp:posOffset>
            </wp:positionH>
            <wp:positionV relativeFrom="paragraph">
              <wp:posOffset>171801</wp:posOffset>
            </wp:positionV>
            <wp:extent cx="2133600" cy="3592479"/>
            <wp:effectExtent l="171450" t="171450" r="171450" b="198755"/>
            <wp:wrapTight wrapText="bothSides">
              <wp:wrapPolygon edited="0">
                <wp:start x="-1543" y="-1031"/>
                <wp:lineTo x="-1736" y="21421"/>
                <wp:lineTo x="-1157" y="22681"/>
                <wp:lineTo x="22564" y="22681"/>
                <wp:lineTo x="23143" y="21306"/>
                <wp:lineTo x="22950" y="-1031"/>
                <wp:lineTo x="-1543" y="-103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40111-WA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288" cy="3595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6CC" w:rsidRPr="001926CC" w:rsidRDefault="001926CC" w:rsidP="001926CC"/>
    <w:p w:rsidR="001926CC" w:rsidRDefault="001926CC" w:rsidP="001926CC"/>
    <w:p w:rsidR="005D1C0D" w:rsidRDefault="001926CC" w:rsidP="001926CC">
      <w:pPr>
        <w:tabs>
          <w:tab w:val="left" w:pos="1500"/>
        </w:tabs>
      </w:pPr>
      <w:r>
        <w:tab/>
      </w:r>
    </w:p>
    <w:p w:rsidR="005D1C0D" w:rsidRPr="005D1C0D" w:rsidRDefault="005D1C0D" w:rsidP="005D1C0D"/>
    <w:p w:rsidR="005D1C0D" w:rsidRPr="005D1C0D" w:rsidRDefault="005D1C0D" w:rsidP="005D1C0D"/>
    <w:p w:rsidR="005D1C0D" w:rsidRPr="005D1C0D" w:rsidRDefault="005D1C0D" w:rsidP="005D1C0D"/>
    <w:p w:rsidR="005D1C0D" w:rsidRPr="005D1C0D" w:rsidRDefault="005D1C0D" w:rsidP="005D1C0D"/>
    <w:p w:rsidR="005D1C0D" w:rsidRPr="005D1C0D" w:rsidRDefault="005D1C0D" w:rsidP="005D1C0D"/>
    <w:p w:rsidR="005D1C0D" w:rsidRPr="005D1C0D" w:rsidRDefault="009B17AF" w:rsidP="005D1C0D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5160645</wp:posOffset>
            </wp:positionV>
            <wp:extent cx="2493645" cy="1870075"/>
            <wp:effectExtent l="171450" t="171450" r="173355" b="187325"/>
            <wp:wrapTight wrapText="bothSides">
              <wp:wrapPolygon edited="0">
                <wp:start x="-1320" y="-1980"/>
                <wp:lineTo x="-1485" y="21123"/>
                <wp:lineTo x="-825" y="23104"/>
                <wp:lineTo x="-825" y="23544"/>
                <wp:lineTo x="22277" y="23544"/>
                <wp:lineTo x="22277" y="23104"/>
                <wp:lineTo x="22937" y="19803"/>
                <wp:lineTo x="22772" y="-1980"/>
                <wp:lineTo x="-1320" y="-198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870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3688080</wp:posOffset>
            </wp:positionV>
            <wp:extent cx="3361690" cy="2520950"/>
            <wp:effectExtent l="171450" t="171450" r="181610" b="165100"/>
            <wp:wrapTight wrapText="bothSides">
              <wp:wrapPolygon edited="0">
                <wp:start x="-979" y="-1469"/>
                <wp:lineTo x="-1102" y="22851"/>
                <wp:lineTo x="22645" y="22851"/>
                <wp:lineTo x="22645" y="-1469"/>
                <wp:lineTo x="-979" y="-1469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40111-WA0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520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D82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1713865</wp:posOffset>
            </wp:positionV>
            <wp:extent cx="2355850" cy="3141050"/>
            <wp:effectExtent l="171450" t="171450" r="177800" b="193040"/>
            <wp:wrapTight wrapText="bothSides">
              <wp:wrapPolygon edited="0">
                <wp:start x="-1397" y="-1179"/>
                <wp:lineTo x="-1572" y="22142"/>
                <wp:lineTo x="-1223" y="22797"/>
                <wp:lineTo x="22706" y="22797"/>
                <wp:lineTo x="23056" y="22142"/>
                <wp:lineTo x="23056" y="-1179"/>
                <wp:lineTo x="-1397" y="-117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0114-WA0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314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85D8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2447925</wp:posOffset>
            </wp:positionH>
            <wp:positionV relativeFrom="paragraph">
              <wp:posOffset>372745</wp:posOffset>
            </wp:positionV>
            <wp:extent cx="3401695" cy="2865422"/>
            <wp:effectExtent l="190500" t="171450" r="198755" b="182880"/>
            <wp:wrapTight wrapText="bothSides">
              <wp:wrapPolygon edited="0">
                <wp:start x="-968" y="-1293"/>
                <wp:lineTo x="-1210" y="1293"/>
                <wp:lineTo x="-1089" y="22835"/>
                <wp:lineTo x="22499" y="22835"/>
                <wp:lineTo x="22741" y="21973"/>
                <wp:lineTo x="22741" y="1293"/>
                <wp:lineTo x="22499" y="-1293"/>
                <wp:lineTo x="-968" y="-129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40114-WA001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22"/>
                    <a:stretch/>
                  </pic:blipFill>
                  <pic:spPr bwMode="auto">
                    <a:xfrm>
                      <a:off x="0" y="0"/>
                      <a:ext cx="3401695" cy="2865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1C0D" w:rsidRPr="005D1C0D" w:rsidRDefault="005D1C0D" w:rsidP="005D1C0D"/>
    <w:p w:rsidR="005D1C0D" w:rsidRPr="005D1C0D" w:rsidRDefault="005D1C0D" w:rsidP="005D1C0D"/>
    <w:p w:rsidR="005D1C0D" w:rsidRDefault="005D1C0D" w:rsidP="005D1C0D"/>
    <w:p w:rsidR="00277CD7" w:rsidRDefault="006B5B44" w:rsidP="005D1C0D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5788660</wp:posOffset>
            </wp:positionV>
            <wp:extent cx="2647315" cy="3035300"/>
            <wp:effectExtent l="171450" t="171450" r="172085" b="165100"/>
            <wp:wrapTight wrapText="bothSides">
              <wp:wrapPolygon edited="0">
                <wp:start x="-1243" y="-1220"/>
                <wp:lineTo x="-1399" y="22639"/>
                <wp:lineTo x="22849" y="22639"/>
                <wp:lineTo x="22693" y="-1220"/>
                <wp:lineTo x="-1243" y="-122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40115-WA005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5"/>
                    <a:stretch/>
                  </pic:blipFill>
                  <pic:spPr bwMode="auto">
                    <a:xfrm>
                      <a:off x="0" y="0"/>
                      <a:ext cx="2647315" cy="303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7254875</wp:posOffset>
            </wp:positionV>
            <wp:extent cx="3403600" cy="2341624"/>
            <wp:effectExtent l="190500" t="190500" r="196850" b="192405"/>
            <wp:wrapTight wrapText="bothSides">
              <wp:wrapPolygon edited="0">
                <wp:start x="10639" y="-1758"/>
                <wp:lineTo x="-1209" y="-1406"/>
                <wp:lineTo x="-1209" y="21090"/>
                <wp:lineTo x="-846" y="23199"/>
                <wp:lineTo x="22366" y="23199"/>
                <wp:lineTo x="22728" y="21090"/>
                <wp:lineTo x="22728" y="-1055"/>
                <wp:lineTo x="21399" y="-1406"/>
                <wp:lineTo x="11122" y="-1758"/>
                <wp:lineTo x="10639" y="-1758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40115_1020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14" cy="2342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-737235</wp:posOffset>
            </wp:positionH>
            <wp:positionV relativeFrom="paragraph">
              <wp:posOffset>5382260</wp:posOffset>
            </wp:positionV>
            <wp:extent cx="3454400" cy="1531620"/>
            <wp:effectExtent l="171450" t="171450" r="184150" b="201930"/>
            <wp:wrapTight wrapText="bothSides">
              <wp:wrapPolygon edited="0">
                <wp:start x="-953" y="-2418"/>
                <wp:lineTo x="-1072" y="21224"/>
                <wp:lineTo x="-715" y="24179"/>
                <wp:lineTo x="22156" y="24179"/>
                <wp:lineTo x="22632" y="19881"/>
                <wp:lineTo x="22632" y="2418"/>
                <wp:lineTo x="22394" y="-2418"/>
                <wp:lineTo x="-953" y="-2418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40115_125125 - копия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83"/>
                    <a:stretch/>
                  </pic:blipFill>
                  <pic:spPr bwMode="auto">
                    <a:xfrm>
                      <a:off x="0" y="0"/>
                      <a:ext cx="3454400" cy="1531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CD7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2317750</wp:posOffset>
            </wp:positionV>
            <wp:extent cx="3648075" cy="2726055"/>
            <wp:effectExtent l="190500" t="171450" r="180975" b="169545"/>
            <wp:wrapTight wrapText="bothSides">
              <wp:wrapPolygon edited="0">
                <wp:start x="-902" y="-1358"/>
                <wp:lineTo x="-1128" y="1358"/>
                <wp:lineTo x="-1015" y="22792"/>
                <wp:lineTo x="22559" y="22792"/>
                <wp:lineTo x="22559" y="-1358"/>
                <wp:lineTo x="-902" y="-1358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40115-WA006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26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77CD7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2374900</wp:posOffset>
            </wp:positionV>
            <wp:extent cx="3127375" cy="2954876"/>
            <wp:effectExtent l="171450" t="171450" r="187325" b="169545"/>
            <wp:wrapTight wrapText="bothSides">
              <wp:wrapPolygon edited="0">
                <wp:start x="-1053" y="-1253"/>
                <wp:lineTo x="-1184" y="22700"/>
                <wp:lineTo x="22631" y="22700"/>
                <wp:lineTo x="22762" y="1253"/>
                <wp:lineTo x="22499" y="-1253"/>
                <wp:lineTo x="-1053" y="-1253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40115-WA00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954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77CD7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67310</wp:posOffset>
            </wp:positionV>
            <wp:extent cx="3136900" cy="1763773"/>
            <wp:effectExtent l="152400" t="171450" r="196850" b="179705"/>
            <wp:wrapTight wrapText="bothSides">
              <wp:wrapPolygon edited="0">
                <wp:start x="-1049" y="-2100"/>
                <wp:lineTo x="-1049" y="23568"/>
                <wp:lineTo x="22693" y="23568"/>
                <wp:lineTo x="22824" y="2100"/>
                <wp:lineTo x="22562" y="-2100"/>
                <wp:lineTo x="-1049" y="-210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40115-WA0034 - копия - копия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763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77CD7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171450</wp:posOffset>
            </wp:positionV>
            <wp:extent cx="3025530" cy="1701800"/>
            <wp:effectExtent l="171450" t="171450" r="175260" b="184150"/>
            <wp:wrapTight wrapText="bothSides">
              <wp:wrapPolygon edited="0">
                <wp:start x="-1088" y="-2176"/>
                <wp:lineTo x="-1224" y="21761"/>
                <wp:lineTo x="-816" y="23696"/>
                <wp:lineTo x="22307" y="23696"/>
                <wp:lineTo x="22443" y="23212"/>
                <wp:lineTo x="22715" y="21761"/>
                <wp:lineTo x="22715" y="-2176"/>
                <wp:lineTo x="-1088" y="-2176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40115_101713 - копия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530" cy="170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77CD7" w:rsidRPr="00277CD7" w:rsidRDefault="00277CD7" w:rsidP="00277CD7"/>
    <w:p w:rsidR="001926CC" w:rsidRPr="00277CD7" w:rsidRDefault="001926CC" w:rsidP="00277CD7"/>
    <w:sectPr w:rsidR="001926CC" w:rsidRPr="00277CD7" w:rsidSect="005B198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DE0"/>
    <w:rsid w:val="00000F2C"/>
    <w:rsid w:val="001926CC"/>
    <w:rsid w:val="00277CD7"/>
    <w:rsid w:val="005B1983"/>
    <w:rsid w:val="005D1C0D"/>
    <w:rsid w:val="006B5B44"/>
    <w:rsid w:val="00767DE0"/>
    <w:rsid w:val="00785D82"/>
    <w:rsid w:val="00940E3B"/>
    <w:rsid w:val="00983631"/>
    <w:rsid w:val="009B17AF"/>
    <w:rsid w:val="00A413F8"/>
    <w:rsid w:val="00E1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B5F91"/>
  <w15:chartTrackingRefBased/>
  <w15:docId w15:val="{5A7B0995-E4F1-40A7-8D5F-E9D6B108F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7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40E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5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2024-01-15T08:29:00Z</dcterms:created>
  <dcterms:modified xsi:type="dcterms:W3CDTF">2024-01-15T11:33:00Z</dcterms:modified>
</cp:coreProperties>
</file>