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A92" w:rsidRDefault="00D37A92" w:rsidP="00D37A92">
      <w:pPr>
        <w:pStyle w:val="Default"/>
      </w:pPr>
    </w:p>
    <w:p w:rsidR="00D37A92" w:rsidRPr="00D37A92" w:rsidRDefault="00D37A92" w:rsidP="00D37A92">
      <w:pPr>
        <w:pStyle w:val="Default"/>
        <w:jc w:val="center"/>
        <w:rPr>
          <w:sz w:val="32"/>
          <w:szCs w:val="28"/>
        </w:rPr>
      </w:pPr>
      <w:r w:rsidRPr="00D37A92">
        <w:rPr>
          <w:sz w:val="32"/>
          <w:szCs w:val="28"/>
        </w:rPr>
        <w:t xml:space="preserve">Муниципальное бюджетное дошкольное образовательное учреждение детский сад «Росинка» </w:t>
      </w:r>
    </w:p>
    <w:p w:rsidR="00D37A92" w:rsidRPr="00D37A92" w:rsidRDefault="00D37A92" w:rsidP="00D37A92">
      <w:pPr>
        <w:pStyle w:val="Default"/>
        <w:jc w:val="center"/>
        <w:rPr>
          <w:sz w:val="32"/>
          <w:szCs w:val="28"/>
        </w:rPr>
      </w:pPr>
      <w:r w:rsidRPr="00D37A92">
        <w:rPr>
          <w:sz w:val="32"/>
          <w:szCs w:val="28"/>
        </w:rPr>
        <w:t>п. Саркела  Цимлянского района</w:t>
      </w:r>
    </w:p>
    <w:p w:rsidR="00D37A92" w:rsidRDefault="00D37A92" w:rsidP="00D37A92">
      <w:pPr>
        <w:pStyle w:val="Default"/>
        <w:rPr>
          <w:b/>
          <w:bCs/>
          <w:sz w:val="28"/>
          <w:szCs w:val="28"/>
        </w:rPr>
      </w:pPr>
    </w:p>
    <w:p w:rsidR="00D37A92" w:rsidRDefault="00D37A92" w:rsidP="00D37A92">
      <w:pPr>
        <w:pStyle w:val="Default"/>
        <w:rPr>
          <w:b/>
          <w:bCs/>
          <w:sz w:val="28"/>
          <w:szCs w:val="28"/>
        </w:rPr>
      </w:pPr>
    </w:p>
    <w:p w:rsidR="00D37A92" w:rsidRDefault="00D37A92" w:rsidP="00D37A92">
      <w:pPr>
        <w:pStyle w:val="Default"/>
        <w:rPr>
          <w:b/>
          <w:bCs/>
          <w:sz w:val="28"/>
          <w:szCs w:val="28"/>
        </w:rPr>
      </w:pPr>
    </w:p>
    <w:p w:rsidR="00D37A92" w:rsidRDefault="00D37A92" w:rsidP="00D37A9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Информация о персональном составе педагогических работников</w:t>
      </w:r>
    </w:p>
    <w:p w:rsidR="00D37A92" w:rsidRDefault="00D37A92" w:rsidP="00D37A9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 указанием уровня образования, квалификации и опыта работы по состоянию на 09.01.2024 года</w:t>
      </w:r>
    </w:p>
    <w:p w:rsidR="00000000" w:rsidRDefault="00387FE9" w:rsidP="00D37A92"/>
    <w:p w:rsidR="00D37A92" w:rsidRDefault="00D37A92" w:rsidP="00D37A92">
      <w:pPr>
        <w:rPr>
          <w:rFonts w:ascii="Times New Roman" w:hAnsi="Times New Roman" w:cs="Times New Roman"/>
        </w:rPr>
      </w:pP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567"/>
        <w:gridCol w:w="1560"/>
        <w:gridCol w:w="1417"/>
        <w:gridCol w:w="2127"/>
        <w:gridCol w:w="1275"/>
        <w:gridCol w:w="1134"/>
        <w:gridCol w:w="1134"/>
        <w:gridCol w:w="3402"/>
        <w:gridCol w:w="993"/>
        <w:gridCol w:w="1275"/>
        <w:gridCol w:w="1276"/>
      </w:tblGrid>
      <w:tr w:rsidR="00FF3FE0" w:rsidTr="008A3C85">
        <w:tc>
          <w:tcPr>
            <w:tcW w:w="567" w:type="dxa"/>
            <w:vMerge w:val="restart"/>
          </w:tcPr>
          <w:p w:rsidR="00FF3FE0" w:rsidRDefault="00D37A92" w:rsidP="00D37A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D37A92" w:rsidRPr="00D37A92" w:rsidRDefault="00D37A92" w:rsidP="00D37A9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</w:tcPr>
          <w:p w:rsidR="00D37A92" w:rsidRDefault="00D37A92" w:rsidP="00D37A9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 отчество педагогического работника</w:t>
            </w:r>
          </w:p>
          <w:p w:rsidR="00D37A92" w:rsidRDefault="00D37A92" w:rsidP="00D37A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D37A92" w:rsidRDefault="00D37A92" w:rsidP="00D37A9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2127" w:type="dxa"/>
            <w:vMerge w:val="restart"/>
          </w:tcPr>
          <w:p w:rsidR="00D37A92" w:rsidRDefault="00D37A92" w:rsidP="00D37A9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образования,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наименованием направления подготовки и (или) специальности, в том числе научной, и квалификации</w:t>
            </w:r>
          </w:p>
        </w:tc>
        <w:tc>
          <w:tcPr>
            <w:tcW w:w="1275" w:type="dxa"/>
            <w:vMerge w:val="restart"/>
          </w:tcPr>
          <w:p w:rsidR="00D37A92" w:rsidRDefault="00D37A92" w:rsidP="00D37A9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Квалификационная</w:t>
            </w:r>
          </w:p>
          <w:p w:rsidR="00D37A92" w:rsidRDefault="00D37A92" w:rsidP="00D37A9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</w:t>
            </w:r>
          </w:p>
        </w:tc>
        <w:tc>
          <w:tcPr>
            <w:tcW w:w="1134" w:type="dxa"/>
            <w:vMerge w:val="restart"/>
          </w:tcPr>
          <w:p w:rsidR="00D37A92" w:rsidRDefault="00D37A92" w:rsidP="00D37A9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Ученая степень (при наличии)</w:t>
            </w:r>
          </w:p>
        </w:tc>
        <w:tc>
          <w:tcPr>
            <w:tcW w:w="1134" w:type="dxa"/>
            <w:vMerge w:val="restart"/>
          </w:tcPr>
          <w:p w:rsidR="00D37A92" w:rsidRDefault="00D37A92" w:rsidP="00D37A9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Ученое звание (при наличии)</w:t>
            </w:r>
          </w:p>
        </w:tc>
        <w:tc>
          <w:tcPr>
            <w:tcW w:w="3402" w:type="dxa"/>
            <w:vMerge w:val="restart"/>
          </w:tcPr>
          <w:p w:rsidR="00D37A92" w:rsidRDefault="00D37A92" w:rsidP="00D37A9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квалификации и (или) профессиональная переподготовка (при наличии)</w:t>
            </w:r>
          </w:p>
          <w:p w:rsidR="00D37A92" w:rsidRDefault="00D37A92" w:rsidP="00D37A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D37A92" w:rsidRDefault="00D37A92" w:rsidP="00D37A9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276" w:type="dxa"/>
          </w:tcPr>
          <w:p w:rsidR="00D37A92" w:rsidRDefault="00D37A92" w:rsidP="00D37A9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</w:tr>
      <w:tr w:rsidR="00FF3FE0" w:rsidTr="008A3C85">
        <w:tc>
          <w:tcPr>
            <w:tcW w:w="567" w:type="dxa"/>
            <w:vMerge/>
          </w:tcPr>
          <w:p w:rsidR="00D37A92" w:rsidRDefault="00D37A92" w:rsidP="00D37A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37A92" w:rsidRDefault="00D37A92" w:rsidP="00D37A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37A92" w:rsidRDefault="00D37A92" w:rsidP="00D37A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D37A92" w:rsidRDefault="00D37A92" w:rsidP="00D37A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37A92" w:rsidRDefault="00D37A92" w:rsidP="00D37A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7A92" w:rsidRDefault="00D37A92" w:rsidP="00D37A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7A92" w:rsidRDefault="00D37A92" w:rsidP="00D37A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D37A92" w:rsidRDefault="00D37A92" w:rsidP="00D37A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37A92" w:rsidRDefault="00D37A92" w:rsidP="00D37A9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стаж работы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37A92" w:rsidRDefault="00D37A92" w:rsidP="00D37A9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w="1276" w:type="dxa"/>
          </w:tcPr>
          <w:p w:rsidR="00D37A92" w:rsidRDefault="00D37A92" w:rsidP="00D37A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FE0" w:rsidTr="008A3C85">
        <w:tc>
          <w:tcPr>
            <w:tcW w:w="567" w:type="dxa"/>
          </w:tcPr>
          <w:p w:rsidR="00D37A92" w:rsidRDefault="00D37A92" w:rsidP="00D37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D37A92" w:rsidRDefault="00D37A92" w:rsidP="00D37A9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Гулюк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Геннадьевна</w:t>
            </w:r>
          </w:p>
        </w:tc>
        <w:tc>
          <w:tcPr>
            <w:tcW w:w="1417" w:type="dxa"/>
          </w:tcPr>
          <w:p w:rsidR="00D37A92" w:rsidRDefault="00D37A92" w:rsidP="00D37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Воспитатель,</w:t>
            </w:r>
          </w:p>
          <w:p w:rsidR="00D37A92" w:rsidRDefault="00D37A92" w:rsidP="00D37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2127" w:type="dxa"/>
          </w:tcPr>
          <w:p w:rsidR="00D37A92" w:rsidRDefault="00D86798" w:rsidP="00D37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D37A92">
              <w:rPr>
                <w:rFonts w:ascii="Times New Roman" w:hAnsi="Times New Roman" w:cs="Times New Roman"/>
              </w:rPr>
              <w:t>ысшее</w:t>
            </w:r>
            <w:r>
              <w:rPr>
                <w:rFonts w:ascii="Times New Roman" w:hAnsi="Times New Roman" w:cs="Times New Roman"/>
              </w:rPr>
              <w:t xml:space="preserve"> образование.</w:t>
            </w:r>
          </w:p>
          <w:p w:rsidR="00D86798" w:rsidRDefault="00D86798" w:rsidP="00D37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Негосударственное образовательное частное учреждение высшего образования «Московский финансово-промышленный университет «Синергия»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 xml:space="preserve">. Москва, 09.02.2023г., квалификация </w:t>
            </w:r>
            <w:r>
              <w:rPr>
                <w:rFonts w:ascii="Times New Roman" w:hAnsi="Times New Roman" w:cs="Times New Roman"/>
              </w:rPr>
              <w:lastRenderedPageBreak/>
              <w:t>Психология.</w:t>
            </w:r>
          </w:p>
        </w:tc>
        <w:tc>
          <w:tcPr>
            <w:tcW w:w="1275" w:type="dxa"/>
          </w:tcPr>
          <w:p w:rsidR="00D37A92" w:rsidRDefault="00D37A92" w:rsidP="00D37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D37A92" w:rsidRDefault="00D37A92" w:rsidP="00D37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D37A92" w:rsidRDefault="00D37A92" w:rsidP="00D37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402" w:type="dxa"/>
          </w:tcPr>
          <w:p w:rsidR="00805240" w:rsidRPr="00FF3FE0" w:rsidRDefault="00805240" w:rsidP="008052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**</w:t>
            </w:r>
            <w:r w:rsidRPr="00FF3FE0">
              <w:rPr>
                <w:rFonts w:ascii="Times New Roman" w:hAnsi="Times New Roman" w:cs="Times New Roman"/>
                <w:b/>
              </w:rPr>
              <w:t>ГБП ОУ РО  «Волгодонский педагогический колледж» г</w:t>
            </w:r>
            <w:proofErr w:type="gramStart"/>
            <w:r w:rsidRPr="00FF3FE0">
              <w:rPr>
                <w:rFonts w:ascii="Times New Roman" w:hAnsi="Times New Roman" w:cs="Times New Roman"/>
                <w:b/>
              </w:rPr>
              <w:t>.В</w:t>
            </w:r>
            <w:proofErr w:type="gramEnd"/>
            <w:r w:rsidRPr="00FF3FE0">
              <w:rPr>
                <w:rFonts w:ascii="Times New Roman" w:hAnsi="Times New Roman" w:cs="Times New Roman"/>
                <w:b/>
              </w:rPr>
              <w:t>олгодонск</w:t>
            </w:r>
          </w:p>
          <w:p w:rsidR="00805240" w:rsidRDefault="00805240" w:rsidP="00805240">
            <w:pPr>
              <w:jc w:val="both"/>
              <w:rPr>
                <w:rFonts w:ascii="Times New Roman" w:hAnsi="Times New Roman" w:cs="Times New Roman"/>
              </w:rPr>
            </w:pPr>
            <w:r w:rsidRPr="00FF3FE0">
              <w:rPr>
                <w:rFonts w:ascii="Times New Roman" w:hAnsi="Times New Roman" w:cs="Times New Roman"/>
                <w:b/>
              </w:rPr>
              <w:t>Диплом о среднем</w:t>
            </w:r>
            <w:r>
              <w:rPr>
                <w:rFonts w:ascii="Times New Roman" w:hAnsi="Times New Roman" w:cs="Times New Roman"/>
              </w:rPr>
              <w:t xml:space="preserve"> профессиональном образовании, квалификация «Педагог дополнительного образования детей в области социально-педагогической деятельности, педагог-организатор групп развития детей дошкольного и младшего школьного возраста». Специальность «Педагогика дополнительного образования» 28.06.2013г.</w:t>
            </w:r>
          </w:p>
          <w:p w:rsidR="00D37A92" w:rsidRDefault="00277012" w:rsidP="00FF3F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* </w:t>
            </w:r>
            <w:r w:rsidR="00D86798" w:rsidRPr="00FF3FE0">
              <w:rPr>
                <w:rFonts w:ascii="Times New Roman" w:hAnsi="Times New Roman" w:cs="Times New Roman"/>
                <w:b/>
              </w:rPr>
              <w:t>Диплом о профессиональной переподготовке</w:t>
            </w:r>
            <w:r w:rsidR="00D86798">
              <w:rPr>
                <w:rFonts w:ascii="Times New Roman" w:hAnsi="Times New Roman" w:cs="Times New Roman"/>
              </w:rPr>
              <w:t xml:space="preserve"> «Педагогическая деятельность в дошкольной образовательной организации», 2020г.</w:t>
            </w:r>
          </w:p>
          <w:p w:rsidR="00D86798" w:rsidRDefault="00277012" w:rsidP="00FF3F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 w:rsidR="00D86798" w:rsidRPr="00FF3FE0">
              <w:rPr>
                <w:rFonts w:ascii="Times New Roman" w:hAnsi="Times New Roman" w:cs="Times New Roman"/>
                <w:b/>
              </w:rPr>
              <w:t>Диплом о профессиональной переподготовке</w:t>
            </w:r>
            <w:r w:rsidR="00B41A80">
              <w:rPr>
                <w:rFonts w:ascii="Times New Roman" w:hAnsi="Times New Roman" w:cs="Times New Roman"/>
              </w:rPr>
              <w:t xml:space="preserve"> «Логопедия в дошкольных образовательных учреждениях и в начальной школе», 2021г.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37A92" w:rsidRDefault="00D37A92" w:rsidP="00D37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37A92" w:rsidRDefault="00D37A92" w:rsidP="00D37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7A92" w:rsidRDefault="00D37A92" w:rsidP="00D37A92">
            <w:pPr>
              <w:rPr>
                <w:rFonts w:ascii="Times New Roman" w:hAnsi="Times New Roman" w:cs="Times New Roman"/>
              </w:rPr>
            </w:pPr>
          </w:p>
        </w:tc>
      </w:tr>
      <w:tr w:rsidR="00FF3FE0" w:rsidTr="008A3C85">
        <w:tc>
          <w:tcPr>
            <w:tcW w:w="567" w:type="dxa"/>
          </w:tcPr>
          <w:p w:rsidR="00B41A80" w:rsidRDefault="00B41A80" w:rsidP="00D37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560" w:type="dxa"/>
          </w:tcPr>
          <w:p w:rsidR="00B41A80" w:rsidRDefault="00B41A80" w:rsidP="00D37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Загоруйко Алеся Юрьевна</w:t>
            </w:r>
          </w:p>
        </w:tc>
        <w:tc>
          <w:tcPr>
            <w:tcW w:w="1417" w:type="dxa"/>
          </w:tcPr>
          <w:p w:rsidR="00B41A80" w:rsidRDefault="00B41A80" w:rsidP="00D37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2127" w:type="dxa"/>
          </w:tcPr>
          <w:p w:rsidR="00B41A80" w:rsidRDefault="00B41A80" w:rsidP="00D37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образование. ООО «Прогресс» квалификация «Воспитатель (включая старшего)» 15.07.2019г.</w:t>
            </w:r>
          </w:p>
        </w:tc>
        <w:tc>
          <w:tcPr>
            <w:tcW w:w="1275" w:type="dxa"/>
          </w:tcPr>
          <w:p w:rsidR="00B41A80" w:rsidRDefault="00B41A80" w:rsidP="002B5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B41A80" w:rsidRDefault="00B41A80" w:rsidP="002B5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B41A80" w:rsidRDefault="00B41A80" w:rsidP="002B5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402" w:type="dxa"/>
          </w:tcPr>
          <w:p w:rsidR="00B41A80" w:rsidRDefault="00277012" w:rsidP="00FF3F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 w:rsidR="00B41A80" w:rsidRPr="00FF3FE0">
              <w:rPr>
                <w:rFonts w:ascii="Times New Roman" w:hAnsi="Times New Roman" w:cs="Times New Roman"/>
                <w:b/>
              </w:rPr>
              <w:t>Удостоверение о повышение квалификации</w:t>
            </w:r>
            <w:r w:rsidR="00B41A80">
              <w:rPr>
                <w:rFonts w:ascii="Times New Roman" w:hAnsi="Times New Roman" w:cs="Times New Roman"/>
              </w:rPr>
              <w:t xml:space="preserve"> с 12.09.2022г. по 28.10.2022г. </w:t>
            </w:r>
            <w:r w:rsidR="006309FC">
              <w:rPr>
                <w:rFonts w:ascii="Times New Roman" w:hAnsi="Times New Roman" w:cs="Times New Roman"/>
              </w:rPr>
              <w:t xml:space="preserve">«Содержание и организация образовательного процесса в ДОО в соответствии с требованиями ФГОС </w:t>
            </w:r>
            <w:proofErr w:type="gramStart"/>
            <w:r w:rsidR="006309FC">
              <w:rPr>
                <w:rFonts w:ascii="Times New Roman" w:hAnsi="Times New Roman" w:cs="Times New Roman"/>
              </w:rPr>
              <w:t>ДО</w:t>
            </w:r>
            <w:proofErr w:type="gramEnd"/>
            <w:r w:rsidR="006309F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41A80" w:rsidRDefault="00B41A80" w:rsidP="00D37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41A80" w:rsidRDefault="00B41A80" w:rsidP="00D37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41A80" w:rsidRDefault="00B41A80" w:rsidP="00D37A92">
            <w:pPr>
              <w:rPr>
                <w:rFonts w:ascii="Times New Roman" w:hAnsi="Times New Roman" w:cs="Times New Roman"/>
              </w:rPr>
            </w:pPr>
          </w:p>
        </w:tc>
      </w:tr>
      <w:tr w:rsidR="00FF3FE0" w:rsidTr="008A3C85">
        <w:tc>
          <w:tcPr>
            <w:tcW w:w="567" w:type="dxa"/>
          </w:tcPr>
          <w:p w:rsidR="006309FC" w:rsidRDefault="006309FC" w:rsidP="00D37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6309FC" w:rsidRDefault="006309FC" w:rsidP="00D37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Комиссарова Ольга Анатольевна</w:t>
            </w:r>
          </w:p>
        </w:tc>
        <w:tc>
          <w:tcPr>
            <w:tcW w:w="1417" w:type="dxa"/>
          </w:tcPr>
          <w:p w:rsidR="006309FC" w:rsidRDefault="006309FC" w:rsidP="00D37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27" w:type="dxa"/>
          </w:tcPr>
          <w:p w:rsidR="006309FC" w:rsidRDefault="006309FC" w:rsidP="00D37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 Константиновское педагогическое училище «Дошкольное воспитание», 27.12.1985г.</w:t>
            </w:r>
          </w:p>
        </w:tc>
        <w:tc>
          <w:tcPr>
            <w:tcW w:w="1275" w:type="dxa"/>
          </w:tcPr>
          <w:p w:rsidR="006309FC" w:rsidRDefault="006309FC" w:rsidP="002B5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6309FC" w:rsidRDefault="006309FC" w:rsidP="002B5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6309FC" w:rsidRDefault="006309FC" w:rsidP="002B5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402" w:type="dxa"/>
          </w:tcPr>
          <w:p w:rsidR="00277012" w:rsidRDefault="00277012" w:rsidP="00FF3F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6309FC" w:rsidRPr="00FF3FE0">
              <w:rPr>
                <w:rFonts w:ascii="Times New Roman" w:hAnsi="Times New Roman" w:cs="Times New Roman"/>
                <w:b/>
              </w:rPr>
              <w:t>Удостоверение о повышение квалификации</w:t>
            </w:r>
            <w:r w:rsidR="006309FC">
              <w:rPr>
                <w:rFonts w:ascii="Times New Roman" w:hAnsi="Times New Roman" w:cs="Times New Roman"/>
              </w:rPr>
              <w:t xml:space="preserve"> с 18.03.2019г. по 29.03.2019г. </w:t>
            </w:r>
          </w:p>
          <w:p w:rsidR="006309FC" w:rsidRDefault="006309FC" w:rsidP="00FF3F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«Содержание и организация образовательного процесса с учетом требований ФГОС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>».</w:t>
            </w:r>
          </w:p>
          <w:p w:rsidR="00277012" w:rsidRDefault="00277012" w:rsidP="00FF3F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FF3FE0">
              <w:rPr>
                <w:rFonts w:ascii="Times New Roman" w:hAnsi="Times New Roman" w:cs="Times New Roman"/>
                <w:b/>
              </w:rPr>
              <w:t xml:space="preserve">Сертификат о прохождении курсов </w:t>
            </w:r>
            <w:proofErr w:type="gramStart"/>
            <w:r w:rsidRPr="00FF3FE0">
              <w:rPr>
                <w:rFonts w:ascii="Times New Roman" w:hAnsi="Times New Roman" w:cs="Times New Roman"/>
                <w:b/>
              </w:rPr>
              <w:t>обучения</w:t>
            </w:r>
            <w:r>
              <w:rPr>
                <w:rFonts w:ascii="Times New Roman" w:hAnsi="Times New Roman" w:cs="Times New Roman"/>
              </w:rPr>
              <w:t xml:space="preserve"> по программе</w:t>
            </w:r>
            <w:proofErr w:type="gramEnd"/>
            <w:r>
              <w:rPr>
                <w:rFonts w:ascii="Times New Roman" w:hAnsi="Times New Roman" w:cs="Times New Roman"/>
              </w:rPr>
              <w:t xml:space="preserve"> «оказание первой помощи в объеме 18 часов», 16.05.2020г.</w:t>
            </w:r>
          </w:p>
          <w:p w:rsidR="006309FC" w:rsidRDefault="00277012" w:rsidP="00FF3F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6309FC" w:rsidRPr="00FF3FE0">
              <w:rPr>
                <w:rFonts w:ascii="Times New Roman" w:hAnsi="Times New Roman" w:cs="Times New Roman"/>
                <w:b/>
              </w:rPr>
              <w:t>Удостоверение о повышение квалификации</w:t>
            </w:r>
            <w:r w:rsidR="006309FC">
              <w:rPr>
                <w:rFonts w:ascii="Times New Roman" w:hAnsi="Times New Roman" w:cs="Times New Roman"/>
              </w:rPr>
              <w:t xml:space="preserve"> с 28.06.2022 г. по 27.07.2022г. «Особенности введения и реализации обновленного ФГОС ООО».</w:t>
            </w:r>
          </w:p>
          <w:p w:rsidR="00277012" w:rsidRDefault="00277012" w:rsidP="00FF3F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FF3FE0">
              <w:rPr>
                <w:rFonts w:ascii="Times New Roman" w:hAnsi="Times New Roman" w:cs="Times New Roman"/>
                <w:b/>
              </w:rPr>
              <w:t xml:space="preserve">Сертификат о прохождении </w:t>
            </w:r>
            <w:proofErr w:type="gramStart"/>
            <w:r w:rsidRPr="00FF3FE0">
              <w:rPr>
                <w:rFonts w:ascii="Times New Roman" w:hAnsi="Times New Roman" w:cs="Times New Roman"/>
                <w:b/>
              </w:rPr>
              <w:t>обучения</w:t>
            </w:r>
            <w:r>
              <w:rPr>
                <w:rFonts w:ascii="Times New Roman" w:hAnsi="Times New Roman" w:cs="Times New Roman"/>
              </w:rPr>
              <w:t xml:space="preserve"> по программе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дополнительного образования «Оказание первой помощи в образовательных учреждениях» объеме 16 часов, 30.01.2024г.</w:t>
            </w:r>
          </w:p>
          <w:p w:rsidR="00277012" w:rsidRDefault="00277012" w:rsidP="00FF3F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FF3FE0">
              <w:rPr>
                <w:rFonts w:ascii="Times New Roman" w:hAnsi="Times New Roman" w:cs="Times New Roman"/>
                <w:b/>
              </w:rPr>
              <w:t>Удостоверение о повышении квалификации</w:t>
            </w:r>
            <w:r>
              <w:rPr>
                <w:rFonts w:ascii="Times New Roman" w:hAnsi="Times New Roman" w:cs="Times New Roman"/>
              </w:rPr>
              <w:t xml:space="preserve"> с 01.01.2024г. по </w:t>
            </w:r>
            <w:r>
              <w:rPr>
                <w:rFonts w:ascii="Times New Roman" w:hAnsi="Times New Roman" w:cs="Times New Roman"/>
              </w:rPr>
              <w:lastRenderedPageBreak/>
              <w:t>15.01.2024г.  «Внедрение и реализация Федеральной образовательной программы дошкольного образования в образовательной практике» в объеме 72 ч.</w:t>
            </w:r>
          </w:p>
          <w:p w:rsidR="006309FC" w:rsidRDefault="006309FC" w:rsidP="00D37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309FC" w:rsidRDefault="006309FC" w:rsidP="00D37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309FC" w:rsidRDefault="006309FC" w:rsidP="00D37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09FC" w:rsidRDefault="006309FC" w:rsidP="00D37A92">
            <w:pPr>
              <w:rPr>
                <w:rFonts w:ascii="Times New Roman" w:hAnsi="Times New Roman" w:cs="Times New Roman"/>
              </w:rPr>
            </w:pPr>
          </w:p>
        </w:tc>
      </w:tr>
      <w:tr w:rsidR="00FF3FE0" w:rsidTr="008A3C85">
        <w:tc>
          <w:tcPr>
            <w:tcW w:w="567" w:type="dxa"/>
          </w:tcPr>
          <w:p w:rsidR="00FF3FE0" w:rsidRDefault="00FF3FE0" w:rsidP="00D37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560" w:type="dxa"/>
          </w:tcPr>
          <w:p w:rsidR="00FF3FE0" w:rsidRDefault="00FF3FE0" w:rsidP="00D37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Коновалова Людмила Игоревна</w:t>
            </w:r>
          </w:p>
        </w:tc>
        <w:tc>
          <w:tcPr>
            <w:tcW w:w="1417" w:type="dxa"/>
          </w:tcPr>
          <w:p w:rsidR="00FF3FE0" w:rsidRDefault="00FF3FE0" w:rsidP="00D37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27" w:type="dxa"/>
          </w:tcPr>
          <w:p w:rsidR="00FF3FE0" w:rsidRDefault="00FF3FE0" w:rsidP="00D37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</w:t>
            </w:r>
          </w:p>
        </w:tc>
        <w:tc>
          <w:tcPr>
            <w:tcW w:w="1275" w:type="dxa"/>
          </w:tcPr>
          <w:p w:rsidR="00FF3FE0" w:rsidRDefault="00FF3FE0" w:rsidP="002B5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FF3FE0" w:rsidRDefault="00FF3FE0" w:rsidP="002B5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FF3FE0" w:rsidRDefault="00FF3FE0" w:rsidP="002B5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402" w:type="dxa"/>
          </w:tcPr>
          <w:p w:rsidR="00FF3FE0" w:rsidRPr="00FF3FE0" w:rsidRDefault="00FF3FE0" w:rsidP="00D37A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FF3FE0">
              <w:rPr>
                <w:rFonts w:ascii="Times New Roman" w:hAnsi="Times New Roman" w:cs="Times New Roman"/>
                <w:b/>
              </w:rPr>
              <w:t>ГБП ОУ РО  «Волгодонский педагогический колледж» г</w:t>
            </w:r>
            <w:proofErr w:type="gramStart"/>
            <w:r w:rsidRPr="00FF3FE0">
              <w:rPr>
                <w:rFonts w:ascii="Times New Roman" w:hAnsi="Times New Roman" w:cs="Times New Roman"/>
                <w:b/>
              </w:rPr>
              <w:t>.В</w:t>
            </w:r>
            <w:proofErr w:type="gramEnd"/>
            <w:r w:rsidRPr="00FF3FE0">
              <w:rPr>
                <w:rFonts w:ascii="Times New Roman" w:hAnsi="Times New Roman" w:cs="Times New Roman"/>
                <w:b/>
              </w:rPr>
              <w:t>олгодонск</w:t>
            </w:r>
          </w:p>
          <w:p w:rsidR="00FF3FE0" w:rsidRDefault="00FF3FE0" w:rsidP="00D37A92">
            <w:pPr>
              <w:rPr>
                <w:rFonts w:ascii="Times New Roman" w:hAnsi="Times New Roman" w:cs="Times New Roman"/>
              </w:rPr>
            </w:pPr>
            <w:r w:rsidRPr="00FF3FE0">
              <w:rPr>
                <w:rFonts w:ascii="Times New Roman" w:hAnsi="Times New Roman" w:cs="Times New Roman"/>
                <w:b/>
              </w:rPr>
              <w:t>Диплом о среднем</w:t>
            </w:r>
            <w:r>
              <w:rPr>
                <w:rFonts w:ascii="Times New Roman" w:hAnsi="Times New Roman" w:cs="Times New Roman"/>
              </w:rPr>
              <w:t xml:space="preserve"> профессиональном образовании, квалификация «Воспитатель детей дошкольного возраста» по специальности «Дошкольное образование». 02.03.2020г.</w:t>
            </w:r>
          </w:p>
          <w:p w:rsidR="00FF3FE0" w:rsidRDefault="00FF3FE0" w:rsidP="00FF3F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FF3FE0">
              <w:rPr>
                <w:rFonts w:ascii="Times New Roman" w:hAnsi="Times New Roman" w:cs="Times New Roman"/>
                <w:b/>
              </w:rPr>
              <w:t xml:space="preserve">Сертификат о прохождении курсов </w:t>
            </w:r>
            <w:proofErr w:type="gramStart"/>
            <w:r w:rsidRPr="00FF3FE0">
              <w:rPr>
                <w:rFonts w:ascii="Times New Roman" w:hAnsi="Times New Roman" w:cs="Times New Roman"/>
                <w:b/>
              </w:rPr>
              <w:t>обучения</w:t>
            </w:r>
            <w:r>
              <w:rPr>
                <w:rFonts w:ascii="Times New Roman" w:hAnsi="Times New Roman" w:cs="Times New Roman"/>
              </w:rPr>
              <w:t xml:space="preserve"> по программе</w:t>
            </w:r>
            <w:proofErr w:type="gramEnd"/>
            <w:r>
              <w:rPr>
                <w:rFonts w:ascii="Times New Roman" w:hAnsi="Times New Roman" w:cs="Times New Roman"/>
              </w:rPr>
              <w:t xml:space="preserve"> «оказание первой помощи в объеме 18 часов», 16.05.2020г.</w:t>
            </w:r>
          </w:p>
          <w:p w:rsidR="00805240" w:rsidRDefault="00FF3FE0" w:rsidP="00805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805240" w:rsidRPr="00FF3FE0">
              <w:rPr>
                <w:rFonts w:ascii="Times New Roman" w:hAnsi="Times New Roman" w:cs="Times New Roman"/>
                <w:b/>
              </w:rPr>
              <w:t>Удостоверение о повышении квалификации</w:t>
            </w:r>
            <w:r w:rsidR="00805240">
              <w:rPr>
                <w:rFonts w:ascii="Times New Roman" w:hAnsi="Times New Roman" w:cs="Times New Roman"/>
              </w:rPr>
              <w:t xml:space="preserve"> с 01.01.2024г. по 15.01.2024г.  «Внедрение и реализация Федеральной образовательной программы дошкольного образования в образовательной практике» в объеме 72 ч.</w:t>
            </w:r>
          </w:p>
          <w:p w:rsidR="00805240" w:rsidRDefault="00805240" w:rsidP="008052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FF3FE0">
              <w:rPr>
                <w:rFonts w:ascii="Times New Roman" w:hAnsi="Times New Roman" w:cs="Times New Roman"/>
                <w:b/>
              </w:rPr>
              <w:t xml:space="preserve">Сертификат о прохождении </w:t>
            </w:r>
            <w:proofErr w:type="gramStart"/>
            <w:r w:rsidRPr="00FF3FE0">
              <w:rPr>
                <w:rFonts w:ascii="Times New Roman" w:hAnsi="Times New Roman" w:cs="Times New Roman"/>
                <w:b/>
              </w:rPr>
              <w:t>обучения</w:t>
            </w:r>
            <w:r>
              <w:rPr>
                <w:rFonts w:ascii="Times New Roman" w:hAnsi="Times New Roman" w:cs="Times New Roman"/>
              </w:rPr>
              <w:t xml:space="preserve"> по программе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дополнительного образования «Оказание первой помощи в образовательных учреждениях» объеме 16 часов, 24.01.2024г.</w:t>
            </w:r>
          </w:p>
          <w:p w:rsidR="00FF3FE0" w:rsidRDefault="00FF3FE0" w:rsidP="00D37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F3FE0" w:rsidRDefault="00FF3FE0" w:rsidP="00D37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F3FE0" w:rsidRDefault="00FF3FE0" w:rsidP="00D37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F3FE0" w:rsidRDefault="00FF3FE0" w:rsidP="00D37A92">
            <w:pPr>
              <w:rPr>
                <w:rFonts w:ascii="Times New Roman" w:hAnsi="Times New Roman" w:cs="Times New Roman"/>
              </w:rPr>
            </w:pPr>
          </w:p>
        </w:tc>
      </w:tr>
      <w:tr w:rsidR="00805240" w:rsidTr="008A3C85">
        <w:tc>
          <w:tcPr>
            <w:tcW w:w="567" w:type="dxa"/>
          </w:tcPr>
          <w:p w:rsidR="00805240" w:rsidRDefault="00805240" w:rsidP="00D37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805240" w:rsidRDefault="00805240" w:rsidP="00D37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Ольга Владимировна</w:t>
            </w:r>
          </w:p>
        </w:tc>
        <w:tc>
          <w:tcPr>
            <w:tcW w:w="1417" w:type="dxa"/>
          </w:tcPr>
          <w:p w:rsidR="00805240" w:rsidRDefault="00805240" w:rsidP="00D37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27" w:type="dxa"/>
          </w:tcPr>
          <w:p w:rsidR="00805240" w:rsidRDefault="00805240" w:rsidP="002B5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</w:t>
            </w:r>
            <w:r w:rsidR="00432643">
              <w:rPr>
                <w:rFonts w:ascii="Times New Roman" w:hAnsi="Times New Roman" w:cs="Times New Roman"/>
              </w:rPr>
              <w:t>.</w:t>
            </w:r>
          </w:p>
          <w:p w:rsidR="00432643" w:rsidRDefault="00432643" w:rsidP="002B5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</w:t>
            </w:r>
            <w:r>
              <w:rPr>
                <w:rFonts w:ascii="Times New Roman" w:hAnsi="Times New Roman" w:cs="Times New Roman"/>
              </w:rPr>
              <w:lastRenderedPageBreak/>
              <w:t>высшего образования «ДГТУ» г. Ростов-на-Дону по направлению подготовки «Педагогическое образование»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валификация бакалавр,06.07.2018г.</w:t>
            </w:r>
          </w:p>
        </w:tc>
        <w:tc>
          <w:tcPr>
            <w:tcW w:w="1275" w:type="dxa"/>
          </w:tcPr>
          <w:p w:rsidR="00805240" w:rsidRDefault="00805240" w:rsidP="002B5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805240" w:rsidRDefault="00805240" w:rsidP="002B5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805240" w:rsidRDefault="00805240" w:rsidP="002B5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402" w:type="dxa"/>
          </w:tcPr>
          <w:p w:rsidR="00432643" w:rsidRDefault="00432643" w:rsidP="004326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  <w:r w:rsidRPr="00FF3FE0">
              <w:rPr>
                <w:rFonts w:ascii="Times New Roman" w:hAnsi="Times New Roman" w:cs="Times New Roman"/>
                <w:b/>
              </w:rPr>
              <w:t>Удостоверение о повышение квалификации</w:t>
            </w:r>
            <w:r>
              <w:rPr>
                <w:rFonts w:ascii="Times New Roman" w:hAnsi="Times New Roman" w:cs="Times New Roman"/>
              </w:rPr>
              <w:t xml:space="preserve"> с 12.09.2022г. по 28.10.2022г. </w:t>
            </w:r>
          </w:p>
          <w:p w:rsidR="00432643" w:rsidRDefault="00432643" w:rsidP="004326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«Содержание и организация образовательного процесса с учетом требований ФГОС ДО»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объеме 72 ч.</w:t>
            </w:r>
          </w:p>
          <w:p w:rsidR="00432643" w:rsidRDefault="00432643" w:rsidP="00432643">
            <w:pPr>
              <w:jc w:val="both"/>
              <w:rPr>
                <w:rFonts w:ascii="Times New Roman" w:hAnsi="Times New Roman" w:cs="Times New Roman"/>
              </w:rPr>
            </w:pPr>
          </w:p>
          <w:p w:rsidR="00432643" w:rsidRDefault="00432643" w:rsidP="004326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  <w:r w:rsidRPr="00FF3FE0">
              <w:rPr>
                <w:rFonts w:ascii="Times New Roman" w:hAnsi="Times New Roman" w:cs="Times New Roman"/>
                <w:b/>
              </w:rPr>
              <w:t>Удостоверение о повышение квалификации</w:t>
            </w:r>
            <w:r>
              <w:rPr>
                <w:rFonts w:ascii="Times New Roman" w:hAnsi="Times New Roman" w:cs="Times New Roman"/>
              </w:rPr>
              <w:t xml:space="preserve"> с 14.03.2023г. по 16.03.2023г. «Организация музыкально-театрализованной деятельности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современном детском саду» в объеме 24 ч.</w:t>
            </w:r>
          </w:p>
          <w:p w:rsidR="00432643" w:rsidRDefault="00432643" w:rsidP="00432643">
            <w:pPr>
              <w:jc w:val="both"/>
              <w:rPr>
                <w:rFonts w:ascii="Times New Roman" w:hAnsi="Times New Roman" w:cs="Times New Roman"/>
              </w:rPr>
            </w:pPr>
          </w:p>
          <w:p w:rsidR="00805240" w:rsidRDefault="00805240" w:rsidP="00D37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05240" w:rsidRDefault="00805240" w:rsidP="00D37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5240" w:rsidRDefault="00805240" w:rsidP="00D37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05240" w:rsidRDefault="00805240" w:rsidP="00D37A92">
            <w:pPr>
              <w:rPr>
                <w:rFonts w:ascii="Times New Roman" w:hAnsi="Times New Roman" w:cs="Times New Roman"/>
              </w:rPr>
            </w:pPr>
          </w:p>
        </w:tc>
      </w:tr>
      <w:tr w:rsidR="008A3C85" w:rsidTr="008A3C85">
        <w:tc>
          <w:tcPr>
            <w:tcW w:w="567" w:type="dxa"/>
          </w:tcPr>
          <w:p w:rsidR="008A3C85" w:rsidRDefault="008A3C85" w:rsidP="00D37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560" w:type="dxa"/>
          </w:tcPr>
          <w:p w:rsidR="008A3C85" w:rsidRDefault="008A3C85" w:rsidP="00D37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Перепелица Ольга Сергеевна</w:t>
            </w:r>
          </w:p>
        </w:tc>
        <w:tc>
          <w:tcPr>
            <w:tcW w:w="1417" w:type="dxa"/>
          </w:tcPr>
          <w:p w:rsidR="008A3C85" w:rsidRDefault="008A3C85" w:rsidP="00D37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руководитель, старший воспитатель</w:t>
            </w:r>
          </w:p>
        </w:tc>
        <w:tc>
          <w:tcPr>
            <w:tcW w:w="2127" w:type="dxa"/>
          </w:tcPr>
          <w:p w:rsidR="008A3C85" w:rsidRDefault="008A3C85" w:rsidP="004326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A3C85" w:rsidRDefault="008A3C85" w:rsidP="008A3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МОСУ 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осква. Квалификация «Психолог</w:t>
            </w:r>
            <w:proofErr w:type="gramStart"/>
            <w:r>
              <w:rPr>
                <w:rFonts w:ascii="Times New Roman" w:hAnsi="Times New Roman" w:cs="Times New Roman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</w:rPr>
              <w:t>Преподаватель психологии». Специальность «Психология», 2006г.</w:t>
            </w:r>
          </w:p>
        </w:tc>
        <w:tc>
          <w:tcPr>
            <w:tcW w:w="1275" w:type="dxa"/>
          </w:tcPr>
          <w:p w:rsidR="008A3C85" w:rsidRDefault="008A3C85" w:rsidP="002B5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8A3C85" w:rsidRDefault="008A3C85" w:rsidP="002B5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8A3C85" w:rsidRDefault="008A3C85" w:rsidP="002B5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402" w:type="dxa"/>
          </w:tcPr>
          <w:p w:rsidR="008A3C85" w:rsidRDefault="008A3C85" w:rsidP="008A3C85">
            <w:pPr>
              <w:rPr>
                <w:rFonts w:ascii="Times New Roman" w:hAnsi="Times New Roman" w:cs="Times New Roman"/>
              </w:rPr>
            </w:pPr>
            <w:r w:rsidRPr="008A3C85">
              <w:rPr>
                <w:rFonts w:ascii="Times New Roman" w:hAnsi="Times New Roman" w:cs="Times New Roman"/>
                <w:b/>
              </w:rPr>
              <w:t>*Диплом о профессиональной переподготовке</w:t>
            </w:r>
            <w:r>
              <w:rPr>
                <w:rFonts w:ascii="Times New Roman" w:hAnsi="Times New Roman" w:cs="Times New Roman"/>
              </w:rPr>
              <w:t xml:space="preserve">  с 17.01.2023г. по 20.03.2023г. по программе «Музыкальный руководитель в дошкольных образовательных организациях» в объеме 502 ч.</w:t>
            </w:r>
          </w:p>
          <w:p w:rsidR="008A3C85" w:rsidRDefault="008A3C85" w:rsidP="008A3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FF3FE0">
              <w:rPr>
                <w:rFonts w:ascii="Times New Roman" w:hAnsi="Times New Roman" w:cs="Times New Roman"/>
                <w:b/>
              </w:rPr>
              <w:t>Удостоверение о повышении квалификации</w:t>
            </w:r>
            <w:r>
              <w:rPr>
                <w:rFonts w:ascii="Times New Roman" w:hAnsi="Times New Roman" w:cs="Times New Roman"/>
              </w:rPr>
              <w:t xml:space="preserve"> с 01.01.2024г. по 15.01.2024г.  «Внедрение и реализация Федеральной образовательной программы дошкольного образования в образовательной практике» в объеме 72 ч.</w:t>
            </w:r>
          </w:p>
          <w:p w:rsidR="008A3C85" w:rsidRDefault="008A3C85" w:rsidP="008A3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FF3FE0">
              <w:rPr>
                <w:rFonts w:ascii="Times New Roman" w:hAnsi="Times New Roman" w:cs="Times New Roman"/>
                <w:b/>
              </w:rPr>
              <w:t xml:space="preserve">Сертификат о прохождении </w:t>
            </w:r>
            <w:proofErr w:type="gramStart"/>
            <w:r w:rsidRPr="00FF3FE0">
              <w:rPr>
                <w:rFonts w:ascii="Times New Roman" w:hAnsi="Times New Roman" w:cs="Times New Roman"/>
                <w:b/>
              </w:rPr>
              <w:t>обучения</w:t>
            </w:r>
            <w:r>
              <w:rPr>
                <w:rFonts w:ascii="Times New Roman" w:hAnsi="Times New Roman" w:cs="Times New Roman"/>
              </w:rPr>
              <w:t xml:space="preserve"> по программе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дополнительного образования «Оказание первой помощи в образовательных учреждениях» объеме 16 часов, 23.01.2024г.</w:t>
            </w:r>
          </w:p>
          <w:p w:rsidR="008A3C85" w:rsidRDefault="008A3C85" w:rsidP="008A3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A3C85" w:rsidRDefault="008A3C85" w:rsidP="00D37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A3C85" w:rsidRDefault="008A3C85" w:rsidP="00D37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3C85" w:rsidRDefault="008A3C85" w:rsidP="00D37A92">
            <w:pPr>
              <w:rPr>
                <w:rFonts w:ascii="Times New Roman" w:hAnsi="Times New Roman" w:cs="Times New Roman"/>
              </w:rPr>
            </w:pPr>
          </w:p>
        </w:tc>
      </w:tr>
      <w:tr w:rsidR="008A3C85" w:rsidTr="008A3C85">
        <w:tc>
          <w:tcPr>
            <w:tcW w:w="567" w:type="dxa"/>
          </w:tcPr>
          <w:p w:rsidR="008A3C85" w:rsidRDefault="008A3C85" w:rsidP="00D37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8A3C85" w:rsidRDefault="008A3C85" w:rsidP="00D37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Наталья Викторовна</w:t>
            </w:r>
          </w:p>
        </w:tc>
        <w:tc>
          <w:tcPr>
            <w:tcW w:w="1417" w:type="dxa"/>
          </w:tcPr>
          <w:p w:rsidR="008A3C85" w:rsidRDefault="008A3C85" w:rsidP="00D37A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27" w:type="dxa"/>
          </w:tcPr>
          <w:p w:rsidR="008A3C85" w:rsidRDefault="008A3C85" w:rsidP="004326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профессиональное.</w:t>
            </w:r>
          </w:p>
          <w:p w:rsidR="008A3C85" w:rsidRDefault="008A3C85" w:rsidP="008A3C8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Волгодонское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педагогическое училище  по специальности «Воспитание в дошкольных учреждениях». Квалификация </w:t>
            </w:r>
            <w:r>
              <w:rPr>
                <w:rFonts w:ascii="Times New Roman" w:hAnsi="Times New Roman" w:cs="Times New Roman"/>
              </w:rPr>
              <w:lastRenderedPageBreak/>
              <w:t>«Воспитатель дошкольных учреждений»,28.06.1991г.</w:t>
            </w:r>
          </w:p>
        </w:tc>
        <w:tc>
          <w:tcPr>
            <w:tcW w:w="1275" w:type="dxa"/>
          </w:tcPr>
          <w:p w:rsidR="008A3C85" w:rsidRDefault="008A3C85" w:rsidP="002B5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Высшая квалификационная категория, 24.12.2021г.</w:t>
            </w:r>
          </w:p>
        </w:tc>
        <w:tc>
          <w:tcPr>
            <w:tcW w:w="1134" w:type="dxa"/>
          </w:tcPr>
          <w:p w:rsidR="008A3C85" w:rsidRDefault="008A3C85" w:rsidP="002B5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8A3C85" w:rsidRDefault="008A3C85" w:rsidP="002B5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402" w:type="dxa"/>
          </w:tcPr>
          <w:p w:rsidR="0052752F" w:rsidRDefault="00387FE9" w:rsidP="005275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  <w:r w:rsidR="0052752F" w:rsidRPr="00FF3FE0">
              <w:rPr>
                <w:rFonts w:ascii="Times New Roman" w:hAnsi="Times New Roman" w:cs="Times New Roman"/>
                <w:b/>
              </w:rPr>
              <w:t>Удостоверение о повышении квалификации</w:t>
            </w:r>
            <w:r w:rsidR="0052752F">
              <w:rPr>
                <w:rFonts w:ascii="Times New Roman" w:hAnsi="Times New Roman" w:cs="Times New Roman"/>
              </w:rPr>
              <w:t xml:space="preserve"> с 18.02.2019г. по 05.04.2019г.  «</w:t>
            </w:r>
            <w:r>
              <w:rPr>
                <w:rFonts w:ascii="Times New Roman" w:hAnsi="Times New Roman" w:cs="Times New Roman"/>
              </w:rPr>
              <w:t xml:space="preserve">ИКТ – портфолио как форма организации информационного пространства педагога в соответствии с требованиями ФГОС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 w:rsidR="0052752F">
              <w:rPr>
                <w:rFonts w:ascii="Times New Roman" w:hAnsi="Times New Roman" w:cs="Times New Roman"/>
              </w:rPr>
              <w:t xml:space="preserve">» </w:t>
            </w:r>
            <w:proofErr w:type="gramStart"/>
            <w:r w:rsidR="0052752F">
              <w:rPr>
                <w:rFonts w:ascii="Times New Roman" w:hAnsi="Times New Roman" w:cs="Times New Roman"/>
              </w:rPr>
              <w:t>в</w:t>
            </w:r>
            <w:proofErr w:type="gramEnd"/>
            <w:r w:rsidR="0052752F">
              <w:rPr>
                <w:rFonts w:ascii="Times New Roman" w:hAnsi="Times New Roman" w:cs="Times New Roman"/>
              </w:rPr>
              <w:t xml:space="preserve"> объеме 72 ч.</w:t>
            </w:r>
          </w:p>
          <w:p w:rsidR="00387FE9" w:rsidRDefault="00387FE9" w:rsidP="00387F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FF3FE0">
              <w:rPr>
                <w:rFonts w:ascii="Times New Roman" w:hAnsi="Times New Roman" w:cs="Times New Roman"/>
                <w:b/>
              </w:rPr>
              <w:t xml:space="preserve">Сертификат о прохождении курсов </w:t>
            </w:r>
            <w:proofErr w:type="gramStart"/>
            <w:r w:rsidRPr="00FF3FE0">
              <w:rPr>
                <w:rFonts w:ascii="Times New Roman" w:hAnsi="Times New Roman" w:cs="Times New Roman"/>
                <w:b/>
              </w:rPr>
              <w:t>обучения</w:t>
            </w:r>
            <w:r>
              <w:rPr>
                <w:rFonts w:ascii="Times New Roman" w:hAnsi="Times New Roman" w:cs="Times New Roman"/>
              </w:rPr>
              <w:t xml:space="preserve"> по программе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«оказание первой помощи в объеме 18 часов», 21.05.2020г.</w:t>
            </w:r>
          </w:p>
          <w:p w:rsidR="00387FE9" w:rsidRDefault="00387FE9" w:rsidP="00387F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FF3FE0">
              <w:rPr>
                <w:rFonts w:ascii="Times New Roman" w:hAnsi="Times New Roman" w:cs="Times New Roman"/>
                <w:b/>
              </w:rPr>
              <w:t xml:space="preserve">Сертификат о прохождении </w:t>
            </w:r>
            <w:proofErr w:type="gramStart"/>
            <w:r w:rsidRPr="00FF3FE0">
              <w:rPr>
                <w:rFonts w:ascii="Times New Roman" w:hAnsi="Times New Roman" w:cs="Times New Roman"/>
                <w:b/>
              </w:rPr>
              <w:t>обучения</w:t>
            </w:r>
            <w:r>
              <w:rPr>
                <w:rFonts w:ascii="Times New Roman" w:hAnsi="Times New Roman" w:cs="Times New Roman"/>
              </w:rPr>
              <w:t xml:space="preserve"> по программе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дополнительного образования «Оказание первой помощи в образовательных учреждениях» объеме 16 часов, 25.01.2024г.</w:t>
            </w:r>
          </w:p>
          <w:p w:rsidR="00387FE9" w:rsidRDefault="00387FE9" w:rsidP="00387FE9">
            <w:pPr>
              <w:jc w:val="both"/>
              <w:rPr>
                <w:rFonts w:ascii="Times New Roman" w:hAnsi="Times New Roman" w:cs="Times New Roman"/>
              </w:rPr>
            </w:pPr>
          </w:p>
          <w:p w:rsidR="008A3C85" w:rsidRPr="008A3C85" w:rsidRDefault="008A3C85" w:rsidP="008A3C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A3C85" w:rsidRDefault="008A3C85" w:rsidP="00D37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A3C85" w:rsidRDefault="008A3C85" w:rsidP="00D37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3C85" w:rsidRDefault="008A3C85" w:rsidP="00D37A92">
            <w:pPr>
              <w:rPr>
                <w:rFonts w:ascii="Times New Roman" w:hAnsi="Times New Roman" w:cs="Times New Roman"/>
              </w:rPr>
            </w:pPr>
          </w:p>
        </w:tc>
      </w:tr>
    </w:tbl>
    <w:p w:rsidR="00D37A92" w:rsidRPr="00D37A92" w:rsidRDefault="00D37A92" w:rsidP="00D37A92">
      <w:pPr>
        <w:rPr>
          <w:rFonts w:ascii="Times New Roman" w:hAnsi="Times New Roman" w:cs="Times New Roman"/>
        </w:rPr>
      </w:pPr>
    </w:p>
    <w:sectPr w:rsidR="00D37A92" w:rsidRPr="00D37A92" w:rsidSect="00FF3FE0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37A92"/>
    <w:rsid w:val="00277012"/>
    <w:rsid w:val="00387FE9"/>
    <w:rsid w:val="00432643"/>
    <w:rsid w:val="0052752F"/>
    <w:rsid w:val="006309FC"/>
    <w:rsid w:val="00805240"/>
    <w:rsid w:val="008A3C85"/>
    <w:rsid w:val="00B41A80"/>
    <w:rsid w:val="00D37A92"/>
    <w:rsid w:val="00D86798"/>
    <w:rsid w:val="00FF3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7A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37A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70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2024-02-02T09:04:00Z</dcterms:created>
  <dcterms:modified xsi:type="dcterms:W3CDTF">2024-02-02T11:38:00Z</dcterms:modified>
</cp:coreProperties>
</file>