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E53" w:rsidRPr="001A4E53" w:rsidRDefault="001A4E53" w:rsidP="001A4E53">
      <w:pPr>
        <w:widowControl w:val="0"/>
        <w:autoSpaceDE w:val="0"/>
        <w:autoSpaceDN w:val="0"/>
        <w:spacing w:after="0" w:line="240" w:lineRule="auto"/>
        <w:ind w:left="176" w:right="684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1A4E53">
        <w:rPr>
          <w:rFonts w:ascii="Times New Roman" w:eastAsia="Times New Roman" w:hAnsi="Times New Roman" w:cs="Times New Roman"/>
          <w:sz w:val="25"/>
          <w:szCs w:val="25"/>
        </w:rPr>
        <w:t>МБДОУ</w:t>
      </w:r>
      <w:r w:rsidRPr="001A4E53"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«Детский</w:t>
      </w:r>
      <w:r w:rsidRPr="001A4E53"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сад</w:t>
      </w:r>
      <w:r w:rsidRPr="001A4E53">
        <w:rPr>
          <w:rFonts w:ascii="Times New Roman" w:eastAsia="Times New Roman" w:hAnsi="Times New Roman" w:cs="Times New Roman"/>
          <w:spacing w:val="-2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комбинированного</w:t>
      </w:r>
      <w:r w:rsidRPr="001A4E53"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вида</w:t>
      </w:r>
      <w:r w:rsidRPr="001A4E53"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№</w:t>
      </w:r>
      <w:r w:rsidRPr="001A4E53"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32</w:t>
      </w:r>
      <w:r w:rsidRPr="001A4E53"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«Страна</w:t>
      </w:r>
      <w:r w:rsidRPr="001A4E53"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чудес»</w:t>
      </w:r>
      <w:r w:rsidRPr="001A4E53"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(здание</w:t>
      </w:r>
      <w:r w:rsidRPr="001A4E53"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по</w:t>
      </w:r>
      <w:r w:rsidRPr="001A4E53"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адресу</w:t>
      </w:r>
      <w:r w:rsidRPr="001A4E53"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z w:val="25"/>
          <w:szCs w:val="25"/>
        </w:rPr>
        <w:t>ул. Мира</w:t>
      </w:r>
      <w:r w:rsidRPr="001A4E53"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 w:rsidRPr="001A4E53">
        <w:rPr>
          <w:rFonts w:ascii="Times New Roman" w:eastAsia="Times New Roman" w:hAnsi="Times New Roman" w:cs="Times New Roman"/>
          <w:spacing w:val="-5"/>
          <w:sz w:val="25"/>
          <w:szCs w:val="25"/>
        </w:rPr>
        <w:t>66)</w:t>
      </w:r>
    </w:p>
    <w:p w:rsidR="001A4E53" w:rsidRPr="001A4E53" w:rsidRDefault="001A4E53" w:rsidP="001A4E53">
      <w:pPr>
        <w:widowControl w:val="0"/>
        <w:autoSpaceDE w:val="0"/>
        <w:autoSpaceDN w:val="0"/>
        <w:spacing w:after="11" w:line="240" w:lineRule="auto"/>
        <w:ind w:right="6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4E53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Персональный</w:t>
      </w:r>
      <w:r w:rsidRPr="001A4E5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A4E53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</w:t>
      </w:r>
      <w:r w:rsidRPr="001A4E5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A4E53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педагогических</w:t>
      </w:r>
      <w:r w:rsidRPr="001A4E5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A4E5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6"/>
        <w:gridCol w:w="2231"/>
        <w:gridCol w:w="1514"/>
        <w:gridCol w:w="2920"/>
        <w:gridCol w:w="1261"/>
        <w:gridCol w:w="1216"/>
        <w:gridCol w:w="1140"/>
        <w:gridCol w:w="1120"/>
      </w:tblGrid>
      <w:tr w:rsidR="00CB430D" w:rsidRPr="001A4E53" w:rsidTr="00046234">
        <w:tc>
          <w:tcPr>
            <w:tcW w:w="3986" w:type="dxa"/>
            <w:shd w:val="clear" w:color="auto" w:fill="DBE5F1"/>
          </w:tcPr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231" w:type="dxa"/>
            <w:shd w:val="clear" w:color="auto" w:fill="DBE5F1"/>
            <w:vAlign w:val="center"/>
          </w:tcPr>
          <w:p w:rsidR="001A4E53" w:rsidRPr="001A4E53" w:rsidRDefault="001A4E53" w:rsidP="001A4E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A4E5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1514" w:type="dxa"/>
            <w:shd w:val="clear" w:color="auto" w:fill="DBE5F1"/>
            <w:vAlign w:val="center"/>
          </w:tcPr>
          <w:p w:rsidR="001A4E53" w:rsidRPr="001A4E53" w:rsidRDefault="001A4E53" w:rsidP="001A4E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A4E5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Квалификация</w:t>
            </w:r>
          </w:p>
        </w:tc>
        <w:tc>
          <w:tcPr>
            <w:tcW w:w="2920" w:type="dxa"/>
            <w:shd w:val="clear" w:color="auto" w:fill="DBE5F1"/>
          </w:tcPr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Calibri" w:hAnsi="Times New Roman" w:cs="Times New Roman"/>
                <w:sz w:val="20"/>
                <w:szCs w:val="20"/>
              </w:rPr>
              <w:t>Данные о повышении квалификации</w:t>
            </w:r>
          </w:p>
        </w:tc>
        <w:tc>
          <w:tcPr>
            <w:tcW w:w="1261" w:type="dxa"/>
            <w:shd w:val="clear" w:color="auto" w:fill="DBE5F1"/>
          </w:tcPr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Calibri" w:hAnsi="Times New Roman" w:cs="Times New Roman"/>
                <w:sz w:val="20"/>
                <w:szCs w:val="20"/>
              </w:rPr>
              <w:t>Общий стаж работы</w:t>
            </w:r>
          </w:p>
        </w:tc>
        <w:tc>
          <w:tcPr>
            <w:tcW w:w="1216" w:type="dxa"/>
            <w:shd w:val="clear" w:color="auto" w:fill="DBE5F1"/>
          </w:tcPr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Calibri" w:hAnsi="Times New Roman" w:cs="Times New Roman"/>
                <w:sz w:val="20"/>
                <w:szCs w:val="20"/>
              </w:rPr>
              <w:t>Стаж работы в должности</w:t>
            </w:r>
          </w:p>
        </w:tc>
        <w:tc>
          <w:tcPr>
            <w:tcW w:w="1140" w:type="dxa"/>
            <w:shd w:val="clear" w:color="auto" w:fill="DBE5F1"/>
          </w:tcPr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Calibri" w:hAnsi="Times New Roman" w:cs="Times New Roman"/>
                <w:sz w:val="20"/>
                <w:szCs w:val="20"/>
              </w:rPr>
              <w:t>Ориентир. аттестация</w:t>
            </w:r>
          </w:p>
        </w:tc>
        <w:tc>
          <w:tcPr>
            <w:tcW w:w="1120" w:type="dxa"/>
            <w:shd w:val="clear" w:color="auto" w:fill="DBE5F1"/>
          </w:tcPr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Calibri" w:hAnsi="Times New Roman" w:cs="Times New Roman"/>
                <w:sz w:val="20"/>
                <w:szCs w:val="20"/>
              </w:rPr>
              <w:t>Ориентир.  курсы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544911" wp14:editId="11840864">
                  <wp:extent cx="772886" cy="1160491"/>
                  <wp:effectExtent l="95250" t="76200" r="103505" b="135255"/>
                  <wp:docPr id="2" name="Рисунок 2" descr="G:\Сотрудники фото\Ф.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Сотрудники фото\Ф. (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06" cy="11663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Домашенко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Елена Анатольевна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1993г.  Абакан, АГПИ</w:t>
            </w:r>
          </w:p>
          <w:p w:rsidR="00011066" w:rsidRDefault="001A4E53" w:rsidP="0001106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Преподаватель педагогики, психологии дошкольной</w:t>
            </w:r>
          </w:p>
          <w:p w:rsidR="00011066" w:rsidRPr="002355AB" w:rsidRDefault="00011066" w:rsidP="0001106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КГАОУ ДПО(ПК)С Красноярский краевой институт повышения квалификации и профессиональной переподготовки работников образования.  Организационный менеджмент в общеобразовательном учреждении. 520ч.</w:t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 xml:space="preserve">Старший воспитатель </w:t>
            </w:r>
          </w:p>
          <w:p w:rsidR="001A4E53" w:rsidRPr="002355AB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proofErr w:type="spellStart"/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Раб.телефон</w:t>
            </w:r>
            <w:proofErr w:type="spellEnd"/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:</w:t>
            </w:r>
          </w:p>
          <w:p w:rsidR="001A4E53" w:rsidRPr="002355AB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8- (391 - 69) – 3-80-41</w:t>
            </w:r>
          </w:p>
          <w:p w:rsidR="001A4E53" w:rsidRPr="002355AB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proofErr w:type="spellStart"/>
            <w:proofErr w:type="gramStart"/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Эл.адрес</w:t>
            </w:r>
            <w:proofErr w:type="spellEnd"/>
            <w:proofErr w:type="gramEnd"/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 xml:space="preserve">: </w:t>
            </w:r>
            <w:proofErr w:type="spellStart"/>
            <w:r w:rsidRPr="002355AB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domashenkoea</w:t>
            </w:r>
            <w:proofErr w:type="spellEnd"/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@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mail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.</w:t>
            </w:r>
            <w:proofErr w:type="spellStart"/>
            <w:r w:rsidRPr="002355AB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ru</w:t>
            </w:r>
            <w:proofErr w:type="spellEnd"/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31.03.2022</w:t>
            </w:r>
          </w:p>
        </w:tc>
        <w:tc>
          <w:tcPr>
            <w:tcW w:w="2920" w:type="dxa"/>
            <w:shd w:val="clear" w:color="auto" w:fill="auto"/>
          </w:tcPr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>2021г.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КИПК Цифровые ресурсы как средство организации образовательной деятельности в ДОО, 72 часа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2024г.</w:t>
            </w:r>
          </w:p>
          <w:p w:rsidR="001A4E53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г. Екатеринбург, ООО «Высшая школа делового администрирования», Содержание и технологии деятельности педагога дошкольной образовательной организации в соответствии с ФОП ДО и ФАОП ДО, 72 часа, № 0239578</w:t>
            </w:r>
          </w:p>
          <w:p w:rsidR="000C2413" w:rsidRPr="00F6466D" w:rsidRDefault="00F6466D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466D">
              <w:rPr>
                <w:rFonts w:ascii="Times New Roman" w:hAnsi="Times New Roman"/>
                <w:b/>
                <w:sz w:val="20"/>
                <w:szCs w:val="20"/>
              </w:rPr>
              <w:t>2025 г.</w:t>
            </w:r>
            <w:r w:rsidRPr="00F6466D">
              <w:rPr>
                <w:rFonts w:ascii="Times New Roman" w:hAnsi="Times New Roman"/>
                <w:sz w:val="20"/>
                <w:szCs w:val="20"/>
              </w:rPr>
              <w:t xml:space="preserve"> Екатеринбург, ООО «Высшая школа делового администрирования», Патриотическое воспитание детей дошкольного возраста в условиях реализации ФГОС ДО, 72 часа,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6466D">
              <w:rPr>
                <w:rFonts w:ascii="Times New Roman" w:hAnsi="Times New Roman"/>
                <w:sz w:val="20"/>
                <w:szCs w:val="20"/>
              </w:rPr>
              <w:t>370317</w:t>
            </w:r>
          </w:p>
        </w:tc>
        <w:tc>
          <w:tcPr>
            <w:tcW w:w="126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15.09.1993</w:t>
            </w:r>
          </w:p>
        </w:tc>
        <w:tc>
          <w:tcPr>
            <w:tcW w:w="1216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15.10.1999</w:t>
            </w:r>
          </w:p>
        </w:tc>
        <w:tc>
          <w:tcPr>
            <w:tcW w:w="114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05. 2027</w:t>
            </w:r>
          </w:p>
        </w:tc>
        <w:tc>
          <w:tcPr>
            <w:tcW w:w="1120" w:type="dxa"/>
            <w:shd w:val="clear" w:color="auto" w:fill="FFFFFF" w:themeFill="background1"/>
          </w:tcPr>
          <w:p w:rsidR="001A4E53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CB3F08" wp14:editId="533DD093">
                  <wp:extent cx="781076" cy="1188000"/>
                  <wp:effectExtent l="95250" t="76200" r="95250" b="146050"/>
                  <wp:docPr id="13" name="Рисунок 13" descr="C:\Users\admin\Desktop\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1076" cy="11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Бабич</w:t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Янина Анатольевна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1997 г. КГПУ учитель начальных классов, педагог – психолог по специальности педагогика и методика начального образования</w:t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1A4E53" w:rsidRPr="00DE7B40" w:rsidRDefault="00CB430D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hyperlink r:id="rId6" w:history="1">
              <w:r w:rsidR="001A4E53" w:rsidRPr="00DF4BDB">
                <w:rPr>
                  <w:rStyle w:val="a3"/>
                  <w:rFonts w:ascii="Times New Roman" w:hAnsi="Times New Roman"/>
                  <w:kern w:val="1"/>
                  <w:sz w:val="20"/>
                  <w:szCs w:val="20"/>
                </w:rPr>
                <w:t>https://nsportal.ru/babich-yanina-anatolevna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lastRenderedPageBreak/>
              <w:t>Педагог – психолог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27.10.2022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2022 апрель,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КГАУ ДПО КИПК, Психолого-педагогические технологии в работе с детьми с расстройством аутистического спектра. 108 часов, №123822/уд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 xml:space="preserve">2017г. Профессиональная переподготовка 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АНО ДПО «Московская академия профессиональных компетенций» по программе «Дефектология»; учитель- дефектолог.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 xml:space="preserve">2020г. 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 xml:space="preserve">издательство "Учитель", Применение развивающих игр 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lastRenderedPageBreak/>
              <w:t>в деятельности специалиста, 72 часа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>2024</w:t>
            </w:r>
            <w:r w:rsidR="00CB430D">
              <w:rPr>
                <w:rFonts w:ascii="Times New Roman" w:hAnsi="Times New Roman"/>
                <w:b/>
                <w:kern w:val="1"/>
                <w:sz w:val="20"/>
                <w:szCs w:val="20"/>
              </w:rPr>
              <w:t xml:space="preserve"> </w:t>
            </w:r>
            <w:proofErr w:type="spellStart"/>
            <w:r w:rsidRPr="002355AB">
              <w:rPr>
                <w:rFonts w:ascii="Times New Roman" w:hAnsi="Times New Roman"/>
                <w:sz w:val="20"/>
                <w:szCs w:val="20"/>
              </w:rPr>
              <w:t>г.Брянск</w:t>
            </w:r>
            <w:proofErr w:type="spellEnd"/>
            <w:r w:rsidRPr="002355AB">
              <w:rPr>
                <w:rFonts w:ascii="Times New Roman" w:hAnsi="Times New Roman"/>
                <w:sz w:val="20"/>
                <w:szCs w:val="20"/>
              </w:rPr>
              <w:t xml:space="preserve"> ООО "Федерация развития образования", </w:t>
            </w:r>
          </w:p>
          <w:p w:rsidR="001A4E53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Компетенции воспитателей и педагогов ДОО в области семейной психологии и детско-родительских </w:t>
            </w:r>
            <w:proofErr w:type="gramStart"/>
            <w:r w:rsidRPr="002355AB">
              <w:rPr>
                <w:rFonts w:ascii="Times New Roman" w:hAnsi="Times New Roman"/>
                <w:sz w:val="20"/>
                <w:szCs w:val="20"/>
              </w:rPr>
              <w:t>отношений ,</w:t>
            </w:r>
            <w:proofErr w:type="gramEnd"/>
            <w:r w:rsidRPr="002355AB">
              <w:rPr>
                <w:rFonts w:ascii="Times New Roman" w:hAnsi="Times New Roman"/>
                <w:sz w:val="20"/>
                <w:szCs w:val="20"/>
              </w:rPr>
              <w:t xml:space="preserve"> 144 часа, № 0000043914 54752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0263">
              <w:rPr>
                <w:rFonts w:ascii="Times New Roman" w:hAnsi="Times New Roman"/>
                <w:b/>
                <w:sz w:val="20"/>
                <w:szCs w:val="20"/>
              </w:rPr>
              <w:t>2025 февраль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7708B3">
              <w:rPr>
                <w:rFonts w:ascii="Times New Roman" w:hAnsi="Times New Roman"/>
                <w:sz w:val="20"/>
                <w:szCs w:val="20"/>
              </w:rPr>
              <w:t>Кемерово,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>АНО ДПО «Межрегиональный институт повышения квалификации и профессиональной переподготовки»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14.02 – 28.02.2025,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Применение методов АВА-терапии в коррекционной работе с детьми с </w:t>
            </w:r>
            <w:r w:rsidR="00CB430D" w:rsidRPr="005E0263">
              <w:rPr>
                <w:rFonts w:ascii="Times New Roman" w:hAnsi="Times New Roman"/>
                <w:sz w:val="20"/>
                <w:szCs w:val="20"/>
              </w:rPr>
              <w:t>расстройством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аутистического спектра в ДОО</w:t>
            </w:r>
            <w:r>
              <w:rPr>
                <w:rFonts w:ascii="Times New Roman" w:hAnsi="Times New Roman"/>
                <w:sz w:val="20"/>
                <w:szCs w:val="20"/>
              </w:rPr>
              <w:t>», № 34601, 120 часов.</w:t>
            </w:r>
          </w:p>
        </w:tc>
        <w:tc>
          <w:tcPr>
            <w:tcW w:w="126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24.09.1997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24.09.1997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 10.2027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FFFFFF" w:themeFill="background1"/>
          </w:tcPr>
          <w:p w:rsidR="001A4E53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0C1434" wp14:editId="4E6FDF5E">
                  <wp:extent cx="845690" cy="1188000"/>
                  <wp:effectExtent l="95250" t="76200" r="107315" b="146050"/>
                  <wp:docPr id="3" name="Рисунок 3" descr="G:\Сотрудники фото\DSC0541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отрудники фото\DSC0541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90" cy="11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Бибик</w:t>
            </w:r>
            <w:proofErr w:type="spellEnd"/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Ирина Анатольевна</w:t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 xml:space="preserve">2000 КГПУ учитель и логопед школ для детей с нарушением интеллекта по специальности «Олигофренопедагогика» с </w:t>
            </w:r>
            <w:proofErr w:type="spellStart"/>
            <w:r w:rsidRPr="00DE7B40">
              <w:rPr>
                <w:rFonts w:ascii="Times New Roman" w:hAnsi="Times New Roman"/>
                <w:sz w:val="20"/>
                <w:szCs w:val="20"/>
              </w:rPr>
              <w:t>доп.спец</w:t>
            </w:r>
            <w:proofErr w:type="spellEnd"/>
            <w:r w:rsidRPr="00DE7B40">
              <w:rPr>
                <w:rFonts w:ascii="Times New Roman" w:hAnsi="Times New Roman"/>
                <w:sz w:val="20"/>
                <w:szCs w:val="20"/>
              </w:rPr>
              <w:t>. «Логопедия»</w:t>
            </w: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1A4E53" w:rsidRDefault="00CB430D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="001A4E53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https://nsportal.ru/bibik-irina</w:t>
              </w:r>
            </w:hyperlink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Учитель – логопед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02.03.2023</w:t>
            </w:r>
          </w:p>
        </w:tc>
        <w:tc>
          <w:tcPr>
            <w:tcW w:w="292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  <w:p w:rsidR="001A4E53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ООО «</w:t>
            </w:r>
            <w:proofErr w:type="spellStart"/>
            <w:r w:rsidRPr="002355AB">
              <w:rPr>
                <w:rFonts w:ascii="Times New Roman" w:hAnsi="Times New Roman"/>
                <w:sz w:val="20"/>
                <w:szCs w:val="20"/>
              </w:rPr>
              <w:t>Инфоурок</w:t>
            </w:r>
            <w:proofErr w:type="spellEnd"/>
            <w:r w:rsidRPr="002355AB">
              <w:rPr>
                <w:rFonts w:ascii="Times New Roman" w:hAnsi="Times New Roman"/>
                <w:sz w:val="20"/>
                <w:szCs w:val="20"/>
              </w:rPr>
              <w:t xml:space="preserve">», г. </w:t>
            </w:r>
            <w:r w:rsidR="00CB430D" w:rsidRPr="002355AB">
              <w:rPr>
                <w:rFonts w:ascii="Times New Roman" w:hAnsi="Times New Roman"/>
                <w:sz w:val="20"/>
                <w:szCs w:val="20"/>
              </w:rPr>
              <w:t>Смоленск, по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 xml:space="preserve"> программе «Коррекционная работа с детьми, имеющими </w:t>
            </w:r>
            <w:r w:rsidR="00CB430D" w:rsidRPr="002355AB">
              <w:rPr>
                <w:rFonts w:ascii="Times New Roman" w:hAnsi="Times New Roman"/>
                <w:sz w:val="20"/>
                <w:szCs w:val="20"/>
              </w:rPr>
              <w:t>расстройства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 xml:space="preserve"> аутистического спектра в условиях реализации ФГОС ДО», 108 часов, № 324752. (27.03.2022 – 27.04.2022)</w:t>
            </w:r>
          </w:p>
          <w:p w:rsidR="00356E4E" w:rsidRPr="002355AB" w:rsidRDefault="00356E4E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CA2">
              <w:rPr>
                <w:rFonts w:ascii="Times New Roman" w:hAnsi="Times New Roman"/>
                <w:b/>
                <w:sz w:val="20"/>
                <w:szCs w:val="20"/>
              </w:rPr>
              <w:t>2025г.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56E4E">
              <w:rPr>
                <w:rFonts w:ascii="Times New Roman" w:hAnsi="Times New Roman"/>
                <w:sz w:val="20"/>
                <w:szCs w:val="20"/>
              </w:rPr>
              <w:t>Санкт-Петербург, ЧОУ ДПО "Логопед - Профи"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56E4E">
              <w:rPr>
                <w:rFonts w:ascii="Times New Roman" w:hAnsi="Times New Roman"/>
                <w:sz w:val="20"/>
                <w:szCs w:val="20"/>
              </w:rPr>
              <w:t>Логопедический массаж в структуре коррекции речевых нарушений: практические аспекты.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144 часа,№ </w:t>
            </w:r>
            <w:r w:rsidR="003E365E" w:rsidRPr="003E365E">
              <w:rPr>
                <w:rFonts w:ascii="Times New Roman" w:hAnsi="Times New Roman"/>
                <w:sz w:val="20"/>
                <w:szCs w:val="20"/>
              </w:rPr>
              <w:t>ПК004835</w:t>
            </w:r>
          </w:p>
        </w:tc>
        <w:tc>
          <w:tcPr>
            <w:tcW w:w="126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17.10.1989</w:t>
            </w:r>
          </w:p>
        </w:tc>
        <w:tc>
          <w:tcPr>
            <w:tcW w:w="1216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03.06.2002</w:t>
            </w:r>
          </w:p>
        </w:tc>
        <w:tc>
          <w:tcPr>
            <w:tcW w:w="114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03.2028</w:t>
            </w:r>
          </w:p>
        </w:tc>
        <w:tc>
          <w:tcPr>
            <w:tcW w:w="112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2FA6FAD">
                  <wp:extent cx="914400" cy="1318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00" cy="1329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A4E53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Коновалова </w:t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A4E53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Лариса Юрьевна</w:t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1999г.</w:t>
            </w:r>
            <w:r w:rsidRPr="00DE7B40">
              <w:rPr>
                <w:rFonts w:ascii="Times New Roman" w:hAnsi="Times New Roman"/>
                <w:sz w:val="20"/>
                <w:szCs w:val="20"/>
              </w:rPr>
              <w:t xml:space="preserve"> КГПУ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</w:t>
            </w:r>
            <w:r w:rsidRPr="001A4E53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1A4E53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олигофренопедагогика, квалификация – учитель и логопед школ дл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детей с нарушением интеллекта. </w:t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1A4E53" w:rsidRPr="001A4E53" w:rsidRDefault="00CB430D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hyperlink r:id="rId10" w:history="1">
              <w:r w:rsidR="001A4E53" w:rsidRPr="00DD1CD0">
                <w:rPr>
                  <w:rStyle w:val="a3"/>
                  <w:rFonts w:ascii="Times New Roman" w:eastAsia="Calibri" w:hAnsi="Times New Roman" w:cs="Times New Roman"/>
                  <w:b/>
                  <w:noProof/>
                  <w:sz w:val="20"/>
                  <w:szCs w:val="20"/>
                  <w:lang w:eastAsia="ru-RU"/>
                </w:rPr>
                <w:t>https://ds32zelgor.ru/item/102841</w:t>
              </w:r>
            </w:hyperlink>
            <w:r w:rsidR="001A4E53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31" w:type="dxa"/>
            <w:shd w:val="clear" w:color="auto" w:fill="FFFFFF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Учитель – логопед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1A4E53" w:rsidRPr="00F657D9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D9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7D9">
              <w:rPr>
                <w:rFonts w:ascii="Times New Roman" w:hAnsi="Times New Roman"/>
                <w:sz w:val="20"/>
                <w:szCs w:val="20"/>
              </w:rPr>
              <w:t>02.03.2023</w:t>
            </w:r>
          </w:p>
        </w:tc>
        <w:tc>
          <w:tcPr>
            <w:tcW w:w="2920" w:type="dxa"/>
            <w:shd w:val="clear" w:color="auto" w:fill="FFFFFF"/>
          </w:tcPr>
          <w:p w:rsidR="001A4E53" w:rsidRPr="001A4E53" w:rsidRDefault="006E2CA2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 г.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«Организация</w:t>
            </w:r>
            <w:r w:rsidR="001A4E53" w:rsidRPr="001A4E53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="001A4E53" w:rsidRPr="001A4E53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</w:t>
            </w:r>
            <w:r w:rsidR="001A4E53" w:rsidRPr="001A4E53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</w:t>
            </w:r>
            <w:r w:rsidR="001A4E53" w:rsidRPr="001A4E53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логопеда-дефектолога</w:t>
            </w:r>
            <w:r w:rsidR="001A4E53" w:rsidRPr="001A4E53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1A4E53" w:rsidRPr="001A4E53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дошкольной</w:t>
            </w:r>
            <w:r w:rsidR="001A4E53" w:rsidRPr="001A4E53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образовательной</w:t>
            </w:r>
            <w:r w:rsidR="001A4E53" w:rsidRPr="001A4E53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организации»,</w:t>
            </w:r>
            <w:r w:rsidR="001A4E53" w:rsidRPr="001A4E53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="001A4E53"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ООО</w:t>
            </w:r>
          </w:p>
          <w:p w:rsidR="001A4E53" w:rsidRPr="001A4E53" w:rsidRDefault="001A4E53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«Международные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Проекты»,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ЦДПО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«Экстерн»,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Санкт-Петербург,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часа,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г.</w:t>
            </w:r>
          </w:p>
          <w:p w:rsidR="001A4E53" w:rsidRPr="001A4E53" w:rsidRDefault="001A4E53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«Диагностика</w:t>
            </w:r>
            <w:r w:rsidRPr="001A4E53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ранняя</w:t>
            </w:r>
            <w:r w:rsidRPr="001A4E53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детям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ОВЗ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до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лет»,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АНО</w:t>
            </w:r>
            <w:r w:rsidRPr="001A4E53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ДПО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ОЦ</w:t>
            </w:r>
            <w:r w:rsidRPr="001A4E5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«Каменный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город",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Пермь,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часа,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2021г</w:t>
            </w:r>
          </w:p>
          <w:p w:rsidR="001A4E53" w:rsidRPr="001A4E53" w:rsidRDefault="001A4E53" w:rsidP="006E2CA2">
            <w:pPr>
              <w:widowControl w:val="0"/>
              <w:autoSpaceDE w:val="0"/>
              <w:autoSpaceDN w:val="0"/>
              <w:spacing w:after="0" w:line="240" w:lineRule="auto"/>
              <w:ind w:righ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«Современные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подходы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1A4E53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обучению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грамоте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дошкольников», АНО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ДПО</w:t>
            </w:r>
            <w:r w:rsidRPr="001A4E53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ОЦ</w:t>
            </w:r>
            <w:r w:rsidRPr="001A4E5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"Каменный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город",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Пермь,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часа, </w:t>
            </w:r>
          </w:p>
          <w:p w:rsidR="001A4E53" w:rsidRPr="001A4E53" w:rsidRDefault="00356E4E" w:rsidP="00356E4E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 w:rsidRPr="00356E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2024 г. 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«Нейропсихологический подход к диагностике и коррекции задержки»; ООО "Московский институт профессиональной переподготовки и повышения 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валификации педагогов" 144 часа.</w:t>
            </w:r>
            <w:r w:rsidR="001A4E53"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  <w:shd w:val="clear" w:color="auto" w:fill="FFFFFF"/>
          </w:tcPr>
          <w:p w:rsidR="001A4E53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02.11.1991</w:t>
            </w:r>
          </w:p>
        </w:tc>
        <w:tc>
          <w:tcPr>
            <w:tcW w:w="1216" w:type="dxa"/>
            <w:shd w:val="clear" w:color="auto" w:fill="FFFFFF"/>
          </w:tcPr>
          <w:p w:rsidR="001A4E53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30.08.1994</w:t>
            </w:r>
          </w:p>
        </w:tc>
        <w:tc>
          <w:tcPr>
            <w:tcW w:w="1140" w:type="dxa"/>
            <w:shd w:val="clear" w:color="auto" w:fill="FFFFFF"/>
          </w:tcPr>
          <w:p w:rsid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  <w:p w:rsidR="006E2CA2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02.03.228</w:t>
            </w:r>
          </w:p>
        </w:tc>
        <w:tc>
          <w:tcPr>
            <w:tcW w:w="1120" w:type="dxa"/>
            <w:shd w:val="clear" w:color="auto" w:fill="FFFFFF"/>
          </w:tcPr>
          <w:p w:rsidR="001A4E53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2027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DE65E6" wp14:editId="62F7D822">
                  <wp:extent cx="962219" cy="1131570"/>
                  <wp:effectExtent l="76200" t="76200" r="85725" b="12573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219" cy="11315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690663">
              <w:rPr>
                <w:rFonts w:ascii="Times New Roman" w:hAnsi="Times New Roman"/>
                <w:b/>
              </w:rPr>
              <w:t>Кузнецов</w:t>
            </w:r>
            <w:r w:rsidRPr="00690663">
              <w:rPr>
                <w:rFonts w:ascii="Times New Roman" w:hAnsi="Times New Roman"/>
                <w:b/>
                <w:spacing w:val="-5"/>
              </w:rPr>
              <w:t xml:space="preserve"> </w:t>
            </w:r>
            <w:r w:rsidRPr="00690663">
              <w:rPr>
                <w:rFonts w:ascii="Times New Roman" w:hAnsi="Times New Roman"/>
                <w:b/>
              </w:rPr>
              <w:t>Василий</w:t>
            </w:r>
            <w:r w:rsidRPr="00690663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690663">
              <w:rPr>
                <w:rFonts w:ascii="Times New Roman" w:hAnsi="Times New Roman"/>
                <w:b/>
                <w:spacing w:val="-2"/>
              </w:rPr>
              <w:t>Владимирович</w:t>
            </w: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</w:rPr>
            </w:pPr>
          </w:p>
          <w:p w:rsidR="001A4E53" w:rsidRPr="0069066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690663">
              <w:rPr>
                <w:rFonts w:ascii="Times New Roman" w:hAnsi="Times New Roman"/>
                <w:kern w:val="1"/>
                <w:sz w:val="20"/>
                <w:szCs w:val="20"/>
              </w:rPr>
              <w:t>2021 г.</w:t>
            </w:r>
            <w:r>
              <w:rPr>
                <w:rFonts w:ascii="Times New Roman" w:hAnsi="Times New Roman"/>
                <w:kern w:val="1"/>
                <w:sz w:val="20"/>
                <w:szCs w:val="20"/>
              </w:rPr>
              <w:t xml:space="preserve"> </w:t>
            </w:r>
            <w:r w:rsidRPr="00690663">
              <w:rPr>
                <w:rFonts w:ascii="Times New Roman" w:hAnsi="Times New Roman"/>
                <w:kern w:val="1"/>
                <w:sz w:val="20"/>
                <w:szCs w:val="20"/>
              </w:rPr>
              <w:t>Высшее, Красноярский государственный педагогический университет, Магистр «Специальное (дефектологическое)</w:t>
            </w:r>
          </w:p>
          <w:p w:rsidR="001A4E53" w:rsidRPr="0069066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690663">
              <w:rPr>
                <w:rFonts w:ascii="Times New Roman" w:hAnsi="Times New Roman"/>
                <w:kern w:val="1"/>
                <w:sz w:val="20"/>
                <w:szCs w:val="20"/>
              </w:rPr>
              <w:t xml:space="preserve">образование», Направленность (профиль) образовательной программы: Деятельность </w:t>
            </w:r>
            <w:r w:rsidRPr="00690663">
              <w:rPr>
                <w:rFonts w:ascii="Times New Roman" w:hAnsi="Times New Roman"/>
                <w:kern w:val="1"/>
                <w:sz w:val="20"/>
                <w:szCs w:val="20"/>
              </w:rPr>
              <w:lastRenderedPageBreak/>
              <w:t>учителя-логопеда по проектированию и реализации адаптированных образовательных программ,</w:t>
            </w:r>
          </w:p>
        </w:tc>
        <w:tc>
          <w:tcPr>
            <w:tcW w:w="223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Учитель – логопед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б/к</w:t>
            </w:r>
          </w:p>
        </w:tc>
        <w:tc>
          <w:tcPr>
            <w:tcW w:w="292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2022 год 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«Неврология для логопедов и дефектологов», АНО ДПО «Платформа», г. Ижевск, 144 часа, 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2023 год </w:t>
            </w:r>
          </w:p>
          <w:p w:rsidR="001A4E53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«Логопедия. Техники логопедического массажа в коррекции речевых нарушений», К</w:t>
            </w:r>
            <w:r>
              <w:rPr>
                <w:rFonts w:ascii="Times New Roman" w:hAnsi="Times New Roman"/>
                <w:sz w:val="20"/>
                <w:szCs w:val="20"/>
              </w:rPr>
              <w:t>ГПУ им. В.П. Астафьева, 72 часа.</w:t>
            </w:r>
          </w:p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0263">
              <w:rPr>
                <w:rFonts w:ascii="Times New Roman" w:hAnsi="Times New Roman"/>
                <w:b/>
                <w:sz w:val="20"/>
                <w:szCs w:val="20"/>
              </w:rPr>
              <w:t>2025 февраль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7708B3">
              <w:rPr>
                <w:rFonts w:ascii="Times New Roman" w:hAnsi="Times New Roman"/>
                <w:sz w:val="20"/>
                <w:szCs w:val="20"/>
              </w:rPr>
              <w:t>Кемерово,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>АНО ДПО «Межрегиональный институт повышения квалификации и профессиональной переподготовки»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14.02 – 28.02.2025,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Применение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методов АВА-терапии в коррекционной работе с детьми с </w:t>
            </w:r>
            <w:r w:rsidR="00CB430D" w:rsidRPr="005E0263">
              <w:rPr>
                <w:rFonts w:ascii="Times New Roman" w:hAnsi="Times New Roman"/>
                <w:sz w:val="20"/>
                <w:szCs w:val="20"/>
              </w:rPr>
              <w:t>расстройством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аутистического спектра в ДОО</w:t>
            </w:r>
            <w:r>
              <w:rPr>
                <w:rFonts w:ascii="Times New Roman" w:hAnsi="Times New Roman"/>
                <w:sz w:val="20"/>
                <w:szCs w:val="20"/>
              </w:rPr>
              <w:t>», № 34603, 120 часов.</w:t>
            </w:r>
          </w:p>
        </w:tc>
        <w:tc>
          <w:tcPr>
            <w:tcW w:w="1261" w:type="dxa"/>
            <w:shd w:val="clear" w:color="auto" w:fill="FFFFFF" w:themeFill="background1"/>
          </w:tcPr>
          <w:p w:rsidR="001A4E53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19.08.2011</w:t>
            </w:r>
          </w:p>
        </w:tc>
        <w:tc>
          <w:tcPr>
            <w:tcW w:w="1216" w:type="dxa"/>
            <w:shd w:val="clear" w:color="auto" w:fill="FFFFFF" w:themeFill="background1"/>
          </w:tcPr>
          <w:p w:rsidR="001A4E53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13.08.2015</w:t>
            </w:r>
          </w:p>
        </w:tc>
        <w:tc>
          <w:tcPr>
            <w:tcW w:w="1140" w:type="dxa"/>
            <w:shd w:val="clear" w:color="auto" w:fill="FFFFFF" w:themeFill="background1"/>
          </w:tcPr>
          <w:p w:rsidR="001A4E53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6E2CA2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1120" w:type="dxa"/>
            <w:shd w:val="clear" w:color="auto" w:fill="FFFFFF" w:themeFill="background1"/>
          </w:tcPr>
          <w:p w:rsidR="001A4E53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A35010" w:rsidRPr="001A4E53" w:rsidTr="00046234">
        <w:tc>
          <w:tcPr>
            <w:tcW w:w="3986" w:type="dxa"/>
            <w:shd w:val="clear" w:color="auto" w:fill="auto"/>
          </w:tcPr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88CC3D" wp14:editId="2C10126F">
                  <wp:extent cx="1051657" cy="1260000"/>
                  <wp:effectExtent l="76200" t="76200" r="91440" b="111760"/>
                  <wp:docPr id="28" name="Рисунок 28" descr="F:\Делопроизводитель Фото\Сотрудники фото\P104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лопроизводитель Фото\Сотрудники фото\P1040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4" t="11274" r="45568" b="65354"/>
                          <a:stretch/>
                        </pic:blipFill>
                        <pic:spPr bwMode="auto">
                          <a:xfrm>
                            <a:off x="0" y="0"/>
                            <a:ext cx="1051657" cy="12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DE7B4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Чекурина</w:t>
            </w:r>
            <w:proofErr w:type="spellEnd"/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B4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Елена Анатольевна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2002г. </w:t>
            </w:r>
            <w:r w:rsidRPr="00DE7B40">
              <w:rPr>
                <w:rFonts w:ascii="Times New Roman" w:hAnsi="Times New Roman"/>
                <w:sz w:val="20"/>
                <w:szCs w:val="20"/>
              </w:rPr>
              <w:t xml:space="preserve">г. Красноярск, </w:t>
            </w: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КГПУ, «олигофренопедагогика»</w:t>
            </w: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proofErr w:type="spellStart"/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Олигофренопедагог</w:t>
            </w:r>
            <w:proofErr w:type="spellEnd"/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, логопед</w:t>
            </w: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1A4E53" w:rsidRDefault="00CB430D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="001A4E53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https://nsportal.ru/danika</w:t>
              </w:r>
            </w:hyperlink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31" w:type="dxa"/>
            <w:shd w:val="clear" w:color="auto" w:fill="auto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– логопед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auto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Первая 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.2021</w:t>
            </w:r>
          </w:p>
        </w:tc>
        <w:tc>
          <w:tcPr>
            <w:tcW w:w="2920" w:type="dxa"/>
            <w:shd w:val="clear" w:color="auto" w:fill="auto"/>
          </w:tcPr>
          <w:p w:rsidR="001A4E53" w:rsidRPr="00CB430D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430D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CB43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B43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г.Красноярск</w:t>
            </w:r>
            <w:proofErr w:type="spellEnd"/>
            <w:r w:rsidRPr="00CB43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ООО «</w:t>
            </w:r>
            <w:proofErr w:type="spellStart"/>
            <w:r w:rsidRPr="00CB43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ЦПКиП</w:t>
            </w:r>
            <w:proofErr w:type="spellEnd"/>
            <w:r w:rsidRPr="00CB43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«Луч знаний»</w:t>
            </w:r>
            <w:r w:rsidRPr="00CB430D">
              <w:rPr>
                <w:rFonts w:ascii="Times New Roman" w:hAnsi="Times New Roman"/>
                <w:sz w:val="20"/>
                <w:szCs w:val="20"/>
              </w:rPr>
              <w:t xml:space="preserve"> «Логопедия: Организация обучения, воспитание, коррекция нарушений развития и социальной адаптации обучающихся с тяжелыми речевыми нарушениями в условиях реализации ФГОС</w:t>
            </w:r>
            <w:r w:rsidR="00CB430D" w:rsidRPr="00CB430D">
              <w:rPr>
                <w:rFonts w:ascii="Times New Roman" w:hAnsi="Times New Roman"/>
                <w:sz w:val="20"/>
                <w:szCs w:val="20"/>
              </w:rPr>
              <w:t>»,</w:t>
            </w:r>
            <w:r w:rsidRPr="00CB430D">
              <w:rPr>
                <w:rFonts w:ascii="Times New Roman" w:hAnsi="Times New Roman"/>
                <w:sz w:val="20"/>
                <w:szCs w:val="20"/>
              </w:rPr>
              <w:t xml:space="preserve"> 72 часа</w:t>
            </w:r>
          </w:p>
          <w:p w:rsidR="001A4E53" w:rsidRPr="00CB430D" w:rsidRDefault="001A4E53" w:rsidP="001A4E5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430D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CB430D">
              <w:rPr>
                <w:rFonts w:ascii="Times New Roman" w:hAnsi="Times New Roman"/>
                <w:sz w:val="20"/>
                <w:szCs w:val="20"/>
              </w:rPr>
              <w:t xml:space="preserve"> АНО ДПО «НАДПО»</w:t>
            </w:r>
            <w:r w:rsidRPr="00CB43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«Логопедический массаж при различных речевых нарушениях»</w:t>
            </w:r>
            <w:r w:rsidRPr="00CB430D">
              <w:rPr>
                <w:rFonts w:ascii="Times New Roman" w:hAnsi="Times New Roman"/>
                <w:sz w:val="20"/>
                <w:szCs w:val="20"/>
              </w:rPr>
              <w:t>, 160 часов.</w:t>
            </w:r>
          </w:p>
          <w:p w:rsidR="001A4E53" w:rsidRPr="00CB430D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430D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  <w:r w:rsidRPr="00CB430D">
              <w:rPr>
                <w:rFonts w:ascii="Times New Roman" w:hAnsi="Times New Roman"/>
                <w:sz w:val="20"/>
                <w:szCs w:val="20"/>
              </w:rPr>
              <w:t>, ООО Московский институт профессиональной переподготовки и повышения квалификации, «Применение логопедической ритмики в работе с обучающимися с нарушением речи», 108 ч., 324990.</w:t>
            </w:r>
          </w:p>
          <w:p w:rsidR="00356E4E" w:rsidRPr="00CB430D" w:rsidRDefault="00356E4E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430D">
              <w:rPr>
                <w:rFonts w:ascii="Times New Roman" w:hAnsi="Times New Roman"/>
                <w:b/>
                <w:sz w:val="20"/>
                <w:szCs w:val="20"/>
              </w:rPr>
              <w:t>2025 г.</w:t>
            </w:r>
            <w:r w:rsidRPr="00CB430D">
              <w:rPr>
                <w:rFonts w:ascii="Times New Roman" w:hAnsi="Times New Roman"/>
                <w:sz w:val="20"/>
                <w:szCs w:val="20"/>
              </w:rPr>
              <w:t xml:space="preserve"> Екатеринбург, ООО «Высшая школа делового администрирования», Организация логопедического сопровождения детей с нарушением речи в условиях образовательной организации в соответствии с ФГОС. 108 час., № 374271</w:t>
            </w:r>
          </w:p>
        </w:tc>
        <w:tc>
          <w:tcPr>
            <w:tcW w:w="1261" w:type="dxa"/>
            <w:shd w:val="clear" w:color="auto" w:fill="auto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19.05.1996</w:t>
            </w:r>
          </w:p>
        </w:tc>
        <w:tc>
          <w:tcPr>
            <w:tcW w:w="1216" w:type="dxa"/>
            <w:shd w:val="clear" w:color="auto" w:fill="auto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07.09.2004</w:t>
            </w:r>
          </w:p>
        </w:tc>
        <w:tc>
          <w:tcPr>
            <w:tcW w:w="1140" w:type="dxa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04.2026</w:t>
            </w:r>
          </w:p>
        </w:tc>
        <w:tc>
          <w:tcPr>
            <w:tcW w:w="1120" w:type="dxa"/>
          </w:tcPr>
          <w:p w:rsidR="001A4E53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BBAA4C" wp14:editId="7180F628">
                  <wp:extent cx="936722" cy="1188000"/>
                  <wp:effectExtent l="95250" t="76200" r="111125" b="146050"/>
                  <wp:docPr id="24" name="Рисунок 24" descr="C:\Users\admin\Desktop\сарт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арта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722" cy="11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Сартакова</w:t>
            </w:r>
            <w:proofErr w:type="spellEnd"/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Алена Сергеевна</w:t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 xml:space="preserve">2009г. </w:t>
            </w:r>
            <w:proofErr w:type="spellStart"/>
            <w:r w:rsidRPr="00DE7B40">
              <w:rPr>
                <w:rFonts w:ascii="Times New Roman" w:hAnsi="Times New Roman"/>
                <w:sz w:val="20"/>
                <w:szCs w:val="20"/>
              </w:rPr>
              <w:t>г.Красноярск</w:t>
            </w:r>
            <w:proofErr w:type="spellEnd"/>
            <w:r w:rsidRPr="00DE7B40">
              <w:rPr>
                <w:rFonts w:ascii="Times New Roman" w:hAnsi="Times New Roman"/>
                <w:sz w:val="20"/>
                <w:szCs w:val="20"/>
              </w:rPr>
              <w:t>, КГПУ «педагогика и психология»</w:t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 xml:space="preserve">2017 г. Омск, Сибирский институт непрерывного дополнительного образования; </w:t>
            </w:r>
            <w:proofErr w:type="gramStart"/>
            <w:r w:rsidRPr="00DE7B40">
              <w:rPr>
                <w:rFonts w:ascii="Times New Roman" w:hAnsi="Times New Roman"/>
                <w:sz w:val="20"/>
                <w:szCs w:val="20"/>
              </w:rPr>
              <w:t>переподготовка  «</w:t>
            </w:r>
            <w:proofErr w:type="gramEnd"/>
            <w:r w:rsidRPr="00DE7B40">
              <w:rPr>
                <w:rFonts w:ascii="Times New Roman" w:hAnsi="Times New Roman"/>
                <w:sz w:val="20"/>
                <w:szCs w:val="20"/>
              </w:rPr>
              <w:t>Олигофренопедагогика для педагогических работников в образовательных организациях» 520 часов</w:t>
            </w: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1A4E53" w:rsidRPr="00DE7B40" w:rsidRDefault="00CB430D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1A4E53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https://nsportal.ru/sartakova-a-s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Учитель – дефектолог 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Учитель – дефектолог (тифлопедагог)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FFFFFF" w:themeFill="background1"/>
          </w:tcPr>
          <w:p w:rsidR="001A4E53" w:rsidRPr="002355AB" w:rsidRDefault="001A4E53" w:rsidP="001A4E5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28.04.2022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2021 г.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ООО «Центр повышения квалификации и переподгот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овки «Луч знаний»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г.Красноярск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«Тифлопедагогика: организация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обучения, воспитания, коррекция нарушений развития и социальной адаптации слепых и слабовидящих обучающихся в условиях реализации программы ФГОС.»  09.2021, 72 часа</w:t>
            </w:r>
          </w:p>
          <w:p w:rsidR="001A4E53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2022 апрель,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КГАУ ДПО КИПК, Психолого-педагогические технологии в работе с детьми с расстройством аутистического спектра. 108 часов, №123840/уд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A4E53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36E4A">
              <w:rPr>
                <w:rFonts w:ascii="Times New Roman" w:hAnsi="Times New Roman"/>
                <w:b/>
                <w:sz w:val="20"/>
                <w:szCs w:val="20"/>
              </w:rPr>
              <w:t>2025 январь,</w:t>
            </w:r>
            <w:r w:rsidRPr="00A36E4A">
              <w:rPr>
                <w:rFonts w:ascii="Times New Roman" w:hAnsi="Times New Roman"/>
                <w:sz w:val="20"/>
                <w:szCs w:val="20"/>
              </w:rPr>
              <w:t xml:space="preserve"> Москва ООО «Центр повышения квалификации и переподготовки «Луч знаний», «Использование методов сенсорной интеграции в работе с детьми дошкольного возраста с ОВЗ», № 215957, 72 часа.</w:t>
            </w:r>
          </w:p>
          <w:p w:rsidR="001A4E53" w:rsidRPr="005E0263" w:rsidRDefault="001A4E53" w:rsidP="001A4E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E0263">
              <w:rPr>
                <w:rFonts w:ascii="Times New Roman" w:hAnsi="Times New Roman"/>
                <w:b/>
                <w:sz w:val="20"/>
                <w:szCs w:val="20"/>
              </w:rPr>
              <w:t>2025 февраль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7708B3">
              <w:rPr>
                <w:rFonts w:ascii="Times New Roman" w:hAnsi="Times New Roman"/>
                <w:sz w:val="20"/>
                <w:szCs w:val="20"/>
              </w:rPr>
              <w:t>Кемерово,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>АНО ДПО «Межрегиональный институт повышения квалификации и профессиональной переподготовки»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14.02 – 28.02.2025,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Применение методов АВА-терапии в коррекционной работе с детьми с </w:t>
            </w:r>
            <w:r w:rsidR="00CB430D" w:rsidRPr="005E0263">
              <w:rPr>
                <w:rFonts w:ascii="Times New Roman" w:hAnsi="Times New Roman"/>
                <w:sz w:val="20"/>
                <w:szCs w:val="20"/>
              </w:rPr>
              <w:t>расстройством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аутистического спектра в ДОО</w:t>
            </w:r>
            <w:r w:rsidR="00CB430D">
              <w:rPr>
                <w:rFonts w:ascii="Times New Roman" w:hAnsi="Times New Roman"/>
                <w:sz w:val="20"/>
                <w:szCs w:val="20"/>
              </w:rPr>
              <w:t>», № 34605, 120 часов.</w:t>
            </w:r>
          </w:p>
        </w:tc>
        <w:tc>
          <w:tcPr>
            <w:tcW w:w="126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26.11.2007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28.10.2015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04.2027</w:t>
            </w:r>
          </w:p>
        </w:tc>
        <w:tc>
          <w:tcPr>
            <w:tcW w:w="1120" w:type="dxa"/>
            <w:shd w:val="clear" w:color="auto" w:fill="FFFFFF" w:themeFill="background1"/>
          </w:tcPr>
          <w:p w:rsidR="001A4E53" w:rsidRPr="002355AB" w:rsidRDefault="001A4E53" w:rsidP="006E2C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202</w:t>
            </w:r>
            <w:r w:rsidR="006E2CA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5461D71" wp14:editId="4DE46DFD">
                  <wp:extent cx="1061085" cy="1499870"/>
                  <wp:effectExtent l="0" t="0" r="571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Диденко</w:t>
            </w:r>
            <w:r w:rsidRPr="001A4E53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Наталья</w:t>
            </w:r>
            <w:r w:rsidRPr="001A4E53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Анатольевна</w:t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высшее,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государственный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университет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им.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В.П.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Астафьева,</w:t>
            </w:r>
            <w:r w:rsidRPr="001A4E5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1A4E5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педагогика и методика начального образования, квалификация – учитель начальных классов, 2006г.</w:t>
            </w:r>
          </w:p>
          <w:p w:rsidR="001A4E53" w:rsidRDefault="00CB430D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 w:rsidR="001A4E53" w:rsidRPr="001A4E53">
                <w:rPr>
                  <w:rFonts w:ascii="Times New Roman" w:eastAsia="Times New Roman" w:hAnsi="Times New Roman" w:cs="Times New Roman"/>
                  <w:color w:val="0462C1"/>
                  <w:spacing w:val="-2"/>
                  <w:sz w:val="20"/>
                  <w:szCs w:val="20"/>
                  <w:u w:val="single" w:color="0462C1"/>
                </w:rPr>
                <w:t>https://ds32zelgor.ru/item/1029096</w:t>
              </w:r>
            </w:hyperlink>
          </w:p>
          <w:p w:rsidR="001A4E53" w:rsidRP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3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lastRenderedPageBreak/>
              <w:t>музыкальный руководитель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28.04.2022</w:t>
            </w:r>
          </w:p>
        </w:tc>
        <w:tc>
          <w:tcPr>
            <w:tcW w:w="2920" w:type="dxa"/>
            <w:shd w:val="clear" w:color="auto" w:fill="FFFFFF"/>
          </w:tcPr>
          <w:p w:rsidR="001A4E53" w:rsidRPr="001A4E53" w:rsidRDefault="001A4E53" w:rsidP="00CB430D">
            <w:pPr>
              <w:widowControl w:val="0"/>
              <w:autoSpaceDE w:val="0"/>
              <w:autoSpaceDN w:val="0"/>
              <w:spacing w:after="0" w:line="240" w:lineRule="auto"/>
              <w:ind w:left="-50" w:firstLine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«Создание</w:t>
            </w:r>
            <w:r w:rsidRPr="001A4E53">
              <w:rPr>
                <w:rFonts w:ascii="Times New Roman" w:eastAsia="Times New Roman" w:hAnsi="Times New Roman" w:cs="Times New Roman"/>
                <w:spacing w:val="6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специальных</w:t>
            </w:r>
            <w:r w:rsidRPr="001A4E53">
              <w:rPr>
                <w:rFonts w:ascii="Times New Roman" w:eastAsia="Times New Roman" w:hAnsi="Times New Roman" w:cs="Times New Roman"/>
                <w:spacing w:val="6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образовательных</w:t>
            </w:r>
            <w:r w:rsidRPr="001A4E53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условий</w:t>
            </w:r>
            <w:r w:rsidRPr="001A4E53">
              <w:rPr>
                <w:rFonts w:ascii="Times New Roman" w:eastAsia="Times New Roman" w:hAnsi="Times New Roman" w:cs="Times New Roman"/>
                <w:spacing w:val="69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r w:rsidRPr="001A4E53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</w:t>
            </w:r>
            <w:r w:rsidRPr="001A4E53">
              <w:rPr>
                <w:rFonts w:ascii="Times New Roman" w:eastAsia="Times New Roman" w:hAnsi="Times New Roman" w:cs="Times New Roman"/>
                <w:spacing w:val="69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1A4E53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ОВЗ</w:t>
            </w:r>
            <w:r w:rsidRPr="001A4E53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1A4E53">
              <w:rPr>
                <w:rFonts w:ascii="Times New Roman" w:eastAsia="Times New Roman" w:hAnsi="Times New Roman" w:cs="Times New Roman"/>
                <w:spacing w:val="71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рамках</w:t>
            </w:r>
            <w:r w:rsidRPr="001A4E53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ФГОС</w:t>
            </w:r>
            <w:r w:rsidRPr="001A4E53">
              <w:rPr>
                <w:rFonts w:ascii="Times New Roman" w:eastAsia="Times New Roman" w:hAnsi="Times New Roman" w:cs="Times New Roman"/>
                <w:spacing w:val="69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ДО»,</w:t>
            </w:r>
            <w:r w:rsidRPr="001A4E53">
              <w:rPr>
                <w:rFonts w:ascii="Times New Roman" w:eastAsia="Times New Roman" w:hAnsi="Times New Roman" w:cs="Times New Roman"/>
                <w:spacing w:val="7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Негосударственное</w:t>
            </w:r>
          </w:p>
          <w:p w:rsidR="001A4E53" w:rsidRPr="001A4E53" w:rsidRDefault="001A4E53" w:rsidP="00CB430D">
            <w:pPr>
              <w:widowControl w:val="0"/>
              <w:autoSpaceDE w:val="0"/>
              <w:autoSpaceDN w:val="0"/>
              <w:spacing w:after="0" w:line="240" w:lineRule="auto"/>
              <w:ind w:left="-50" w:firstLine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образовательное</w:t>
            </w:r>
            <w:r w:rsidRPr="001A4E53">
              <w:rPr>
                <w:rFonts w:ascii="Times New Roman" w:eastAsia="Times New Roman" w:hAnsi="Times New Roman" w:cs="Times New Roman"/>
                <w:spacing w:val="70"/>
                <w:w w:val="15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частное</w:t>
            </w:r>
            <w:r w:rsidRPr="001A4E53">
              <w:rPr>
                <w:rFonts w:ascii="Times New Roman" w:eastAsia="Times New Roman" w:hAnsi="Times New Roman" w:cs="Times New Roman"/>
                <w:spacing w:val="68"/>
                <w:w w:val="15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учреждение</w:t>
            </w:r>
            <w:r w:rsidRPr="001A4E53">
              <w:rPr>
                <w:rFonts w:ascii="Times New Roman" w:eastAsia="Times New Roman" w:hAnsi="Times New Roman" w:cs="Times New Roman"/>
                <w:spacing w:val="72"/>
                <w:w w:val="15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</w:t>
            </w:r>
            <w:r w:rsidRPr="001A4E53">
              <w:rPr>
                <w:rFonts w:ascii="Times New Roman" w:eastAsia="Times New Roman" w:hAnsi="Times New Roman" w:cs="Times New Roman"/>
                <w:spacing w:val="69"/>
                <w:w w:val="15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дополнительного</w:t>
            </w:r>
            <w:r w:rsidRPr="001A4E53">
              <w:rPr>
                <w:rFonts w:ascii="Times New Roman" w:eastAsia="Times New Roman" w:hAnsi="Times New Roman" w:cs="Times New Roman"/>
                <w:spacing w:val="71"/>
                <w:w w:val="15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профессионального</w:t>
            </w:r>
            <w:r w:rsidRPr="001A4E53">
              <w:rPr>
                <w:rFonts w:ascii="Times New Roman" w:eastAsia="Times New Roman" w:hAnsi="Times New Roman" w:cs="Times New Roman"/>
                <w:spacing w:val="76"/>
                <w:w w:val="15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</w:t>
            </w:r>
            <w:r w:rsidRPr="001A4E53">
              <w:rPr>
                <w:rFonts w:ascii="Times New Roman" w:eastAsia="Times New Roman" w:hAnsi="Times New Roman" w:cs="Times New Roman"/>
                <w:spacing w:val="72"/>
                <w:w w:val="15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«</w:t>
            </w:r>
            <w:proofErr w:type="spellStart"/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Актион</w:t>
            </w:r>
            <w:proofErr w:type="spellEnd"/>
          </w:p>
          <w:p w:rsidR="001A4E53" w:rsidRPr="001A4E53" w:rsidRDefault="001A4E53" w:rsidP="00CB430D">
            <w:pPr>
              <w:widowControl w:val="0"/>
              <w:autoSpaceDE w:val="0"/>
              <w:autoSpaceDN w:val="0"/>
              <w:spacing w:after="0" w:line="240" w:lineRule="auto"/>
              <w:ind w:left="-50" w:firstLine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МЦФЭР»,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Москва,</w:t>
            </w:r>
            <w:r w:rsidRPr="001A4E5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часа,</w:t>
            </w:r>
            <w:r w:rsidRPr="001A4E5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2019г.</w:t>
            </w:r>
          </w:p>
          <w:p w:rsidR="001A4E53" w:rsidRPr="001A4E53" w:rsidRDefault="001A4E53" w:rsidP="00CB430D">
            <w:pPr>
              <w:spacing w:after="0" w:line="240" w:lineRule="auto"/>
              <w:ind w:left="-50" w:firstLine="50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«Обеспечение</w:t>
            </w:r>
            <w:r w:rsidRPr="001A4E53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качества</w:t>
            </w:r>
            <w:r w:rsidRPr="001A4E53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музыкально-образовательной</w:t>
            </w:r>
            <w:r w:rsidRPr="001A4E53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</w:t>
            </w:r>
            <w:r w:rsidRPr="001A4E53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дошкольной</w:t>
            </w:r>
            <w:r w:rsidRPr="001A4E53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образовательной</w:t>
            </w:r>
            <w:r w:rsidRPr="001A4E53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</w:t>
            </w:r>
            <w:r w:rsidRPr="001A4E53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1A4E53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условиях реализации ФГОС», АНО ДПО ОЦ "Каменный город", г. Пермь, 72 часа, 2021 год</w:t>
            </w:r>
          </w:p>
        </w:tc>
        <w:tc>
          <w:tcPr>
            <w:tcW w:w="1261" w:type="dxa"/>
            <w:shd w:val="clear" w:color="auto" w:fill="FFFFFF"/>
          </w:tcPr>
          <w:p w:rsidR="001A4E53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19.03.1999</w:t>
            </w:r>
          </w:p>
        </w:tc>
        <w:tc>
          <w:tcPr>
            <w:tcW w:w="1216" w:type="dxa"/>
            <w:shd w:val="clear" w:color="auto" w:fill="FFFFFF"/>
          </w:tcPr>
          <w:p w:rsidR="001A4E53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06.04.2002</w:t>
            </w:r>
          </w:p>
        </w:tc>
        <w:tc>
          <w:tcPr>
            <w:tcW w:w="1140" w:type="dxa"/>
            <w:shd w:val="clear" w:color="auto" w:fill="FFFFFF"/>
          </w:tcPr>
          <w:p w:rsid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  <w:p w:rsidR="006E2CA2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120" w:type="dxa"/>
            <w:shd w:val="clear" w:color="auto" w:fill="FFFFFF"/>
          </w:tcPr>
          <w:p w:rsidR="001A4E53" w:rsidRPr="001A4E53" w:rsidRDefault="001A4E53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5C5901" wp14:editId="24CF49E4">
                  <wp:extent cx="791280" cy="1260000"/>
                  <wp:effectExtent l="76200" t="76200" r="104140" b="111760"/>
                  <wp:docPr id="5" name="Рисунок 5" descr="G:\Сотрудники фото\Ф.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Сотрудники фото\Ф. (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80" cy="12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Вишневская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Анжелика Валерьевна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2000г. КГПУ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Учитель русского языка и литературы;</w:t>
            </w: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DE7B40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1989г. Челябинское музыкальное училище,</w:t>
            </w:r>
          </w:p>
          <w:p w:rsidR="001A4E53" w:rsidRPr="00DE7B40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Преподаватель, концертмейстер</w:t>
            </w:r>
          </w:p>
        </w:tc>
        <w:tc>
          <w:tcPr>
            <w:tcW w:w="223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музыкальный руководитель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28.04.2022</w:t>
            </w:r>
          </w:p>
        </w:tc>
        <w:tc>
          <w:tcPr>
            <w:tcW w:w="292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2019г.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Профессиональная переподготовка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 xml:space="preserve">; ООО </w:t>
            </w:r>
            <w:r w:rsidR="00CB430D" w:rsidRPr="002355AB">
              <w:rPr>
                <w:rFonts w:ascii="Times New Roman" w:hAnsi="Times New Roman"/>
                <w:sz w:val="20"/>
                <w:szCs w:val="20"/>
              </w:rPr>
              <w:t>Московский институт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 xml:space="preserve"> профессиональной переподготовки и повышения квалификации </w:t>
            </w:r>
            <w:r w:rsidR="00CB430D" w:rsidRPr="002355AB">
              <w:rPr>
                <w:rFonts w:ascii="Times New Roman" w:hAnsi="Times New Roman"/>
                <w:sz w:val="20"/>
                <w:szCs w:val="20"/>
              </w:rPr>
              <w:t>педагогов; «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Преподавание музыки в сфере дошкольного образования», квалификация «Музыкальный руководитель»</w:t>
            </w:r>
          </w:p>
          <w:p w:rsidR="001A4E53" w:rsidRDefault="001A4E53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Март 2022 Санкт-Петербург,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ЧОУ ДПО «Институт</w:t>
            </w: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повышения квалификации и профессиональной переподготовки», «Организация работы с обучающимися с ОВЗ в соответствии с ФГОС», 108ч. № 115597/2022 (19.02.2022-21.03.2022)</w:t>
            </w:r>
          </w:p>
          <w:p w:rsidR="00643A1D" w:rsidRPr="002355AB" w:rsidRDefault="00643A1D" w:rsidP="001A4E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A1D">
              <w:rPr>
                <w:rFonts w:ascii="Times New Roman" w:hAnsi="Times New Roman"/>
                <w:b/>
                <w:sz w:val="20"/>
                <w:szCs w:val="20"/>
              </w:rPr>
              <w:t>2025 г.</w:t>
            </w:r>
            <w:r w:rsidRPr="00643A1D">
              <w:rPr>
                <w:rFonts w:ascii="Times New Roman" w:hAnsi="Times New Roman"/>
                <w:sz w:val="20"/>
                <w:szCs w:val="20"/>
              </w:rPr>
              <w:t xml:space="preserve"> Екатеринбург, ООО «Высшая школа делового администрирования», Инклюзивное образование детей с ОВЗ в дошкольной </w:t>
            </w:r>
            <w:r w:rsidRPr="00643A1D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образовательной организации согласно ФГОС и ФАОП ДО, 72 часа,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643A1D">
              <w:rPr>
                <w:rFonts w:ascii="Times New Roman" w:hAnsi="Times New Roman"/>
                <w:sz w:val="20"/>
                <w:szCs w:val="20"/>
              </w:rPr>
              <w:t>344190</w:t>
            </w:r>
          </w:p>
        </w:tc>
        <w:tc>
          <w:tcPr>
            <w:tcW w:w="1261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06.09.1989</w:t>
            </w:r>
          </w:p>
        </w:tc>
        <w:tc>
          <w:tcPr>
            <w:tcW w:w="1216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11.12.2010</w:t>
            </w:r>
          </w:p>
        </w:tc>
        <w:tc>
          <w:tcPr>
            <w:tcW w:w="1140" w:type="dxa"/>
            <w:shd w:val="clear" w:color="auto" w:fill="FFFFFF" w:themeFill="background1"/>
          </w:tcPr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Высшая 04.2027</w:t>
            </w:r>
          </w:p>
        </w:tc>
        <w:tc>
          <w:tcPr>
            <w:tcW w:w="1120" w:type="dxa"/>
            <w:shd w:val="clear" w:color="auto" w:fill="FFFFFF" w:themeFill="background1"/>
          </w:tcPr>
          <w:p w:rsidR="001A4E53" w:rsidRPr="002355AB" w:rsidRDefault="006E2CA2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9DEB94">
                  <wp:extent cx="1109345" cy="16217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A4E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Бурбилов</w:t>
            </w:r>
            <w:proofErr w:type="spellEnd"/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Андрей</w:t>
            </w:r>
            <w:r w:rsidRPr="001A4E53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Владимирович</w:t>
            </w:r>
          </w:p>
          <w:p w:rsidR="00FC4F24" w:rsidRPr="00FC4F24" w:rsidRDefault="00FC4F24" w:rsidP="00FC4F24">
            <w:pPr>
              <w:widowControl w:val="0"/>
              <w:autoSpaceDE w:val="0"/>
              <w:autoSpaceDN w:val="0"/>
              <w:spacing w:after="0" w:line="240" w:lineRule="auto"/>
              <w:ind w:left="145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средне-профессиональное, Татарское педагогическое училище, специальность – дошкольное воспитание, квалификация – воспитатель дошкольного учреждение, 1994 год</w:t>
            </w:r>
          </w:p>
          <w:p w:rsidR="00FC4F24" w:rsidRPr="00FC4F24" w:rsidRDefault="00FC4F24" w:rsidP="00FC4F24">
            <w:pPr>
              <w:widowControl w:val="0"/>
              <w:autoSpaceDE w:val="0"/>
              <w:autoSpaceDN w:val="0"/>
              <w:spacing w:after="0" w:line="240" w:lineRule="auto"/>
              <w:ind w:left="145" w:right="138"/>
              <w:jc w:val="center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Профессиональная переподготовка в ЧОУДПО «Институт повышения квалификации и профессиональной переподготовки в г. Санкт-Петербург по программе профессиональной переподготовки «Физическая культура. Спортивно массовая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физкультурно-оздоровительная работа в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образовательных организациях</w:t>
            </w:r>
            <w:r w:rsidRPr="00FC4F2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в условиях реализации ФГОС</w:t>
            </w:r>
            <w:r w:rsidRPr="00FC4F24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ООО»,</w:t>
            </w:r>
            <w:r w:rsidRPr="00FC4F24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удостоверяет</w:t>
            </w:r>
            <w:r w:rsidRPr="00FC4F24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</w:t>
            </w:r>
            <w:r w:rsidRPr="00FC4F2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r w:rsidRPr="00FC4F2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</w:t>
            </w:r>
            <w:r w:rsidRPr="00FC4F2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профессиональной</w:t>
            </w:r>
            <w:r w:rsidRPr="00FC4F24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</w:t>
            </w:r>
            <w:r w:rsidRPr="00FC4F24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FC4F24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сфере</w:t>
            </w:r>
            <w:r w:rsidRPr="00FC4F2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образования,</w:t>
            </w:r>
            <w:r w:rsidRPr="00FC4F2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FC4F2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присвоением квалификации</w:t>
            </w:r>
            <w:r w:rsidRPr="00FC4F2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(преподаватель)</w:t>
            </w:r>
            <w:r w:rsidRPr="00FC4F2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физической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культуры,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инструктор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физической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культуре,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  <w:r w:rsidRPr="00FC4F2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год</w:t>
            </w:r>
          </w:p>
          <w:p w:rsidR="00FC4F24" w:rsidRPr="00657586" w:rsidRDefault="00FC4F24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57586" w:rsidRPr="001A4E53" w:rsidRDefault="00657586" w:rsidP="0065758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65758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Сайт/персональная страница </w:t>
            </w:r>
            <w:hyperlink r:id="rId20" w:history="1">
              <w:r w:rsidRPr="00657586">
                <w:rPr>
                  <w:rStyle w:val="a3"/>
                  <w:rFonts w:ascii="Times New Roman" w:eastAsia="Calibri" w:hAnsi="Times New Roman" w:cs="Times New Roman"/>
                  <w:noProof/>
                  <w:sz w:val="20"/>
                  <w:szCs w:val="20"/>
                  <w:lang w:eastAsia="ru-RU"/>
                </w:rPr>
                <w:t>https://ds32zelgor.ru/item/1029088</w:t>
              </w:r>
            </w:hyperlink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31" w:type="dxa"/>
            <w:shd w:val="clear" w:color="auto" w:fill="FFFFFF"/>
          </w:tcPr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инструктор</w:t>
            </w:r>
            <w:r w:rsidRPr="001A4E53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физической</w:t>
            </w:r>
            <w:r w:rsidRPr="001A4E53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A4E5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культуре</w:t>
            </w:r>
          </w:p>
          <w:p w:rsid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  <w:p w:rsidR="001A4E53" w:rsidRPr="002355AB" w:rsidRDefault="001A4E53" w:rsidP="001A4E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1A4E53" w:rsidRPr="001A4E53" w:rsidRDefault="001A4E53" w:rsidP="001A4E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1A4E53" w:rsidRDefault="00CB430D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="00FC4F24">
              <w:rPr>
                <w:rFonts w:ascii="Times New Roman" w:eastAsia="Calibri" w:hAnsi="Times New Roman" w:cs="Times New Roman"/>
                <w:sz w:val="20"/>
                <w:szCs w:val="20"/>
              </w:rPr>
              <w:t>ысшая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657586" w:rsidRPr="001A4E53" w:rsidRDefault="00657586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7586">
              <w:rPr>
                <w:rFonts w:ascii="Times New Roman" w:eastAsia="Calibri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2920" w:type="dxa"/>
            <w:shd w:val="clear" w:color="auto" w:fill="FFFFFF"/>
          </w:tcPr>
          <w:p w:rsidR="00FC4F24" w:rsidRPr="00FC4F24" w:rsidRDefault="00FC4F24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2019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B430D">
              <w:rPr>
                <w:rFonts w:ascii="Times New Roman" w:eastAsia="Times New Roman" w:hAnsi="Times New Roman" w:cs="Times New Roman"/>
                <w:sz w:val="20"/>
                <w:szCs w:val="20"/>
              </w:rPr>
              <w:t>«Институт</w:t>
            </w:r>
            <w:r w:rsidRPr="00CB430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="00657586" w:rsidRPr="00CB430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>повышения квалификации</w:t>
            </w:r>
            <w:r w:rsidR="00657586" w:rsidRPr="00CB430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и</w:t>
            </w:r>
            <w:r w:rsidR="00657586" w:rsidRPr="00CB430D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профессиональной</w:t>
            </w:r>
            <w:r w:rsidR="00657586" w:rsidRPr="00CB430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переподготовки</w:t>
            </w:r>
            <w:r w:rsidRPr="00CB430D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  <w:r w:rsidRPr="00CB430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 </w:t>
            </w:r>
            <w:r w:rsidRPr="00CB430D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Pr="00CB430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 </w:t>
            </w:r>
            <w:r w:rsidRPr="00CB430D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Красноярск.</w:t>
            </w:r>
            <w:r w:rsidRPr="00CB430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 </w:t>
            </w:r>
            <w:r w:rsidR="00657586" w:rsidRPr="00CB430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="00657586" w:rsidRPr="00CB430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="00CB430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>п</w:t>
            </w:r>
            <w:r w:rsidR="00657586" w:rsidRPr="00CB430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>рограмме</w:t>
            </w:r>
            <w:r w:rsidRPr="00CB430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:</w:t>
            </w:r>
            <w:r w:rsidR="00CB430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«Организация и содержание физкультурно-оздоровительной работы с детьми в рамках реализации ФГОС ДО» (для</w:t>
            </w:r>
            <w:r w:rsidRPr="00FC4F2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инструкторов физической культуры (зал),</w:t>
            </w:r>
          </w:p>
          <w:p w:rsidR="00FC4F24" w:rsidRDefault="00FC4F24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  <w:r w:rsidRPr="00FC4F2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ч. </w:t>
            </w:r>
          </w:p>
          <w:p w:rsidR="00657586" w:rsidRDefault="00FC4F24" w:rsidP="006E2C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«Организация</w:t>
            </w:r>
            <w:r w:rsidRPr="00FC4F2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адаптивной</w:t>
            </w:r>
            <w:r w:rsidRPr="00FC4F2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физической</w:t>
            </w:r>
            <w:r w:rsidRPr="00FC4F2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культуре:</w:t>
            </w:r>
            <w:r w:rsidRPr="00FC4F2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теория</w:t>
            </w:r>
            <w:r w:rsidRPr="00FC4F2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практика»,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АНО</w:t>
            </w:r>
            <w:r w:rsidRPr="00FC4F2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ДПО</w:t>
            </w:r>
            <w:r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ОЦ</w:t>
            </w:r>
            <w:r w:rsidRPr="00FC4F2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"Каменный</w:t>
            </w:r>
            <w:r w:rsidRPr="00FC4F2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город",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Пермь,</w:t>
            </w:r>
            <w:r w:rsidRPr="00FC4F2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 часа.</w:t>
            </w:r>
            <w:r w:rsidR="00657586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657586" w:rsidRDefault="00657586" w:rsidP="006E2C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57586" w:rsidRDefault="00657586" w:rsidP="006E2C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2024г.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г. Екатеринбург, ООО «Высшая школа делового администрирования», Содержание и технологии деятельности педагога дошкольной образовательной организации в соответствии с ФОП ДО и ФАОП ДО, 72 часа, № 0240685</w:t>
            </w:r>
          </w:p>
          <w:p w:rsidR="00FC4F24" w:rsidRPr="001A4E53" w:rsidRDefault="00FC4F24" w:rsidP="00FC4F24">
            <w:pPr>
              <w:widowControl w:val="0"/>
              <w:autoSpaceDE w:val="0"/>
              <w:autoSpaceDN w:val="0"/>
              <w:spacing w:after="0" w:line="240" w:lineRule="auto"/>
              <w:ind w:left="145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FFFFFF"/>
          </w:tcPr>
          <w:p w:rsidR="001A4E53" w:rsidRPr="001A4E53" w:rsidRDefault="00657586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04.08.1991</w:t>
            </w:r>
          </w:p>
        </w:tc>
        <w:tc>
          <w:tcPr>
            <w:tcW w:w="1216" w:type="dxa"/>
            <w:shd w:val="clear" w:color="auto" w:fill="FFFFFF"/>
          </w:tcPr>
          <w:p w:rsidR="001A4E53" w:rsidRPr="001A4E53" w:rsidRDefault="00657586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29.08.2016</w:t>
            </w:r>
          </w:p>
        </w:tc>
        <w:tc>
          <w:tcPr>
            <w:tcW w:w="1140" w:type="dxa"/>
            <w:shd w:val="clear" w:color="auto" w:fill="FFFFFF"/>
          </w:tcPr>
          <w:p w:rsidR="00CB430D" w:rsidRDefault="00CB430D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  <w:p w:rsidR="001A4E53" w:rsidRPr="001A4E53" w:rsidRDefault="00657586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19.12.2028</w:t>
            </w:r>
          </w:p>
        </w:tc>
        <w:tc>
          <w:tcPr>
            <w:tcW w:w="1120" w:type="dxa"/>
            <w:shd w:val="clear" w:color="auto" w:fill="FFFFFF"/>
          </w:tcPr>
          <w:p w:rsidR="001A4E53" w:rsidRPr="001A4E53" w:rsidRDefault="006E2CA2" w:rsidP="001A4E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2027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FC4F24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FC4F24" w:rsidRPr="00DE7B40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1B9F9D2" wp14:editId="36B1E699">
                  <wp:extent cx="936941" cy="1188000"/>
                  <wp:effectExtent l="95250" t="76200" r="111125" b="146050"/>
                  <wp:docPr id="25" name="Рисунок 25" descr="D:\заместитель заведующего\ФОТО\nWSV32nH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меститель заведующего\ФОТО\nWSV32nHSk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08"/>
                          <a:stretch/>
                        </pic:blipFill>
                        <pic:spPr bwMode="auto">
                          <a:xfrm>
                            <a:off x="0" y="0"/>
                            <a:ext cx="936941" cy="11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4F24" w:rsidRPr="00DE7B40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Воробьева</w:t>
            </w:r>
          </w:p>
          <w:p w:rsidR="00FC4F24" w:rsidRPr="00DE7B40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Александра Олеговна</w:t>
            </w:r>
          </w:p>
          <w:p w:rsidR="00FC4F24" w:rsidRPr="00DE7B40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2017г. Красноярск, КГПУ</w:t>
            </w:r>
          </w:p>
          <w:p w:rsidR="00FC4F24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Бакалавр по направлению подготовки Педагогическое образование</w:t>
            </w:r>
          </w:p>
          <w:p w:rsidR="00FC4F24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C4F24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FC4F24" w:rsidRPr="00DE7B40" w:rsidRDefault="00CB430D" w:rsidP="00FC4F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hyperlink r:id="rId22" w:history="1">
              <w:r w:rsidR="00FC4F24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https://nsportal.ru/vorobeva-aleksandra-olegovna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lastRenderedPageBreak/>
              <w:t xml:space="preserve">Инструктор по </w:t>
            </w:r>
            <w:proofErr w:type="spellStart"/>
            <w:proofErr w:type="gramStart"/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физ.культуре</w:t>
            </w:r>
            <w:proofErr w:type="spellEnd"/>
            <w:proofErr w:type="gramEnd"/>
          </w:p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FC4F24" w:rsidRPr="002355AB" w:rsidRDefault="00CB430D" w:rsidP="00CB430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П</w:t>
            </w:r>
            <w:r w:rsidR="00FC4F24" w:rsidRPr="002355AB">
              <w:rPr>
                <w:rFonts w:ascii="Times New Roman" w:hAnsi="Times New Roman"/>
                <w:sz w:val="20"/>
                <w:szCs w:val="20"/>
              </w:rPr>
              <w:t>ервая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C4F24" w:rsidRPr="002355AB">
              <w:rPr>
                <w:rFonts w:ascii="Times New Roman" w:hAnsi="Times New Roman"/>
                <w:sz w:val="20"/>
                <w:szCs w:val="20"/>
              </w:rPr>
              <w:t>28.04.2022</w:t>
            </w:r>
          </w:p>
        </w:tc>
        <w:tc>
          <w:tcPr>
            <w:tcW w:w="2920" w:type="dxa"/>
            <w:shd w:val="clear" w:color="auto" w:fill="FFFFFF" w:themeFill="background1"/>
          </w:tcPr>
          <w:p w:rsidR="00FC4F24" w:rsidRPr="002355AB" w:rsidRDefault="00FC4F24" w:rsidP="00FC4F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2020г.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г.Курган</w:t>
            </w:r>
            <w:proofErr w:type="spellEnd"/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АНО «Академия дополнительного профессионального образования</w:t>
            </w:r>
            <w:proofErr w:type="gramStart"/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 :</w:t>
            </w:r>
            <w:proofErr w:type="gramEnd"/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«Современные подходы и технологии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применения адаптивной физической культуры в работе с детьми дошкольного возраста», 108 часов</w:t>
            </w:r>
          </w:p>
          <w:p w:rsidR="00FC4F24" w:rsidRDefault="00FC4F24" w:rsidP="00FC4F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2023г.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ООО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Инфоурок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»,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Организация занятий адаптивной физической культурой с детьми дошкольного возраста с ограниченными возможностями здоровья. 108 часов;</w:t>
            </w:r>
          </w:p>
          <w:p w:rsidR="00643A1D" w:rsidRPr="002355AB" w:rsidRDefault="00643A1D" w:rsidP="00FC4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A1D">
              <w:rPr>
                <w:rFonts w:ascii="Times New Roman" w:hAnsi="Times New Roman"/>
                <w:b/>
                <w:sz w:val="20"/>
                <w:szCs w:val="20"/>
              </w:rPr>
              <w:t>2025 г.</w:t>
            </w:r>
            <w:r w:rsidRPr="00643A1D">
              <w:rPr>
                <w:rFonts w:ascii="Times New Roman" w:hAnsi="Times New Roman"/>
                <w:sz w:val="20"/>
                <w:szCs w:val="20"/>
              </w:rPr>
              <w:t xml:space="preserve"> Екатеринбург, ООО «Высшая школа делового администрирования»,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43A1D">
              <w:rPr>
                <w:rFonts w:ascii="Times New Roman" w:hAnsi="Times New Roman"/>
                <w:sz w:val="20"/>
                <w:szCs w:val="20"/>
              </w:rPr>
              <w:t>Примениение</w:t>
            </w:r>
            <w:proofErr w:type="spellEnd"/>
            <w:r w:rsidRPr="00643A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43A1D">
              <w:rPr>
                <w:rFonts w:ascii="Times New Roman" w:hAnsi="Times New Roman"/>
                <w:sz w:val="20"/>
                <w:szCs w:val="20"/>
              </w:rPr>
              <w:t>здоровьесберегающих</w:t>
            </w:r>
            <w:proofErr w:type="spellEnd"/>
            <w:r w:rsidRPr="00643A1D">
              <w:rPr>
                <w:rFonts w:ascii="Times New Roman" w:hAnsi="Times New Roman"/>
                <w:sz w:val="20"/>
                <w:szCs w:val="20"/>
              </w:rPr>
              <w:t xml:space="preserve"> технологий в деятельности инструктора по физкультуре в условиях реализации ФГОС 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72 часа, № </w:t>
            </w:r>
            <w:r w:rsidRPr="00643A1D">
              <w:rPr>
                <w:rFonts w:ascii="Times New Roman" w:hAnsi="Times New Roman"/>
                <w:sz w:val="20"/>
                <w:szCs w:val="20"/>
              </w:rPr>
              <w:t>375536</w:t>
            </w:r>
          </w:p>
        </w:tc>
        <w:tc>
          <w:tcPr>
            <w:tcW w:w="1261" w:type="dxa"/>
            <w:shd w:val="clear" w:color="auto" w:fill="FFFFFF" w:themeFill="background1"/>
          </w:tcPr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22.02.2015</w:t>
            </w:r>
          </w:p>
        </w:tc>
        <w:tc>
          <w:tcPr>
            <w:tcW w:w="1216" w:type="dxa"/>
            <w:shd w:val="clear" w:color="auto" w:fill="FFFFFF" w:themeFill="background1"/>
          </w:tcPr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22.02.2015</w:t>
            </w:r>
          </w:p>
        </w:tc>
        <w:tc>
          <w:tcPr>
            <w:tcW w:w="1140" w:type="dxa"/>
            <w:shd w:val="clear" w:color="auto" w:fill="FFFFFF" w:themeFill="background1"/>
          </w:tcPr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FC4F24" w:rsidRPr="002355AB" w:rsidRDefault="00FC4F24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04.2027</w:t>
            </w:r>
          </w:p>
        </w:tc>
        <w:tc>
          <w:tcPr>
            <w:tcW w:w="1120" w:type="dxa"/>
            <w:shd w:val="clear" w:color="auto" w:fill="FFFFFF" w:themeFill="background1"/>
          </w:tcPr>
          <w:p w:rsidR="00FC4F24" w:rsidRPr="002355AB" w:rsidRDefault="006E2CA2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CD4AAA" w:rsidRDefault="00CD4AAA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CD4AAA" w:rsidRDefault="00CD4AAA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7AD95C">
                  <wp:extent cx="944880" cy="129857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4AAA" w:rsidRDefault="00CD4AAA" w:rsidP="00CD4AA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Андрейчик</w:t>
            </w:r>
          </w:p>
          <w:p w:rsidR="00CD4AAA" w:rsidRPr="00CD4AAA" w:rsidRDefault="00CD4AAA" w:rsidP="00CD4AA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Наталья Владимировна</w:t>
            </w:r>
          </w:p>
          <w:p w:rsidR="00CD4AAA" w:rsidRDefault="00CD4AAA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CD4AAA" w:rsidRPr="00CD4AAA" w:rsidRDefault="00CD4AAA" w:rsidP="00CD4AA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4A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2013 КГАОУСПО </w:t>
            </w:r>
            <w:proofErr w:type="spellStart"/>
            <w:r w:rsidRPr="00CD4AAA">
              <w:rPr>
                <w:rFonts w:ascii="Times New Roman" w:eastAsia="Calibri" w:hAnsi="Times New Roman" w:cs="Times New Roman"/>
                <w:sz w:val="20"/>
                <w:szCs w:val="20"/>
              </w:rPr>
              <w:t>Канский</w:t>
            </w:r>
            <w:proofErr w:type="spellEnd"/>
            <w:r w:rsidRPr="00CD4A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педагогический колледж, квалификация: воспитатель детей дошкольного образования, №47; </w:t>
            </w:r>
          </w:p>
          <w:p w:rsidR="00CD4AAA" w:rsidRDefault="00CD4AAA" w:rsidP="00CD4A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4AAA">
              <w:rPr>
                <w:rFonts w:ascii="Times New Roman" w:eastAsia="Calibri" w:hAnsi="Times New Roman" w:cs="Times New Roman"/>
                <w:sz w:val="20"/>
                <w:szCs w:val="20"/>
              </w:rPr>
              <w:t>2017 ОАНОВО «Московский психолого-социальный университет», психология, №380-1бкс;</w:t>
            </w:r>
          </w:p>
          <w:p w:rsidR="001508BD" w:rsidRPr="001508BD" w:rsidRDefault="001508BD" w:rsidP="00CD4A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08BD" w:rsidRPr="001508BD" w:rsidRDefault="001508BD" w:rsidP="001508BD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1508B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Сайт/персональная страница </w:t>
            </w:r>
            <w:hyperlink r:id="rId24" w:history="1">
              <w:r w:rsidRPr="001508BD">
                <w:rPr>
                  <w:rStyle w:val="a3"/>
                  <w:rFonts w:ascii="Times New Roman" w:hAnsi="Times New Roman"/>
                  <w:noProof/>
                  <w:sz w:val="20"/>
                  <w:szCs w:val="20"/>
                  <w:lang w:eastAsia="ru-RU"/>
                </w:rPr>
                <w:t>https://nsportal.ru/andreychik-natalya</w:t>
              </w:r>
            </w:hyperlink>
          </w:p>
          <w:p w:rsidR="001508BD" w:rsidRDefault="001508BD" w:rsidP="00CD4A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31" w:type="dxa"/>
            <w:shd w:val="clear" w:color="auto" w:fill="FFFFFF" w:themeFill="background1"/>
          </w:tcPr>
          <w:p w:rsidR="00CD4AAA" w:rsidRPr="00FC4F24" w:rsidRDefault="00CD4AAA" w:rsidP="00CD4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  <w:lastRenderedPageBreak/>
              <w:t>воспитатель</w:t>
            </w:r>
          </w:p>
          <w:p w:rsidR="00CD4AAA" w:rsidRPr="00FC4F24" w:rsidRDefault="00CD4AAA" w:rsidP="00CD4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</w:p>
          <w:p w:rsidR="00CD4AAA" w:rsidRPr="00FC4F24" w:rsidRDefault="00CD4AAA" w:rsidP="00CD4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Ученая степень – нет</w:t>
            </w:r>
          </w:p>
          <w:p w:rsidR="00CD4AAA" w:rsidRPr="002355AB" w:rsidRDefault="00CD4AAA" w:rsidP="00CD4AAA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CD4AAA" w:rsidRPr="002355AB" w:rsidRDefault="00CD4AAA" w:rsidP="00FC4F2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0" w:type="dxa"/>
            <w:shd w:val="clear" w:color="auto" w:fill="FFFFFF" w:themeFill="background1"/>
          </w:tcPr>
          <w:p w:rsidR="00CD4AAA" w:rsidRPr="00CD4AAA" w:rsidRDefault="00CD4AAA" w:rsidP="00FC4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4AAA">
              <w:rPr>
                <w:rFonts w:ascii="Times New Roman" w:hAnsi="Times New Roman"/>
                <w:sz w:val="20"/>
                <w:szCs w:val="20"/>
              </w:rPr>
              <w:t>2025, ООО «Московский институт профессиональной переподготовки и повышения квалификации» «Подготовка к школе. Нейропсихологический подход. 180 ч., № 221764</w:t>
            </w:r>
          </w:p>
        </w:tc>
        <w:tc>
          <w:tcPr>
            <w:tcW w:w="1261" w:type="dxa"/>
            <w:shd w:val="clear" w:color="auto" w:fill="FFFFFF" w:themeFill="background1"/>
          </w:tcPr>
          <w:p w:rsidR="00CD4AAA" w:rsidRPr="002355AB" w:rsidRDefault="00CD4AAA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19.02.2001</w:t>
            </w:r>
          </w:p>
        </w:tc>
        <w:tc>
          <w:tcPr>
            <w:tcW w:w="1216" w:type="dxa"/>
            <w:shd w:val="clear" w:color="auto" w:fill="FFFFFF" w:themeFill="background1"/>
          </w:tcPr>
          <w:p w:rsidR="00CD4AAA" w:rsidRPr="002355AB" w:rsidRDefault="00CD4AAA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22.03.2014</w:t>
            </w:r>
          </w:p>
        </w:tc>
        <w:tc>
          <w:tcPr>
            <w:tcW w:w="1140" w:type="dxa"/>
            <w:shd w:val="clear" w:color="auto" w:fill="FFFFFF" w:themeFill="background1"/>
          </w:tcPr>
          <w:p w:rsidR="00CD4AAA" w:rsidRDefault="006E2CA2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6E2CA2" w:rsidRPr="002355AB" w:rsidRDefault="006E2CA2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120" w:type="dxa"/>
            <w:shd w:val="clear" w:color="auto" w:fill="FFFFFF" w:themeFill="background1"/>
          </w:tcPr>
          <w:p w:rsidR="00CD4AAA" w:rsidRPr="002355AB" w:rsidRDefault="00CD4AAA" w:rsidP="00FC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FC4F24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FC4F2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E0C848" wp14:editId="52702E9F">
                  <wp:extent cx="1155031" cy="1395663"/>
                  <wp:effectExtent l="76200" t="76200" r="121920" b="128905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43" cy="1405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C4F24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</w:rPr>
            </w:pPr>
            <w:proofErr w:type="spellStart"/>
            <w:r w:rsidRPr="00FC4F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Батюкова</w:t>
            </w:r>
            <w:proofErr w:type="spellEnd"/>
            <w:r w:rsidRPr="00FC4F24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</w:rPr>
              <w:t xml:space="preserve"> </w:t>
            </w:r>
          </w:p>
          <w:p w:rsidR="00FC4F24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</w:pPr>
            <w:r w:rsidRPr="00FC4F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Марина</w:t>
            </w:r>
            <w:r w:rsidRPr="00FC4F24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FC4F24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Геннадьевна</w:t>
            </w:r>
          </w:p>
          <w:p w:rsidR="00FC4F24" w:rsidRPr="00FC4F24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  <w:p w:rsidR="00FC4F24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FC4F2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2003  Красноярский государственный педагогический университет, специальность – педагогика и методика начального образования, квалификация – учитель начальных классов,.</w:t>
            </w:r>
          </w:p>
          <w:p w:rsidR="00A005CF" w:rsidRDefault="00A005CF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A005CF" w:rsidRPr="00A005CF" w:rsidRDefault="00A005CF" w:rsidP="00A005C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A005C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Сайт/персональная страница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hyperlink r:id="rId26" w:history="1">
              <w:r w:rsidRPr="00A005CF">
                <w:rPr>
                  <w:rStyle w:val="a3"/>
                  <w:rFonts w:ascii="Times New Roman" w:eastAsia="Calibri" w:hAnsi="Times New Roman" w:cs="Times New Roman"/>
                  <w:noProof/>
                  <w:sz w:val="20"/>
                  <w:szCs w:val="20"/>
                  <w:lang w:eastAsia="ru-RU"/>
                </w:rPr>
                <w:t>https://ds32zelgor.ru/item/1029080</w:t>
              </w:r>
            </w:hyperlink>
          </w:p>
        </w:tc>
        <w:tc>
          <w:tcPr>
            <w:tcW w:w="2231" w:type="dxa"/>
            <w:shd w:val="clear" w:color="auto" w:fill="FFFFFF"/>
          </w:tcPr>
          <w:p w:rsidR="00FC4F24" w:rsidRPr="00FC4F24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  <w:t>воспитатель</w:t>
            </w:r>
          </w:p>
          <w:p w:rsidR="00FC4F24" w:rsidRPr="00FC4F24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</w:p>
          <w:p w:rsidR="00FC4F24" w:rsidRPr="00FC4F24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Ученая степень – нет</w:t>
            </w:r>
          </w:p>
          <w:p w:rsidR="00FC4F24" w:rsidRPr="001A4E53" w:rsidRDefault="00FC4F24" w:rsidP="00FC4F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FC4F24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  <w:p w:rsidR="00FC4F24" w:rsidRPr="001A4E53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16.01.2025</w:t>
            </w:r>
          </w:p>
        </w:tc>
        <w:tc>
          <w:tcPr>
            <w:tcW w:w="2920" w:type="dxa"/>
            <w:shd w:val="clear" w:color="auto" w:fill="FFFFFF"/>
          </w:tcPr>
          <w:p w:rsidR="00FC4F24" w:rsidRDefault="00643A1D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</w:t>
            </w:r>
            <w:r w:rsidRPr="00643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«Реализация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федеральной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8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образовательной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программы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дошкольного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образования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в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дошкольной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образовательной организации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», АНО ДПО ОЦ "Камен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ный город", г. Пермь, 16 часов</w:t>
            </w:r>
          </w:p>
          <w:p w:rsidR="00FC4F24" w:rsidRDefault="00643A1D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3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  <w:r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"Особенности</w:t>
            </w:r>
            <w:r w:rsidR="00FC4F24"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</w:t>
            </w:r>
            <w:r w:rsidR="00FC4F24"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образовательной</w:t>
            </w:r>
            <w:r w:rsidR="00FC4F24" w:rsidRPr="00FC4F2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</w:t>
            </w:r>
            <w:r w:rsidR="00FC4F24" w:rsidRPr="00FC4F2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FC4F24"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детьми</w:t>
            </w:r>
            <w:r w:rsidR="00FC4F24" w:rsidRPr="00FC4F2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FC4F24"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ОВЗ</w:t>
            </w:r>
            <w:r w:rsidR="00FC4F24"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FC4F24" w:rsidRPr="00FC4F2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дошкольных</w:t>
            </w:r>
            <w:r w:rsidR="00FC4F24" w:rsidRPr="00FC4F2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FC4F24" w:rsidRPr="00FC4F2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образовательных организациях в соответствии с ФГОС ДО", АНО ДПО ОЦ "Кам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енный город", г. Пермь, 72 часа.</w:t>
            </w:r>
          </w:p>
          <w:p w:rsidR="00643A1D" w:rsidRPr="001A4E53" w:rsidRDefault="00643A1D" w:rsidP="006E2C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 w:rsidRPr="00643A1D"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  <w:t>2025 г.</w:t>
            </w:r>
            <w:r w:rsidRPr="00643A1D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 xml:space="preserve"> Екатеринбург, ООО «Высшая школа делового администрирования», Инклюзивное образование детей с ОВЗ в дошкольной образовательной организации согласно ФГОС и ФАОП ДО, 72 часа,</w:t>
            </w:r>
            <w:r w:rsidRPr="00643A1D"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  <w:t xml:space="preserve"> </w:t>
            </w:r>
            <w:r w:rsidRPr="00643A1D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№ 371240</w:t>
            </w:r>
          </w:p>
        </w:tc>
        <w:tc>
          <w:tcPr>
            <w:tcW w:w="1261" w:type="dxa"/>
            <w:shd w:val="clear" w:color="auto" w:fill="FFFFFF"/>
          </w:tcPr>
          <w:p w:rsidR="00FC4F24" w:rsidRPr="001A4E53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06.08.1999</w:t>
            </w:r>
          </w:p>
        </w:tc>
        <w:tc>
          <w:tcPr>
            <w:tcW w:w="1216" w:type="dxa"/>
            <w:shd w:val="clear" w:color="auto" w:fill="FFFFFF"/>
          </w:tcPr>
          <w:p w:rsidR="00FC4F24" w:rsidRPr="001A4E53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22.03.2003</w:t>
            </w:r>
          </w:p>
        </w:tc>
        <w:tc>
          <w:tcPr>
            <w:tcW w:w="1140" w:type="dxa"/>
            <w:shd w:val="clear" w:color="auto" w:fill="FFFFFF"/>
          </w:tcPr>
          <w:p w:rsidR="00AD20E0" w:rsidRDefault="00AD20E0" w:rsidP="00AD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  <w:p w:rsidR="00FC4F24" w:rsidRPr="001A4E53" w:rsidRDefault="00CB430D" w:rsidP="00AD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01.</w:t>
            </w:r>
            <w:r w:rsidR="00AD20E0">
              <w:rPr>
                <w:rFonts w:ascii="Times New Roman" w:eastAsia="Calibri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120" w:type="dxa"/>
            <w:shd w:val="clear" w:color="auto" w:fill="FFFFFF"/>
          </w:tcPr>
          <w:p w:rsidR="00FC4F24" w:rsidRPr="001A4E53" w:rsidRDefault="00FC4F24" w:rsidP="00FC4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F629D4" w:rsidRPr="00DE7B40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2CCB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7D229E" wp14:editId="6AA5EE7F">
                  <wp:extent cx="948266" cy="1341704"/>
                  <wp:effectExtent l="95250" t="76200" r="99695" b="14478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58" cy="13590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29D4" w:rsidRPr="00DE7B40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Дудко</w:t>
            </w:r>
          </w:p>
          <w:p w:rsidR="00F629D4" w:rsidRPr="00DE7B40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Валентина Васильевна</w:t>
            </w:r>
          </w:p>
          <w:p w:rsidR="00F629D4" w:rsidRPr="00DE7B40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29D4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 xml:space="preserve">1986г. </w:t>
            </w:r>
            <w:proofErr w:type="spellStart"/>
            <w:r w:rsidRPr="00DE7B40">
              <w:rPr>
                <w:rFonts w:ascii="Times New Roman" w:hAnsi="Times New Roman"/>
                <w:sz w:val="20"/>
                <w:szCs w:val="20"/>
              </w:rPr>
              <w:t>г.Красноярск</w:t>
            </w:r>
            <w:proofErr w:type="spellEnd"/>
            <w:r w:rsidRPr="00DE7B40">
              <w:rPr>
                <w:rFonts w:ascii="Times New Roman" w:hAnsi="Times New Roman"/>
                <w:sz w:val="20"/>
                <w:szCs w:val="20"/>
              </w:rPr>
              <w:t>, педучилище №2, воспитатель детского сада</w:t>
            </w:r>
          </w:p>
          <w:p w:rsidR="00F629D4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29D4" w:rsidRPr="00DE7B40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сайт/персональная страница </w:t>
            </w:r>
            <w:hyperlink r:id="rId28" w:history="1">
              <w:r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https://nsportal.ru/dudko-valentina-vasilevna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31.10.2024</w:t>
            </w:r>
          </w:p>
        </w:tc>
        <w:tc>
          <w:tcPr>
            <w:tcW w:w="2920" w:type="dxa"/>
            <w:shd w:val="clear" w:color="auto" w:fill="FFFFFF" w:themeFill="background1"/>
          </w:tcPr>
          <w:p w:rsidR="00F629D4" w:rsidRPr="002355AB" w:rsidRDefault="00F629D4" w:rsidP="00F629D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  <w:p w:rsidR="00F629D4" w:rsidRDefault="00F629D4" w:rsidP="00F629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г. Курган «Образовательный центр «ИТ-перемена», Организация образовательной деятельности с детьми с ОВЗ в дошкольных образовательных организациях. 72 часа, № 2232, (09.11.2022 – 16.11.2022)</w:t>
            </w:r>
          </w:p>
          <w:p w:rsidR="00721A38" w:rsidRPr="002355AB" w:rsidRDefault="00721A38" w:rsidP="00F629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A38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 w:rsidRPr="00721A38">
              <w:rPr>
                <w:rFonts w:ascii="Times New Roman" w:hAnsi="Times New Roman"/>
                <w:sz w:val="20"/>
                <w:szCs w:val="20"/>
              </w:rPr>
              <w:t xml:space="preserve"> г. Екатеринбург, ООО «Высшая школа делового администрирования», Содержание и технологии деятельности педагога дошкольной образовательной организации в соответствии с ФОП ДО и ФАОП ДО, 72 часа, 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21A38">
              <w:rPr>
                <w:rFonts w:ascii="Times New Roman" w:hAnsi="Times New Roman"/>
                <w:sz w:val="20"/>
                <w:szCs w:val="20"/>
              </w:rPr>
              <w:t>0332967</w:t>
            </w:r>
            <w:r w:rsidR="00F27F0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  <w:shd w:val="clear" w:color="auto" w:fill="FFFFFF" w:themeFill="background1"/>
          </w:tcPr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08.02.1989</w:t>
            </w:r>
          </w:p>
        </w:tc>
        <w:tc>
          <w:tcPr>
            <w:tcW w:w="1216" w:type="dxa"/>
            <w:shd w:val="clear" w:color="auto" w:fill="FFFFFF" w:themeFill="background1"/>
          </w:tcPr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08.02.1989</w:t>
            </w:r>
          </w:p>
        </w:tc>
        <w:tc>
          <w:tcPr>
            <w:tcW w:w="1140" w:type="dxa"/>
            <w:shd w:val="clear" w:color="auto" w:fill="FFFFFF" w:themeFill="background1"/>
          </w:tcPr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10.2028</w:t>
            </w:r>
          </w:p>
        </w:tc>
        <w:tc>
          <w:tcPr>
            <w:tcW w:w="1120" w:type="dxa"/>
            <w:shd w:val="clear" w:color="auto" w:fill="FFFFFF" w:themeFill="background1"/>
          </w:tcPr>
          <w:p w:rsidR="00F629D4" w:rsidRPr="002355AB" w:rsidRDefault="00F27F09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A35010" w:rsidRPr="001A4E53" w:rsidTr="00046234">
        <w:tc>
          <w:tcPr>
            <w:tcW w:w="3986" w:type="dxa"/>
          </w:tcPr>
          <w:p w:rsidR="00F629D4" w:rsidRPr="0026012B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6012B">
              <w:rPr>
                <w:rFonts w:ascii="Times New Roman" w:hAnsi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03E78D7" wp14:editId="67AE9BEE">
                  <wp:extent cx="832803" cy="1217295"/>
                  <wp:effectExtent l="95250" t="76200" r="100965" b="135255"/>
                  <wp:docPr id="27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803" cy="12172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  <w:r w:rsidRPr="0026012B">
              <w:rPr>
                <w:rFonts w:ascii="Times New Roman" w:hAnsi="Times New Roman"/>
                <w:b/>
              </w:rPr>
              <w:t>Изотова</w:t>
            </w:r>
          </w:p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26012B">
              <w:rPr>
                <w:rFonts w:ascii="Times New Roman" w:hAnsi="Times New Roman"/>
                <w:b/>
              </w:rPr>
              <w:t>Ольга</w:t>
            </w:r>
            <w:r w:rsidRPr="0026012B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26012B">
              <w:rPr>
                <w:rFonts w:ascii="Times New Roman" w:hAnsi="Times New Roman"/>
                <w:b/>
                <w:spacing w:val="-2"/>
              </w:rPr>
              <w:t>Петровна</w:t>
            </w:r>
          </w:p>
          <w:p w:rsidR="00F629D4" w:rsidRPr="0026012B" w:rsidRDefault="00F629D4" w:rsidP="00F629D4">
            <w:pPr>
              <w:widowControl w:val="0"/>
              <w:autoSpaceDE w:val="0"/>
              <w:autoSpaceDN w:val="0"/>
              <w:spacing w:after="0" w:line="240" w:lineRule="auto"/>
              <w:ind w:left="14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2008 год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высшее,</w:t>
            </w:r>
            <w:r w:rsidRPr="0026012B"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Красноярский</w:t>
            </w:r>
            <w:r w:rsidRPr="0026012B"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государственный</w:t>
            </w:r>
            <w:r w:rsidRPr="0026012B"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педагогический</w:t>
            </w:r>
            <w:r w:rsidRPr="0026012B"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университет</w:t>
            </w:r>
            <w:r w:rsidRPr="0026012B"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им.</w:t>
            </w:r>
            <w:r w:rsidRPr="0026012B"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В.П.</w:t>
            </w:r>
            <w:r w:rsidRPr="0026012B"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Астафьева,</w:t>
            </w:r>
            <w:r w:rsidRPr="0026012B"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специальность</w:t>
            </w:r>
            <w:r w:rsidRPr="0026012B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–</w:t>
            </w:r>
            <w:r w:rsidRPr="0026012B"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педагогика</w:t>
            </w:r>
          </w:p>
          <w:p w:rsidR="00F629D4" w:rsidRPr="00972F9D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26012B">
              <w:rPr>
                <w:rFonts w:ascii="Times New Roman" w:eastAsia="Times New Roman" w:hAnsi="Times New Roman"/>
                <w:spacing w:val="27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методика</w:t>
            </w:r>
            <w:r w:rsidRPr="0026012B">
              <w:rPr>
                <w:rFonts w:ascii="Times New Roman" w:eastAsia="Times New Roman" w:hAnsi="Times New Roman"/>
                <w:spacing w:val="2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начального</w:t>
            </w:r>
            <w:r w:rsidRPr="0026012B">
              <w:rPr>
                <w:rFonts w:ascii="Times New Roman" w:eastAsia="Times New Roman" w:hAnsi="Times New Roman"/>
                <w:spacing w:val="2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образования</w:t>
            </w:r>
            <w:r w:rsidRPr="0026012B">
              <w:rPr>
                <w:rFonts w:ascii="Times New Roman" w:eastAsia="Times New Roman" w:hAnsi="Times New Roman"/>
                <w:spacing w:val="27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26012B">
              <w:rPr>
                <w:rFonts w:ascii="Times New Roman" w:eastAsia="Times New Roman" w:hAnsi="Times New Roman"/>
                <w:spacing w:val="2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дополнительной</w:t>
            </w:r>
            <w:r w:rsidRPr="0026012B">
              <w:rPr>
                <w:rFonts w:ascii="Times New Roman" w:eastAsia="Times New Roman" w:hAnsi="Times New Roman"/>
                <w:spacing w:val="27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специальностью</w:t>
            </w:r>
            <w:r w:rsidRPr="0026012B">
              <w:rPr>
                <w:rFonts w:ascii="Times New Roman" w:eastAsia="Times New Roman" w:hAnsi="Times New Roman"/>
                <w:spacing w:val="30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–педагогика</w:t>
            </w:r>
            <w:r w:rsidRPr="0026012B">
              <w:rPr>
                <w:rFonts w:ascii="Times New Roman" w:eastAsia="Times New Roman" w:hAnsi="Times New Roman"/>
                <w:spacing w:val="28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26012B">
              <w:rPr>
                <w:rFonts w:ascii="Times New Roman" w:eastAsia="Times New Roman" w:hAnsi="Times New Roman"/>
                <w:spacing w:val="27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психология, квалификация</w:t>
            </w:r>
            <w:r w:rsidRPr="0026012B">
              <w:rPr>
                <w:rFonts w:ascii="Times New Roman" w:eastAsia="Times New Roman" w:hAnsi="Times New Roman"/>
                <w:spacing w:val="30"/>
                <w:sz w:val="20"/>
                <w:szCs w:val="20"/>
              </w:rPr>
              <w:t xml:space="preserve"> </w:t>
            </w:r>
            <w:r w:rsidRPr="0026012B">
              <w:rPr>
                <w:rFonts w:ascii="Times New Roman" w:eastAsia="Times New Roman" w:hAnsi="Times New Roman"/>
                <w:sz w:val="20"/>
                <w:szCs w:val="20"/>
              </w:rPr>
              <w:t>– учитель нача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льных классов, педагог-</w:t>
            </w:r>
            <w:r w:rsidRPr="00972F9D">
              <w:rPr>
                <w:rFonts w:ascii="Times New Roman" w:eastAsia="Times New Roman" w:hAnsi="Times New Roman"/>
                <w:sz w:val="20"/>
                <w:szCs w:val="20"/>
              </w:rPr>
              <w:t>психолог</w:t>
            </w:r>
          </w:p>
          <w:p w:rsidR="00F629D4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F629D4" w:rsidRPr="0026012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972F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сайт/персональная страница </w:t>
            </w:r>
            <w:hyperlink r:id="rId30">
              <w:r w:rsidRPr="00972F9D">
                <w:rPr>
                  <w:rFonts w:ascii="Times New Roman" w:hAnsi="Times New Roman"/>
                  <w:color w:val="0462C1"/>
                  <w:spacing w:val="-2"/>
                  <w:sz w:val="20"/>
                  <w:szCs w:val="20"/>
                  <w:u w:val="single" w:color="0462C1"/>
                </w:rPr>
                <w:t>https://ds32zelgor.ru/item/1029034</w:t>
              </w:r>
            </w:hyperlink>
          </w:p>
        </w:tc>
        <w:tc>
          <w:tcPr>
            <w:tcW w:w="2231" w:type="dxa"/>
          </w:tcPr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</w:tcPr>
          <w:p w:rsidR="00F629D4" w:rsidRPr="002355AB" w:rsidRDefault="00F629D4" w:rsidP="00F629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 категория</w:t>
            </w:r>
          </w:p>
          <w:p w:rsidR="00F629D4" w:rsidRPr="002355AB" w:rsidRDefault="00F629D4" w:rsidP="00F629D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17.01.2024</w:t>
            </w:r>
          </w:p>
        </w:tc>
        <w:tc>
          <w:tcPr>
            <w:tcW w:w="2920" w:type="dxa"/>
          </w:tcPr>
          <w:p w:rsidR="00F629D4" w:rsidRPr="002355AB" w:rsidRDefault="00F629D4" w:rsidP="00F629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2021 </w:t>
            </w:r>
          </w:p>
          <w:p w:rsidR="00F629D4" w:rsidRPr="002355AB" w:rsidRDefault="00F629D4" w:rsidP="00F629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Тьютор</w:t>
            </w:r>
            <w:proofErr w:type="spellEnd"/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образовательной организации», АНО ДПО ОЦ "Каменный город", г. Пермь, 500 часов</w:t>
            </w:r>
          </w:p>
          <w:p w:rsidR="00F629D4" w:rsidRPr="002355AB" w:rsidRDefault="00F629D4" w:rsidP="00F629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2023 </w:t>
            </w:r>
          </w:p>
          <w:p w:rsidR="00F629D4" w:rsidRDefault="00F629D4" w:rsidP="00F629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"Обучение и воспитание детей с расстройствами аутистического спектра в условиях реализации ФГОС ДОО, НОО и ООО», АНО ДПО ОЦ "Каменный город", г. Пермь, 72 часа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F629D4" w:rsidRPr="002355AB" w:rsidRDefault="00F629D4" w:rsidP="00F629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0263">
              <w:rPr>
                <w:rFonts w:ascii="Times New Roman" w:hAnsi="Times New Roman"/>
                <w:b/>
                <w:sz w:val="20"/>
                <w:szCs w:val="20"/>
              </w:rPr>
              <w:t>2025 февраль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7708B3">
              <w:rPr>
                <w:rFonts w:ascii="Times New Roman" w:hAnsi="Times New Roman"/>
                <w:sz w:val="20"/>
                <w:szCs w:val="20"/>
              </w:rPr>
              <w:t>Кемерово,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>АНО ДПО «Межрегиональный институт повышения квалификации и профессиональной переподготовки»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</w:rPr>
              <w:t>с 14.02 – 28.02.</w:t>
            </w:r>
            <w:r w:rsidRPr="00616E0D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Применение методов АВА-терапии в коррекционной работе с детьми с </w:t>
            </w:r>
            <w:r w:rsidR="00CB430D" w:rsidRPr="005E0263">
              <w:rPr>
                <w:rFonts w:ascii="Times New Roman" w:hAnsi="Times New Roman"/>
                <w:sz w:val="20"/>
                <w:szCs w:val="20"/>
              </w:rPr>
              <w:t>расстройством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аутистического спектра в ДОО</w:t>
            </w:r>
            <w:r>
              <w:rPr>
                <w:rFonts w:ascii="Times New Roman" w:hAnsi="Times New Roman"/>
                <w:sz w:val="20"/>
                <w:szCs w:val="20"/>
              </w:rPr>
              <w:t>», № 34604, 120 часов.</w:t>
            </w:r>
          </w:p>
        </w:tc>
        <w:tc>
          <w:tcPr>
            <w:tcW w:w="1261" w:type="dxa"/>
          </w:tcPr>
          <w:p w:rsidR="00F629D4" w:rsidRPr="002355AB" w:rsidRDefault="00F629D4" w:rsidP="00F629D4">
            <w:pPr>
              <w:pStyle w:val="TableParagraph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04.02.1997</w:t>
            </w:r>
          </w:p>
        </w:tc>
        <w:tc>
          <w:tcPr>
            <w:tcW w:w="1216" w:type="dxa"/>
          </w:tcPr>
          <w:p w:rsidR="00F629D4" w:rsidRPr="002355AB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12.12.1997</w:t>
            </w:r>
          </w:p>
        </w:tc>
        <w:tc>
          <w:tcPr>
            <w:tcW w:w="1140" w:type="dxa"/>
          </w:tcPr>
          <w:p w:rsidR="00F629D4" w:rsidRDefault="00F629D4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F629D4" w:rsidRPr="002355AB" w:rsidRDefault="00CB430D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</w:t>
            </w:r>
            <w:r w:rsidR="00F629D4"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  <w:tc>
          <w:tcPr>
            <w:tcW w:w="1120" w:type="dxa"/>
          </w:tcPr>
          <w:p w:rsidR="00F629D4" w:rsidRPr="002355AB" w:rsidRDefault="00643A1D" w:rsidP="00F62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A5778E">
                  <wp:extent cx="1097280" cy="14693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</w:rPr>
            </w:pPr>
            <w:r w:rsidRPr="00F629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Ионина</w:t>
            </w:r>
            <w:r w:rsidRPr="00F629D4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</w:p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</w:pPr>
            <w:r w:rsidRPr="00F629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Татьяна</w:t>
            </w:r>
            <w:r w:rsidRPr="00F629D4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Александровна</w:t>
            </w:r>
          </w:p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2002г.,</w:t>
            </w:r>
            <w:r w:rsidRPr="00F629D4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</w:t>
            </w:r>
            <w:r w:rsidRPr="00F629D4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государственный</w:t>
            </w:r>
            <w:r w:rsidRPr="00F629D4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</w:t>
            </w:r>
            <w:r w:rsidRPr="00F629D4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университет,</w:t>
            </w:r>
            <w:r w:rsidRPr="00F629D4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</w:t>
            </w:r>
            <w:r w:rsidRPr="00F629D4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629D4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«Олигофренопедагогика»,</w:t>
            </w:r>
            <w:r w:rsidRPr="00F629D4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с дополнительной специальностью «Логопедия», квалификаци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олигофренопедагог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логопед.</w:t>
            </w:r>
          </w:p>
          <w:p w:rsidR="00F629D4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629D4" w:rsidRDefault="00CB430D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hyperlink r:id="rId32">
              <w:r w:rsidR="00F629D4" w:rsidRPr="00F629D4">
                <w:rPr>
                  <w:rFonts w:ascii="Times New Roman" w:eastAsia="Times New Roman" w:hAnsi="Times New Roman" w:cs="Times New Roman"/>
                  <w:color w:val="0462C1"/>
                  <w:spacing w:val="-2"/>
                  <w:sz w:val="20"/>
                  <w:szCs w:val="20"/>
                  <w:u w:val="single" w:color="0462C1"/>
                </w:rPr>
                <w:t>https://ds32zelgor.ru/item/1028417</w:t>
              </w:r>
            </w:hyperlink>
          </w:p>
        </w:tc>
        <w:tc>
          <w:tcPr>
            <w:tcW w:w="2231" w:type="dxa"/>
            <w:shd w:val="clear" w:color="auto" w:fill="FFFFFF"/>
          </w:tcPr>
          <w:p w:rsidR="00F629D4" w:rsidRPr="00FC4F24" w:rsidRDefault="00F629D4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  <w:lastRenderedPageBreak/>
              <w:t>воспитатель</w:t>
            </w:r>
          </w:p>
          <w:p w:rsidR="00F629D4" w:rsidRPr="00FC4F24" w:rsidRDefault="00F629D4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</w:p>
          <w:p w:rsidR="00F629D4" w:rsidRPr="00FC4F24" w:rsidRDefault="00F629D4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Ученая степень – нет</w:t>
            </w:r>
          </w:p>
          <w:p w:rsidR="00F629D4" w:rsidRPr="001A4E53" w:rsidRDefault="00F629D4" w:rsidP="00F629D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F629D4" w:rsidRDefault="00F629D4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  <w:p w:rsidR="00F629D4" w:rsidRPr="001A4E53" w:rsidRDefault="00F629D4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02.03.2023</w:t>
            </w:r>
          </w:p>
        </w:tc>
        <w:tc>
          <w:tcPr>
            <w:tcW w:w="2920" w:type="dxa"/>
            <w:shd w:val="clear" w:color="auto" w:fill="FFFFFF"/>
          </w:tcPr>
          <w:p w:rsidR="00F629D4" w:rsidRDefault="00721A38" w:rsidP="00F629D4">
            <w:pPr>
              <w:widowControl w:val="0"/>
              <w:autoSpaceDE w:val="0"/>
              <w:autoSpaceDN w:val="0"/>
              <w:spacing w:after="0" w:line="240" w:lineRule="auto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A3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"Особенности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образовательной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w w:val="15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детьми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ОВЗ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w w:val="15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дошкольных</w:t>
            </w:r>
            <w:r w:rsidR="00F629D4" w:rsidRPr="00F629D4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образовательных</w:t>
            </w:r>
            <w:r w:rsidR="00F629D4" w:rsidRPr="00F629D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="00F629D4" w:rsidRPr="00F629D4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организациях в соответствии с ФГОС ДО", АНО ДПО ОЦ "Каме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нный город", г. Пермь, 72 часа</w:t>
            </w:r>
          </w:p>
          <w:p w:rsidR="00721A38" w:rsidRDefault="00721A38" w:rsidP="00F629D4">
            <w:pPr>
              <w:widowControl w:val="0"/>
              <w:autoSpaceDE w:val="0"/>
              <w:autoSpaceDN w:val="0"/>
              <w:spacing w:after="0" w:line="240" w:lineRule="auto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A3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 г</w:t>
            </w:r>
            <w:r w:rsidRPr="00721A38">
              <w:rPr>
                <w:rFonts w:ascii="Times New Roman" w:eastAsia="Times New Roman" w:hAnsi="Times New Roman" w:cs="Times New Roman"/>
                <w:sz w:val="20"/>
                <w:szCs w:val="20"/>
              </w:rPr>
              <w:t>. Екатеринбург, ООО «Высшая школа делового администрирования», Инклюзивное образование детей с ОВЗ в дошкольной образовательной организации согласно ФГОС и ФАОП ДО, 72 часа, №</w:t>
            </w:r>
            <w:r w:rsidR="00643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43A1D" w:rsidRPr="00643A1D">
              <w:rPr>
                <w:rFonts w:ascii="Times New Roman" w:eastAsia="Times New Roman" w:hAnsi="Times New Roman" w:cs="Times New Roman"/>
                <w:sz w:val="20"/>
                <w:szCs w:val="20"/>
              </w:rPr>
              <w:t>376228</w:t>
            </w:r>
          </w:p>
          <w:p w:rsidR="00721A38" w:rsidRPr="001A4E53" w:rsidRDefault="00721A38" w:rsidP="00F629D4">
            <w:pPr>
              <w:widowControl w:val="0"/>
              <w:autoSpaceDE w:val="0"/>
              <w:autoSpaceDN w:val="0"/>
              <w:spacing w:after="0" w:line="240" w:lineRule="auto"/>
              <w:ind w:left="145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FFFFFF"/>
          </w:tcPr>
          <w:p w:rsidR="00F629D4" w:rsidRPr="001A4E53" w:rsidRDefault="00616E0D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27.08.1998</w:t>
            </w:r>
          </w:p>
        </w:tc>
        <w:tc>
          <w:tcPr>
            <w:tcW w:w="1216" w:type="dxa"/>
            <w:shd w:val="clear" w:color="auto" w:fill="FFFFFF"/>
          </w:tcPr>
          <w:p w:rsidR="00F629D4" w:rsidRPr="001A4E53" w:rsidRDefault="00616E0D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11.09.1999</w:t>
            </w:r>
          </w:p>
        </w:tc>
        <w:tc>
          <w:tcPr>
            <w:tcW w:w="1140" w:type="dxa"/>
            <w:shd w:val="clear" w:color="auto" w:fill="FFFFFF"/>
          </w:tcPr>
          <w:p w:rsidR="00CB430D" w:rsidRDefault="00CB430D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  <w:p w:rsidR="00F629D4" w:rsidRPr="001A4E53" w:rsidRDefault="00616E0D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02.03.28</w:t>
            </w:r>
          </w:p>
        </w:tc>
        <w:tc>
          <w:tcPr>
            <w:tcW w:w="1120" w:type="dxa"/>
            <w:shd w:val="clear" w:color="auto" w:fill="FFFFFF"/>
          </w:tcPr>
          <w:p w:rsidR="00F629D4" w:rsidRPr="001A4E53" w:rsidRDefault="00616E0D" w:rsidP="00F6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A35010" w:rsidRPr="001A4E53" w:rsidTr="00046234">
        <w:tc>
          <w:tcPr>
            <w:tcW w:w="3986" w:type="dxa"/>
          </w:tcPr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F0CB38" wp14:editId="36B1086C">
                  <wp:extent cx="920750" cy="1333500"/>
                  <wp:effectExtent l="95250" t="76200" r="107950" b="133350"/>
                  <wp:docPr id="23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38" cy="13336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  <w:proofErr w:type="spellStart"/>
            <w:r w:rsidRPr="008B5094">
              <w:rPr>
                <w:rFonts w:ascii="Times New Roman" w:hAnsi="Times New Roman"/>
                <w:b/>
              </w:rPr>
              <w:t>Курунова</w:t>
            </w:r>
            <w:proofErr w:type="spellEnd"/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B5094">
              <w:rPr>
                <w:rFonts w:ascii="Times New Roman" w:hAnsi="Times New Roman"/>
                <w:b/>
              </w:rPr>
              <w:t>Ольга</w:t>
            </w:r>
            <w:r w:rsidRPr="008B5094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B5094">
              <w:rPr>
                <w:rFonts w:ascii="Times New Roman" w:hAnsi="Times New Roman"/>
                <w:b/>
                <w:spacing w:val="-2"/>
              </w:rPr>
              <w:t>Николаевна</w:t>
            </w: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</w:rPr>
            </w:pPr>
          </w:p>
          <w:p w:rsidR="00F657D9" w:rsidRPr="008B5094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8B509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высшее, Красноярский государственный педагогический университет. Квалификация: преподаватель дошкольной</w:t>
            </w: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8B509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педагогики и психологии по специальности «Дошкольная педагогика и психология»</w:t>
            </w: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F657D9" w:rsidRPr="00300A3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300A3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сайт/персональная страница </w:t>
            </w:r>
            <w:hyperlink r:id="rId34">
              <w:r w:rsidRPr="00300A30">
                <w:rPr>
                  <w:rFonts w:ascii="Times New Roman" w:hAnsi="Times New Roman"/>
                  <w:color w:val="0462C1"/>
                  <w:spacing w:val="-2"/>
                  <w:sz w:val="20"/>
                  <w:szCs w:val="20"/>
                  <w:u w:val="single" w:color="0462C1"/>
                </w:rPr>
                <w:t>https://ds32zelgor.ru/item/1136118</w:t>
              </w:r>
            </w:hyperlink>
          </w:p>
        </w:tc>
        <w:tc>
          <w:tcPr>
            <w:tcW w:w="2231" w:type="dxa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</w:tcPr>
          <w:p w:rsidR="00F657D9" w:rsidRDefault="00CB43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616E0D">
              <w:rPr>
                <w:rFonts w:ascii="Times New Roman" w:hAnsi="Times New Roman"/>
                <w:sz w:val="20"/>
                <w:szCs w:val="20"/>
              </w:rPr>
              <w:t>ервая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24.11.2022</w:t>
            </w:r>
          </w:p>
        </w:tc>
        <w:tc>
          <w:tcPr>
            <w:tcW w:w="2920" w:type="dxa"/>
          </w:tcPr>
          <w:p w:rsidR="00F657D9" w:rsidRPr="002355AB" w:rsidRDefault="00F657D9" w:rsidP="00F657D9">
            <w:pPr>
              <w:widowControl w:val="0"/>
              <w:autoSpaceDE w:val="0"/>
              <w:autoSpaceDN w:val="0"/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2021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«Особенности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организации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образовательной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деятельности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детьми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ОВЗ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в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дошкольных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образовательных</w:t>
            </w:r>
            <w:r w:rsidRPr="002355AB">
              <w:rPr>
                <w:rFonts w:ascii="Times New Roman" w:eastAsia="Times New Roman" w:hAnsi="Times New Roman"/>
                <w:spacing w:val="80"/>
                <w:sz w:val="20"/>
                <w:szCs w:val="20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организациях в соответствии с ФГОС ДО», АНО ДПО ОЦ "Каменный город", г. Пермь, 72 часа</w:t>
            </w:r>
          </w:p>
          <w:p w:rsidR="00F657D9" w:rsidRDefault="00F657D9" w:rsidP="00F657D9">
            <w:pPr>
              <w:spacing w:after="0" w:line="240" w:lineRule="auto"/>
              <w:ind w:hanging="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</w:rPr>
              <w:t>2023 «</w:t>
            </w:r>
            <w:r w:rsidRPr="002355AB">
              <w:rPr>
                <w:rFonts w:ascii="Times New Roman" w:eastAsia="Times New Roman" w:hAnsi="Times New Roman"/>
                <w:color w:val="1A1A1A"/>
                <w:sz w:val="20"/>
                <w:szCs w:val="20"/>
              </w:rPr>
              <w:t xml:space="preserve">Обучение и воспитание детей с расстройствами аутистического спектра в условиях реализации ФГОС ДОО, НОО и ООО», АНО 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</w:rPr>
              <w:t>ДПО ОЦ "Каменный город", г. Пермь, 72 часа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F657D9" w:rsidRPr="002355AB" w:rsidRDefault="00F657D9" w:rsidP="00F657D9">
            <w:pPr>
              <w:spacing w:after="0" w:line="240" w:lineRule="auto"/>
              <w:ind w:hanging="5"/>
              <w:rPr>
                <w:rFonts w:ascii="Times New Roman" w:hAnsi="Times New Roman"/>
                <w:sz w:val="20"/>
                <w:szCs w:val="20"/>
              </w:rPr>
            </w:pPr>
            <w:r w:rsidRPr="005E0263">
              <w:rPr>
                <w:rFonts w:ascii="Times New Roman" w:hAnsi="Times New Roman"/>
                <w:b/>
                <w:sz w:val="20"/>
                <w:szCs w:val="20"/>
              </w:rPr>
              <w:t>2025 февраль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7708B3">
              <w:rPr>
                <w:rFonts w:ascii="Times New Roman" w:hAnsi="Times New Roman"/>
                <w:sz w:val="20"/>
                <w:szCs w:val="20"/>
              </w:rPr>
              <w:t>Кемерово,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>АНО ДПО «Межрегиональный институт повышения квалификации и профессиональной переподготовки»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</w:rPr>
              <w:t>с 14.02 – 28.02.</w:t>
            </w:r>
            <w:r w:rsidRPr="00721A38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Применение методов АВА-терапии в коррекционной работе с детьми с </w:t>
            </w:r>
            <w:r w:rsidR="00CB430D" w:rsidRPr="005E0263">
              <w:rPr>
                <w:rFonts w:ascii="Times New Roman" w:hAnsi="Times New Roman"/>
                <w:sz w:val="20"/>
                <w:szCs w:val="20"/>
              </w:rPr>
              <w:t>расстройством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аутистического спектра в ДОО</w:t>
            </w:r>
            <w:r>
              <w:rPr>
                <w:rFonts w:ascii="Times New Roman" w:hAnsi="Times New Roman"/>
                <w:sz w:val="20"/>
                <w:szCs w:val="20"/>
              </w:rPr>
              <w:t>», № 34604, 120 часов.</w:t>
            </w:r>
          </w:p>
        </w:tc>
        <w:tc>
          <w:tcPr>
            <w:tcW w:w="1261" w:type="dxa"/>
          </w:tcPr>
          <w:p w:rsidR="00F657D9" w:rsidRPr="002355AB" w:rsidRDefault="00616E0D" w:rsidP="00F657D9">
            <w:pPr>
              <w:pStyle w:val="TableParagraph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30.01.1996</w:t>
            </w:r>
          </w:p>
        </w:tc>
        <w:tc>
          <w:tcPr>
            <w:tcW w:w="1216" w:type="dxa"/>
          </w:tcPr>
          <w:p w:rsidR="00F657D9" w:rsidRPr="002355AB" w:rsidRDefault="00616E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27.11.2005</w:t>
            </w:r>
          </w:p>
        </w:tc>
        <w:tc>
          <w:tcPr>
            <w:tcW w:w="1140" w:type="dxa"/>
          </w:tcPr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F657D9" w:rsidRPr="002355AB" w:rsidRDefault="00CB43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  <w:r w:rsidR="00616E0D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1120" w:type="dxa"/>
          </w:tcPr>
          <w:p w:rsidR="00F657D9" w:rsidRPr="002355AB" w:rsidRDefault="00721A38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CD4AAA" w:rsidRDefault="00CD4AAA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E02098">
                  <wp:extent cx="981710" cy="12496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4AAA" w:rsidRDefault="00CD4AAA" w:rsidP="00CD4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Лой</w:t>
            </w:r>
          </w:p>
          <w:p w:rsidR="00CD4AAA" w:rsidRPr="00CD4AAA" w:rsidRDefault="00CD4AAA" w:rsidP="00CD4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Валерия Николаевна</w:t>
            </w:r>
          </w:p>
          <w:p w:rsidR="00F657D9" w:rsidRDefault="00F657D9" w:rsidP="00CD4AAA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D4AAA" w:rsidRPr="00CD4AAA" w:rsidRDefault="00CD4AAA" w:rsidP="00CD4A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2021г. Г. Краснодар, НОЧУ ДПО «Краснодарский многопрофильный институт дополнительного образования»</w:t>
            </w:r>
          </w:p>
          <w:p w:rsidR="00CD4AAA" w:rsidRDefault="00CD4AAA" w:rsidP="00CD4A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Диплом о профессионалной </w:t>
            </w:r>
            <w:r w:rsidRPr="00CD4AA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>переподготовке № 232413840457, рег.№ 12-1/2602-20, присвоена квалификация «Воспитатель»</w:t>
            </w:r>
          </w:p>
        </w:tc>
        <w:tc>
          <w:tcPr>
            <w:tcW w:w="2231" w:type="dxa"/>
            <w:shd w:val="clear" w:color="auto" w:fill="FFFFFF"/>
          </w:tcPr>
          <w:p w:rsidR="00F657D9" w:rsidRPr="00FC4F24" w:rsidRDefault="00F657D9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  <w:lastRenderedPageBreak/>
              <w:t>воспитатель</w:t>
            </w:r>
          </w:p>
          <w:p w:rsidR="00F657D9" w:rsidRPr="00FC4F24" w:rsidRDefault="00F657D9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</w:p>
          <w:p w:rsidR="00F657D9" w:rsidRPr="00FC4F24" w:rsidRDefault="00F657D9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Ученая степень – нет</w:t>
            </w:r>
          </w:p>
          <w:p w:rsidR="00F657D9" w:rsidRPr="001A4E53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F657D9" w:rsidRPr="001A4E53" w:rsidRDefault="00F657D9" w:rsidP="00616E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shd w:val="clear" w:color="auto" w:fill="FFFFFF"/>
          </w:tcPr>
          <w:p w:rsidR="00F657D9" w:rsidRDefault="00CD4AAA" w:rsidP="00F657D9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FC798C"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  <w:t>2022,</w:t>
            </w:r>
            <w:r w:rsidRPr="00CD4AAA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 xml:space="preserve"> Абакан, ООО институт развития образования повышения квалификации и переподготовки; «Организация инклюзивного образования в условиях реализации ФГОС ДО для детей с ОВЗ», 72 часа. № 299380; 07.11.2022 – 19.11.2022</w:t>
            </w:r>
          </w:p>
          <w:p w:rsidR="00F6466D" w:rsidRDefault="00F6466D" w:rsidP="00F657D9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F6466D">
              <w:rPr>
                <w:rFonts w:ascii="Times New Roman" w:hAnsi="Times New Roman"/>
                <w:b/>
                <w:sz w:val="20"/>
                <w:szCs w:val="20"/>
              </w:rPr>
              <w:t>2025 г.</w:t>
            </w:r>
            <w:r w:rsidRPr="00F6466D">
              <w:rPr>
                <w:rFonts w:ascii="Times New Roman" w:hAnsi="Times New Roman"/>
                <w:sz w:val="20"/>
                <w:szCs w:val="20"/>
              </w:rPr>
              <w:t xml:space="preserve"> Екатеринбург, ООО «Высшая школа делового администрирования», Патриотическое воспитание детей дошкольного возраста в условиях реализации ФГОС ДО, 72 часа,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84854" w:rsidRPr="00884854">
              <w:rPr>
                <w:rFonts w:ascii="Times New Roman" w:hAnsi="Times New Roman"/>
                <w:sz w:val="20"/>
                <w:szCs w:val="20"/>
              </w:rPr>
              <w:t>374315</w:t>
            </w:r>
          </w:p>
          <w:p w:rsidR="007625BF" w:rsidRPr="00CD4AAA" w:rsidRDefault="00884854" w:rsidP="00CB430D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884854"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  <w:lastRenderedPageBreak/>
              <w:t>2025 г.</w:t>
            </w:r>
            <w:r w:rsidRPr="0088485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 xml:space="preserve"> Екатеринбург, ООО «Высшая школа делового администрирования», Инклюзивное образование детей с ОВЗ в дошкольной образовательной организации согласно ФГОС и ФАОП ДО</w:t>
            </w:r>
            <w:r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 xml:space="preserve">, 72 часа, № </w:t>
            </w:r>
            <w:r w:rsidRPr="0088485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374314</w:t>
            </w:r>
          </w:p>
        </w:tc>
        <w:tc>
          <w:tcPr>
            <w:tcW w:w="1261" w:type="dxa"/>
            <w:shd w:val="clear" w:color="auto" w:fill="FFFFFF"/>
          </w:tcPr>
          <w:p w:rsidR="00CD4AAA" w:rsidRPr="00CD4AAA" w:rsidRDefault="00CD4AAA" w:rsidP="00CD4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4AA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02.01.2012</w:t>
            </w:r>
          </w:p>
          <w:p w:rsidR="00F657D9" w:rsidRPr="001A4E53" w:rsidRDefault="00F657D9" w:rsidP="00CD4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FFFFFF"/>
          </w:tcPr>
          <w:p w:rsidR="00F657D9" w:rsidRPr="001A4E53" w:rsidRDefault="00CD4AAA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4AAA">
              <w:rPr>
                <w:rFonts w:ascii="Times New Roman" w:eastAsia="Calibri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1140" w:type="dxa"/>
            <w:shd w:val="clear" w:color="auto" w:fill="FFFFFF"/>
          </w:tcPr>
          <w:p w:rsidR="00616E0D" w:rsidRPr="001A4E53" w:rsidRDefault="00616E0D" w:rsidP="00616E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FFFFFF"/>
          </w:tcPr>
          <w:p w:rsidR="00F657D9" w:rsidRPr="001A4E53" w:rsidRDefault="00CD4AAA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A35010" w:rsidRPr="001A4E53" w:rsidTr="00046234">
        <w:tc>
          <w:tcPr>
            <w:tcW w:w="3986" w:type="dxa"/>
          </w:tcPr>
          <w:p w:rsidR="00F657D9" w:rsidRPr="002464FD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081B5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8E6A79" wp14:editId="17978C1C">
                  <wp:extent cx="1004571" cy="1439545"/>
                  <wp:effectExtent l="76200" t="76200" r="81280" b="122555"/>
                  <wp:docPr id="9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89" cy="14468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57D9" w:rsidRPr="005818C8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5818C8">
              <w:rPr>
                <w:rFonts w:ascii="Times New Roman" w:hAnsi="Times New Roman"/>
                <w:b/>
                <w:kern w:val="1"/>
                <w:sz w:val="20"/>
                <w:szCs w:val="20"/>
              </w:rPr>
              <w:t>Малышева</w:t>
            </w:r>
          </w:p>
          <w:p w:rsidR="00F657D9" w:rsidRPr="005818C8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5818C8">
              <w:rPr>
                <w:rFonts w:ascii="Times New Roman" w:hAnsi="Times New Roman"/>
                <w:b/>
                <w:kern w:val="1"/>
                <w:sz w:val="20"/>
                <w:szCs w:val="20"/>
              </w:rPr>
              <w:t>Оксана Анатольевна</w:t>
            </w:r>
          </w:p>
          <w:p w:rsidR="00F657D9" w:rsidRPr="002464FD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F657D9" w:rsidRPr="002464FD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464FD">
              <w:rPr>
                <w:rFonts w:ascii="Times New Roman" w:hAnsi="Times New Roman"/>
                <w:kern w:val="1"/>
                <w:sz w:val="20"/>
                <w:szCs w:val="20"/>
              </w:rPr>
              <w:t>2012 г. Томский ГПУ</w:t>
            </w:r>
          </w:p>
          <w:p w:rsidR="00F657D9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464FD">
              <w:rPr>
                <w:rFonts w:ascii="Times New Roman" w:hAnsi="Times New Roman"/>
                <w:kern w:val="1"/>
                <w:sz w:val="20"/>
                <w:szCs w:val="20"/>
              </w:rPr>
              <w:t>Педагог – психолог по специальности «педагогика и психология»</w:t>
            </w:r>
          </w:p>
          <w:p w:rsidR="00F657D9" w:rsidRPr="002464FD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F657D9" w:rsidRDefault="00904721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kern w:val="1"/>
                <w:sz w:val="20"/>
                <w:szCs w:val="20"/>
              </w:rPr>
              <w:t xml:space="preserve">Сайт/персональная страница </w:t>
            </w:r>
            <w:hyperlink r:id="rId37" w:history="1">
              <w:r w:rsidR="00F657D9" w:rsidRPr="00D00542">
                <w:rPr>
                  <w:rStyle w:val="a3"/>
                  <w:rFonts w:ascii="Times New Roman" w:hAnsi="Times New Roman"/>
                  <w:kern w:val="1"/>
                  <w:sz w:val="20"/>
                  <w:szCs w:val="20"/>
                </w:rPr>
                <w:t>https://www.maam.ru/detskijsad/m150275</w:t>
              </w:r>
            </w:hyperlink>
          </w:p>
          <w:p w:rsidR="00F657D9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</w:tc>
        <w:tc>
          <w:tcPr>
            <w:tcW w:w="2231" w:type="dxa"/>
          </w:tcPr>
          <w:p w:rsidR="00F657D9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464FD">
              <w:rPr>
                <w:rFonts w:ascii="Times New Roman" w:hAnsi="Times New Roman"/>
                <w:kern w:val="1"/>
                <w:sz w:val="20"/>
                <w:szCs w:val="20"/>
              </w:rPr>
              <w:t xml:space="preserve">Воспитатель </w:t>
            </w:r>
          </w:p>
          <w:p w:rsidR="00F657D9" w:rsidRPr="002464FD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464FD">
              <w:rPr>
                <w:rFonts w:ascii="Times New Roman" w:hAnsi="Times New Roman"/>
                <w:kern w:val="1"/>
                <w:sz w:val="20"/>
                <w:szCs w:val="20"/>
              </w:rPr>
              <w:t>Ученая степень – нет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64FD">
              <w:rPr>
                <w:rFonts w:ascii="Times New Roman" w:hAnsi="Times New Roman"/>
                <w:kern w:val="1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</w:tcPr>
          <w:p w:rsidR="00F657D9" w:rsidRDefault="00616E0D" w:rsidP="00F657D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616E0D" w:rsidRPr="002355AB" w:rsidRDefault="00616E0D" w:rsidP="00F657D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28.02.2025</w:t>
            </w:r>
          </w:p>
        </w:tc>
        <w:tc>
          <w:tcPr>
            <w:tcW w:w="2920" w:type="dxa"/>
          </w:tcPr>
          <w:p w:rsidR="00F657D9" w:rsidRPr="002464FD" w:rsidRDefault="00F657D9" w:rsidP="00F657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64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«Система сопровождения ребенка с ОВЗ в общеразвивающем детском саду». ООО "Центр повышения квалификации и переподготовки "Луч знаний", 72 часа, 10.06.2021г.</w:t>
            </w:r>
          </w:p>
          <w:p w:rsidR="00F657D9" w:rsidRDefault="00F657D9" w:rsidP="00F657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B45E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20.10.2022 г. </w:t>
            </w:r>
            <w:r w:rsidRPr="002464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Олигофренопедагогика: обучение, воспитание, коррекция нарушений развития и социальной адаптации». 600ч. Гуманитарно-технический университет </w:t>
            </w:r>
            <w:proofErr w:type="spellStart"/>
            <w:r w:rsidRPr="002464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г.Ростов</w:t>
            </w:r>
            <w:proofErr w:type="spellEnd"/>
            <w:r w:rsidRPr="002464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-на-Дону, </w:t>
            </w:r>
          </w:p>
          <w:p w:rsidR="00F657D9" w:rsidRDefault="00F657D9" w:rsidP="00F657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5E6">
              <w:rPr>
                <w:rFonts w:ascii="Times New Roman" w:hAnsi="Times New Roman"/>
                <w:b/>
                <w:sz w:val="20"/>
                <w:szCs w:val="20"/>
              </w:rPr>
              <w:t>2024г</w:t>
            </w:r>
            <w:r w:rsidRPr="001B45E6">
              <w:rPr>
                <w:rFonts w:ascii="Times New Roman" w:hAnsi="Times New Roman"/>
                <w:sz w:val="20"/>
                <w:szCs w:val="20"/>
              </w:rPr>
              <w:t xml:space="preserve">. г. Красноярск, ООО Центр повышения </w:t>
            </w:r>
            <w:proofErr w:type="spellStart"/>
            <w:r w:rsidRPr="001B45E6">
              <w:rPr>
                <w:rFonts w:ascii="Times New Roman" w:hAnsi="Times New Roman"/>
                <w:sz w:val="20"/>
                <w:szCs w:val="20"/>
              </w:rPr>
              <w:t>квалификациии</w:t>
            </w:r>
            <w:proofErr w:type="spellEnd"/>
            <w:r w:rsidRPr="001B45E6">
              <w:rPr>
                <w:rFonts w:ascii="Times New Roman" w:hAnsi="Times New Roman"/>
                <w:sz w:val="20"/>
                <w:szCs w:val="20"/>
              </w:rPr>
              <w:t xml:space="preserve"> переподготовки «Луч знаний», программа «Использование методов </w:t>
            </w:r>
            <w:proofErr w:type="spellStart"/>
            <w:r w:rsidRPr="001B45E6">
              <w:rPr>
                <w:rFonts w:ascii="Times New Roman" w:hAnsi="Times New Roman"/>
                <w:sz w:val="20"/>
                <w:szCs w:val="20"/>
              </w:rPr>
              <w:t>сенсосрной</w:t>
            </w:r>
            <w:proofErr w:type="spellEnd"/>
            <w:r w:rsidRPr="001B45E6">
              <w:rPr>
                <w:rFonts w:ascii="Times New Roman" w:hAnsi="Times New Roman"/>
                <w:sz w:val="20"/>
                <w:szCs w:val="20"/>
              </w:rPr>
              <w:t xml:space="preserve"> интеграции в работе </w:t>
            </w:r>
            <w:proofErr w:type="gramStart"/>
            <w:r w:rsidRPr="001B45E6">
              <w:rPr>
                <w:rFonts w:ascii="Times New Roman" w:hAnsi="Times New Roman"/>
                <w:sz w:val="20"/>
                <w:szCs w:val="20"/>
              </w:rPr>
              <w:t>в детьми</w:t>
            </w:r>
            <w:proofErr w:type="gramEnd"/>
            <w:r w:rsidRPr="001B45E6">
              <w:rPr>
                <w:rFonts w:ascii="Times New Roman" w:hAnsi="Times New Roman"/>
                <w:sz w:val="20"/>
                <w:szCs w:val="20"/>
              </w:rPr>
              <w:t xml:space="preserve"> дошкольного возраста с ОВЗ</w:t>
            </w:r>
            <w:r w:rsidR="00CB430D" w:rsidRPr="001B45E6">
              <w:rPr>
                <w:rFonts w:ascii="Times New Roman" w:hAnsi="Times New Roman"/>
                <w:sz w:val="20"/>
                <w:szCs w:val="20"/>
              </w:rPr>
              <w:t>», 72 часа</w:t>
            </w:r>
            <w:r w:rsidRPr="001B45E6">
              <w:rPr>
                <w:rFonts w:ascii="Times New Roman" w:hAnsi="Times New Roman"/>
                <w:sz w:val="20"/>
                <w:szCs w:val="20"/>
              </w:rPr>
              <w:t>, № 192858.</w:t>
            </w:r>
          </w:p>
          <w:p w:rsidR="007625BF" w:rsidRPr="001B45E6" w:rsidRDefault="007625BF" w:rsidP="00F657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625BF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г. Екатеринбург, ООО «Высшая школа делового администрирования»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21A38">
              <w:t xml:space="preserve"> </w:t>
            </w:r>
            <w:r w:rsidR="00721A38" w:rsidRPr="00721A38">
              <w:rPr>
                <w:rFonts w:ascii="Times New Roman" w:hAnsi="Times New Roman" w:cs="Times New Roman"/>
                <w:sz w:val="20"/>
                <w:szCs w:val="20"/>
              </w:rPr>
              <w:t>Инклюзивное образование детей с ОВЗ в дошкольной образовательной организации согласно ФГОС и ФАОП ДО</w:t>
            </w:r>
            <w:r w:rsidR="00721A38">
              <w:rPr>
                <w:rFonts w:ascii="Times New Roman" w:hAnsi="Times New Roman" w:cs="Times New Roman"/>
                <w:sz w:val="20"/>
                <w:szCs w:val="20"/>
              </w:rPr>
              <w:t xml:space="preserve">, 72 часа, </w:t>
            </w:r>
            <w:r w:rsidR="00721A38" w:rsidRPr="00721A38">
              <w:rPr>
                <w:rFonts w:ascii="Times New Roman" w:hAnsi="Times New Roman" w:cs="Times New Roman"/>
                <w:sz w:val="20"/>
                <w:szCs w:val="20"/>
              </w:rPr>
              <w:t>373401</w:t>
            </w:r>
          </w:p>
        </w:tc>
        <w:tc>
          <w:tcPr>
            <w:tcW w:w="1261" w:type="dxa"/>
          </w:tcPr>
          <w:p w:rsidR="00F657D9" w:rsidRPr="002355AB" w:rsidRDefault="00046234" w:rsidP="00F657D9">
            <w:pPr>
              <w:pStyle w:val="TableParagraph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19.03.1998</w:t>
            </w:r>
          </w:p>
        </w:tc>
        <w:tc>
          <w:tcPr>
            <w:tcW w:w="1216" w:type="dxa"/>
          </w:tcPr>
          <w:p w:rsidR="00F657D9" w:rsidRPr="002355AB" w:rsidRDefault="00046234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01.12.2011</w:t>
            </w:r>
          </w:p>
        </w:tc>
        <w:tc>
          <w:tcPr>
            <w:tcW w:w="1140" w:type="dxa"/>
          </w:tcPr>
          <w:p w:rsidR="00616E0D" w:rsidRDefault="00616E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F657D9" w:rsidRDefault="00CB43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</w:t>
            </w:r>
            <w:r w:rsidR="00616E0D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120" w:type="dxa"/>
          </w:tcPr>
          <w:p w:rsidR="00F657D9" w:rsidRPr="002355AB" w:rsidRDefault="00721A38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CD4AAA" w:rsidRDefault="00CD4AAA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F657D9" w:rsidRDefault="00CD4AAA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2C4B39C">
                  <wp:extent cx="1122045" cy="162179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</w:t>
            </w:r>
          </w:p>
          <w:p w:rsidR="00CD4AAA" w:rsidRDefault="00CD4AAA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Маслюкова </w:t>
            </w:r>
          </w:p>
          <w:p w:rsidR="00CD4AAA" w:rsidRDefault="00CD4AAA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D4AAA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Ирина Владимировна</w:t>
            </w:r>
          </w:p>
          <w:p w:rsidR="00046234" w:rsidRDefault="00046234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046234" w:rsidRP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0462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среднее профессиональное, Красноярский педагогический колледж № 2, специальность – дошкольное образование,</w:t>
            </w: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0462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квалификация – воспитатель детей дошкольного возраста, 2014г.</w:t>
            </w:r>
          </w:p>
          <w:p w:rsidR="00904721" w:rsidRDefault="00904721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04721" w:rsidRPr="00904721" w:rsidRDefault="00904721" w:rsidP="009047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904721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Сайт/персональная 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</w:t>
            </w:r>
            <w:r w:rsidRPr="00904721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траница </w:t>
            </w:r>
            <w:hyperlink r:id="rId39" w:history="1">
              <w:r w:rsidRPr="00904721">
                <w:rPr>
                  <w:rStyle w:val="a3"/>
                  <w:rFonts w:ascii="Times New Roman" w:eastAsia="Calibri" w:hAnsi="Times New Roman" w:cs="Times New Roman"/>
                  <w:noProof/>
                  <w:sz w:val="20"/>
                  <w:szCs w:val="20"/>
                  <w:lang w:eastAsia="ru-RU"/>
                </w:rPr>
                <w:t>https://ds32zelgor.ru/item/1028423</w:t>
              </w:r>
            </w:hyperlink>
            <w:r w:rsidRPr="00904721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31" w:type="dxa"/>
            <w:shd w:val="clear" w:color="auto" w:fill="FFFFFF"/>
          </w:tcPr>
          <w:p w:rsidR="00F657D9" w:rsidRPr="00FC4F24" w:rsidRDefault="00F657D9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  <w:lastRenderedPageBreak/>
              <w:t>воспитатель</w:t>
            </w:r>
          </w:p>
          <w:p w:rsidR="00F657D9" w:rsidRPr="00FC4F24" w:rsidRDefault="00F657D9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</w:p>
          <w:p w:rsidR="00F657D9" w:rsidRPr="00FC4F24" w:rsidRDefault="00F657D9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Ученая степень – нет</w:t>
            </w:r>
          </w:p>
          <w:p w:rsidR="00F657D9" w:rsidRPr="001A4E53" w:rsidRDefault="00F657D9" w:rsidP="00F657D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F657D9" w:rsidRDefault="00CB430D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="00046234">
              <w:rPr>
                <w:rFonts w:ascii="Times New Roman" w:eastAsia="Calibri" w:hAnsi="Times New Roman" w:cs="Times New Roman"/>
                <w:sz w:val="20"/>
                <w:szCs w:val="20"/>
              </w:rPr>
              <w:t>ысшая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0462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234" w:rsidRDefault="00046234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20.03.2023</w:t>
            </w:r>
          </w:p>
          <w:p w:rsidR="00046234" w:rsidRPr="001A4E53" w:rsidRDefault="00046234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shd w:val="clear" w:color="auto" w:fill="FFFFFF"/>
          </w:tcPr>
          <w:p w:rsidR="00046234" w:rsidRPr="00046234" w:rsidRDefault="00046234" w:rsidP="00046234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04623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«Создание специальных образовательных условий для детей с ОВЗ в рамках ФГОС ДО». Негосударственное</w:t>
            </w:r>
          </w:p>
          <w:p w:rsidR="00046234" w:rsidRPr="00046234" w:rsidRDefault="00046234" w:rsidP="00046234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04623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lastRenderedPageBreak/>
              <w:t>образовательное частное учреждение по организации дополнительного. профессионального образования «</w:t>
            </w:r>
            <w:proofErr w:type="spellStart"/>
            <w:r w:rsidRPr="0004623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Актион</w:t>
            </w:r>
            <w:proofErr w:type="spellEnd"/>
            <w:r w:rsidRPr="0004623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-</w:t>
            </w:r>
          </w:p>
          <w:p w:rsidR="00046234" w:rsidRPr="00046234" w:rsidRDefault="00046234" w:rsidP="00046234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04623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МЦФЭР» г. Москва; 72 часа, 2019 год</w:t>
            </w:r>
          </w:p>
          <w:p w:rsidR="00046234" w:rsidRPr="00046234" w:rsidRDefault="00046234" w:rsidP="00046234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04623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"Особенности организации образовательной деятельности с детьми с ОВЗ в дошкольных образовательных организациях в соответствии с ФГОС ДО", АНО ДПО ОЦ "Каменный го</w:t>
            </w:r>
            <w:r w:rsidR="00CB430D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 xml:space="preserve">род", г. Пермь, 72 часа, 2020 </w:t>
            </w:r>
          </w:p>
          <w:p w:rsidR="00F657D9" w:rsidRDefault="00046234" w:rsidP="00046234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 w:rsidRPr="00046234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«Реализация федеральной образовательной программы дошкольного образования в дошкольной образовательной организации», АНО ДПО ОЦ "Каменный город", г. Пермь, 16 часов, 2023 г</w:t>
            </w:r>
            <w:r w:rsidRPr="00046234"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  <w:t>.</w:t>
            </w:r>
          </w:p>
          <w:p w:rsidR="007625BF" w:rsidRPr="001A4E53" w:rsidRDefault="007625BF" w:rsidP="00CB430D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 w:rsidRPr="007625BF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г. Екатеринбург, ООО «Высшая школа делового администрирования»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6466D">
              <w:t xml:space="preserve"> </w:t>
            </w:r>
            <w:r w:rsidR="00F6466D" w:rsidRPr="00F6466D">
              <w:rPr>
                <w:rFonts w:ascii="Times New Roman" w:hAnsi="Times New Roman" w:cs="Times New Roman"/>
                <w:sz w:val="20"/>
                <w:szCs w:val="20"/>
              </w:rPr>
              <w:t>Патриотическое воспитание детей дошкольного возраста в условиях реализации ФГОС ДО</w:t>
            </w:r>
            <w:r w:rsidR="00F6466D">
              <w:rPr>
                <w:rFonts w:ascii="Times New Roman" w:hAnsi="Times New Roman" w:cs="Times New Roman"/>
                <w:sz w:val="20"/>
                <w:szCs w:val="20"/>
              </w:rPr>
              <w:t xml:space="preserve">, 72 часа, № </w:t>
            </w:r>
            <w:r w:rsidR="00F6466D" w:rsidRPr="00F6466D">
              <w:rPr>
                <w:rFonts w:ascii="Times New Roman" w:hAnsi="Times New Roman" w:cs="Times New Roman"/>
                <w:sz w:val="20"/>
                <w:szCs w:val="20"/>
              </w:rPr>
              <w:t>375515</w:t>
            </w:r>
          </w:p>
        </w:tc>
        <w:tc>
          <w:tcPr>
            <w:tcW w:w="1261" w:type="dxa"/>
            <w:shd w:val="clear" w:color="auto" w:fill="FFFFFF"/>
          </w:tcPr>
          <w:p w:rsidR="00F657D9" w:rsidRPr="001A4E53" w:rsidRDefault="00046234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04.02.1995</w:t>
            </w:r>
          </w:p>
        </w:tc>
        <w:tc>
          <w:tcPr>
            <w:tcW w:w="1216" w:type="dxa"/>
            <w:shd w:val="clear" w:color="auto" w:fill="FFFFFF"/>
          </w:tcPr>
          <w:p w:rsidR="00F657D9" w:rsidRPr="001A4E53" w:rsidRDefault="00046234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12.12.2011</w:t>
            </w:r>
          </w:p>
        </w:tc>
        <w:tc>
          <w:tcPr>
            <w:tcW w:w="1140" w:type="dxa"/>
            <w:shd w:val="clear" w:color="auto" w:fill="FFFFFF"/>
          </w:tcPr>
          <w:p w:rsidR="00046234" w:rsidRDefault="00CB430D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Высшая </w:t>
            </w:r>
          </w:p>
          <w:p w:rsidR="00046234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20.03.2028</w:t>
            </w:r>
          </w:p>
          <w:p w:rsidR="00F657D9" w:rsidRPr="001A4E53" w:rsidRDefault="00F657D9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FFFFFF"/>
          </w:tcPr>
          <w:p w:rsidR="00F657D9" w:rsidRPr="001A4E53" w:rsidRDefault="00721A38" w:rsidP="00F65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127C31" wp14:editId="67332DD4">
                  <wp:extent cx="791207" cy="1188000"/>
                  <wp:effectExtent l="95250" t="76200" r="104775" b="146050"/>
                  <wp:docPr id="17" name="Рисунок 17" descr="G:\Сотрудники фото\Ф.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Сотрудники фото\Ф.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07" cy="11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Меринова</w:t>
            </w:r>
            <w:proofErr w:type="spellEnd"/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Светлана Анатольевна</w:t>
            </w: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 xml:space="preserve">2002 г. Красноярск, ГКПУ, </w:t>
            </w:r>
            <w:proofErr w:type="spellStart"/>
            <w:r w:rsidRPr="00DE7B40">
              <w:rPr>
                <w:rFonts w:ascii="Times New Roman" w:hAnsi="Times New Roman"/>
                <w:sz w:val="20"/>
                <w:szCs w:val="20"/>
              </w:rPr>
              <w:t>олигофренопедагог</w:t>
            </w:r>
            <w:proofErr w:type="spellEnd"/>
            <w:r w:rsidRPr="00DE7B40">
              <w:rPr>
                <w:rFonts w:ascii="Times New Roman" w:hAnsi="Times New Roman"/>
                <w:sz w:val="20"/>
                <w:szCs w:val="20"/>
              </w:rPr>
              <w:t>, логопед</w:t>
            </w: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F657D9" w:rsidRPr="00DE7B40" w:rsidRDefault="00CB43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1" w:history="1">
              <w:r w:rsidR="00F657D9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https://nsportal.ru/merinova-svetlana-anatolevna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Воспитатель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F657D9" w:rsidRPr="002355AB" w:rsidRDefault="00CB43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F657D9" w:rsidRPr="002355AB">
              <w:rPr>
                <w:rFonts w:ascii="Times New Roman" w:hAnsi="Times New Roman"/>
                <w:sz w:val="20"/>
                <w:szCs w:val="20"/>
              </w:rPr>
              <w:t>ысшая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657D9" w:rsidRPr="002355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30.03.2023</w:t>
            </w:r>
          </w:p>
        </w:tc>
        <w:tc>
          <w:tcPr>
            <w:tcW w:w="2920" w:type="dxa"/>
            <w:shd w:val="clear" w:color="auto" w:fill="FFFFFF" w:themeFill="background1"/>
          </w:tcPr>
          <w:p w:rsidR="00F657D9" w:rsidRDefault="00F657D9" w:rsidP="00F657D9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</w:pPr>
            <w:r w:rsidRPr="002355A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x-none"/>
              </w:rPr>
              <w:t>2022</w:t>
            </w:r>
            <w:r w:rsidRPr="002355AB">
              <w:rPr>
                <w:rFonts w:ascii="Times New Roman" w:eastAsia="Times New Roman" w:hAnsi="Times New Roman"/>
                <w:bCs/>
                <w:sz w:val="20"/>
                <w:szCs w:val="20"/>
                <w:lang w:val="x-none" w:eastAsia="x-none"/>
              </w:rPr>
              <w:t xml:space="preserve"> г.</w:t>
            </w:r>
            <w:r w:rsidRPr="002355AB"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bCs/>
                <w:sz w:val="20"/>
                <w:szCs w:val="20"/>
                <w:lang w:val="x-none" w:eastAsia="x-none"/>
              </w:rPr>
              <w:t>Курган «Образовательный центр «ИТ-перемена», «Организация образовательной деятельности с детьми с ОВЗ в дошкольных образовательных организациях», 72 часа, № 002691.</w:t>
            </w:r>
            <w:r w:rsidRPr="002355AB"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t xml:space="preserve"> (23.11.2022 – 30.11.2022)</w:t>
            </w:r>
          </w:p>
          <w:p w:rsidR="007625BF" w:rsidRPr="002355AB" w:rsidRDefault="00340EA2" w:rsidP="00F657D9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340E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x-none"/>
              </w:rPr>
              <w:t>2025 г.</w:t>
            </w:r>
            <w:r w:rsidRPr="00340EA2"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t xml:space="preserve"> Екатеринбург, ООО «Высшая школа делового администрирования», Содержание и технологии деятельности педагога дошкольной образовательной организации в соответствии с </w:t>
            </w:r>
            <w:r w:rsidRPr="00340EA2"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lastRenderedPageBreak/>
              <w:t>ФОП ДО и ФАОП ДО, 72 часа,  №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t xml:space="preserve"> </w:t>
            </w:r>
            <w:r w:rsidRPr="00340EA2"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t>332969</w:t>
            </w:r>
          </w:p>
        </w:tc>
        <w:tc>
          <w:tcPr>
            <w:tcW w:w="1261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11.09.1993</w:t>
            </w:r>
          </w:p>
        </w:tc>
        <w:tc>
          <w:tcPr>
            <w:tcW w:w="1216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17.06.2004</w:t>
            </w:r>
          </w:p>
        </w:tc>
        <w:tc>
          <w:tcPr>
            <w:tcW w:w="1140" w:type="dxa"/>
            <w:shd w:val="clear" w:color="auto" w:fill="FFFFFF" w:themeFill="background1"/>
          </w:tcPr>
          <w:p w:rsidR="00F657D9" w:rsidRPr="002355AB" w:rsidRDefault="00CB43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</w:t>
            </w:r>
            <w:r w:rsidR="00F657D9" w:rsidRPr="002355AB">
              <w:rPr>
                <w:rFonts w:ascii="Times New Roman" w:hAnsi="Times New Roman"/>
                <w:sz w:val="20"/>
                <w:szCs w:val="20"/>
              </w:rPr>
              <w:t>ысшая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03.2028</w:t>
            </w:r>
          </w:p>
        </w:tc>
        <w:tc>
          <w:tcPr>
            <w:tcW w:w="1120" w:type="dxa"/>
            <w:shd w:val="clear" w:color="auto" w:fill="FFFFFF" w:themeFill="background1"/>
          </w:tcPr>
          <w:p w:rsidR="00F657D9" w:rsidRPr="002355AB" w:rsidRDefault="00721A38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</w:tcPr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E76965" wp14:editId="46C2FF5D">
                  <wp:extent cx="704467" cy="1188000"/>
                  <wp:effectExtent l="95250" t="76200" r="95885" b="146050"/>
                  <wp:docPr id="22" name="Рисунок 22" descr="G:\Сотрудники фото\Ф. 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Сотрудники фото\Ф. (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67" cy="11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Одай</w:t>
            </w:r>
            <w:proofErr w:type="spellEnd"/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Валентина Александровна</w:t>
            </w: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>2012 г. Новосибирский ГПУ педагог – психолог по специальности «Педагогика и психология»</w:t>
            </w:r>
          </w:p>
        </w:tc>
        <w:tc>
          <w:tcPr>
            <w:tcW w:w="2231" w:type="dxa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auto"/>
          </w:tcPr>
          <w:p w:rsidR="00F657D9" w:rsidRPr="002355AB" w:rsidRDefault="00F657D9" w:rsidP="00F657D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СЗД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10.03.2020</w:t>
            </w:r>
          </w:p>
        </w:tc>
        <w:tc>
          <w:tcPr>
            <w:tcW w:w="2920" w:type="dxa"/>
          </w:tcPr>
          <w:p w:rsidR="00F657D9" w:rsidRPr="002355AB" w:rsidRDefault="00F657D9" w:rsidP="00F657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2021 Санкт –Петербург.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 «Центр Развития Педагогики»; «Специфика работы воспитателя ДОО с детьми раннего возраста: основные направления развития и воспитания» 72 часа № 00 036980</w:t>
            </w:r>
          </w:p>
          <w:p w:rsidR="00F657D9" w:rsidRPr="002355AB" w:rsidRDefault="00F657D9" w:rsidP="00F657D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2022г. март</w:t>
            </w:r>
          </w:p>
          <w:p w:rsidR="00F657D9" w:rsidRDefault="00F657D9" w:rsidP="00F657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ООО "Центр повышения квалификации и </w:t>
            </w:r>
            <w:proofErr w:type="spellStart"/>
            <w:r w:rsidRPr="002355AB">
              <w:rPr>
                <w:rFonts w:ascii="Times New Roman" w:hAnsi="Times New Roman"/>
                <w:sz w:val="20"/>
                <w:szCs w:val="20"/>
              </w:rPr>
              <w:t>переподготвки</w:t>
            </w:r>
            <w:proofErr w:type="spellEnd"/>
            <w:r w:rsidRPr="002355AB">
              <w:rPr>
                <w:rFonts w:ascii="Times New Roman" w:hAnsi="Times New Roman"/>
                <w:sz w:val="20"/>
                <w:szCs w:val="20"/>
              </w:rPr>
              <w:t xml:space="preserve"> "Луч знаний", Организация работы с обучающимися с ОВЗ в соответствии с ФГОС ДО. 72 часа, № 90738</w:t>
            </w:r>
          </w:p>
          <w:p w:rsidR="00F657D9" w:rsidRPr="002355AB" w:rsidRDefault="00F657D9" w:rsidP="00F657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554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2025 </w:t>
            </w:r>
            <w:r w:rsidRPr="0045554F">
              <w:rPr>
                <w:rFonts w:ascii="Times New Roman" w:hAnsi="Times New Roman"/>
                <w:sz w:val="20"/>
                <w:szCs w:val="20"/>
              </w:rPr>
              <w:t xml:space="preserve">г. Екатеринбург, ООО «Высшая школа делового администрирования», Содержание и технологии деятельности педагога дошкольной образовательной организации в соответствии с ФОП </w:t>
            </w:r>
            <w:r>
              <w:rPr>
                <w:rFonts w:ascii="Times New Roman" w:hAnsi="Times New Roman"/>
                <w:sz w:val="20"/>
                <w:szCs w:val="20"/>
              </w:rPr>
              <w:t>ДО и ФАОП ДО, 72 часа, № 0314543</w:t>
            </w:r>
            <w:r w:rsidRPr="0045554F">
              <w:rPr>
                <w:rFonts w:ascii="Times New Roman" w:hAnsi="Times New Roman"/>
                <w:sz w:val="20"/>
                <w:szCs w:val="20"/>
              </w:rPr>
              <w:t>, с</w:t>
            </w:r>
            <w:r w:rsidRPr="004555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31.01-10.02.2025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</w:tcPr>
          <w:p w:rsidR="00F657D9" w:rsidRPr="002355AB" w:rsidRDefault="00F657D9" w:rsidP="00F657D9">
            <w:pPr>
              <w:pStyle w:val="TableParagraph"/>
              <w:ind w:left="145"/>
              <w:rPr>
                <w:sz w:val="20"/>
                <w:szCs w:val="20"/>
              </w:rPr>
            </w:pPr>
            <w:r w:rsidRPr="002355AB">
              <w:rPr>
                <w:sz w:val="20"/>
                <w:szCs w:val="20"/>
              </w:rPr>
              <w:t>с 1985</w:t>
            </w:r>
            <w:r w:rsidRPr="002355AB">
              <w:rPr>
                <w:spacing w:val="-2"/>
                <w:sz w:val="20"/>
                <w:szCs w:val="20"/>
              </w:rPr>
              <w:t xml:space="preserve"> </w:t>
            </w:r>
            <w:r w:rsidRPr="002355AB">
              <w:rPr>
                <w:spacing w:val="-10"/>
                <w:sz w:val="20"/>
                <w:szCs w:val="20"/>
              </w:rPr>
              <w:t>г</w:t>
            </w:r>
          </w:p>
        </w:tc>
        <w:tc>
          <w:tcPr>
            <w:tcW w:w="1216" w:type="dxa"/>
          </w:tcPr>
          <w:p w:rsidR="00F657D9" w:rsidRPr="002355AB" w:rsidRDefault="00F657D9" w:rsidP="00F657D9">
            <w:pPr>
              <w:pStyle w:val="TableParagraph"/>
              <w:ind w:left="145"/>
              <w:rPr>
                <w:sz w:val="20"/>
                <w:szCs w:val="20"/>
              </w:rPr>
            </w:pPr>
            <w:r w:rsidRPr="002355AB">
              <w:rPr>
                <w:sz w:val="20"/>
                <w:szCs w:val="20"/>
              </w:rPr>
              <w:t>с 1985</w:t>
            </w:r>
            <w:r w:rsidRPr="002355AB">
              <w:rPr>
                <w:spacing w:val="-2"/>
                <w:sz w:val="20"/>
                <w:szCs w:val="20"/>
              </w:rPr>
              <w:t xml:space="preserve"> </w:t>
            </w:r>
            <w:r w:rsidRPr="002355AB">
              <w:rPr>
                <w:spacing w:val="-10"/>
                <w:sz w:val="20"/>
                <w:szCs w:val="20"/>
              </w:rPr>
              <w:t>г</w:t>
            </w:r>
          </w:p>
        </w:tc>
        <w:tc>
          <w:tcPr>
            <w:tcW w:w="1140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F657D9" w:rsidRPr="002355AB" w:rsidRDefault="00721A38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04.2026</w:t>
            </w:r>
          </w:p>
        </w:tc>
        <w:tc>
          <w:tcPr>
            <w:tcW w:w="1120" w:type="dxa"/>
            <w:shd w:val="clear" w:color="auto" w:fill="FFFFFF" w:themeFill="background1"/>
          </w:tcPr>
          <w:p w:rsidR="00F657D9" w:rsidRPr="002355AB" w:rsidRDefault="00721A38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EC94EF" wp14:editId="701A6705">
                  <wp:extent cx="955312" cy="1152000"/>
                  <wp:effectExtent l="95250" t="76200" r="111760" b="143510"/>
                  <wp:docPr id="16" name="Рисунок 16" descr="G:\Сотрудники фото\P103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отрудники фото\P10307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5312" cy="115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Подсухина</w:t>
            </w:r>
            <w:proofErr w:type="spellEnd"/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sz w:val="20"/>
                <w:szCs w:val="20"/>
              </w:rPr>
              <w:t>Ольга Анатольевна</w:t>
            </w: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Pr="00DE7B40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>1989г.  Красноярское педагогическое училище №2, «дошкольное воспитание»</w:t>
            </w: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sz w:val="20"/>
                <w:szCs w:val="20"/>
              </w:rPr>
              <w:t xml:space="preserve">2000г. Красноярск, ГКПУ, </w:t>
            </w:r>
            <w:proofErr w:type="spellStart"/>
            <w:r w:rsidRPr="00DE7B40">
              <w:rPr>
                <w:rFonts w:ascii="Times New Roman" w:hAnsi="Times New Roman"/>
                <w:sz w:val="20"/>
                <w:szCs w:val="20"/>
              </w:rPr>
              <w:t>олигофренопедагог</w:t>
            </w:r>
            <w:proofErr w:type="spellEnd"/>
            <w:r w:rsidRPr="00DE7B40">
              <w:rPr>
                <w:rFonts w:ascii="Times New Roman" w:hAnsi="Times New Roman"/>
                <w:sz w:val="20"/>
                <w:szCs w:val="20"/>
              </w:rPr>
              <w:t>, логопед</w:t>
            </w: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F657D9" w:rsidRPr="00DE7B40" w:rsidRDefault="00CB430D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4" w:history="1">
              <w:r w:rsidR="00F657D9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https://nsportal.ru/podsuhina-olga-anatolevna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Воспитатель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СЗД</w:t>
            </w:r>
          </w:p>
        </w:tc>
        <w:tc>
          <w:tcPr>
            <w:tcW w:w="2920" w:type="dxa"/>
            <w:shd w:val="clear" w:color="auto" w:fill="FFFFFF" w:themeFill="background1"/>
          </w:tcPr>
          <w:p w:rsidR="00F657D9" w:rsidRDefault="00F657D9" w:rsidP="00F657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</w:pPr>
            <w:r w:rsidRPr="002355A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x-none"/>
              </w:rPr>
              <w:t>16.01.</w:t>
            </w:r>
            <w:r w:rsidRPr="002355A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x-none"/>
              </w:rPr>
              <w:t>2023</w:t>
            </w:r>
            <w:r w:rsidRPr="002355AB">
              <w:rPr>
                <w:rFonts w:ascii="Times New Roman" w:eastAsia="Times New Roman" w:hAnsi="Times New Roman"/>
                <w:bCs/>
                <w:sz w:val="20"/>
                <w:szCs w:val="20"/>
                <w:lang w:val="x-none" w:eastAsia="x-none"/>
              </w:rPr>
              <w:t xml:space="preserve"> г.</w:t>
            </w:r>
            <w:r w:rsidRPr="002355AB"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t xml:space="preserve"> </w:t>
            </w:r>
            <w:r w:rsidRPr="002355AB">
              <w:rPr>
                <w:rFonts w:ascii="Times New Roman" w:eastAsia="Times New Roman" w:hAnsi="Times New Roman"/>
                <w:bCs/>
                <w:sz w:val="20"/>
                <w:szCs w:val="20"/>
                <w:lang w:val="x-none" w:eastAsia="x-none"/>
              </w:rPr>
              <w:t>Курган «Образовательный центр «ИТ-перемена», «Организация образовательной деятельности с детьми с ОВЗ в дошкольных образовательных организациях», 72 часа,</w:t>
            </w:r>
            <w:r w:rsidR="007625BF"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  <w:t xml:space="preserve"> № 003897 </w:t>
            </w:r>
          </w:p>
          <w:p w:rsidR="007625BF" w:rsidRDefault="007625BF" w:rsidP="00F657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x-none"/>
              </w:rPr>
            </w:pPr>
          </w:p>
          <w:p w:rsidR="007625BF" w:rsidRPr="002355AB" w:rsidRDefault="007625BF" w:rsidP="00F657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25BF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г. Екатеринбург, ООО «Высшая школа делового администрирования»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340EA2">
              <w:t xml:space="preserve"> </w:t>
            </w:r>
            <w:r w:rsidR="00340EA2" w:rsidRPr="00340EA2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Воспитание самостоятельности у детей раннего возраста в процессе </w:t>
            </w:r>
            <w:proofErr w:type="spellStart"/>
            <w:r w:rsidR="00340EA2" w:rsidRPr="00340EA2">
              <w:rPr>
                <w:rFonts w:ascii="Times New Roman" w:hAnsi="Times New Roman" w:cs="Times New Roman"/>
                <w:sz w:val="20"/>
                <w:szCs w:val="20"/>
              </w:rPr>
              <w:t>самообслуживния</w:t>
            </w:r>
            <w:proofErr w:type="spellEnd"/>
            <w:r w:rsidR="00340EA2">
              <w:rPr>
                <w:rFonts w:ascii="Times New Roman" w:hAnsi="Times New Roman" w:cs="Times New Roman"/>
                <w:sz w:val="20"/>
                <w:szCs w:val="20"/>
              </w:rPr>
              <w:t xml:space="preserve">, 72 часа, № </w:t>
            </w:r>
            <w:r w:rsidR="00340EA2" w:rsidRPr="00340EA2">
              <w:rPr>
                <w:rFonts w:ascii="Times New Roman" w:hAnsi="Times New Roman" w:cs="Times New Roman"/>
                <w:sz w:val="20"/>
                <w:szCs w:val="20"/>
              </w:rPr>
              <w:t>373824</w:t>
            </w:r>
          </w:p>
        </w:tc>
        <w:tc>
          <w:tcPr>
            <w:tcW w:w="1261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21.08.1989</w:t>
            </w:r>
          </w:p>
        </w:tc>
        <w:tc>
          <w:tcPr>
            <w:tcW w:w="1216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18.10.1990</w:t>
            </w:r>
          </w:p>
        </w:tc>
        <w:tc>
          <w:tcPr>
            <w:tcW w:w="1140" w:type="dxa"/>
            <w:shd w:val="clear" w:color="auto" w:fill="FFFFFF" w:themeFill="background1"/>
          </w:tcPr>
          <w:p w:rsidR="00F657D9" w:rsidRPr="002355AB" w:rsidRDefault="00F657D9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F657D9" w:rsidRPr="002355AB" w:rsidRDefault="00721A38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04.2026</w:t>
            </w:r>
          </w:p>
        </w:tc>
        <w:tc>
          <w:tcPr>
            <w:tcW w:w="1120" w:type="dxa"/>
            <w:shd w:val="clear" w:color="auto" w:fill="FFFFFF" w:themeFill="background1"/>
          </w:tcPr>
          <w:p w:rsidR="00F657D9" w:rsidRPr="002355AB" w:rsidRDefault="00721A38" w:rsidP="00F657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721A38">
        <w:tc>
          <w:tcPr>
            <w:tcW w:w="3986" w:type="dxa"/>
            <w:shd w:val="clear" w:color="auto" w:fill="FFFFFF"/>
          </w:tcPr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959EFE" wp14:editId="7601471E">
                  <wp:extent cx="1164590" cy="16459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04623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Попкова</w:t>
            </w: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04623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Светлана Александровна</w:t>
            </w: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высшее,</w:t>
            </w:r>
            <w:r w:rsidRPr="0004623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proofErr w:type="spellStart"/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Лесосибирский</w:t>
            </w:r>
            <w:proofErr w:type="spellEnd"/>
            <w:r w:rsidRPr="0004623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</w:t>
            </w:r>
            <w:r w:rsidRPr="0004623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институт</w:t>
            </w:r>
            <w:r w:rsidRPr="0004623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Красноярского</w:t>
            </w:r>
            <w:r w:rsidRPr="0004623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государственного</w:t>
            </w:r>
            <w:r w:rsidRPr="0004623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университета,</w:t>
            </w:r>
            <w:r w:rsidRPr="00046234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</w:t>
            </w:r>
            <w:r w:rsidRPr="00046234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046234">
              <w:rPr>
                <w:rFonts w:ascii="Times New Roman" w:eastAsia="Times New Roman" w:hAnsi="Times New Roman" w:cs="Times New Roman"/>
                <w:sz w:val="20"/>
                <w:szCs w:val="20"/>
              </w:rPr>
              <w:t>- педагогика и методика начального обучения, квалификация – учитель начальных классов, 1999г.</w:t>
            </w: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234" w:rsidRPr="001A4E53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0462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Сайт/персональная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0462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страница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hyperlink r:id="rId46" w:history="1">
              <w:r w:rsidRPr="003B622D">
                <w:rPr>
                  <w:rStyle w:val="a3"/>
                  <w:rFonts w:ascii="Times New Roman" w:eastAsia="Calibri" w:hAnsi="Times New Roman" w:cs="Times New Roman"/>
                  <w:b/>
                  <w:noProof/>
                  <w:sz w:val="20"/>
                  <w:szCs w:val="20"/>
                  <w:lang w:eastAsia="ru-RU"/>
                </w:rPr>
                <w:t>https://ds32zelgor.ru/item/1028399</w:t>
              </w:r>
            </w:hyperlink>
          </w:p>
        </w:tc>
        <w:tc>
          <w:tcPr>
            <w:tcW w:w="2231" w:type="dxa"/>
            <w:shd w:val="clear" w:color="auto" w:fill="FFFFFF"/>
          </w:tcPr>
          <w:p w:rsidR="00046234" w:rsidRPr="00FC4F24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  <w:t>воспитатель</w:t>
            </w:r>
          </w:p>
          <w:p w:rsidR="00046234" w:rsidRPr="00FC4F24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</w:p>
          <w:p w:rsidR="00046234" w:rsidRPr="00FC4F24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Ученая степень – нет</w:t>
            </w:r>
          </w:p>
          <w:p w:rsidR="00046234" w:rsidRPr="001A4E53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FC4F24">
              <w:rPr>
                <w:rFonts w:ascii="Times New Roman" w:eastAsia="Calibri" w:hAnsi="Times New Roman" w:cs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046234" w:rsidRPr="001A4E53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</w:tcPr>
          <w:p w:rsidR="00046234" w:rsidRDefault="007625BF" w:rsidP="00340EA2">
            <w:pPr>
              <w:pStyle w:val="TableParagraph"/>
              <w:ind w:left="0" w:right="143"/>
              <w:rPr>
                <w:sz w:val="20"/>
                <w:szCs w:val="20"/>
              </w:rPr>
            </w:pPr>
            <w:r w:rsidRPr="00340EA2">
              <w:rPr>
                <w:b/>
                <w:sz w:val="20"/>
                <w:szCs w:val="20"/>
              </w:rPr>
              <w:t>2021</w:t>
            </w:r>
            <w:r w:rsidRPr="00081B5B">
              <w:rPr>
                <w:sz w:val="20"/>
                <w:szCs w:val="20"/>
              </w:rPr>
              <w:t xml:space="preserve"> год</w:t>
            </w:r>
            <w:r>
              <w:rPr>
                <w:sz w:val="20"/>
                <w:szCs w:val="20"/>
              </w:rPr>
              <w:t>.</w:t>
            </w:r>
            <w:r w:rsidRPr="00081B5B">
              <w:rPr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«Особенности</w:t>
            </w:r>
            <w:r w:rsidR="00046234" w:rsidRPr="00081B5B">
              <w:rPr>
                <w:spacing w:val="-3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организации</w:t>
            </w:r>
            <w:r w:rsidR="00046234" w:rsidRPr="00081B5B">
              <w:rPr>
                <w:spacing w:val="-4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образовательной</w:t>
            </w:r>
            <w:r w:rsidR="00046234" w:rsidRPr="00081B5B">
              <w:rPr>
                <w:spacing w:val="-4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деятельности</w:t>
            </w:r>
            <w:r w:rsidR="00046234" w:rsidRPr="00081B5B">
              <w:rPr>
                <w:spacing w:val="-4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с</w:t>
            </w:r>
            <w:r w:rsidR="00046234" w:rsidRPr="00081B5B">
              <w:rPr>
                <w:spacing w:val="-5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детьми</w:t>
            </w:r>
            <w:r w:rsidR="00046234" w:rsidRPr="00081B5B">
              <w:rPr>
                <w:spacing w:val="-3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с</w:t>
            </w:r>
            <w:r w:rsidR="00046234" w:rsidRPr="00081B5B">
              <w:rPr>
                <w:spacing w:val="-3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ОВЗ</w:t>
            </w:r>
            <w:r w:rsidR="00046234" w:rsidRPr="00081B5B">
              <w:rPr>
                <w:spacing w:val="-3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в</w:t>
            </w:r>
            <w:r w:rsidR="00046234" w:rsidRPr="00081B5B">
              <w:rPr>
                <w:spacing w:val="-7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>дошкольных</w:t>
            </w:r>
            <w:r w:rsidR="00046234" w:rsidRPr="00081B5B">
              <w:rPr>
                <w:spacing w:val="-3"/>
                <w:sz w:val="20"/>
                <w:szCs w:val="20"/>
              </w:rPr>
              <w:t xml:space="preserve"> </w:t>
            </w:r>
            <w:r w:rsidR="00046234" w:rsidRPr="00081B5B">
              <w:rPr>
                <w:sz w:val="20"/>
                <w:szCs w:val="20"/>
              </w:rPr>
              <w:t xml:space="preserve">образовательных организациях в соответствии с ФГОС ДО», АНО ДПО ОЦ "Каменный город", г. Пермь, 72 часа, </w:t>
            </w:r>
          </w:p>
          <w:p w:rsidR="007625BF" w:rsidRDefault="007625BF" w:rsidP="00340EA2">
            <w:pPr>
              <w:pStyle w:val="TableParagraph"/>
              <w:ind w:left="0" w:right="143"/>
              <w:rPr>
                <w:sz w:val="20"/>
                <w:szCs w:val="20"/>
              </w:rPr>
            </w:pPr>
          </w:p>
          <w:p w:rsidR="007625BF" w:rsidRPr="00081B5B" w:rsidRDefault="00340EA2" w:rsidP="00340EA2">
            <w:pPr>
              <w:pStyle w:val="TableParagraph"/>
              <w:ind w:left="0" w:right="143"/>
              <w:rPr>
                <w:sz w:val="20"/>
                <w:szCs w:val="20"/>
              </w:rPr>
            </w:pPr>
            <w:r w:rsidRPr="00340EA2">
              <w:rPr>
                <w:b/>
                <w:sz w:val="20"/>
                <w:szCs w:val="20"/>
              </w:rPr>
              <w:t xml:space="preserve">2025 </w:t>
            </w:r>
            <w:r w:rsidRPr="00340EA2">
              <w:rPr>
                <w:sz w:val="20"/>
                <w:szCs w:val="20"/>
              </w:rPr>
              <w:t>г. Екатеринбург, ООО «Высшая школа делового администрирования», Содержание и технологии деятельности педагога дошкольной образовательной организации в соответствии с ФОП ДО и ФАОП ДО, 72 часа,  №</w:t>
            </w:r>
            <w:r>
              <w:rPr>
                <w:sz w:val="20"/>
                <w:szCs w:val="20"/>
              </w:rPr>
              <w:t xml:space="preserve"> </w:t>
            </w:r>
            <w:r w:rsidRPr="00340EA2">
              <w:rPr>
                <w:sz w:val="20"/>
                <w:szCs w:val="20"/>
              </w:rPr>
              <w:t>344521</w:t>
            </w:r>
          </w:p>
        </w:tc>
        <w:tc>
          <w:tcPr>
            <w:tcW w:w="1261" w:type="dxa"/>
            <w:shd w:val="clear" w:color="auto" w:fill="FFFFFF"/>
          </w:tcPr>
          <w:p w:rsidR="00046234" w:rsidRPr="001A4E53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19.08.1999</w:t>
            </w:r>
          </w:p>
        </w:tc>
        <w:tc>
          <w:tcPr>
            <w:tcW w:w="1216" w:type="dxa"/>
            <w:shd w:val="clear" w:color="auto" w:fill="FFFFFF"/>
          </w:tcPr>
          <w:p w:rsidR="00046234" w:rsidRPr="001A4E53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19.08.1999</w:t>
            </w:r>
          </w:p>
        </w:tc>
        <w:tc>
          <w:tcPr>
            <w:tcW w:w="1140" w:type="dxa"/>
            <w:shd w:val="clear" w:color="auto" w:fill="FFFFFF"/>
          </w:tcPr>
          <w:p w:rsidR="00046234" w:rsidRPr="001A4E53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FFFFFF" w:themeFill="background1"/>
          </w:tcPr>
          <w:p w:rsidR="00046234" w:rsidRPr="001A4E53" w:rsidRDefault="00721A38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046234" w:rsidRPr="00DE7B40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1249BA" wp14:editId="1AA339EB">
                  <wp:extent cx="914400" cy="1372973"/>
                  <wp:effectExtent l="76200" t="76200" r="76200" b="113030"/>
                  <wp:docPr id="10" name="Рисунок 10" descr="G:\Сотрудники фото\Свиридова Любовь Михайловна  портрет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Сотрудники фото\Свиридова Любовь Михайловна  портрет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53" cy="1378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6234" w:rsidRPr="00DE7B40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Свиридова</w:t>
            </w:r>
          </w:p>
          <w:p w:rsidR="00046234" w:rsidRPr="00DE7B40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Любовь Михайловна</w:t>
            </w:r>
          </w:p>
          <w:p w:rsidR="00046234" w:rsidRPr="00DE7B40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046234" w:rsidRPr="00DE7B40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 xml:space="preserve">2009г г. </w:t>
            </w:r>
            <w:proofErr w:type="spellStart"/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Лесосибирск</w:t>
            </w:r>
            <w:proofErr w:type="spellEnd"/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, ЛГПИ</w:t>
            </w: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Педагог – психолог</w:t>
            </w:r>
          </w:p>
          <w:p w:rsidR="00046234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046234" w:rsidRPr="00DE7B40" w:rsidRDefault="00046234" w:rsidP="000462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046234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сайт/персональная страница</w:t>
            </w:r>
          </w:p>
          <w:p w:rsidR="00046234" w:rsidRPr="00DE7B40" w:rsidRDefault="00CB430D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8" w:history="1">
              <w:r w:rsidR="00046234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https://nsportal.ru/sviridova-lyubov-mihaylovna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Воспитатель </w:t>
            </w:r>
          </w:p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26.11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.2020</w:t>
            </w:r>
          </w:p>
        </w:tc>
        <w:tc>
          <w:tcPr>
            <w:tcW w:w="2920" w:type="dxa"/>
            <w:shd w:val="clear" w:color="auto" w:fill="FFFFFF" w:themeFill="background1"/>
          </w:tcPr>
          <w:p w:rsidR="00046234" w:rsidRPr="002355AB" w:rsidRDefault="00046234" w:rsidP="00046234">
            <w:pPr>
              <w:spacing w:before="100" w:beforeAutospacing="1" w:after="0" w:line="240" w:lineRule="auto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2019г.</w:t>
            </w:r>
            <w:r w:rsidRPr="002355A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КИПК; «Организация общения и взаимодействия взрослых и детей в условиях реализации ФГОС ДО</w:t>
            </w: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 xml:space="preserve">», 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72 часа</w:t>
            </w:r>
          </w:p>
          <w:p w:rsidR="00046234" w:rsidRPr="002355AB" w:rsidRDefault="00046234" w:rsidP="00046234">
            <w:pPr>
              <w:spacing w:after="0" w:line="240" w:lineRule="auto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>2020г.</w:t>
            </w:r>
          </w:p>
          <w:p w:rsidR="00046234" w:rsidRPr="002355AB" w:rsidRDefault="00046234" w:rsidP="000462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Автономная </w:t>
            </w:r>
            <w:proofErr w:type="spellStart"/>
            <w:r w:rsidRPr="002355AB">
              <w:rPr>
                <w:rFonts w:ascii="Times New Roman" w:hAnsi="Times New Roman"/>
                <w:sz w:val="20"/>
                <w:szCs w:val="20"/>
              </w:rPr>
              <w:t>некомерческая</w:t>
            </w:r>
            <w:proofErr w:type="spellEnd"/>
            <w:r w:rsidRPr="002355AB">
              <w:rPr>
                <w:rFonts w:ascii="Times New Roman" w:hAnsi="Times New Roman"/>
                <w:sz w:val="20"/>
                <w:szCs w:val="20"/>
              </w:rPr>
              <w:t xml:space="preserve"> организация дополнительного профессионального образования "Институт современного образования"</w:t>
            </w:r>
          </w:p>
          <w:p w:rsidR="00046234" w:rsidRPr="002355AB" w:rsidRDefault="00046234" w:rsidP="000462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Актуальность финансовой грамотности в образовательном процессе дошкольников в условиях реализации ФГОС ДО 72 часа</w:t>
            </w:r>
          </w:p>
          <w:p w:rsidR="00046234" w:rsidRPr="002355AB" w:rsidRDefault="00046234" w:rsidP="00046234">
            <w:pPr>
              <w:spacing w:after="0" w:line="240" w:lineRule="auto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>2022г.</w:t>
            </w:r>
          </w:p>
          <w:p w:rsidR="00046234" w:rsidRPr="002355AB" w:rsidRDefault="00340EA2" w:rsidP="000462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0EA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2022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46234" w:rsidRPr="002355AB">
              <w:rPr>
                <w:rFonts w:ascii="Times New Roman" w:hAnsi="Times New Roman"/>
                <w:sz w:val="20"/>
                <w:szCs w:val="20"/>
              </w:rPr>
              <w:t xml:space="preserve">Автономная </w:t>
            </w:r>
            <w:proofErr w:type="spellStart"/>
            <w:r w:rsidR="00046234" w:rsidRPr="002355AB">
              <w:rPr>
                <w:rFonts w:ascii="Times New Roman" w:hAnsi="Times New Roman"/>
                <w:sz w:val="20"/>
                <w:szCs w:val="20"/>
              </w:rPr>
              <w:t>некомерческая</w:t>
            </w:r>
            <w:proofErr w:type="spellEnd"/>
            <w:r w:rsidR="00046234" w:rsidRPr="002355AB">
              <w:rPr>
                <w:rFonts w:ascii="Times New Roman" w:hAnsi="Times New Roman"/>
                <w:sz w:val="20"/>
                <w:szCs w:val="20"/>
              </w:rPr>
              <w:t xml:space="preserve"> организация дополнительного профессионального образования "Институт современного образования"</w:t>
            </w:r>
          </w:p>
          <w:p w:rsidR="00046234" w:rsidRDefault="00046234" w:rsidP="00340E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Воспитатель в дошкольном образовании: инклюзивное образование детей с ОВЗ в ДОО согласно ФГОС ДО, 72 часа, № 2305, с 17 02. – 10.03.</w:t>
            </w:r>
          </w:p>
          <w:p w:rsidR="00340EA2" w:rsidRPr="002355AB" w:rsidRDefault="00340EA2" w:rsidP="00340E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0EA2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EA2">
              <w:rPr>
                <w:rFonts w:ascii="Times New Roman" w:hAnsi="Times New Roman"/>
                <w:sz w:val="20"/>
                <w:szCs w:val="20"/>
              </w:rPr>
              <w:t>г. Воронеж, АНОДПО "Институт современного образования"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340EA2">
              <w:rPr>
                <w:rFonts w:ascii="Times New Roman" w:hAnsi="Times New Roman"/>
                <w:sz w:val="20"/>
                <w:szCs w:val="20"/>
              </w:rPr>
              <w:t>Организация коррекционно-развивающей работы в ДОУ в соответствии с ФОП и ФАОП дошкольного образования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72 часа, </w:t>
            </w:r>
            <w:r w:rsidRPr="00340EA2">
              <w:rPr>
                <w:rFonts w:ascii="Times New Roman" w:hAnsi="Times New Roman"/>
                <w:sz w:val="20"/>
                <w:szCs w:val="20"/>
              </w:rPr>
              <w:t>1981</w:t>
            </w:r>
          </w:p>
        </w:tc>
        <w:tc>
          <w:tcPr>
            <w:tcW w:w="1261" w:type="dxa"/>
            <w:shd w:val="clear" w:color="auto" w:fill="FFFFFF" w:themeFill="background1"/>
          </w:tcPr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04.07.1989</w:t>
            </w:r>
          </w:p>
        </w:tc>
        <w:tc>
          <w:tcPr>
            <w:tcW w:w="1216" w:type="dxa"/>
            <w:shd w:val="clear" w:color="auto" w:fill="FFFFFF" w:themeFill="background1"/>
          </w:tcPr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20.09.2006</w:t>
            </w:r>
          </w:p>
        </w:tc>
        <w:tc>
          <w:tcPr>
            <w:tcW w:w="1140" w:type="dxa"/>
            <w:shd w:val="clear" w:color="auto" w:fill="FFFFFF" w:themeFill="background1"/>
          </w:tcPr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12.2025</w:t>
            </w:r>
          </w:p>
        </w:tc>
        <w:tc>
          <w:tcPr>
            <w:tcW w:w="1120" w:type="dxa"/>
            <w:shd w:val="clear" w:color="auto" w:fill="FFFFFF" w:themeFill="background1"/>
          </w:tcPr>
          <w:p w:rsidR="00046234" w:rsidRPr="002355AB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</w:tr>
      <w:tr w:rsidR="00CB430D" w:rsidRPr="001A4E53" w:rsidTr="00721A38">
        <w:tc>
          <w:tcPr>
            <w:tcW w:w="3986" w:type="dxa"/>
          </w:tcPr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3831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4F5225" wp14:editId="290F14AF">
                  <wp:extent cx="864458" cy="1223319"/>
                  <wp:effectExtent l="0" t="0" r="0" b="0"/>
                  <wp:docPr id="29" name="Рисунок 29" descr="C:\Users\admin\Desktop\29_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9__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04" cy="123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3831">
              <w:rPr>
                <w:rFonts w:ascii="Times New Roman" w:hAnsi="Times New Roman"/>
                <w:b/>
                <w:sz w:val="20"/>
                <w:szCs w:val="20"/>
              </w:rPr>
              <w:t>Семенцова</w:t>
            </w:r>
          </w:p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3831">
              <w:rPr>
                <w:rFonts w:ascii="Times New Roman" w:hAnsi="Times New Roman"/>
                <w:b/>
                <w:sz w:val="20"/>
                <w:szCs w:val="20"/>
              </w:rPr>
              <w:t>Любовь Сергеевна</w:t>
            </w:r>
          </w:p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46234" w:rsidRPr="00FC3831" w:rsidRDefault="00046234" w:rsidP="000462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 xml:space="preserve">2013г. </w:t>
            </w:r>
            <w:proofErr w:type="spellStart"/>
            <w:r w:rsidRPr="00FC3831">
              <w:rPr>
                <w:rFonts w:ascii="Times New Roman" w:hAnsi="Times New Roman"/>
                <w:sz w:val="20"/>
                <w:szCs w:val="20"/>
              </w:rPr>
              <w:t>Канский</w:t>
            </w:r>
            <w:proofErr w:type="spellEnd"/>
            <w:r w:rsidRPr="00FC3831">
              <w:rPr>
                <w:rFonts w:ascii="Times New Roman" w:hAnsi="Times New Roman"/>
                <w:sz w:val="20"/>
                <w:szCs w:val="20"/>
              </w:rPr>
              <w:t xml:space="preserve"> педагогический колледж</w:t>
            </w:r>
          </w:p>
          <w:p w:rsidR="00046234" w:rsidRDefault="00046234" w:rsidP="000462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Воспитатель детей дошкольного возраста</w:t>
            </w:r>
          </w:p>
          <w:p w:rsidR="00046234" w:rsidRDefault="00046234" w:rsidP="000462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6234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6234"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046234" w:rsidRPr="00FC3831" w:rsidRDefault="00CB430D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0" w:history="1">
              <w:r w:rsidR="00046234" w:rsidRPr="003B622D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https://nsportal.ru/sementsova-lyubov-sergeevna</w:t>
              </w:r>
            </w:hyperlink>
            <w:r w:rsidR="0004623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31" w:type="dxa"/>
          </w:tcPr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046234" w:rsidRPr="00FC3831" w:rsidRDefault="00046234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046234" w:rsidRPr="002355AB" w:rsidRDefault="00CB430D" w:rsidP="000462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П</w:t>
            </w:r>
            <w:r w:rsidR="00046234" w:rsidRPr="002355AB">
              <w:rPr>
                <w:rFonts w:ascii="Times New Roman" w:hAnsi="Times New Roman"/>
                <w:sz w:val="20"/>
                <w:szCs w:val="20"/>
              </w:rPr>
              <w:t>ервая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6234" w:rsidRPr="001A4E53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18.02.2025</w:t>
            </w:r>
          </w:p>
        </w:tc>
        <w:tc>
          <w:tcPr>
            <w:tcW w:w="2920" w:type="dxa"/>
          </w:tcPr>
          <w:p w:rsidR="00046234" w:rsidRPr="00081B5B" w:rsidRDefault="00046234" w:rsidP="00046234">
            <w:pPr>
              <w:pStyle w:val="TableParagraph"/>
              <w:ind w:left="0" w:hanging="47"/>
              <w:rPr>
                <w:sz w:val="20"/>
                <w:szCs w:val="20"/>
              </w:rPr>
            </w:pPr>
            <w:r w:rsidRPr="00081B5B">
              <w:rPr>
                <w:sz w:val="20"/>
                <w:szCs w:val="20"/>
              </w:rPr>
              <w:t>«Организация</w:t>
            </w:r>
            <w:r w:rsidRPr="00081B5B">
              <w:rPr>
                <w:spacing w:val="-8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общения</w:t>
            </w:r>
            <w:r w:rsidRPr="00081B5B">
              <w:rPr>
                <w:spacing w:val="-5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и</w:t>
            </w:r>
            <w:r w:rsidRPr="00081B5B">
              <w:rPr>
                <w:spacing w:val="-7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взаимодействия</w:t>
            </w:r>
            <w:r w:rsidRPr="00081B5B">
              <w:rPr>
                <w:spacing w:val="-6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взрослых</w:t>
            </w:r>
            <w:r w:rsidRPr="00081B5B">
              <w:rPr>
                <w:spacing w:val="-7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и</w:t>
            </w:r>
            <w:r w:rsidRPr="00081B5B">
              <w:rPr>
                <w:spacing w:val="-4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детей</w:t>
            </w:r>
            <w:r w:rsidRPr="00081B5B">
              <w:rPr>
                <w:spacing w:val="-4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в</w:t>
            </w:r>
            <w:r w:rsidRPr="00081B5B">
              <w:rPr>
                <w:spacing w:val="-7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условиях</w:t>
            </w:r>
            <w:r w:rsidRPr="00081B5B">
              <w:rPr>
                <w:spacing w:val="-4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реализации</w:t>
            </w:r>
            <w:r w:rsidRPr="00081B5B">
              <w:rPr>
                <w:spacing w:val="-4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ФГОС</w:t>
            </w:r>
            <w:r w:rsidRPr="00081B5B">
              <w:rPr>
                <w:spacing w:val="-5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ДО».</w:t>
            </w:r>
            <w:r w:rsidRPr="00081B5B">
              <w:rPr>
                <w:spacing w:val="-2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КИПК,</w:t>
            </w:r>
            <w:r w:rsidRPr="00081B5B">
              <w:rPr>
                <w:spacing w:val="-2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72</w:t>
            </w:r>
            <w:r w:rsidRPr="00081B5B">
              <w:rPr>
                <w:spacing w:val="-4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часа</w:t>
            </w:r>
            <w:r w:rsidRPr="00081B5B">
              <w:rPr>
                <w:spacing w:val="-6"/>
                <w:sz w:val="20"/>
                <w:szCs w:val="20"/>
              </w:rPr>
              <w:t xml:space="preserve"> </w:t>
            </w:r>
            <w:r w:rsidRPr="00081B5B">
              <w:rPr>
                <w:spacing w:val="-2"/>
                <w:sz w:val="20"/>
                <w:szCs w:val="20"/>
              </w:rPr>
              <w:t>2019г.</w:t>
            </w:r>
          </w:p>
          <w:p w:rsidR="00046234" w:rsidRDefault="00046234" w:rsidP="00046234">
            <w:pPr>
              <w:pStyle w:val="TableParagraph"/>
              <w:ind w:left="0" w:hanging="47"/>
              <w:rPr>
                <w:sz w:val="20"/>
                <w:szCs w:val="20"/>
              </w:rPr>
            </w:pPr>
            <w:r w:rsidRPr="00081B5B">
              <w:rPr>
                <w:sz w:val="20"/>
                <w:szCs w:val="20"/>
              </w:rPr>
              <w:t>«Система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сопровождения</w:t>
            </w:r>
            <w:r w:rsidRPr="00081B5B">
              <w:rPr>
                <w:spacing w:val="-6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ребенка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с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ОВЗ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в</w:t>
            </w:r>
            <w:r w:rsidRPr="00081B5B">
              <w:rPr>
                <w:spacing w:val="-5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общеразвивающем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детском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саду»,</w:t>
            </w:r>
            <w:r w:rsidRPr="00081B5B">
              <w:rPr>
                <w:spacing w:val="-1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апрель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ООО</w:t>
            </w:r>
            <w:r w:rsidRPr="00081B5B">
              <w:rPr>
                <w:spacing w:val="-4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"Центр</w:t>
            </w:r>
            <w:r w:rsidRPr="00081B5B">
              <w:rPr>
                <w:spacing w:val="-3"/>
                <w:sz w:val="20"/>
                <w:szCs w:val="20"/>
              </w:rPr>
              <w:t xml:space="preserve"> </w:t>
            </w:r>
            <w:r w:rsidRPr="00081B5B">
              <w:rPr>
                <w:sz w:val="20"/>
                <w:szCs w:val="20"/>
              </w:rPr>
              <w:t>повышения квалификации и переподготовки "Луч знаний", 72 часа, 2022г.</w:t>
            </w:r>
          </w:p>
          <w:p w:rsidR="007625BF" w:rsidRDefault="007625BF" w:rsidP="00046234">
            <w:pPr>
              <w:pStyle w:val="TableParagraph"/>
              <w:ind w:left="0" w:hanging="47"/>
              <w:rPr>
                <w:sz w:val="20"/>
                <w:szCs w:val="20"/>
              </w:rPr>
            </w:pPr>
          </w:p>
          <w:p w:rsidR="007625BF" w:rsidRPr="00081B5B" w:rsidRDefault="007625BF" w:rsidP="00046234">
            <w:pPr>
              <w:pStyle w:val="TableParagraph"/>
              <w:ind w:left="0" w:hanging="47"/>
              <w:rPr>
                <w:sz w:val="20"/>
                <w:szCs w:val="20"/>
              </w:rPr>
            </w:pPr>
            <w:r w:rsidRPr="007625BF">
              <w:rPr>
                <w:b/>
                <w:sz w:val="20"/>
                <w:szCs w:val="20"/>
              </w:rPr>
              <w:t>2025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625BF">
              <w:rPr>
                <w:sz w:val="20"/>
                <w:szCs w:val="20"/>
              </w:rPr>
              <w:t>г. Екатеринбург, ООО «Высшая школа делового администрирования»</w:t>
            </w:r>
            <w:r>
              <w:rPr>
                <w:sz w:val="20"/>
                <w:szCs w:val="20"/>
              </w:rPr>
              <w:t>,</w:t>
            </w:r>
            <w:r w:rsidR="00340EA2">
              <w:t xml:space="preserve"> </w:t>
            </w:r>
            <w:r w:rsidR="00340EA2" w:rsidRPr="00340EA2">
              <w:rPr>
                <w:sz w:val="20"/>
                <w:szCs w:val="20"/>
              </w:rPr>
              <w:t>Содержание и технологии деятельности педагога дошкольной образовательной организации в соответствии с ФОП ДО и ФАОП ДО</w:t>
            </w:r>
            <w:r w:rsidR="00340EA2">
              <w:rPr>
                <w:sz w:val="20"/>
                <w:szCs w:val="20"/>
              </w:rPr>
              <w:t xml:space="preserve">, 72 часа,  № </w:t>
            </w:r>
            <w:r w:rsidR="00340EA2" w:rsidRPr="00340EA2">
              <w:rPr>
                <w:sz w:val="20"/>
                <w:szCs w:val="20"/>
              </w:rPr>
              <w:t>3365704</w:t>
            </w:r>
          </w:p>
        </w:tc>
        <w:tc>
          <w:tcPr>
            <w:tcW w:w="1261" w:type="dxa"/>
            <w:shd w:val="clear" w:color="auto" w:fill="FFFFFF"/>
          </w:tcPr>
          <w:p w:rsidR="00046234" w:rsidRPr="001A4E53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01.02.2002</w:t>
            </w:r>
          </w:p>
        </w:tc>
        <w:tc>
          <w:tcPr>
            <w:tcW w:w="1216" w:type="dxa"/>
            <w:shd w:val="clear" w:color="auto" w:fill="FFFFFF"/>
          </w:tcPr>
          <w:p w:rsidR="00046234" w:rsidRPr="001A4E53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29.01.2011</w:t>
            </w:r>
          </w:p>
        </w:tc>
        <w:tc>
          <w:tcPr>
            <w:tcW w:w="1140" w:type="dxa"/>
            <w:shd w:val="clear" w:color="auto" w:fill="FFFFFF"/>
          </w:tcPr>
          <w:p w:rsidR="00046234" w:rsidRDefault="00046234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Первая</w:t>
            </w:r>
          </w:p>
          <w:p w:rsidR="00046234" w:rsidRPr="001A4E53" w:rsidRDefault="00616E0D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28.02.2030</w:t>
            </w:r>
          </w:p>
        </w:tc>
        <w:tc>
          <w:tcPr>
            <w:tcW w:w="1120" w:type="dxa"/>
            <w:shd w:val="clear" w:color="auto" w:fill="FFFFFF" w:themeFill="background1"/>
          </w:tcPr>
          <w:p w:rsidR="00046234" w:rsidRPr="001A4E53" w:rsidRDefault="00721A38" w:rsidP="00046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CB430D" w:rsidRPr="001A4E53" w:rsidTr="00CB430D">
        <w:tc>
          <w:tcPr>
            <w:tcW w:w="3986" w:type="dxa"/>
            <w:shd w:val="clear" w:color="auto" w:fill="FFFFFF" w:themeFill="background1"/>
          </w:tcPr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383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A36CB23" wp14:editId="331BDA41">
                  <wp:extent cx="797174" cy="1188000"/>
                  <wp:effectExtent l="76200" t="57150" r="79375" b="127000"/>
                  <wp:docPr id="30" name="Рисунок 30" descr="G:\Сотрудники фото\P103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отрудники фото\P103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74" cy="118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C3831">
              <w:rPr>
                <w:rFonts w:ascii="Times New Roman" w:hAnsi="Times New Roman"/>
                <w:b/>
                <w:sz w:val="20"/>
                <w:szCs w:val="20"/>
              </w:rPr>
              <w:t>Ставер</w:t>
            </w:r>
            <w:proofErr w:type="spellEnd"/>
            <w:r w:rsidRPr="00FC38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3831">
              <w:rPr>
                <w:rFonts w:ascii="Times New Roman" w:hAnsi="Times New Roman"/>
                <w:b/>
                <w:sz w:val="20"/>
                <w:szCs w:val="20"/>
              </w:rPr>
              <w:t xml:space="preserve">Елена Викторовна </w:t>
            </w: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2005г. Красноярск, ГКПУ,</w:t>
            </w: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дошкольная педагогика и психология.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Воспитатель.</w:t>
            </w:r>
          </w:p>
          <w:p w:rsidR="00D50419" w:rsidRDefault="00D50419" w:rsidP="00D504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Pr="00FC3831" w:rsidRDefault="00D50419" w:rsidP="00D504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0419">
              <w:rPr>
                <w:rFonts w:ascii="Times New Roman" w:hAnsi="Times New Roman"/>
                <w:sz w:val="20"/>
                <w:szCs w:val="20"/>
              </w:rPr>
              <w:t>Сайт/персональная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50419">
              <w:rPr>
                <w:rFonts w:ascii="Times New Roman" w:hAnsi="Times New Roman"/>
                <w:sz w:val="20"/>
                <w:szCs w:val="20"/>
              </w:rPr>
              <w:t>страница</w:t>
            </w:r>
            <w:r w:rsidRPr="00D50419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D50419" w:rsidRPr="00FC3831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2" w:history="1">
              <w:r w:rsidR="00D50419" w:rsidRPr="003B622D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https://nsportal.ru/elena-viktorovna-staver</w:t>
              </w:r>
            </w:hyperlink>
            <w:r w:rsidR="00D50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31" w:type="dxa"/>
            <w:shd w:val="clear" w:color="auto" w:fill="FFFFFF" w:themeFill="background1"/>
          </w:tcPr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831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D50419" w:rsidRDefault="00CB430D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="00D50419">
              <w:rPr>
                <w:rFonts w:ascii="Times New Roman" w:eastAsia="Calibri" w:hAnsi="Times New Roman" w:cs="Times New Roman"/>
                <w:sz w:val="20"/>
                <w:szCs w:val="20"/>
              </w:rPr>
              <w:t>ысшая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D50419" w:rsidRPr="00FC3831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02.03.2023</w:t>
            </w:r>
          </w:p>
        </w:tc>
        <w:tc>
          <w:tcPr>
            <w:tcW w:w="2920" w:type="dxa"/>
            <w:shd w:val="clear" w:color="auto" w:fill="FFFFFF"/>
          </w:tcPr>
          <w:p w:rsidR="00D50419" w:rsidRPr="00D50419" w:rsidRDefault="00D50419" w:rsidP="00D50419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D50419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«Система сопровождения ребенка с ОВЗ в общеразвивающем саду», Смоленск ООО "</w:t>
            </w:r>
            <w:proofErr w:type="spellStart"/>
            <w:r w:rsidRPr="00D50419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Инфоурок</w:t>
            </w:r>
            <w:proofErr w:type="spellEnd"/>
            <w:r w:rsidRPr="00D50419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", 108ч., 24.04.2019 г.</w:t>
            </w:r>
          </w:p>
          <w:p w:rsidR="00D50419" w:rsidRDefault="00D50419" w:rsidP="00D50419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D50419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«Использование компьютерных технологий в процессе обучения в условиях реализации ФГОС», 2022 г. Смоленск, ООО «</w:t>
            </w:r>
            <w:proofErr w:type="spellStart"/>
            <w:r w:rsidRPr="00D50419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Инфоурок</w:t>
            </w:r>
            <w:proofErr w:type="spellEnd"/>
            <w:r w:rsidRPr="00D50419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», 72 ч., 08.11.2022 – 30.11.2022</w:t>
            </w:r>
          </w:p>
          <w:p w:rsidR="007625BF" w:rsidRDefault="007625BF" w:rsidP="00D50419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</w:p>
          <w:p w:rsidR="007625BF" w:rsidRDefault="007625BF" w:rsidP="00D504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25BF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г. Екатеринбург, ООО «Высшая школа делового администрирования»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B696C">
              <w:t xml:space="preserve"> </w:t>
            </w:r>
            <w:r w:rsidR="007B696C" w:rsidRPr="007B696C">
              <w:rPr>
                <w:rFonts w:ascii="Times New Roman" w:hAnsi="Times New Roman" w:cs="Times New Roman"/>
                <w:sz w:val="20"/>
                <w:szCs w:val="20"/>
              </w:rPr>
              <w:t>Развитие у детей старшего дошкольного возраста навыков технического конструирования и робототехники в условиях реализации ФГОС ДО</w:t>
            </w:r>
            <w:r w:rsidR="007B696C">
              <w:rPr>
                <w:rFonts w:ascii="Times New Roman" w:hAnsi="Times New Roman" w:cs="Times New Roman"/>
                <w:sz w:val="20"/>
                <w:szCs w:val="20"/>
              </w:rPr>
              <w:t xml:space="preserve">, 72 часа, </w:t>
            </w:r>
          </w:p>
          <w:p w:rsidR="007625BF" w:rsidRPr="001A4E53" w:rsidRDefault="00340EA2" w:rsidP="00340EA2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340EA2">
              <w:rPr>
                <w:rFonts w:ascii="Times New Roman" w:hAnsi="Times New Roman" w:cs="Times New Roman"/>
                <w:sz w:val="20"/>
                <w:szCs w:val="20"/>
              </w:rPr>
              <w:t>376772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23.10.1999</w:t>
            </w:r>
          </w:p>
        </w:tc>
        <w:tc>
          <w:tcPr>
            <w:tcW w:w="1216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23.04.2006</w:t>
            </w:r>
          </w:p>
        </w:tc>
        <w:tc>
          <w:tcPr>
            <w:tcW w:w="1140" w:type="dxa"/>
            <w:shd w:val="clear" w:color="auto" w:fill="FFFFFF"/>
          </w:tcPr>
          <w:p w:rsidR="00D50419" w:rsidRDefault="00CB430D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="00D50419">
              <w:rPr>
                <w:rFonts w:ascii="Times New Roman" w:eastAsia="Calibri" w:hAnsi="Times New Roman" w:cs="Times New Roman"/>
                <w:sz w:val="20"/>
                <w:szCs w:val="20"/>
              </w:rPr>
              <w:t>ысшая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02.03.2028</w:t>
            </w:r>
          </w:p>
        </w:tc>
        <w:tc>
          <w:tcPr>
            <w:tcW w:w="1120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A35010" w:rsidRPr="001A4E53" w:rsidTr="00046234">
        <w:tc>
          <w:tcPr>
            <w:tcW w:w="3986" w:type="dxa"/>
          </w:tcPr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D50419" w:rsidRPr="00DE7B40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A6A660" wp14:editId="2F499D86">
                  <wp:extent cx="1130806" cy="1130806"/>
                  <wp:effectExtent l="95250" t="76200" r="107950" b="127000"/>
                  <wp:docPr id="19" name="Рисунок 19" descr="D:\Документы\заместитель заведующего\ФОТО\творкунас галина владим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заместитель заведующего\ФОТО\творкунас галина владим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28" cy="11366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50419" w:rsidRPr="00DE7B40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Творкунас</w:t>
            </w:r>
          </w:p>
          <w:p w:rsidR="00D50419" w:rsidRPr="00DE7B40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Галина Владимировна</w:t>
            </w:r>
          </w:p>
          <w:p w:rsidR="00D50419" w:rsidRPr="00DE7B40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D50419" w:rsidRPr="00DE7B40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2013г. Канский педагогический колледж – Воспитатель детей дошкольного возраста по специальности «Дошкольное образование»</w:t>
            </w:r>
          </w:p>
          <w:p w:rsidR="00D50419" w:rsidRPr="00DE7B40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2017г.г.Москва,  «Московский психолого – социальный университет»</w:t>
            </w: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E7B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Бакалавр по направлению подготовки «Психология»</w:t>
            </w: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D50419" w:rsidRPr="00DE7B40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hyperlink r:id="rId54" w:history="1">
              <w:r w:rsidR="00D50419" w:rsidRPr="00DF4BDB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https://nsportal.ru/tvorkunas-galina</w:t>
              </w:r>
            </w:hyperlink>
          </w:p>
        </w:tc>
        <w:tc>
          <w:tcPr>
            <w:tcW w:w="2231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</w:tcPr>
          <w:p w:rsidR="00D50419" w:rsidRPr="002355AB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П</w:t>
            </w:r>
            <w:r w:rsidR="00D50419" w:rsidRPr="002355AB">
              <w:rPr>
                <w:rFonts w:ascii="Times New Roman" w:hAnsi="Times New Roman"/>
                <w:sz w:val="20"/>
                <w:szCs w:val="20"/>
              </w:rPr>
              <w:t>ервая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50419" w:rsidRPr="002355AB" w:rsidRDefault="00D50419" w:rsidP="00D5041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28.03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.2024</w:t>
            </w:r>
          </w:p>
        </w:tc>
        <w:tc>
          <w:tcPr>
            <w:tcW w:w="2920" w:type="dxa"/>
          </w:tcPr>
          <w:p w:rsidR="00D50419" w:rsidRPr="002355AB" w:rsidRDefault="00D50419" w:rsidP="00D50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2017г.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Москва, ОАНО ВО «Московский психолого-социальный университет», № 0862838.</w:t>
            </w:r>
          </w:p>
          <w:p w:rsidR="00D50419" w:rsidRPr="002355AB" w:rsidRDefault="00D50419" w:rsidP="00D50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>2019г.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 xml:space="preserve"> КИПК «Организация общения и взаимодействия взрослых и детей в условиях реализации ФГОС ДО</w:t>
            </w:r>
            <w:r w:rsidRPr="002355AB">
              <w:rPr>
                <w:rFonts w:ascii="Times New Roman" w:hAnsi="Times New Roman"/>
                <w:b/>
                <w:kern w:val="1"/>
                <w:sz w:val="20"/>
                <w:szCs w:val="20"/>
              </w:rPr>
              <w:t xml:space="preserve">», </w:t>
            </w: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72 часа</w:t>
            </w:r>
          </w:p>
          <w:p w:rsidR="00D50419" w:rsidRDefault="00D50419" w:rsidP="00D50419">
            <w:pPr>
              <w:spacing w:line="240" w:lineRule="auto"/>
              <w:ind w:left="6" w:hanging="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10.2021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Организация обучения, воспитание, коррекция нарушений развития и социальной адаптации обучающихся с тяжелыми речевыми нарушениями в условиях реализации ФГОС. 72 часа № 70515</w:t>
            </w:r>
          </w:p>
          <w:p w:rsidR="007625BF" w:rsidRDefault="00D50419" w:rsidP="00D50419">
            <w:pPr>
              <w:spacing w:after="0" w:line="240" w:lineRule="auto"/>
              <w:ind w:left="6" w:hanging="6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2024</w:t>
            </w:r>
            <w:r w:rsidRPr="0045554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5554F">
              <w:rPr>
                <w:rFonts w:ascii="Times New Roman" w:hAnsi="Times New Roman"/>
                <w:sz w:val="20"/>
                <w:szCs w:val="20"/>
              </w:rPr>
              <w:t xml:space="preserve">г. Екатеринбург, ООО «Высшая школа делового администрирования», Содержание и технологии деятельности педагога дошкольной образовательной </w:t>
            </w:r>
            <w:r w:rsidRPr="0045554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организации в соответствии с ФОП </w:t>
            </w:r>
            <w:r>
              <w:rPr>
                <w:rFonts w:ascii="Times New Roman" w:hAnsi="Times New Roman"/>
                <w:sz w:val="20"/>
                <w:szCs w:val="20"/>
              </w:rPr>
              <w:t>ДО и ФАОП ДО, 72 часа, № 0296684</w:t>
            </w:r>
            <w:r w:rsidRPr="0045554F">
              <w:rPr>
                <w:rFonts w:ascii="Times New Roman" w:hAnsi="Times New Roman"/>
                <w:sz w:val="20"/>
                <w:szCs w:val="20"/>
              </w:rPr>
              <w:t>, 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08</w:t>
            </w:r>
            <w:r w:rsidRPr="004555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2.2024-16.12.2024</w:t>
            </w:r>
          </w:p>
          <w:p w:rsidR="007625BF" w:rsidRPr="002355AB" w:rsidRDefault="007625BF" w:rsidP="00D50419">
            <w:pPr>
              <w:spacing w:after="0" w:line="240" w:lineRule="auto"/>
              <w:ind w:left="6" w:hanging="6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1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lastRenderedPageBreak/>
              <w:t>12.05.1993</w:t>
            </w:r>
          </w:p>
        </w:tc>
        <w:tc>
          <w:tcPr>
            <w:tcW w:w="1216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21.09.2010</w:t>
            </w:r>
          </w:p>
        </w:tc>
        <w:tc>
          <w:tcPr>
            <w:tcW w:w="1140" w:type="dxa"/>
          </w:tcPr>
          <w:p w:rsidR="00D50419" w:rsidRPr="002355AB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</w:t>
            </w:r>
            <w:r w:rsidR="00D50419" w:rsidRPr="002355AB">
              <w:rPr>
                <w:rFonts w:ascii="Times New Roman" w:hAnsi="Times New Roman"/>
                <w:sz w:val="20"/>
                <w:szCs w:val="20"/>
              </w:rPr>
              <w:t>ысшая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04.2029</w:t>
            </w:r>
          </w:p>
        </w:tc>
        <w:tc>
          <w:tcPr>
            <w:tcW w:w="1120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CB430D" w:rsidRPr="001A4E53" w:rsidTr="00A35010">
        <w:tc>
          <w:tcPr>
            <w:tcW w:w="3986" w:type="dxa"/>
            <w:shd w:val="clear" w:color="auto" w:fill="FFFFFF"/>
          </w:tcPr>
          <w:p w:rsidR="00D50419" w:rsidRDefault="00A005CF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081B5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86B3C5" wp14:editId="57AB9010">
                  <wp:extent cx="980743" cy="1440000"/>
                  <wp:effectExtent l="76200" t="76200" r="86360" b="122555"/>
                  <wp:docPr id="32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43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005CF" w:rsidRDefault="00A005CF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A005CF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Тимошенко </w:t>
            </w:r>
          </w:p>
          <w:p w:rsidR="00A005CF" w:rsidRDefault="00A005CF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A005CF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Татьяна Николаевна</w:t>
            </w:r>
          </w:p>
          <w:p w:rsidR="00A005CF" w:rsidRDefault="00A005CF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A005CF" w:rsidRPr="00A005CF" w:rsidRDefault="00A005CF" w:rsidP="00A005C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A005C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среднее профессиональное, Красноярский педагогический колледж № 2, специальность – дошкольное образование,</w:t>
            </w:r>
          </w:p>
          <w:p w:rsidR="00A005CF" w:rsidRDefault="00A005CF" w:rsidP="00A005C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A005C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квалификация – воспитатель детей дошкольного возраста с дополнительной подготовкой в области воспитания детей раннего возраста, 2013 год</w:t>
            </w:r>
          </w:p>
          <w:p w:rsidR="00A005CF" w:rsidRDefault="00A005CF" w:rsidP="00A005C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11066" w:rsidRDefault="00011066" w:rsidP="0001106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01106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Сайт/персональная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01106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страница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hyperlink r:id="rId56" w:history="1">
              <w:r w:rsidRPr="003B622D">
                <w:rPr>
                  <w:rStyle w:val="a3"/>
                  <w:rFonts w:ascii="Times New Roman" w:eastAsia="Calibri" w:hAnsi="Times New Roman" w:cs="Times New Roman"/>
                  <w:noProof/>
                  <w:sz w:val="20"/>
                  <w:szCs w:val="20"/>
                  <w:lang w:eastAsia="ru-RU"/>
                </w:rPr>
                <w:t>https://ds32zelgor.ru/item/1029026</w:t>
              </w:r>
            </w:hyperlink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01106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cr/>
            </w:r>
          </w:p>
          <w:p w:rsidR="00A005CF" w:rsidRDefault="00A005CF" w:rsidP="00A005C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31" w:type="dxa"/>
            <w:shd w:val="clear" w:color="auto" w:fill="FFFFFF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воспитатель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D50419" w:rsidRPr="00FC4F24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D50419" w:rsidRDefault="00CB430D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="00A005CF">
              <w:rPr>
                <w:rFonts w:ascii="Times New Roman" w:eastAsia="Calibri" w:hAnsi="Times New Roman" w:cs="Times New Roman"/>
                <w:sz w:val="20"/>
                <w:szCs w:val="20"/>
              </w:rPr>
              <w:t>ысшая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005CF" w:rsidRPr="001A4E53" w:rsidRDefault="00A005CF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28.11.2024</w:t>
            </w:r>
          </w:p>
        </w:tc>
        <w:tc>
          <w:tcPr>
            <w:tcW w:w="2920" w:type="dxa"/>
            <w:shd w:val="clear" w:color="auto" w:fill="FFFFFF"/>
          </w:tcPr>
          <w:p w:rsidR="00A005CF" w:rsidRPr="00A005CF" w:rsidRDefault="00A005CF" w:rsidP="00A005CF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A005CF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«Создание специальных образовательных условий для детей с ОВЗ в рамках ФГОС ДО». Негосударственное</w:t>
            </w:r>
          </w:p>
          <w:p w:rsidR="00A005CF" w:rsidRPr="00A005CF" w:rsidRDefault="00A005CF" w:rsidP="00A005CF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A005CF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образовательное частное учреждение по организации дополнительного. профессионального образования «</w:t>
            </w:r>
            <w:proofErr w:type="spellStart"/>
            <w:r w:rsidRPr="00A005CF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Актион</w:t>
            </w:r>
            <w:proofErr w:type="spellEnd"/>
            <w:r w:rsidRPr="00A005CF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- МЦФЭР» г. Москва; 72 часа, 2019 год</w:t>
            </w:r>
          </w:p>
          <w:p w:rsidR="00A005CF" w:rsidRPr="00A005CF" w:rsidRDefault="00A005CF" w:rsidP="00A005CF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A005CF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«Работа воспитателя с дошкольниками с тяжелыми нарушениями речи». «Институт повышения квалификации и профессиональной переподготовки», г. Красноярск; 72 часа, 2022 год</w:t>
            </w:r>
          </w:p>
          <w:p w:rsidR="00D50419" w:rsidRDefault="00A005CF" w:rsidP="00A005CF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A005CF"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«Реализация федеральной образовательной программы дошкольного образования в дошкольной образовательной организации», АНО ДПО ОЦ "Каменный город", г. Пермь, 16 часов, 2023 г.</w:t>
            </w:r>
          </w:p>
          <w:p w:rsidR="00A35010" w:rsidRPr="00A35010" w:rsidRDefault="007625BF" w:rsidP="00A35010">
            <w:pPr>
              <w:spacing w:after="0" w:line="240" w:lineRule="auto"/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</w:pPr>
            <w:r w:rsidRPr="007625BF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35010" w:rsidRPr="00A35010">
              <w:rPr>
                <w:rFonts w:ascii="Times New Roman" w:hAnsi="Times New Roman"/>
                <w:sz w:val="20"/>
                <w:szCs w:val="20"/>
              </w:rPr>
              <w:t xml:space="preserve">Тула, ООО "Центр развития компетенций </w:t>
            </w:r>
            <w:proofErr w:type="spellStart"/>
            <w:r w:rsidR="00A35010" w:rsidRPr="00A35010">
              <w:rPr>
                <w:rFonts w:ascii="Times New Roman" w:hAnsi="Times New Roman"/>
                <w:sz w:val="20"/>
                <w:szCs w:val="20"/>
              </w:rPr>
              <w:t>Аттестатика</w:t>
            </w:r>
            <w:proofErr w:type="spellEnd"/>
            <w:r w:rsidR="00A35010" w:rsidRPr="00A35010">
              <w:rPr>
                <w:rFonts w:ascii="Times New Roman" w:hAnsi="Times New Roman"/>
                <w:sz w:val="20"/>
                <w:szCs w:val="20"/>
              </w:rPr>
              <w:t>"</w:t>
            </w:r>
            <w:r w:rsidR="00A35010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7625BF" w:rsidRPr="001A4E53" w:rsidRDefault="00A35010" w:rsidP="00A35010">
            <w:pPr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 w:rsidRPr="00A35010">
              <w:rPr>
                <w:rFonts w:ascii="Times New Roman" w:hAnsi="Times New Roman" w:cs="Times New Roman"/>
                <w:sz w:val="20"/>
                <w:szCs w:val="20"/>
              </w:rPr>
              <w:t>Внедрение Федеральной образовательной программы дошкольного образования: требования и особенности организации образовательного процесса. 72 часа, № 35139</w:t>
            </w:r>
          </w:p>
        </w:tc>
        <w:tc>
          <w:tcPr>
            <w:tcW w:w="1261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16.09.1988</w:t>
            </w:r>
          </w:p>
        </w:tc>
        <w:tc>
          <w:tcPr>
            <w:tcW w:w="1216" w:type="dxa"/>
            <w:shd w:val="clear" w:color="auto" w:fill="FFFFFF"/>
          </w:tcPr>
          <w:p w:rsidR="00D50419" w:rsidRPr="001A4E53" w:rsidRDefault="00CB430D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</w:t>
            </w:r>
            <w:r w:rsidR="00D50419">
              <w:rPr>
                <w:rFonts w:ascii="Times New Roman" w:eastAsia="Calibri" w:hAnsi="Times New Roman" w:cs="Times New Roman"/>
                <w:sz w:val="20"/>
                <w:szCs w:val="20"/>
              </w:rPr>
              <w:t>12.1992</w:t>
            </w:r>
          </w:p>
        </w:tc>
        <w:tc>
          <w:tcPr>
            <w:tcW w:w="1140" w:type="dxa"/>
            <w:shd w:val="clear" w:color="auto" w:fill="FFFFFF"/>
          </w:tcPr>
          <w:p w:rsidR="00A005CF" w:rsidRPr="00A005CF" w:rsidRDefault="00CB430D" w:rsidP="00A005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05C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="00A005CF" w:rsidRPr="00A005CF">
              <w:rPr>
                <w:rFonts w:ascii="Times New Roman" w:eastAsia="Calibri" w:hAnsi="Times New Roman" w:cs="Times New Roman"/>
                <w:sz w:val="20"/>
                <w:szCs w:val="20"/>
              </w:rPr>
              <w:t>ысшая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D50419" w:rsidRPr="001A4E53" w:rsidRDefault="00A005CF" w:rsidP="00A005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11.2029</w:t>
            </w:r>
          </w:p>
        </w:tc>
        <w:tc>
          <w:tcPr>
            <w:tcW w:w="1120" w:type="dxa"/>
            <w:shd w:val="clear" w:color="auto" w:fill="FFFFFF" w:themeFill="background1"/>
          </w:tcPr>
          <w:p w:rsidR="00D50419" w:rsidRPr="001A4E53" w:rsidRDefault="00A35010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D50419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D50419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62CDFB1" wp14:editId="728E641C">
                  <wp:extent cx="914400" cy="12865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419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D4039E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Цветкова </w:t>
            </w:r>
          </w:p>
          <w:p w:rsidR="00D50419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D4039E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Елена Александровна</w:t>
            </w:r>
          </w:p>
          <w:p w:rsidR="00D50419" w:rsidRPr="00D4039E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D50419" w:rsidRPr="00D4039E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D4039E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2002, КГАЦМи З, специальность «Металлургия цветных металлов»;</w:t>
            </w:r>
          </w:p>
          <w:p w:rsidR="00D50419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D4039E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2016, профессиональная переподготовка, Красноярск, ЧОУДПО «Центр повышения квалификации», Педагогика и психология дошкольного образования», №2155</w:t>
            </w:r>
          </w:p>
          <w:p w:rsidR="00CB430D" w:rsidRDefault="00CB430D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D50419" w:rsidRDefault="00CB430D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01106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Сайт/персональная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01106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страница</w:t>
            </w:r>
          </w:p>
          <w:p w:rsidR="00D50419" w:rsidRDefault="00CB430D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hyperlink r:id="rId58" w:history="1">
              <w:r w:rsidR="00D50419" w:rsidRPr="003B622D">
                <w:rPr>
                  <w:rStyle w:val="a3"/>
                  <w:rFonts w:ascii="Times New Roman" w:eastAsia="Calibri" w:hAnsi="Times New Roman" w:cs="Times New Roman"/>
                  <w:b/>
                  <w:noProof/>
                  <w:sz w:val="20"/>
                  <w:szCs w:val="20"/>
                  <w:lang w:eastAsia="ru-RU"/>
                </w:rPr>
                <w:t>https://nsportal.ru/tsvetkovae-a</w:t>
              </w:r>
            </w:hyperlink>
            <w:r w:rsidR="00D50419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31" w:type="dxa"/>
            <w:shd w:val="clear" w:color="auto" w:fill="FFFFFF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lastRenderedPageBreak/>
              <w:t>воспитатель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D50419" w:rsidRPr="00FC4F24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20" w:type="dxa"/>
            <w:shd w:val="clear" w:color="auto" w:fill="FFFFFF"/>
          </w:tcPr>
          <w:p w:rsidR="00D50419" w:rsidRDefault="00D50419" w:rsidP="00D5041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4039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2023, Екатеринбург, ООО «Высшая школа делового администрирования», «Содержание и технологии </w:t>
            </w:r>
            <w:r w:rsidRPr="00D4039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деятельности педагога дошкольной образовательной организации в соответствии с ФОП и ФАОП ДО», 72 ч., №0212185.</w:t>
            </w:r>
          </w:p>
          <w:p w:rsidR="007625BF" w:rsidRPr="001A4E53" w:rsidRDefault="007625BF" w:rsidP="00D50419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 w:rsidRPr="007625BF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г. Екатеринбург, ООО «Высшая школа делового администрирования»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 у дошкольников с помощью развивающих 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72 часа, №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373433</w:t>
            </w:r>
          </w:p>
        </w:tc>
        <w:tc>
          <w:tcPr>
            <w:tcW w:w="1261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02.03.2000</w:t>
            </w:r>
          </w:p>
        </w:tc>
        <w:tc>
          <w:tcPr>
            <w:tcW w:w="1216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24.05.2016</w:t>
            </w:r>
          </w:p>
        </w:tc>
        <w:tc>
          <w:tcPr>
            <w:tcW w:w="1140" w:type="dxa"/>
            <w:shd w:val="clear" w:color="auto" w:fill="FFFFFF"/>
          </w:tcPr>
          <w:p w:rsidR="00D50419" w:rsidRPr="001A4E53" w:rsidRDefault="00A35010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Первая 2025</w:t>
            </w:r>
          </w:p>
        </w:tc>
        <w:tc>
          <w:tcPr>
            <w:tcW w:w="1120" w:type="dxa"/>
            <w:shd w:val="clear" w:color="auto" w:fill="FFFFFF"/>
          </w:tcPr>
          <w:p w:rsidR="00D50419" w:rsidRPr="001A4E53" w:rsidRDefault="00A35010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 w:themeFill="background1"/>
          </w:tcPr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A38C11" wp14:editId="2C4158CB">
                  <wp:extent cx="926321" cy="1239012"/>
                  <wp:effectExtent l="95250" t="76200" r="102870" b="132715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21" cy="12390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50419" w:rsidRPr="00A82528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1"/>
                <w:sz w:val="20"/>
                <w:szCs w:val="20"/>
              </w:rPr>
              <w:t>Шмидт</w:t>
            </w:r>
          </w:p>
          <w:p w:rsidR="00D50419" w:rsidRPr="00A82528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A82528">
              <w:rPr>
                <w:rFonts w:ascii="Times New Roman" w:hAnsi="Times New Roman"/>
                <w:b/>
                <w:kern w:val="1"/>
                <w:sz w:val="20"/>
                <w:szCs w:val="20"/>
              </w:rPr>
              <w:t>Елена Евгеньевна</w:t>
            </w:r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kern w:val="1"/>
                <w:sz w:val="20"/>
                <w:szCs w:val="20"/>
              </w:rPr>
              <w:t>199</w:t>
            </w: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4г.</w:t>
            </w: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pacing w:val="-1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pacing w:val="-13"/>
                <w:sz w:val="20"/>
                <w:szCs w:val="20"/>
                <w:lang w:eastAsia="ru-RU"/>
              </w:rPr>
              <w:t xml:space="preserve">высшее, </w:t>
            </w:r>
            <w:r w:rsidRPr="00A82528">
              <w:rPr>
                <w:rFonts w:ascii="Times New Roman" w:hAnsi="Times New Roman"/>
                <w:spacing w:val="-13"/>
                <w:sz w:val="20"/>
                <w:szCs w:val="20"/>
                <w:lang w:eastAsia="ru-RU"/>
              </w:rPr>
              <w:t>Красноярский государственный педагогический университет, специальность – педагогика и методика начального обучения, квалификация – учитель начальных классов</w:t>
            </w: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pacing w:val="-13"/>
                <w:sz w:val="20"/>
                <w:szCs w:val="20"/>
                <w:lang w:eastAsia="ru-RU"/>
              </w:rPr>
            </w:pP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D50419" w:rsidRPr="00A82528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hyperlink r:id="rId60">
              <w:r w:rsidR="00D50419" w:rsidRPr="00A82528">
                <w:rPr>
                  <w:rFonts w:ascii="Times New Roman" w:hAnsi="Times New Roman"/>
                  <w:color w:val="0462C1"/>
                  <w:spacing w:val="-2"/>
                  <w:sz w:val="20"/>
                  <w:szCs w:val="20"/>
                  <w:u w:val="single" w:color="0462C1"/>
                </w:rPr>
                <w:t>https://ds32zelgor.ru/item/1029067</w:t>
              </w:r>
            </w:hyperlink>
          </w:p>
        </w:tc>
        <w:tc>
          <w:tcPr>
            <w:tcW w:w="2231" w:type="dxa"/>
            <w:shd w:val="clear" w:color="auto" w:fill="FFFFFF" w:themeFill="background1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kern w:val="1"/>
                <w:sz w:val="20"/>
                <w:szCs w:val="20"/>
              </w:rPr>
              <w:t>воспитатель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 w:themeFill="background1"/>
          </w:tcPr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Первая 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31.10.2024</w:t>
            </w:r>
          </w:p>
        </w:tc>
        <w:tc>
          <w:tcPr>
            <w:tcW w:w="2920" w:type="dxa"/>
            <w:shd w:val="clear" w:color="auto" w:fill="FFFFFF" w:themeFill="background1"/>
          </w:tcPr>
          <w:p w:rsidR="00D50419" w:rsidRPr="002355AB" w:rsidRDefault="00D50419" w:rsidP="00D5041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2023г.</w:t>
            </w:r>
          </w:p>
          <w:p w:rsidR="00D50419" w:rsidRPr="002355AB" w:rsidRDefault="00D50419" w:rsidP="00D504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«Основы дефектологии, методы и приемы работы с обучающимися с ОВЗ», Московский институт профессиональной переподготовки и повышения квалификации педагогов, 144 часа, № 77799</w:t>
            </w:r>
          </w:p>
          <w:p w:rsidR="00D50419" w:rsidRPr="002355AB" w:rsidRDefault="00D50419" w:rsidP="00D5041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2024 г.</w:t>
            </w:r>
          </w:p>
          <w:p w:rsidR="00D50419" w:rsidRDefault="00D50419" w:rsidP="00D504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г. Екатеринбург, ООО «Высшая школа делового администрирования», Содержание и технологии деятельности педагога дошкольной образовательной организации в соответствии с ФОП ДО и ФАОП ДО, 72 часа, № 0239838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50419" w:rsidRPr="002355AB" w:rsidRDefault="00D50419" w:rsidP="00D504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 w:rsidRPr="005E0263">
              <w:rPr>
                <w:rFonts w:ascii="Times New Roman" w:hAnsi="Times New Roman"/>
                <w:b/>
                <w:sz w:val="20"/>
                <w:szCs w:val="20"/>
              </w:rPr>
              <w:t>2025 февраль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7708B3">
              <w:rPr>
                <w:rFonts w:ascii="Times New Roman" w:hAnsi="Times New Roman"/>
                <w:sz w:val="20"/>
                <w:szCs w:val="20"/>
              </w:rPr>
              <w:t>Кемерово,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АНО ДПО «Межрегиональный институт повышения квалификации и профессиональной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lastRenderedPageBreak/>
              <w:t>переподготовки»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14.02 – 28.02.2025, 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5E0263">
              <w:rPr>
                <w:rFonts w:ascii="Times New Roman" w:hAnsi="Times New Roman"/>
                <w:sz w:val="20"/>
                <w:szCs w:val="20"/>
              </w:rPr>
              <w:t xml:space="preserve">Применение методов АВА-терапии в коррекционной работе с детьми с </w:t>
            </w:r>
            <w:proofErr w:type="spellStart"/>
            <w:r w:rsidRPr="005E0263">
              <w:rPr>
                <w:rFonts w:ascii="Times New Roman" w:hAnsi="Times New Roman"/>
                <w:sz w:val="20"/>
                <w:szCs w:val="20"/>
              </w:rPr>
              <w:t>растройством</w:t>
            </w:r>
            <w:proofErr w:type="spellEnd"/>
            <w:r w:rsidRPr="005E0263">
              <w:rPr>
                <w:rFonts w:ascii="Times New Roman" w:hAnsi="Times New Roman"/>
                <w:sz w:val="20"/>
                <w:szCs w:val="20"/>
              </w:rPr>
              <w:t xml:space="preserve"> аутистического спектра в ДОО</w:t>
            </w:r>
            <w:r>
              <w:rPr>
                <w:rFonts w:ascii="Times New Roman" w:hAnsi="Times New Roman"/>
                <w:sz w:val="20"/>
                <w:szCs w:val="20"/>
              </w:rPr>
              <w:t>», № 34606, 120 часов.</w:t>
            </w:r>
          </w:p>
        </w:tc>
        <w:tc>
          <w:tcPr>
            <w:tcW w:w="1261" w:type="dxa"/>
            <w:shd w:val="clear" w:color="auto" w:fill="FFFFFF" w:themeFill="background1"/>
          </w:tcPr>
          <w:p w:rsidR="00D50419" w:rsidRPr="002355AB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23.01.1995</w:t>
            </w:r>
          </w:p>
        </w:tc>
        <w:tc>
          <w:tcPr>
            <w:tcW w:w="1216" w:type="dxa"/>
            <w:shd w:val="clear" w:color="auto" w:fill="FFFFFF" w:themeFill="background1"/>
          </w:tcPr>
          <w:p w:rsidR="00D50419" w:rsidRPr="002355AB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25.07.1996</w:t>
            </w:r>
          </w:p>
        </w:tc>
        <w:tc>
          <w:tcPr>
            <w:tcW w:w="1140" w:type="dxa"/>
            <w:shd w:val="clear" w:color="auto" w:fill="FFFFFF" w:themeFill="background1"/>
          </w:tcPr>
          <w:p w:rsidR="00D50419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D50419">
              <w:rPr>
                <w:rFonts w:ascii="Times New Roman" w:hAnsi="Times New Roman"/>
                <w:sz w:val="20"/>
                <w:szCs w:val="20"/>
              </w:rPr>
              <w:t>ысшая</w:t>
            </w:r>
          </w:p>
          <w:p w:rsidR="00CB430D" w:rsidRPr="002355AB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10.2029</w:t>
            </w:r>
          </w:p>
        </w:tc>
        <w:tc>
          <w:tcPr>
            <w:tcW w:w="1120" w:type="dxa"/>
            <w:shd w:val="clear" w:color="auto" w:fill="FFFFFF" w:themeFill="background1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</w:tr>
      <w:tr w:rsidR="00A35010" w:rsidRPr="001A4E53" w:rsidTr="00046234">
        <w:tc>
          <w:tcPr>
            <w:tcW w:w="3986" w:type="dxa"/>
          </w:tcPr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 wp14:anchorId="61F83DCF" wp14:editId="0B6814C8">
                  <wp:extent cx="1045449" cy="1224000"/>
                  <wp:effectExtent l="95250" t="76200" r="97790" b="147955"/>
                  <wp:docPr id="26" name="Рисунок 26" descr="F:\Делопроизводитель Фото\Сотрудники фото\P105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елопроизводитель Фото\Сотрудники фото\P1050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2" r="19577"/>
                          <a:stretch/>
                        </pic:blipFill>
                        <pic:spPr bwMode="auto">
                          <a:xfrm>
                            <a:off x="0" y="0"/>
                            <a:ext cx="1045449" cy="122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proofErr w:type="spellStart"/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Штыбина</w:t>
            </w:r>
            <w:proofErr w:type="spellEnd"/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b/>
                <w:kern w:val="1"/>
                <w:sz w:val="20"/>
                <w:szCs w:val="20"/>
              </w:rPr>
              <w:t>Нина Александровна</w:t>
            </w:r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2010г. Барнаул, АГПА</w:t>
            </w:r>
          </w:p>
          <w:p w:rsidR="00D50419" w:rsidRPr="00DE7B40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Учитель начальных классов</w:t>
            </w: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DE7B40">
              <w:rPr>
                <w:rFonts w:ascii="Times New Roman" w:hAnsi="Times New Roman"/>
                <w:kern w:val="1"/>
                <w:sz w:val="20"/>
                <w:szCs w:val="20"/>
              </w:rPr>
              <w:t>«Педагогика и методика начального образования»</w:t>
            </w: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</w:rPr>
            </w:pPr>
          </w:p>
          <w:p w:rsidR="00D50419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сайт/персональная страница</w:t>
            </w:r>
          </w:p>
          <w:p w:rsidR="00D50419" w:rsidRPr="002355AB" w:rsidRDefault="00CB430D" w:rsidP="00D504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hyperlink r:id="rId62" w:history="1">
              <w:r w:rsidR="00D50419" w:rsidRPr="002355AB">
                <w:rPr>
                  <w:rStyle w:val="a3"/>
                  <w:rFonts w:ascii="Times New Roman" w:hAnsi="Times New Roman"/>
                  <w:noProof/>
                  <w:sz w:val="20"/>
                  <w:szCs w:val="20"/>
                  <w:lang w:eastAsia="ru-RU"/>
                </w:rPr>
                <w:t>https://nsportal.ru/shtybina-nina-aleksandrovna</w:t>
              </w:r>
            </w:hyperlink>
          </w:p>
        </w:tc>
        <w:tc>
          <w:tcPr>
            <w:tcW w:w="2231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</w:tcPr>
          <w:p w:rsidR="00D50419" w:rsidRPr="002355AB" w:rsidRDefault="00616E0D" w:rsidP="00D5041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Первая 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25.04.2024</w:t>
            </w:r>
          </w:p>
        </w:tc>
        <w:tc>
          <w:tcPr>
            <w:tcW w:w="2920" w:type="dxa"/>
          </w:tcPr>
          <w:p w:rsidR="00D50419" w:rsidRPr="002355AB" w:rsidRDefault="00D50419" w:rsidP="00D504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2019г.</w:t>
            </w:r>
            <w:r w:rsidRPr="002355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КИПК 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>«Организация общения и взаимодействия взрослых и детей в условиях реализации ФГОС ДО». 72 часа</w:t>
            </w:r>
          </w:p>
          <w:p w:rsidR="00D50419" w:rsidRPr="002355AB" w:rsidRDefault="00D50419" w:rsidP="00D504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>2021г.</w:t>
            </w:r>
            <w:r w:rsidRPr="002355AB">
              <w:rPr>
                <w:rFonts w:ascii="Times New Roman" w:hAnsi="Times New Roman"/>
                <w:sz w:val="20"/>
                <w:szCs w:val="20"/>
              </w:rPr>
              <w:t xml:space="preserve"> ООО «Центр повышения квалификации и переподготовки «Луч знаний» </w:t>
            </w:r>
            <w:proofErr w:type="spellStart"/>
            <w:r w:rsidRPr="002355AB">
              <w:rPr>
                <w:rFonts w:ascii="Times New Roman" w:hAnsi="Times New Roman"/>
                <w:sz w:val="20"/>
                <w:szCs w:val="20"/>
              </w:rPr>
              <w:t>г.Красноярск</w:t>
            </w:r>
            <w:proofErr w:type="spellEnd"/>
            <w:proofErr w:type="gramStart"/>
            <w:r w:rsidRPr="002355AB">
              <w:rPr>
                <w:rFonts w:ascii="Times New Roman" w:hAnsi="Times New Roman"/>
                <w:sz w:val="20"/>
                <w:szCs w:val="20"/>
              </w:rPr>
              <w:t xml:space="preserve">   «</w:t>
            </w:r>
            <w:proofErr w:type="gramEnd"/>
            <w:r w:rsidRPr="002355AB">
              <w:rPr>
                <w:rFonts w:ascii="Times New Roman" w:hAnsi="Times New Roman"/>
                <w:sz w:val="20"/>
                <w:szCs w:val="20"/>
              </w:rPr>
              <w:t xml:space="preserve">Организация работы с обучающимися с ОВЗ в соответствии с ФГОС ДО», 72 часа, № 56671 </w:t>
            </w:r>
          </w:p>
          <w:p w:rsidR="00D50419" w:rsidRPr="002355AB" w:rsidRDefault="00D50419" w:rsidP="00D5041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355AB">
              <w:rPr>
                <w:rFonts w:ascii="Times New Roman" w:hAnsi="Times New Roman"/>
                <w:b/>
                <w:sz w:val="20"/>
                <w:szCs w:val="20"/>
              </w:rPr>
              <w:t xml:space="preserve">2024  </w:t>
            </w:r>
          </w:p>
          <w:p w:rsidR="00D50419" w:rsidRDefault="00D50419" w:rsidP="00D5041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г. Екатеринбург, ООО «Высшая школа делового администрирования»: «Содержание и технологии деятельности педагога дошкольной образовательной организации в соответствии с ФОП ДО и ФАОП ДО», 72 часа, № 13456.</w:t>
            </w:r>
          </w:p>
          <w:p w:rsidR="007625BF" w:rsidRPr="007625BF" w:rsidRDefault="007625BF" w:rsidP="007625BF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625BF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г. Екатеринбург, ООО «Высшая школа делового администрирования»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t xml:space="preserve">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 у дошкольников с помощью развивающих 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72 часа, № </w:t>
            </w:r>
            <w:r w:rsidRPr="007625BF">
              <w:rPr>
                <w:rFonts w:ascii="Times New Roman" w:hAnsi="Times New Roman" w:cs="Times New Roman"/>
                <w:sz w:val="20"/>
                <w:szCs w:val="20"/>
              </w:rPr>
              <w:t>375032</w:t>
            </w:r>
          </w:p>
        </w:tc>
        <w:tc>
          <w:tcPr>
            <w:tcW w:w="1261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03.01.2007</w:t>
            </w:r>
          </w:p>
        </w:tc>
        <w:tc>
          <w:tcPr>
            <w:tcW w:w="1216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18.08.2009</w:t>
            </w:r>
          </w:p>
        </w:tc>
        <w:tc>
          <w:tcPr>
            <w:tcW w:w="1140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 04.2029</w:t>
            </w:r>
          </w:p>
        </w:tc>
        <w:tc>
          <w:tcPr>
            <w:tcW w:w="1120" w:type="dxa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990978" w:rsidRDefault="00990978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990978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14590" cy="1224000"/>
                  <wp:effectExtent l="95250" t="76200" r="100330" b="147955"/>
                  <wp:docPr id="33" name="Рисунок 33" descr="C:\Users\Пользователь\Desktop\шапранова\1PBBEgR4j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шапранова\1PBBEgR4j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90" cy="122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90978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Шапранова </w:t>
            </w:r>
          </w:p>
          <w:p w:rsidR="00D50419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Анастасия Валерьевна</w:t>
            </w:r>
          </w:p>
          <w:p w:rsidR="00990978" w:rsidRPr="00990978" w:rsidRDefault="00990978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90978" w:rsidRPr="00990978" w:rsidRDefault="00990978" w:rsidP="0099097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99097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2023, КГБПОУ «Красноярский педагогический колледж № 2»</w:t>
            </w:r>
          </w:p>
          <w:p w:rsidR="00990978" w:rsidRDefault="00990978" w:rsidP="0099097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«</w:t>
            </w:r>
            <w:r w:rsidRPr="0099097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Воспитатель детей дошкольного возраста с откланениями в развитии и с сохранным развитием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2231" w:type="dxa"/>
            <w:shd w:val="clear" w:color="auto" w:fill="FFFFFF"/>
          </w:tcPr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419" w:rsidRPr="002355AB" w:rsidRDefault="00D50419" w:rsidP="00D504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Ученая степень – нет</w:t>
            </w:r>
          </w:p>
          <w:p w:rsidR="00D50419" w:rsidRPr="00FC4F24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  <w:r w:rsidRPr="002355AB">
              <w:rPr>
                <w:rFonts w:ascii="Times New Roman" w:hAnsi="Times New Roman"/>
                <w:sz w:val="20"/>
                <w:szCs w:val="20"/>
              </w:rPr>
              <w:t>Звание - нет</w:t>
            </w:r>
          </w:p>
        </w:tc>
        <w:tc>
          <w:tcPr>
            <w:tcW w:w="1514" w:type="dxa"/>
            <w:shd w:val="clear" w:color="auto" w:fill="FFFFFF"/>
          </w:tcPr>
          <w:p w:rsidR="00D50419" w:rsidRPr="001A4E53" w:rsidRDefault="00990978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20" w:type="dxa"/>
            <w:shd w:val="clear" w:color="auto" w:fill="FFFFFF"/>
          </w:tcPr>
          <w:p w:rsidR="00D50419" w:rsidRPr="001A4E53" w:rsidRDefault="00990978" w:rsidP="00D50419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  <w:r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  <w:t xml:space="preserve">2024 </w:t>
            </w:r>
            <w:r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 xml:space="preserve">Красноярск, ЧОУДПО «Центр повышения квалификации», «Технологии использования альтернативной и </w:t>
            </w:r>
            <w:proofErr w:type="spellStart"/>
            <w:r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>доополнительной</w:t>
            </w:r>
            <w:proofErr w:type="spellEnd"/>
            <w:r>
              <w:rPr>
                <w:rFonts w:ascii="Times New Roman" w:eastAsia="+mn-ea" w:hAnsi="Times New Roman" w:cs="Times New Roman"/>
                <w:iCs/>
                <w:kern w:val="24"/>
                <w:sz w:val="20"/>
                <w:szCs w:val="20"/>
              </w:rPr>
              <w:t xml:space="preserve"> коммуникации в работе с детьми с ограниченными возможностями здоровья (Умеренная и тяжелая умеренная отсталость, ТНР, РАС, ТМНР), 72 часа, № 19324</w:t>
            </w:r>
          </w:p>
        </w:tc>
        <w:tc>
          <w:tcPr>
            <w:tcW w:w="1261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FFFFF"/>
          </w:tcPr>
          <w:p w:rsidR="00D50419" w:rsidRPr="001A4E53" w:rsidRDefault="00990978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shd w:val="clear" w:color="auto" w:fill="FFFFFF"/>
          </w:tcPr>
          <w:p w:rsidR="00D50419" w:rsidRPr="001A4E53" w:rsidRDefault="00990978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2027</w:t>
            </w:r>
          </w:p>
        </w:tc>
      </w:tr>
      <w:tr w:rsidR="00CB430D" w:rsidRPr="001A4E53" w:rsidTr="00046234">
        <w:tc>
          <w:tcPr>
            <w:tcW w:w="3986" w:type="dxa"/>
            <w:shd w:val="clear" w:color="auto" w:fill="FFFFFF"/>
          </w:tcPr>
          <w:p w:rsidR="00D50419" w:rsidRDefault="00D50419" w:rsidP="00D504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31" w:type="dxa"/>
            <w:shd w:val="clear" w:color="auto" w:fill="FFFFFF"/>
          </w:tcPr>
          <w:p w:rsidR="00D50419" w:rsidRPr="00FC4F24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iCs/>
                <w:kern w:val="24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FFFFFF"/>
          </w:tcPr>
          <w:p w:rsidR="00D50419" w:rsidRPr="001A4E53" w:rsidRDefault="00D50419" w:rsidP="00D50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E060D" w:rsidRDefault="002E060D"/>
    <w:sectPr w:rsidR="002E060D" w:rsidSect="001A4E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E31"/>
    <w:rsid w:val="00011066"/>
    <w:rsid w:val="00046234"/>
    <w:rsid w:val="000C2413"/>
    <w:rsid w:val="001354E4"/>
    <w:rsid w:val="001508BD"/>
    <w:rsid w:val="001A4E53"/>
    <w:rsid w:val="002E060D"/>
    <w:rsid w:val="00340EA2"/>
    <w:rsid w:val="00356E4E"/>
    <w:rsid w:val="003E365E"/>
    <w:rsid w:val="00616E0D"/>
    <w:rsid w:val="00643A1D"/>
    <w:rsid w:val="00657586"/>
    <w:rsid w:val="0068602C"/>
    <w:rsid w:val="006E2CA2"/>
    <w:rsid w:val="00721A38"/>
    <w:rsid w:val="007625BF"/>
    <w:rsid w:val="007B696C"/>
    <w:rsid w:val="00884854"/>
    <w:rsid w:val="00904721"/>
    <w:rsid w:val="009665EF"/>
    <w:rsid w:val="00990978"/>
    <w:rsid w:val="00A005CF"/>
    <w:rsid w:val="00A35010"/>
    <w:rsid w:val="00AD20E0"/>
    <w:rsid w:val="00BB01B7"/>
    <w:rsid w:val="00C52E31"/>
    <w:rsid w:val="00CB430D"/>
    <w:rsid w:val="00CD4AAA"/>
    <w:rsid w:val="00D4039E"/>
    <w:rsid w:val="00D50419"/>
    <w:rsid w:val="00F27F09"/>
    <w:rsid w:val="00F629D4"/>
    <w:rsid w:val="00F6466D"/>
    <w:rsid w:val="00F657D9"/>
    <w:rsid w:val="00FC4F24"/>
    <w:rsid w:val="00FC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4390D"/>
  <w15:chartTrackingRefBased/>
  <w15:docId w15:val="{18473BEF-09D0-4CA8-8C9D-40642939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4E53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FC4F24"/>
    <w:pPr>
      <w:widowControl w:val="0"/>
      <w:autoSpaceDE w:val="0"/>
      <w:autoSpaceDN w:val="0"/>
      <w:spacing w:after="0" w:line="240" w:lineRule="auto"/>
      <w:ind w:left="4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danika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ds32zelgor.ru/item/1029080" TargetMode="External"/><Relationship Id="rId39" Type="http://schemas.openxmlformats.org/officeDocument/2006/relationships/hyperlink" Target="https://ds32zelgor.ru/item/1028423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ds32zelgor.ru/item/1136118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hyperlink" Target="https://nsportal.ru/sementsova-lyubov-sergeevna" TargetMode="External"/><Relationship Id="rId55" Type="http://schemas.openxmlformats.org/officeDocument/2006/relationships/image" Target="media/image29.jpeg"/><Relationship Id="rId63" Type="http://schemas.openxmlformats.org/officeDocument/2006/relationships/image" Target="media/image33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ds32zelgor.ru/item/1029088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s://nsportal.ru/merinova-svetlana-anatolevna" TargetMode="External"/><Relationship Id="rId54" Type="http://schemas.openxmlformats.org/officeDocument/2006/relationships/hyperlink" Target="https://nsportal.ru/tvorkunas-galina" TargetMode="External"/><Relationship Id="rId62" Type="http://schemas.openxmlformats.org/officeDocument/2006/relationships/hyperlink" Target="https://nsportal.ru/shtybina-nina-aleksandrovna" TargetMode="External"/><Relationship Id="rId1" Type="http://schemas.openxmlformats.org/officeDocument/2006/relationships/styles" Target="styles.xml"/><Relationship Id="rId6" Type="http://schemas.openxmlformats.org/officeDocument/2006/relationships/hyperlink" Target="https://nsportal.ru/babich-yanina-anatolevna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nsportal.ru/andreychik-natalya" TargetMode="External"/><Relationship Id="rId32" Type="http://schemas.openxmlformats.org/officeDocument/2006/relationships/hyperlink" Target="https://ds32zelgor.ru/item/1028417" TargetMode="External"/><Relationship Id="rId37" Type="http://schemas.openxmlformats.org/officeDocument/2006/relationships/hyperlink" Target="https://www.maam.ru/detskijsad/m150275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png"/><Relationship Id="rId53" Type="http://schemas.openxmlformats.org/officeDocument/2006/relationships/image" Target="media/image28.jpeg"/><Relationship Id="rId58" Type="http://schemas.openxmlformats.org/officeDocument/2006/relationships/hyperlink" Target="https://nsportal.ru/tsvetkovae-a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nsportal.ru/sartakova-a-s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nsportal.ru/dudko-valentina-vasilevna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6.jpeg"/><Relationship Id="rId57" Type="http://schemas.openxmlformats.org/officeDocument/2006/relationships/image" Target="media/image30.png"/><Relationship Id="rId61" Type="http://schemas.openxmlformats.org/officeDocument/2006/relationships/image" Target="media/image32.jpeg"/><Relationship Id="rId10" Type="http://schemas.openxmlformats.org/officeDocument/2006/relationships/hyperlink" Target="https://ds32zelgor.ru/item/102841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hyperlink" Target="https://nsportal.ru/podsuhina-olga-anatolevna" TargetMode="External"/><Relationship Id="rId52" Type="http://schemas.openxmlformats.org/officeDocument/2006/relationships/hyperlink" Target="https://nsportal.ru/elena-viktorovna-staver" TargetMode="External"/><Relationship Id="rId60" Type="http://schemas.openxmlformats.org/officeDocument/2006/relationships/hyperlink" Target="https://ds32zelgor.ru/item/1029067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s://nsportal.ru/vorobeva-aleksandra-olegovna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ds32zelgor.ru/item/1029034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3.jpeg"/><Relationship Id="rId48" Type="http://schemas.openxmlformats.org/officeDocument/2006/relationships/hyperlink" Target="https://nsportal.ru/sviridova-lyubov-mihaylovna" TargetMode="External"/><Relationship Id="rId56" Type="http://schemas.openxmlformats.org/officeDocument/2006/relationships/hyperlink" Target="https://ds32zelgor.ru/item/1029026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nsportal.ru/bibik-irina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s://ds32zelgor.ru/item/1029096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hyperlink" Target="https://ds32zelgor.ru/item/1028399" TargetMode="External"/><Relationship Id="rId5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4807</Words>
  <Characters>27406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Домашенко</dc:creator>
  <cp:keywords/>
  <dc:description/>
  <cp:lastModifiedBy>лена Домашенко</cp:lastModifiedBy>
  <cp:revision>18</cp:revision>
  <dcterms:created xsi:type="dcterms:W3CDTF">2025-09-08T02:19:00Z</dcterms:created>
  <dcterms:modified xsi:type="dcterms:W3CDTF">2025-09-12T02:09:00Z</dcterms:modified>
</cp:coreProperties>
</file>