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334" w:rsidRDefault="0044741A" w:rsidP="000D627D">
      <w:pPr>
        <w:pStyle w:val="a3"/>
        <w:tabs>
          <w:tab w:val="left" w:pos="5529"/>
        </w:tabs>
        <w:jc w:val="right"/>
        <w:rPr>
          <w:rFonts w:ascii="Times New Roman" w:hAnsi="Times New Roman" w:cs="Times New Roman"/>
          <w:b/>
          <w:color w:val="FF0000"/>
          <w:sz w:val="44"/>
          <w:szCs w:val="28"/>
        </w:rPr>
      </w:pPr>
      <w:r w:rsidRPr="0044741A">
        <w:rPr>
          <w:rFonts w:ascii="Times New Roman" w:hAnsi="Times New Roman" w:cs="Times New Roman"/>
          <w:b/>
          <w:noProof/>
          <w:color w:val="FF0000"/>
          <w:sz w:val="44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5080</wp:posOffset>
                </wp:positionV>
                <wp:extent cx="2997835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41A" w:rsidRPr="0044741A" w:rsidRDefault="0044741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4741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Утверждаю:</w:t>
                            </w:r>
                          </w:p>
                          <w:p w:rsidR="0044741A" w:rsidRPr="0044741A" w:rsidRDefault="0044741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4741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Директор МАОУ МО Динской район СОШ № 6 имени К.В. Россинского: 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____________________</w:t>
                            </w:r>
                          </w:p>
                          <w:p w:rsidR="0044741A" w:rsidRPr="0044741A" w:rsidRDefault="0044741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4741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44741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О.В. Литвиненко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9.5pt;margin-top:.4pt;width:236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" stroked="f">
                <v:textbox style="mso-fit-shape-to-text:t">
                  <w:txbxContent>
                    <w:p w:rsidR="0044741A" w:rsidRPr="0044741A" w:rsidRDefault="0044741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4741A">
                        <w:rPr>
                          <w:rFonts w:ascii="Times New Roman" w:hAnsi="Times New Roman" w:cs="Times New Roman"/>
                          <w:sz w:val="24"/>
                        </w:rPr>
                        <w:t>Утверждаю:</w:t>
                      </w:r>
                    </w:p>
                    <w:p w:rsidR="0044741A" w:rsidRPr="0044741A" w:rsidRDefault="0044741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4741A">
                        <w:rPr>
                          <w:rFonts w:ascii="Times New Roman" w:hAnsi="Times New Roman" w:cs="Times New Roman"/>
                          <w:sz w:val="24"/>
                        </w:rPr>
                        <w:t>Директор МАОУ МО Динской район СОШ № 6 имени К.В. Россинского: 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____________________</w:t>
                      </w:r>
                    </w:p>
                    <w:p w:rsidR="0044741A" w:rsidRPr="0044741A" w:rsidRDefault="0044741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4741A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Pr="0044741A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О.В. Литвиненко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1473C" w:rsidRDefault="00D1473C" w:rsidP="008779AB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</w:p>
    <w:p w:rsidR="00D1473C" w:rsidRDefault="00D1473C" w:rsidP="008779AB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</w:p>
    <w:p w:rsidR="00D1473C" w:rsidRDefault="00D1473C" w:rsidP="008779AB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bookmarkStart w:id="0" w:name="_GoBack"/>
      <w:bookmarkEnd w:id="0"/>
    </w:p>
    <w:p w:rsidR="0044741A" w:rsidRDefault="0044741A" w:rsidP="008779AB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</w:p>
    <w:p w:rsidR="0044741A" w:rsidRDefault="0044741A" w:rsidP="008779AB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</w:p>
    <w:p w:rsidR="0044741A" w:rsidRDefault="0044741A" w:rsidP="008779AB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</w:p>
    <w:p w:rsidR="008779AB" w:rsidRPr="00415357" w:rsidRDefault="008779AB" w:rsidP="008779AB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r w:rsidRPr="00415357">
        <w:rPr>
          <w:rFonts w:ascii="Times New Roman" w:hAnsi="Times New Roman" w:cs="Times New Roman"/>
          <w:b/>
          <w:color w:val="FF0000"/>
          <w:sz w:val="44"/>
          <w:szCs w:val="28"/>
        </w:rPr>
        <w:t xml:space="preserve">ГРАФИК РАБОТЫ </w:t>
      </w:r>
    </w:p>
    <w:p w:rsidR="008779AB" w:rsidRPr="00415357" w:rsidRDefault="008779AB" w:rsidP="008779AB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color w:val="00B0F0"/>
          <w:sz w:val="44"/>
          <w:szCs w:val="28"/>
        </w:rPr>
      </w:pPr>
      <w:r w:rsidRPr="00415357">
        <w:rPr>
          <w:rFonts w:ascii="Times New Roman" w:hAnsi="Times New Roman" w:cs="Times New Roman"/>
          <w:b/>
          <w:color w:val="00B0F0"/>
          <w:sz w:val="44"/>
          <w:szCs w:val="28"/>
        </w:rPr>
        <w:t>спортивного зала</w:t>
      </w:r>
    </w:p>
    <w:p w:rsidR="008779AB" w:rsidRPr="00415357" w:rsidRDefault="00415357" w:rsidP="008779AB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color w:val="7030A0"/>
          <w:sz w:val="44"/>
          <w:szCs w:val="28"/>
        </w:rPr>
      </w:pPr>
      <w:r>
        <w:rPr>
          <w:rFonts w:ascii="Times New Roman" w:hAnsi="Times New Roman" w:cs="Times New Roman"/>
          <w:b/>
          <w:color w:val="7030A0"/>
          <w:sz w:val="44"/>
          <w:szCs w:val="28"/>
        </w:rPr>
        <w:t xml:space="preserve">на </w:t>
      </w:r>
      <w:r w:rsidR="004D59EF">
        <w:rPr>
          <w:rFonts w:ascii="Times New Roman" w:hAnsi="Times New Roman" w:cs="Times New Roman"/>
          <w:b/>
          <w:color w:val="7030A0"/>
          <w:sz w:val="44"/>
          <w:szCs w:val="28"/>
        </w:rPr>
        <w:t>весен</w:t>
      </w:r>
      <w:r w:rsidR="008779AB" w:rsidRPr="00415357">
        <w:rPr>
          <w:rFonts w:ascii="Times New Roman" w:hAnsi="Times New Roman" w:cs="Times New Roman"/>
          <w:b/>
          <w:color w:val="7030A0"/>
          <w:sz w:val="44"/>
          <w:szCs w:val="28"/>
        </w:rPr>
        <w:t>них каникулах 20</w:t>
      </w:r>
      <w:r w:rsidR="000D627D">
        <w:rPr>
          <w:rFonts w:ascii="Times New Roman" w:hAnsi="Times New Roman" w:cs="Times New Roman"/>
          <w:b/>
          <w:color w:val="7030A0"/>
          <w:sz w:val="44"/>
          <w:szCs w:val="28"/>
        </w:rPr>
        <w:t>2</w:t>
      </w:r>
      <w:r w:rsidR="004D59EF">
        <w:rPr>
          <w:rFonts w:ascii="Times New Roman" w:hAnsi="Times New Roman" w:cs="Times New Roman"/>
          <w:b/>
          <w:color w:val="7030A0"/>
          <w:sz w:val="44"/>
          <w:szCs w:val="28"/>
        </w:rPr>
        <w:t>5</w:t>
      </w:r>
      <w:r w:rsidR="008779AB" w:rsidRPr="00415357">
        <w:rPr>
          <w:rFonts w:ascii="Times New Roman" w:hAnsi="Times New Roman" w:cs="Times New Roman"/>
          <w:b/>
          <w:color w:val="7030A0"/>
          <w:sz w:val="44"/>
          <w:szCs w:val="28"/>
        </w:rPr>
        <w:t xml:space="preserve"> года</w:t>
      </w:r>
    </w:p>
    <w:p w:rsidR="008779AB" w:rsidRDefault="008779AB" w:rsidP="008779AB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sz w:val="44"/>
          <w:szCs w:val="28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1335"/>
        <w:gridCol w:w="2080"/>
        <w:gridCol w:w="2547"/>
        <w:gridCol w:w="3360"/>
      </w:tblGrid>
      <w:tr w:rsidR="00A04A8E" w:rsidRPr="00203DAC" w:rsidTr="004D59EF">
        <w:tc>
          <w:tcPr>
            <w:tcW w:w="1335" w:type="dxa"/>
          </w:tcPr>
          <w:p w:rsidR="00A04A8E" w:rsidRPr="00FE0E3A" w:rsidRDefault="00A04A8E" w:rsidP="00D74687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</w:pPr>
            <w:r w:rsidRPr="00FE0E3A"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  <w:t>Д</w:t>
            </w:r>
            <w:r w:rsidR="004D59EF"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  <w:t>ень недели</w:t>
            </w:r>
          </w:p>
        </w:tc>
        <w:tc>
          <w:tcPr>
            <w:tcW w:w="2080" w:type="dxa"/>
          </w:tcPr>
          <w:p w:rsidR="00A04A8E" w:rsidRPr="00FE0E3A" w:rsidRDefault="00A04A8E" w:rsidP="00D74687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</w:pPr>
            <w:r w:rsidRPr="00FE0E3A"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  <w:t>Время работы</w:t>
            </w:r>
          </w:p>
        </w:tc>
        <w:tc>
          <w:tcPr>
            <w:tcW w:w="2547" w:type="dxa"/>
          </w:tcPr>
          <w:p w:rsidR="00A04A8E" w:rsidRPr="00FE0E3A" w:rsidRDefault="00A04A8E" w:rsidP="00D74687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  <w:t>Мероприятия</w:t>
            </w:r>
          </w:p>
        </w:tc>
        <w:tc>
          <w:tcPr>
            <w:tcW w:w="3360" w:type="dxa"/>
          </w:tcPr>
          <w:p w:rsidR="00A04A8E" w:rsidRPr="00FE0E3A" w:rsidRDefault="00A04A8E" w:rsidP="00D74687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</w:pPr>
            <w:r w:rsidRPr="00FE0E3A"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  <w:t>Ответственные</w:t>
            </w:r>
          </w:p>
          <w:p w:rsidR="00A04A8E" w:rsidRPr="00FE0E3A" w:rsidRDefault="00A04A8E" w:rsidP="00D74687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</w:pPr>
            <w:r w:rsidRPr="00FE0E3A"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  <w:t xml:space="preserve"> </w:t>
            </w:r>
          </w:p>
        </w:tc>
      </w:tr>
      <w:tr w:rsidR="00A04A8E" w:rsidRPr="00203DAC" w:rsidTr="004D59EF">
        <w:tc>
          <w:tcPr>
            <w:tcW w:w="1335" w:type="dxa"/>
          </w:tcPr>
          <w:p w:rsidR="00A04A8E" w:rsidRPr="00FE0E3A" w:rsidRDefault="004D59EF" w:rsidP="00C973CB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  <w:t>ПН, СР, ПТ</w:t>
            </w:r>
          </w:p>
        </w:tc>
        <w:tc>
          <w:tcPr>
            <w:tcW w:w="2080" w:type="dxa"/>
          </w:tcPr>
          <w:p w:rsidR="00A04A8E" w:rsidRPr="00FE0E3A" w:rsidRDefault="00A04A8E" w:rsidP="00D74687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</w:pPr>
            <w:r w:rsidRPr="00FE0E3A"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  <w:t>18.00-21.00</w:t>
            </w:r>
          </w:p>
        </w:tc>
        <w:tc>
          <w:tcPr>
            <w:tcW w:w="2547" w:type="dxa"/>
          </w:tcPr>
          <w:p w:rsidR="00A04A8E" w:rsidRDefault="00A04A8E" w:rsidP="00D74687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  <w:t>Вечерний спорт</w:t>
            </w:r>
          </w:p>
        </w:tc>
        <w:tc>
          <w:tcPr>
            <w:tcW w:w="3360" w:type="dxa"/>
          </w:tcPr>
          <w:p w:rsidR="00A04A8E" w:rsidRPr="00FE0E3A" w:rsidRDefault="004D59EF" w:rsidP="00D74687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  <w:t>Патраков Я.Г.</w:t>
            </w:r>
          </w:p>
        </w:tc>
      </w:tr>
      <w:tr w:rsidR="00A04A8E" w:rsidRPr="00203DAC" w:rsidTr="004D59EF">
        <w:tc>
          <w:tcPr>
            <w:tcW w:w="1335" w:type="dxa"/>
          </w:tcPr>
          <w:p w:rsidR="00A04A8E" w:rsidRPr="00FE0E3A" w:rsidRDefault="004D59EF" w:rsidP="00A04A8E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  <w:t>ВТ, ЧТ</w:t>
            </w:r>
          </w:p>
        </w:tc>
        <w:tc>
          <w:tcPr>
            <w:tcW w:w="2080" w:type="dxa"/>
          </w:tcPr>
          <w:p w:rsidR="00A04A8E" w:rsidRPr="00FE0E3A" w:rsidRDefault="00A04A8E" w:rsidP="00A04A8E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</w:pPr>
            <w:r w:rsidRPr="00FE0E3A"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  <w:t>18.00-21.00</w:t>
            </w:r>
          </w:p>
        </w:tc>
        <w:tc>
          <w:tcPr>
            <w:tcW w:w="2547" w:type="dxa"/>
          </w:tcPr>
          <w:p w:rsidR="00A04A8E" w:rsidRDefault="00A04A8E" w:rsidP="00A04A8E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  <w:t>Вечерний спорт</w:t>
            </w:r>
          </w:p>
        </w:tc>
        <w:tc>
          <w:tcPr>
            <w:tcW w:w="3360" w:type="dxa"/>
          </w:tcPr>
          <w:p w:rsidR="00A04A8E" w:rsidRPr="00FE0E3A" w:rsidRDefault="004D59EF" w:rsidP="00A04A8E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28"/>
              </w:rPr>
              <w:t>Скляр В.Н.</w:t>
            </w:r>
          </w:p>
        </w:tc>
      </w:tr>
    </w:tbl>
    <w:p w:rsidR="000D160B" w:rsidRDefault="00FE0E3A" w:rsidP="00FE0E3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29842" cy="2800350"/>
            <wp:effectExtent l="0" t="0" r="4445" b="0"/>
            <wp:docPr id="1" name="Рисунок 1" descr="ÐÐ°ÑÑÐ¸Ð½ÐºÐ¸ Ð¿Ð¾ Ð·Ð°Ð¿ÑÐ¾ÑÑ ÑÐ¿Ð¾ÑÑ Ð¾ÑÐµÐ½Ð½Ð¸Ðµ ÐºÐ°Ð½Ð¸ÐºÑÐ»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Ð¿Ð¾ÑÑ Ð¾ÑÐµÐ½Ð½Ð¸Ðµ ÐºÐ°Ð½Ð¸ÐºÑÐ»Ñ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829" cy="281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160B" w:rsidSect="00661334">
      <w:pgSz w:w="11906" w:h="16838"/>
      <w:pgMar w:top="1134" w:right="1416" w:bottom="1134" w:left="1701" w:header="708" w:footer="708" w:gutter="0"/>
      <w:pgBorders w:offsetFrom="page">
        <w:top w:val="compass" w:sz="20" w:space="24" w:color="C00000"/>
        <w:left w:val="compass" w:sz="20" w:space="24" w:color="C00000"/>
        <w:bottom w:val="compass" w:sz="20" w:space="24" w:color="C00000"/>
        <w:right w:val="compass" w:sz="20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636"/>
    <w:rsid w:val="000D160B"/>
    <w:rsid w:val="000D627D"/>
    <w:rsid w:val="00247454"/>
    <w:rsid w:val="00415357"/>
    <w:rsid w:val="0044741A"/>
    <w:rsid w:val="0046150F"/>
    <w:rsid w:val="00467ECC"/>
    <w:rsid w:val="004D59EF"/>
    <w:rsid w:val="00661334"/>
    <w:rsid w:val="008779AB"/>
    <w:rsid w:val="00A04A8E"/>
    <w:rsid w:val="00A47636"/>
    <w:rsid w:val="00C83E07"/>
    <w:rsid w:val="00C973CB"/>
    <w:rsid w:val="00CB0A71"/>
    <w:rsid w:val="00D1473C"/>
    <w:rsid w:val="00E85E0C"/>
    <w:rsid w:val="00FE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1278"/>
  <w15:docId w15:val="{6CEC0CC9-84BD-4149-AFFE-4761FB2C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9AB"/>
    <w:pPr>
      <w:spacing w:after="0" w:line="240" w:lineRule="auto"/>
    </w:pPr>
  </w:style>
  <w:style w:type="table" w:styleId="a4">
    <w:name w:val="Table Grid"/>
    <w:basedOn w:val="a1"/>
    <w:uiPriority w:val="59"/>
    <w:rsid w:val="00877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ShlomaIM</dc:creator>
  <cp:keywords/>
  <dc:description/>
  <cp:lastModifiedBy>ShlomaIM</cp:lastModifiedBy>
  <cp:revision>13</cp:revision>
  <cp:lastPrinted>2020-12-17T11:19:00Z</cp:lastPrinted>
  <dcterms:created xsi:type="dcterms:W3CDTF">2019-03-20T05:26:00Z</dcterms:created>
  <dcterms:modified xsi:type="dcterms:W3CDTF">2025-03-19T07:01:00Z</dcterms:modified>
</cp:coreProperties>
</file>