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38F" w:rsidRDefault="00752D45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Список учителей МАОУ МО Динской район СОШ №6 имени К.В. </w:t>
      </w:r>
      <w:proofErr w:type="spellStart"/>
      <w:r>
        <w:rPr>
          <w:b/>
          <w:sz w:val="44"/>
          <w:szCs w:val="44"/>
        </w:rPr>
        <w:t>Россинского</w:t>
      </w:r>
      <w:proofErr w:type="spellEnd"/>
      <w:r>
        <w:rPr>
          <w:b/>
          <w:sz w:val="44"/>
          <w:szCs w:val="44"/>
        </w:rPr>
        <w:t xml:space="preserve">, </w:t>
      </w:r>
      <w:proofErr w:type="gramStart"/>
      <w:r>
        <w:rPr>
          <w:b/>
          <w:sz w:val="44"/>
          <w:szCs w:val="44"/>
        </w:rPr>
        <w:t>на  01.0</w:t>
      </w:r>
      <w:r w:rsidR="00C460AD">
        <w:rPr>
          <w:b/>
          <w:sz w:val="44"/>
          <w:szCs w:val="44"/>
        </w:rPr>
        <w:t>7</w:t>
      </w:r>
      <w:r>
        <w:rPr>
          <w:b/>
          <w:sz w:val="44"/>
          <w:szCs w:val="44"/>
        </w:rPr>
        <w:t>.202</w:t>
      </w:r>
      <w:r w:rsidR="00C460AD">
        <w:rPr>
          <w:b/>
          <w:sz w:val="44"/>
          <w:szCs w:val="44"/>
        </w:rPr>
        <w:t>5</w:t>
      </w:r>
      <w:bookmarkStart w:id="0" w:name="_GoBack"/>
      <w:bookmarkEnd w:id="0"/>
      <w:proofErr w:type="gramEnd"/>
      <w:r>
        <w:rPr>
          <w:b/>
          <w:sz w:val="44"/>
          <w:szCs w:val="44"/>
        </w:rPr>
        <w:t xml:space="preserve"> год</w:t>
      </w:r>
    </w:p>
    <w:p w:rsidR="0081338F" w:rsidRDefault="0081338F">
      <w:pPr>
        <w:jc w:val="center"/>
        <w:rPr>
          <w:b/>
        </w:rPr>
      </w:pPr>
    </w:p>
    <w:tbl>
      <w:tblPr>
        <w:tblW w:w="16035" w:type="dxa"/>
        <w:tblInd w:w="-499" w:type="dxa"/>
        <w:tblLayout w:type="fixed"/>
        <w:tblLook w:val="0000" w:firstRow="0" w:lastRow="0" w:firstColumn="0" w:lastColumn="0" w:noHBand="0" w:noVBand="0"/>
      </w:tblPr>
      <w:tblGrid>
        <w:gridCol w:w="237"/>
        <w:gridCol w:w="236"/>
        <w:gridCol w:w="196"/>
        <w:gridCol w:w="40"/>
        <w:gridCol w:w="2113"/>
        <w:gridCol w:w="1126"/>
        <w:gridCol w:w="1815"/>
        <w:gridCol w:w="2535"/>
        <w:gridCol w:w="844"/>
        <w:gridCol w:w="983"/>
        <w:gridCol w:w="1124"/>
        <w:gridCol w:w="843"/>
        <w:gridCol w:w="957"/>
        <w:gridCol w:w="1290"/>
        <w:gridCol w:w="1696"/>
      </w:tblGrid>
      <w:tr w:rsidR="0081338F" w:rsidTr="00C460AD">
        <w:trPr>
          <w:trHeight w:val="613"/>
        </w:trPr>
        <w:tc>
          <w:tcPr>
            <w:tcW w:w="6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№п/п</w:t>
            </w:r>
          </w:p>
        </w:tc>
        <w:tc>
          <w:tcPr>
            <w:tcW w:w="21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rPr>
                <w:sz w:val="20"/>
              </w:rPr>
            </w:pPr>
            <w:r>
              <w:rPr>
                <w:sz w:val="20"/>
              </w:rPr>
              <w:t>Ф. И. О.</w:t>
            </w:r>
          </w:p>
          <w:p w:rsidR="0081338F" w:rsidRDefault="00752D45">
            <w:pPr>
              <w:rPr>
                <w:sz w:val="20"/>
              </w:rPr>
            </w:pPr>
            <w:r>
              <w:rPr>
                <w:sz w:val="20"/>
              </w:rPr>
              <w:t>учителя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ind w:right="-76"/>
              <w:jc w:val="center"/>
              <w:rPr>
                <w:sz w:val="20"/>
              </w:rPr>
            </w:pPr>
            <w:r>
              <w:rPr>
                <w:sz w:val="20"/>
              </w:rPr>
              <w:t>Преподаваем.</w:t>
            </w:r>
          </w:p>
          <w:p w:rsidR="0081338F" w:rsidRDefault="00752D45">
            <w:pPr>
              <w:ind w:right="-76"/>
              <w:jc w:val="center"/>
              <w:rPr>
                <w:sz w:val="20"/>
              </w:rPr>
            </w:pPr>
            <w:r>
              <w:rPr>
                <w:sz w:val="20"/>
              </w:rPr>
              <w:t>предмет</w:t>
            </w:r>
          </w:p>
        </w:tc>
        <w:tc>
          <w:tcPr>
            <w:tcW w:w="2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Образование/№ диплома. ВУЗ, год окончания, факультет/</w:t>
            </w:r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1338F" w:rsidRDefault="00752D45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Общий стаж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1338F" w:rsidRDefault="00752D45">
            <w:pPr>
              <w:ind w:left="113" w:right="11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Пед</w:t>
            </w:r>
            <w:proofErr w:type="spellEnd"/>
            <w:r>
              <w:rPr>
                <w:sz w:val="20"/>
              </w:rPr>
              <w:t>. стаж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1338F" w:rsidRDefault="00752D45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Курсы, год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38F" w:rsidRDefault="00752D45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Аттестация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Награды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Начало работы в ОО</w:t>
            </w:r>
          </w:p>
        </w:tc>
      </w:tr>
      <w:tr w:rsidR="0081338F" w:rsidTr="00C460AD">
        <w:trPr>
          <w:cantSplit/>
          <w:trHeight w:val="882"/>
        </w:trPr>
        <w:tc>
          <w:tcPr>
            <w:tcW w:w="6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ind w:left="142"/>
              <w:jc w:val="right"/>
              <w:rPr>
                <w:sz w:val="20"/>
              </w:rPr>
            </w:pPr>
          </w:p>
        </w:tc>
        <w:tc>
          <w:tcPr>
            <w:tcW w:w="21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rPr>
                <w:sz w:val="20"/>
              </w:rPr>
            </w:pPr>
          </w:p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jc w:val="center"/>
              <w:rPr>
                <w:sz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jc w:val="center"/>
              <w:rPr>
                <w:sz w:val="20"/>
              </w:rPr>
            </w:pP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rPr>
                <w:sz w:val="20"/>
              </w:rPr>
            </w:pPr>
          </w:p>
        </w:tc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81338F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jc w:val="center"/>
              <w:rPr>
                <w:sz w:val="20"/>
              </w:rPr>
            </w:pPr>
          </w:p>
        </w:tc>
        <w:tc>
          <w:tcPr>
            <w:tcW w:w="1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ind w:hanging="108"/>
              <w:rPr>
                <w:sz w:val="20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1338F" w:rsidRDefault="00752D45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Год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1338F" w:rsidRDefault="00752D45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категория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rPr>
                <w:sz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ind w:left="-108" w:right="-108" w:hanging="142"/>
              <w:jc w:val="center"/>
              <w:rPr>
                <w:sz w:val="20"/>
              </w:rPr>
            </w:pPr>
          </w:p>
        </w:tc>
      </w:tr>
      <w:tr w:rsidR="0081338F" w:rsidTr="00C460AD">
        <w:trPr>
          <w:trHeight w:val="325"/>
        </w:trPr>
        <w:tc>
          <w:tcPr>
            <w:tcW w:w="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numPr>
                <w:ilvl w:val="0"/>
                <w:numId w:val="1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752D4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Чехонадская</w:t>
            </w:r>
            <w:proofErr w:type="spellEnd"/>
          </w:p>
          <w:p w:rsidR="0081338F" w:rsidRDefault="00752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Лариса</w:t>
            </w:r>
          </w:p>
          <w:p w:rsidR="0081338F" w:rsidRDefault="00752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Григорьевна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752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752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Начальные классы</w:t>
            </w:r>
          </w:p>
          <w:p w:rsidR="0081338F" w:rsidRDefault="0081338F">
            <w:pPr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752D4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Ср.спец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81338F" w:rsidRDefault="00752D4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Усть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proofErr w:type="spellStart"/>
            <w:r>
              <w:rPr>
                <w:sz w:val="20"/>
                <w:szCs w:val="20"/>
              </w:rPr>
              <w:t>Лабинское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пед.училище</w:t>
            </w:r>
            <w:proofErr w:type="spellEnd"/>
            <w:proofErr w:type="gramEnd"/>
            <w:r>
              <w:rPr>
                <w:sz w:val="20"/>
                <w:szCs w:val="20"/>
              </w:rPr>
              <w:t>, 1987</w:t>
            </w:r>
          </w:p>
          <w:p w:rsidR="0081338F" w:rsidRDefault="00752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Начальные классы</w:t>
            </w:r>
          </w:p>
          <w:p w:rsidR="0081338F" w:rsidRDefault="00752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  <w:p w:rsidR="0081338F" w:rsidRDefault="00752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Российский государственный социальный университет</w:t>
            </w:r>
          </w:p>
          <w:p w:rsidR="0081338F" w:rsidRDefault="00752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Специалист по социальной </w:t>
            </w:r>
            <w:proofErr w:type="gramStart"/>
            <w:r>
              <w:rPr>
                <w:sz w:val="20"/>
                <w:szCs w:val="20"/>
              </w:rPr>
              <w:t>работе ,</w:t>
            </w:r>
            <w:proofErr w:type="gramEnd"/>
            <w:r>
              <w:rPr>
                <w:sz w:val="20"/>
                <w:szCs w:val="20"/>
              </w:rPr>
              <w:t xml:space="preserve"> 2011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</w:t>
            </w:r>
          </w:p>
        </w:tc>
      </w:tr>
      <w:tr w:rsidR="0081338F" w:rsidTr="00C460AD">
        <w:trPr>
          <w:trHeight w:val="325"/>
        </w:trPr>
        <w:tc>
          <w:tcPr>
            <w:tcW w:w="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numPr>
                <w:ilvl w:val="0"/>
                <w:numId w:val="1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752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Андронова</w:t>
            </w:r>
          </w:p>
          <w:p w:rsidR="0081338F" w:rsidRDefault="00752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</w:t>
            </w:r>
          </w:p>
          <w:p w:rsidR="0081338F" w:rsidRDefault="00752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752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752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Начальные классы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752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Высшее,</w:t>
            </w:r>
          </w:p>
          <w:p w:rsidR="0081338F" w:rsidRDefault="00752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Адыгейский</w:t>
            </w:r>
          </w:p>
          <w:p w:rsidR="0081338F" w:rsidRDefault="00752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п/институт</w:t>
            </w:r>
          </w:p>
          <w:p w:rsidR="0081338F" w:rsidRDefault="00752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 начальные классы.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2022, 2023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Почетный работник общего образования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</w:t>
            </w:r>
          </w:p>
        </w:tc>
      </w:tr>
      <w:tr w:rsidR="0081338F" w:rsidTr="00C460AD">
        <w:trPr>
          <w:trHeight w:val="585"/>
        </w:trPr>
        <w:tc>
          <w:tcPr>
            <w:tcW w:w="6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numPr>
                <w:ilvl w:val="0"/>
                <w:numId w:val="1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1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752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Яковлева</w:t>
            </w:r>
          </w:p>
          <w:p w:rsidR="0081338F" w:rsidRDefault="00752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81338F" w:rsidRDefault="00752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752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752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 и литература</w:t>
            </w:r>
          </w:p>
          <w:p w:rsidR="0081338F" w:rsidRDefault="0081338F">
            <w:pPr>
              <w:rPr>
                <w:sz w:val="20"/>
                <w:szCs w:val="20"/>
              </w:rPr>
            </w:pPr>
          </w:p>
        </w:tc>
        <w:tc>
          <w:tcPr>
            <w:tcW w:w="2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752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Высшее, КГУ,</w:t>
            </w:r>
          </w:p>
          <w:p w:rsidR="0081338F" w:rsidRDefault="00752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  <w:p w:rsidR="0081338F" w:rsidRDefault="00752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филологический</w:t>
            </w:r>
          </w:p>
          <w:p w:rsidR="0081338F" w:rsidRDefault="0081338F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2022, 2023,2024</w:t>
            </w: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</w:tr>
      <w:tr w:rsidR="0081338F" w:rsidTr="00C460AD">
        <w:trPr>
          <w:trHeight w:val="320"/>
        </w:trPr>
        <w:tc>
          <w:tcPr>
            <w:tcW w:w="6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ind w:left="142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21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8133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752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по УВР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81338F">
            <w:pPr>
              <w:rPr>
                <w:sz w:val="20"/>
                <w:szCs w:val="20"/>
              </w:rPr>
            </w:pP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81338F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81338F" w:rsidTr="00C460AD">
        <w:trPr>
          <w:trHeight w:val="460"/>
        </w:trPr>
        <w:tc>
          <w:tcPr>
            <w:tcW w:w="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numPr>
                <w:ilvl w:val="0"/>
                <w:numId w:val="1"/>
              </w:num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752D4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Воскобойник</w:t>
            </w:r>
            <w:proofErr w:type="spellEnd"/>
          </w:p>
          <w:p w:rsidR="0081338F" w:rsidRDefault="00752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</w:t>
            </w:r>
          </w:p>
          <w:p w:rsidR="0081338F" w:rsidRDefault="00752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Сергеевна </w:t>
            </w:r>
            <w:r>
              <w:rPr>
                <w:b/>
                <w:bCs/>
                <w:sz w:val="20"/>
                <w:szCs w:val="20"/>
              </w:rPr>
              <w:t>(отпуск)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752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752D4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Иностран</w:t>
            </w:r>
            <w:proofErr w:type="spellEnd"/>
          </w:p>
          <w:p w:rsidR="0081338F" w:rsidRDefault="00752D4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r>
              <w:rPr>
                <w:sz w:val="20"/>
                <w:szCs w:val="20"/>
              </w:rPr>
              <w:t xml:space="preserve"> язык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752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Высшее,</w:t>
            </w:r>
          </w:p>
          <w:p w:rsidR="0081338F" w:rsidRDefault="00752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КГУКИ,</w:t>
            </w:r>
          </w:p>
          <w:p w:rsidR="0081338F" w:rsidRDefault="00752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 г.</w:t>
            </w:r>
          </w:p>
          <w:p w:rsidR="0081338F" w:rsidRDefault="0081338F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2022,2023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</w:tr>
      <w:tr w:rsidR="0081338F" w:rsidTr="00C460AD">
        <w:trPr>
          <w:trHeight w:val="325"/>
        </w:trPr>
        <w:tc>
          <w:tcPr>
            <w:tcW w:w="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numPr>
                <w:ilvl w:val="0"/>
                <w:numId w:val="1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752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Ерофеева</w:t>
            </w:r>
          </w:p>
          <w:p w:rsidR="0081338F" w:rsidRDefault="00752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Лариса</w:t>
            </w:r>
          </w:p>
          <w:p w:rsidR="0081338F" w:rsidRDefault="00752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752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752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  <w:p w:rsidR="0081338F" w:rsidRDefault="00752D4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литерат</w:t>
            </w:r>
            <w:proofErr w:type="spellEnd"/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752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Высшее, КГУ,</w:t>
            </w:r>
          </w:p>
          <w:p w:rsidR="0081338F" w:rsidRDefault="00752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 филологический</w:t>
            </w:r>
          </w:p>
          <w:p w:rsidR="0081338F" w:rsidRDefault="0081338F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</w:tr>
      <w:tr w:rsidR="0081338F" w:rsidTr="00C460AD">
        <w:trPr>
          <w:trHeight w:val="325"/>
        </w:trPr>
        <w:tc>
          <w:tcPr>
            <w:tcW w:w="6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numPr>
                <w:ilvl w:val="0"/>
                <w:numId w:val="1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1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752D4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Шлома</w:t>
            </w:r>
            <w:proofErr w:type="spellEnd"/>
          </w:p>
          <w:p w:rsidR="0081338F" w:rsidRDefault="00752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Инесса</w:t>
            </w:r>
          </w:p>
          <w:p w:rsidR="0081338F" w:rsidRDefault="00752D4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Марьяновна</w:t>
            </w:r>
            <w:proofErr w:type="spellEnd"/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752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752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2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752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Высшее, КГУ,</w:t>
            </w:r>
          </w:p>
          <w:p w:rsidR="0081338F" w:rsidRDefault="00752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  <w:p w:rsidR="0081338F" w:rsidRDefault="00752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  <w:p w:rsidR="0081338F" w:rsidRDefault="0081338F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</w:tr>
      <w:tr w:rsidR="0081338F" w:rsidTr="00C460AD">
        <w:trPr>
          <w:trHeight w:val="690"/>
        </w:trPr>
        <w:tc>
          <w:tcPr>
            <w:tcW w:w="6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ind w:left="180"/>
              <w:jc w:val="right"/>
              <w:rPr>
                <w:sz w:val="20"/>
                <w:szCs w:val="20"/>
              </w:rPr>
            </w:pPr>
          </w:p>
        </w:tc>
        <w:tc>
          <w:tcPr>
            <w:tcW w:w="21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81338F">
            <w:pPr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752D4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Зам.директора</w:t>
            </w:r>
            <w:proofErr w:type="spellEnd"/>
            <w:r>
              <w:rPr>
                <w:sz w:val="20"/>
                <w:szCs w:val="20"/>
              </w:rPr>
              <w:t xml:space="preserve"> по ВР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81338F">
            <w:pPr>
              <w:rPr>
                <w:sz w:val="20"/>
                <w:szCs w:val="20"/>
              </w:rPr>
            </w:pP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81338F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81338F" w:rsidTr="00C460AD">
        <w:trPr>
          <w:trHeight w:val="460"/>
        </w:trPr>
        <w:tc>
          <w:tcPr>
            <w:tcW w:w="6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numPr>
                <w:ilvl w:val="0"/>
                <w:numId w:val="1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1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752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</w:t>
            </w:r>
          </w:p>
          <w:p w:rsidR="0081338F" w:rsidRDefault="00752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</w:t>
            </w:r>
          </w:p>
          <w:p w:rsidR="0081338F" w:rsidRDefault="00752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Алексеевна</w:t>
            </w:r>
          </w:p>
          <w:p w:rsidR="0081338F" w:rsidRDefault="0081338F">
            <w:pPr>
              <w:rPr>
                <w:sz w:val="20"/>
                <w:szCs w:val="20"/>
              </w:rPr>
            </w:pPr>
          </w:p>
          <w:p w:rsidR="0081338F" w:rsidRDefault="0081338F">
            <w:pPr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752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</w:t>
            </w:r>
          </w:p>
          <w:p w:rsidR="0081338F" w:rsidRDefault="0081338F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752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Информатики</w:t>
            </w:r>
          </w:p>
        </w:tc>
        <w:tc>
          <w:tcPr>
            <w:tcW w:w="2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752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Высшее, </w:t>
            </w:r>
            <w:proofErr w:type="spellStart"/>
            <w:r>
              <w:rPr>
                <w:sz w:val="20"/>
                <w:szCs w:val="20"/>
              </w:rPr>
              <w:t>КубГУ</w:t>
            </w:r>
            <w:proofErr w:type="spellEnd"/>
          </w:p>
          <w:p w:rsidR="0081338F" w:rsidRDefault="00752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Прикладная математика и ИКТ</w:t>
            </w:r>
          </w:p>
          <w:p w:rsidR="0081338F" w:rsidRDefault="00752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 г.</w:t>
            </w:r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pStyle w:val="aa"/>
              <w:jc w:val="center"/>
            </w:pPr>
            <w:r>
              <w:rPr>
                <w:sz w:val="20"/>
                <w:szCs w:val="20"/>
              </w:rPr>
              <w:t xml:space="preserve">Гр. </w:t>
            </w:r>
            <w:proofErr w:type="spellStart"/>
            <w:r>
              <w:rPr>
                <w:sz w:val="20"/>
                <w:szCs w:val="20"/>
              </w:rPr>
              <w:t>упр</w:t>
            </w:r>
            <w:proofErr w:type="spellEnd"/>
            <w:r>
              <w:rPr>
                <w:sz w:val="20"/>
                <w:szCs w:val="20"/>
              </w:rPr>
              <w:t xml:space="preserve"> обр.</w:t>
            </w:r>
            <w:proofErr w:type="gramStart"/>
            <w:r>
              <w:rPr>
                <w:sz w:val="20"/>
                <w:szCs w:val="20"/>
              </w:rPr>
              <w:t>,  2022</w:t>
            </w:r>
            <w:proofErr w:type="gramEnd"/>
            <w:r>
              <w:rPr>
                <w:sz w:val="20"/>
                <w:szCs w:val="20"/>
              </w:rPr>
              <w:t>. Грамота главы МО Динской р-н 2020</w:t>
            </w:r>
            <w:r>
              <w:t>,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</w:tr>
      <w:tr w:rsidR="0081338F" w:rsidTr="00C460AD">
        <w:trPr>
          <w:trHeight w:val="680"/>
        </w:trPr>
        <w:tc>
          <w:tcPr>
            <w:tcW w:w="6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ind w:left="142"/>
              <w:jc w:val="right"/>
              <w:rPr>
                <w:sz w:val="20"/>
                <w:szCs w:val="20"/>
              </w:rPr>
            </w:pPr>
          </w:p>
        </w:tc>
        <w:tc>
          <w:tcPr>
            <w:tcW w:w="21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81338F">
            <w:pPr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752D4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Зам.директора</w:t>
            </w:r>
            <w:proofErr w:type="spellEnd"/>
            <w:r>
              <w:rPr>
                <w:sz w:val="20"/>
                <w:szCs w:val="20"/>
              </w:rPr>
              <w:t xml:space="preserve"> по УВР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81338F">
            <w:pPr>
              <w:rPr>
                <w:sz w:val="20"/>
                <w:szCs w:val="20"/>
              </w:rPr>
            </w:pP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81338F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81338F" w:rsidTr="00C460AD">
        <w:trPr>
          <w:trHeight w:val="780"/>
        </w:trPr>
        <w:tc>
          <w:tcPr>
            <w:tcW w:w="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numPr>
                <w:ilvl w:val="0"/>
                <w:numId w:val="1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752D4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Налетова</w:t>
            </w:r>
            <w:proofErr w:type="spellEnd"/>
          </w:p>
          <w:p w:rsidR="0081338F" w:rsidRDefault="00752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</w:t>
            </w:r>
          </w:p>
          <w:p w:rsidR="0081338F" w:rsidRDefault="00752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752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752D4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Матема</w:t>
            </w:r>
            <w:proofErr w:type="spellEnd"/>
          </w:p>
          <w:p w:rsidR="0081338F" w:rsidRDefault="00752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тика,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752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Высшее,</w:t>
            </w:r>
          </w:p>
          <w:p w:rsidR="0081338F" w:rsidRDefault="00752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Белгородский</w:t>
            </w:r>
          </w:p>
          <w:p w:rsidR="0081338F" w:rsidRDefault="00752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п/институт</w:t>
            </w:r>
          </w:p>
          <w:p w:rsidR="0081338F" w:rsidRDefault="00752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  <w:p w:rsidR="0081338F" w:rsidRDefault="00752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ind w:hanging="108"/>
              <w:jc w:val="center"/>
              <w:rPr>
                <w:sz w:val="20"/>
                <w:szCs w:val="20"/>
                <w:lang w:val="en-US"/>
              </w:rPr>
            </w:pPr>
          </w:p>
          <w:p w:rsidR="0081338F" w:rsidRDefault="00752D45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2022,2024</w:t>
            </w:r>
          </w:p>
          <w:p w:rsidR="0081338F" w:rsidRDefault="0081338F">
            <w:pPr>
              <w:ind w:hanging="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Гр. </w:t>
            </w:r>
            <w:proofErr w:type="spellStart"/>
            <w:r>
              <w:rPr>
                <w:sz w:val="20"/>
                <w:szCs w:val="20"/>
              </w:rPr>
              <w:t>упр</w:t>
            </w:r>
            <w:proofErr w:type="spellEnd"/>
            <w:r>
              <w:rPr>
                <w:sz w:val="20"/>
                <w:szCs w:val="20"/>
              </w:rPr>
              <w:t xml:space="preserve"> обр.</w:t>
            </w:r>
            <w:proofErr w:type="gramStart"/>
            <w:r>
              <w:rPr>
                <w:sz w:val="20"/>
                <w:szCs w:val="20"/>
              </w:rPr>
              <w:t>,  2019</w:t>
            </w:r>
            <w:proofErr w:type="gramEnd"/>
            <w:r>
              <w:rPr>
                <w:sz w:val="20"/>
                <w:szCs w:val="20"/>
              </w:rPr>
              <w:t xml:space="preserve">, 2022, </w:t>
            </w:r>
            <w:proofErr w:type="spellStart"/>
            <w:r>
              <w:rPr>
                <w:sz w:val="20"/>
                <w:szCs w:val="20"/>
              </w:rPr>
              <w:t>Благодарсность</w:t>
            </w:r>
            <w:proofErr w:type="spellEnd"/>
            <w:r>
              <w:rPr>
                <w:sz w:val="20"/>
                <w:szCs w:val="20"/>
              </w:rPr>
              <w:t xml:space="preserve"> главы 2022.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</w:tr>
      <w:tr w:rsidR="0081338F" w:rsidTr="00C460AD">
        <w:trPr>
          <w:trHeight w:val="920"/>
        </w:trPr>
        <w:tc>
          <w:tcPr>
            <w:tcW w:w="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numPr>
                <w:ilvl w:val="0"/>
                <w:numId w:val="1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752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Горб</w:t>
            </w:r>
          </w:p>
          <w:p w:rsidR="0081338F" w:rsidRDefault="00752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</w:t>
            </w:r>
          </w:p>
          <w:p w:rsidR="0081338F" w:rsidRDefault="00752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752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752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  <w:p w:rsidR="0081338F" w:rsidRDefault="00752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752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Высшее, КГУ,</w:t>
            </w:r>
          </w:p>
          <w:p w:rsidR="0081338F" w:rsidRDefault="00752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  <w:p w:rsidR="0081338F" w:rsidRDefault="00752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2022,2023,2024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jc w:val="center"/>
              <w:rPr>
                <w:sz w:val="13"/>
              </w:rPr>
            </w:pPr>
            <w:r>
              <w:rPr>
                <w:sz w:val="13"/>
              </w:rPr>
              <w:t>Грамота МОН КК 2022.</w:t>
            </w:r>
          </w:p>
          <w:p w:rsidR="0081338F" w:rsidRDefault="0081338F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</w:tr>
      <w:tr w:rsidR="0081338F" w:rsidTr="00C460AD">
        <w:trPr>
          <w:trHeight w:val="720"/>
        </w:trPr>
        <w:tc>
          <w:tcPr>
            <w:tcW w:w="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numPr>
                <w:ilvl w:val="0"/>
                <w:numId w:val="1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752D4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Арбаева</w:t>
            </w:r>
            <w:proofErr w:type="spellEnd"/>
            <w:r>
              <w:rPr>
                <w:sz w:val="20"/>
                <w:szCs w:val="20"/>
              </w:rPr>
              <w:t xml:space="preserve"> Юлия Николаевна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752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752D4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Бмологии</w:t>
            </w:r>
            <w:proofErr w:type="spellEnd"/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752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Высшее, Украина Славянский государственный педагогический университет</w:t>
            </w:r>
          </w:p>
          <w:p w:rsidR="0081338F" w:rsidRDefault="00752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Дефектология,</w:t>
            </w:r>
          </w:p>
          <w:p w:rsidR="0081338F" w:rsidRDefault="00752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старших классов коррекционной </w:t>
            </w:r>
            <w:proofErr w:type="spellStart"/>
            <w:proofErr w:type="gramStart"/>
            <w:r>
              <w:rPr>
                <w:sz w:val="20"/>
                <w:szCs w:val="20"/>
              </w:rPr>
              <w:t>школы,логопед</w:t>
            </w:r>
            <w:proofErr w:type="spellEnd"/>
            <w:proofErr w:type="gramEnd"/>
          </w:p>
          <w:p w:rsidR="0081338F" w:rsidRDefault="00752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 специалиста НК 30524601 01.08.2006,</w:t>
            </w:r>
          </w:p>
          <w:p w:rsidR="0081338F" w:rsidRDefault="00752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переподготовка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2022,2023,2024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</w:tr>
      <w:tr w:rsidR="0081338F" w:rsidTr="00C460AD">
        <w:trPr>
          <w:trHeight w:val="1425"/>
        </w:trPr>
        <w:tc>
          <w:tcPr>
            <w:tcW w:w="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numPr>
                <w:ilvl w:val="0"/>
                <w:numId w:val="1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752D45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Литвиненко  Оксана</w:t>
            </w:r>
            <w:proofErr w:type="gramEnd"/>
          </w:p>
          <w:p w:rsidR="0081338F" w:rsidRDefault="00752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752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752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Начальные классы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752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  <w:p w:rsidR="0081338F" w:rsidRDefault="00752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Армавирский государственный педагогический университет 2008</w:t>
            </w:r>
          </w:p>
          <w:p w:rsidR="0081338F" w:rsidRDefault="00752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педагогика и методика начального образования</w:t>
            </w:r>
          </w:p>
          <w:p w:rsidR="0081338F" w:rsidRDefault="0081338F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2022,2023,2024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</w:tr>
      <w:tr w:rsidR="0081338F" w:rsidTr="00C460AD">
        <w:trPr>
          <w:trHeight w:val="558"/>
        </w:trPr>
        <w:tc>
          <w:tcPr>
            <w:tcW w:w="6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numPr>
                <w:ilvl w:val="0"/>
                <w:numId w:val="1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1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752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Игошина Юлия Евгеньевна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752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</w:t>
            </w:r>
          </w:p>
          <w:p w:rsidR="0081338F" w:rsidRDefault="0081338F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752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2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752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Туапсинский социально-педагогический колледж,</w:t>
            </w:r>
          </w:p>
          <w:p w:rsidR="0081338F" w:rsidRDefault="00752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  <w:p w:rsidR="0081338F" w:rsidRDefault="00752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Майкопский адыгейский государственный университет (Высшее </w:t>
            </w:r>
            <w:r>
              <w:rPr>
                <w:sz w:val="20"/>
                <w:szCs w:val="20"/>
              </w:rPr>
              <w:lastRenderedPageBreak/>
              <w:t>образование)</w:t>
            </w:r>
            <w:r>
              <w:rPr>
                <w:rFonts w:ascii="PT Sans Caption" w:hAnsi="PT Sans Caption"/>
                <w:color w:val="000000"/>
                <w:sz w:val="21"/>
                <w:szCs w:val="21"/>
              </w:rPr>
              <w:t xml:space="preserve"> </w:t>
            </w:r>
            <w:r>
              <w:rPr>
                <w:sz w:val="20"/>
                <w:szCs w:val="20"/>
              </w:rPr>
              <w:t>Федеральное государственное бюджетное образовательное учреждение высшего образования Адыгейский государственный университет г. Майкоп</w:t>
            </w:r>
          </w:p>
          <w:p w:rsidR="0081338F" w:rsidRDefault="00752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Бакалавр по направлению подготовки 45.03.02 Лингвистика Бакалавр</w:t>
            </w:r>
          </w:p>
          <w:p w:rsidR="0081338F" w:rsidRDefault="0081338F">
            <w:pPr>
              <w:jc w:val="center"/>
              <w:rPr>
                <w:sz w:val="20"/>
                <w:szCs w:val="20"/>
              </w:rPr>
            </w:pPr>
          </w:p>
          <w:p w:rsidR="0081338F" w:rsidRDefault="00752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 бакалавра 245693383 1001244955548</w:t>
            </w:r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2022,2023</w:t>
            </w: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</w:tr>
      <w:tr w:rsidR="0081338F" w:rsidTr="00C460AD">
        <w:trPr>
          <w:trHeight w:val="210"/>
        </w:trPr>
        <w:tc>
          <w:tcPr>
            <w:tcW w:w="6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ind w:left="142"/>
              <w:jc w:val="right"/>
              <w:rPr>
                <w:sz w:val="20"/>
                <w:szCs w:val="20"/>
              </w:rPr>
            </w:pPr>
          </w:p>
        </w:tc>
        <w:tc>
          <w:tcPr>
            <w:tcW w:w="21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81338F">
            <w:pPr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752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вожатая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81338F">
            <w:pPr>
              <w:rPr>
                <w:sz w:val="20"/>
                <w:szCs w:val="20"/>
              </w:rPr>
            </w:pP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81338F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81338F" w:rsidTr="00C460AD">
        <w:trPr>
          <w:trHeight w:val="407"/>
        </w:trPr>
        <w:tc>
          <w:tcPr>
            <w:tcW w:w="6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numPr>
                <w:ilvl w:val="0"/>
                <w:numId w:val="1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1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752D45">
            <w:proofErr w:type="spellStart"/>
            <w:r>
              <w:rPr>
                <w:sz w:val="20"/>
                <w:szCs w:val="20"/>
              </w:rPr>
              <w:t>Шаяхмедова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Ляйсан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Федаилевна</w:t>
            </w:r>
            <w:proofErr w:type="spellEnd"/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752D45">
            <w:r>
              <w:rPr>
                <w:sz w:val="20"/>
                <w:szCs w:val="20"/>
              </w:rPr>
              <w:t>учитель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752D45">
            <w:r>
              <w:rPr>
                <w:sz w:val="20"/>
                <w:szCs w:val="20"/>
              </w:rPr>
              <w:t>Начальные классы</w:t>
            </w:r>
          </w:p>
        </w:tc>
        <w:tc>
          <w:tcPr>
            <w:tcW w:w="2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752D45">
            <w:r>
              <w:rPr>
                <w:sz w:val="20"/>
                <w:szCs w:val="20"/>
              </w:rPr>
              <w:t xml:space="preserve">Арский педагогический колледж имени </w:t>
            </w:r>
            <w:proofErr w:type="spellStart"/>
            <w:r>
              <w:rPr>
                <w:sz w:val="20"/>
                <w:szCs w:val="20"/>
              </w:rPr>
              <w:t>Г.Тукая</w:t>
            </w:r>
            <w:proofErr w:type="spellEnd"/>
            <w:r>
              <w:rPr>
                <w:sz w:val="20"/>
                <w:szCs w:val="20"/>
              </w:rPr>
              <w:t xml:space="preserve"> РТ</w:t>
            </w:r>
          </w:p>
          <w:p w:rsidR="0081338F" w:rsidRDefault="00752D45">
            <w:r>
              <w:rPr>
                <w:sz w:val="20"/>
                <w:szCs w:val="20"/>
              </w:rPr>
              <w:t>Учитель начальных классов, педагог дополнительного образования, 2007</w:t>
            </w:r>
          </w:p>
          <w:p w:rsidR="0081338F" w:rsidRDefault="00752D45">
            <w:r>
              <w:rPr>
                <w:sz w:val="20"/>
                <w:szCs w:val="20"/>
              </w:rPr>
              <w:t xml:space="preserve">Высшее «Казанский (Приволжский) федеральный </w:t>
            </w:r>
            <w:proofErr w:type="gramStart"/>
            <w:r>
              <w:rPr>
                <w:sz w:val="20"/>
                <w:szCs w:val="20"/>
              </w:rPr>
              <w:t>университет»  2013</w:t>
            </w:r>
            <w:proofErr w:type="gramEnd"/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jc w:val="center"/>
            </w:pPr>
            <w:r>
              <w:rPr>
                <w:sz w:val="20"/>
                <w:szCs w:val="20"/>
              </w:rPr>
              <w:t>11,10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jc w:val="center"/>
            </w:pPr>
            <w:r>
              <w:rPr>
                <w:sz w:val="20"/>
                <w:szCs w:val="20"/>
              </w:rPr>
              <w:t>11,10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ind w:hanging="108"/>
              <w:jc w:val="center"/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ind w:left="-108" w:right="-108"/>
              <w:jc w:val="center"/>
            </w:pPr>
            <w:r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81338F" w:rsidTr="00C460AD">
        <w:trPr>
          <w:trHeight w:val="404"/>
        </w:trPr>
        <w:tc>
          <w:tcPr>
            <w:tcW w:w="6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ind w:left="142"/>
              <w:jc w:val="right"/>
              <w:rPr>
                <w:sz w:val="20"/>
                <w:szCs w:val="20"/>
              </w:rPr>
            </w:pPr>
          </w:p>
        </w:tc>
        <w:tc>
          <w:tcPr>
            <w:tcW w:w="21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81338F">
            <w:pPr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81338F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81338F">
            <w:pPr>
              <w:rPr>
                <w:sz w:val="20"/>
                <w:szCs w:val="20"/>
              </w:rPr>
            </w:pP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81338F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81338F" w:rsidTr="00C460AD">
        <w:trPr>
          <w:trHeight w:val="555"/>
        </w:trPr>
        <w:tc>
          <w:tcPr>
            <w:tcW w:w="6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numPr>
                <w:ilvl w:val="0"/>
                <w:numId w:val="1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1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752D4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Саевская</w:t>
            </w:r>
            <w:proofErr w:type="spellEnd"/>
            <w:r>
              <w:rPr>
                <w:sz w:val="20"/>
                <w:szCs w:val="20"/>
              </w:rPr>
              <w:t xml:space="preserve"> Анастасия Константиновна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752D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учитель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752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</w:t>
            </w:r>
          </w:p>
        </w:tc>
        <w:tc>
          <w:tcPr>
            <w:tcW w:w="2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752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Институт Международного права, экономики, гуманитарных наук и управления имени К.В. Российского</w:t>
            </w:r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15,1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15,1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2022,2023</w:t>
            </w: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</w:tr>
      <w:tr w:rsidR="0081338F" w:rsidTr="00C460AD">
        <w:trPr>
          <w:trHeight w:val="540"/>
        </w:trPr>
        <w:tc>
          <w:tcPr>
            <w:tcW w:w="6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ind w:left="142"/>
              <w:jc w:val="right"/>
              <w:rPr>
                <w:sz w:val="20"/>
                <w:szCs w:val="20"/>
              </w:rPr>
            </w:pPr>
          </w:p>
        </w:tc>
        <w:tc>
          <w:tcPr>
            <w:tcW w:w="21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81338F">
            <w:pPr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752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логопед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81338F">
            <w:pPr>
              <w:rPr>
                <w:sz w:val="20"/>
                <w:szCs w:val="20"/>
              </w:rPr>
            </w:pP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81338F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81338F" w:rsidTr="00C460AD">
        <w:trPr>
          <w:trHeight w:val="495"/>
        </w:trPr>
        <w:tc>
          <w:tcPr>
            <w:tcW w:w="6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numPr>
                <w:ilvl w:val="0"/>
                <w:numId w:val="1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1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752D4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Коротина</w:t>
            </w:r>
            <w:proofErr w:type="spellEnd"/>
            <w:r>
              <w:rPr>
                <w:sz w:val="20"/>
                <w:szCs w:val="20"/>
              </w:rPr>
              <w:t xml:space="preserve"> Евгения Алексеевна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752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752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Начальные классы</w:t>
            </w:r>
          </w:p>
        </w:tc>
        <w:tc>
          <w:tcPr>
            <w:tcW w:w="2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752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Высшее, АПК, 2001 учитель начальных классов</w:t>
            </w:r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</w:tr>
      <w:tr w:rsidR="0081338F" w:rsidTr="00C460AD">
        <w:trPr>
          <w:trHeight w:val="180"/>
        </w:trPr>
        <w:tc>
          <w:tcPr>
            <w:tcW w:w="6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ind w:left="142"/>
              <w:jc w:val="right"/>
              <w:rPr>
                <w:sz w:val="20"/>
                <w:szCs w:val="20"/>
              </w:rPr>
            </w:pPr>
          </w:p>
        </w:tc>
        <w:tc>
          <w:tcPr>
            <w:tcW w:w="21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81338F">
            <w:pPr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752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Соц. педагог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81338F">
            <w:pPr>
              <w:rPr>
                <w:sz w:val="20"/>
                <w:szCs w:val="20"/>
              </w:rPr>
            </w:pP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81338F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81338F" w:rsidTr="00C460AD">
        <w:trPr>
          <w:trHeight w:val="325"/>
        </w:trPr>
        <w:tc>
          <w:tcPr>
            <w:tcW w:w="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numPr>
                <w:ilvl w:val="0"/>
                <w:numId w:val="1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752D4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Ротова</w:t>
            </w:r>
            <w:proofErr w:type="spellEnd"/>
            <w:r>
              <w:rPr>
                <w:sz w:val="20"/>
                <w:szCs w:val="20"/>
              </w:rPr>
              <w:t xml:space="preserve"> Юлия Анатольевна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752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752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752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Высшее, </w:t>
            </w:r>
            <w:proofErr w:type="spellStart"/>
            <w:r>
              <w:rPr>
                <w:sz w:val="20"/>
                <w:szCs w:val="20"/>
              </w:rPr>
              <w:t>КуБГУ</w:t>
            </w:r>
            <w:proofErr w:type="spellEnd"/>
            <w:r>
              <w:rPr>
                <w:sz w:val="20"/>
                <w:szCs w:val="20"/>
              </w:rPr>
              <w:t>, 2001, филолог,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2023,2024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</w:tr>
      <w:tr w:rsidR="0081338F" w:rsidTr="00C460AD">
        <w:trPr>
          <w:trHeight w:val="555"/>
        </w:trPr>
        <w:tc>
          <w:tcPr>
            <w:tcW w:w="6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numPr>
                <w:ilvl w:val="0"/>
                <w:numId w:val="1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1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752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Печерская Ольга Викторовна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752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752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</w:tc>
        <w:tc>
          <w:tcPr>
            <w:tcW w:w="2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752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 о среднем профессиональном образовании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</w:tr>
      <w:tr w:rsidR="0081338F" w:rsidTr="00C460AD">
        <w:trPr>
          <w:trHeight w:val="350"/>
        </w:trPr>
        <w:tc>
          <w:tcPr>
            <w:tcW w:w="6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ind w:left="142"/>
              <w:jc w:val="right"/>
              <w:rPr>
                <w:sz w:val="20"/>
                <w:szCs w:val="20"/>
              </w:rPr>
            </w:pPr>
          </w:p>
        </w:tc>
        <w:tc>
          <w:tcPr>
            <w:tcW w:w="21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81338F">
            <w:pPr>
              <w:rPr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81338F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752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ПДО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81338F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81338F" w:rsidTr="00C460AD">
        <w:trPr>
          <w:trHeight w:val="325"/>
        </w:trPr>
        <w:tc>
          <w:tcPr>
            <w:tcW w:w="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numPr>
                <w:ilvl w:val="0"/>
                <w:numId w:val="1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752D4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Батяркина</w:t>
            </w:r>
            <w:proofErr w:type="spellEnd"/>
            <w:r>
              <w:rPr>
                <w:sz w:val="20"/>
                <w:szCs w:val="20"/>
              </w:rPr>
              <w:t xml:space="preserve"> Анастасия Николаевна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752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752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752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Высшее,</w:t>
            </w:r>
          </w:p>
          <w:p w:rsidR="0081338F" w:rsidRDefault="00752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Славянский государственный </w:t>
            </w:r>
            <w:r>
              <w:rPr>
                <w:sz w:val="20"/>
                <w:szCs w:val="20"/>
              </w:rPr>
              <w:lastRenderedPageBreak/>
              <w:t>педагогический университет, 2010, учитель английского, немецкого языков и зарубежной литературы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2022,2023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</w:tr>
      <w:tr w:rsidR="0081338F" w:rsidTr="00C460AD">
        <w:trPr>
          <w:trHeight w:val="325"/>
        </w:trPr>
        <w:tc>
          <w:tcPr>
            <w:tcW w:w="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numPr>
                <w:ilvl w:val="0"/>
                <w:numId w:val="1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752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Кремлева Алла Владимировна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752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752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Начальные классы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752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Высшее, Санкт-Петербург Российский государственный педагогический университет А.И. </w:t>
            </w:r>
            <w:proofErr w:type="spellStart"/>
            <w:r>
              <w:rPr>
                <w:sz w:val="20"/>
                <w:szCs w:val="20"/>
              </w:rPr>
              <w:t>Герцина</w:t>
            </w:r>
            <w:proofErr w:type="spellEnd"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23,5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</w:tr>
      <w:tr w:rsidR="0081338F" w:rsidTr="00C460AD">
        <w:trPr>
          <w:trHeight w:val="325"/>
        </w:trPr>
        <w:tc>
          <w:tcPr>
            <w:tcW w:w="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numPr>
                <w:ilvl w:val="0"/>
                <w:numId w:val="1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752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Гришаева Анастасия Максимовна (отпуск)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752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752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752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Физкультурное образование</w:t>
            </w:r>
          </w:p>
          <w:p w:rsidR="0081338F" w:rsidRDefault="00752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102312 0093336</w:t>
            </w:r>
          </w:p>
          <w:p w:rsidR="0081338F" w:rsidRDefault="00752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Кубанский государственный университет физической культуры, спорта и туризма"</w:t>
            </w:r>
          </w:p>
          <w:p w:rsidR="0081338F" w:rsidRDefault="00752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01.07.2019</w:t>
            </w:r>
          </w:p>
          <w:p w:rsidR="0081338F" w:rsidRDefault="00752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49.03.01. Физическая культура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</w:tr>
      <w:tr w:rsidR="0081338F" w:rsidTr="00C460AD">
        <w:trPr>
          <w:trHeight w:val="325"/>
        </w:trPr>
        <w:tc>
          <w:tcPr>
            <w:tcW w:w="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numPr>
                <w:ilvl w:val="0"/>
                <w:numId w:val="1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752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Демченко Анна Юрьевна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752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752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Начальные классы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752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  <w:p w:rsidR="0081338F" w:rsidRDefault="00752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 № АК 0559722</w:t>
            </w:r>
          </w:p>
          <w:p w:rsidR="0081338F" w:rsidRDefault="00752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Педагогический колледж г. </w:t>
            </w:r>
            <w:proofErr w:type="spellStart"/>
            <w:r>
              <w:rPr>
                <w:sz w:val="20"/>
                <w:szCs w:val="20"/>
              </w:rPr>
              <w:t>Будденовск</w:t>
            </w:r>
            <w:proofErr w:type="spellEnd"/>
          </w:p>
          <w:p w:rsidR="0081338F" w:rsidRDefault="00752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27.06.2003г.</w:t>
            </w:r>
          </w:p>
          <w:p w:rsidR="0081338F" w:rsidRDefault="00752D45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Учитель  начальных</w:t>
            </w:r>
            <w:proofErr w:type="gramEnd"/>
            <w:r>
              <w:rPr>
                <w:sz w:val="20"/>
                <w:szCs w:val="20"/>
              </w:rPr>
              <w:t xml:space="preserve"> классов с дополнительной подготовкой в области математики</w:t>
            </w:r>
          </w:p>
          <w:p w:rsidR="0081338F" w:rsidRDefault="00752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ВСГ 1272989</w:t>
            </w:r>
          </w:p>
          <w:p w:rsidR="0081338F" w:rsidRDefault="00752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28ноября 2008</w:t>
            </w:r>
          </w:p>
          <w:p w:rsidR="0081338F" w:rsidRDefault="00752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Ставрополь</w:t>
            </w:r>
          </w:p>
          <w:p w:rsidR="0081338F" w:rsidRDefault="00752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Государственное образовательное учреждение высшего</w:t>
            </w:r>
          </w:p>
          <w:p w:rsidR="0081338F" w:rsidRDefault="00752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профессионального образования</w:t>
            </w:r>
          </w:p>
          <w:p w:rsidR="0081338F" w:rsidRDefault="00752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"Ставропольский государственный университет", математик по специальности "Математика"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2022,2023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jc w:val="center"/>
              <w:rPr>
                <w:sz w:val="13"/>
              </w:rPr>
            </w:pPr>
            <w:r>
              <w:rPr>
                <w:sz w:val="13"/>
              </w:rPr>
              <w:t>Грамота УО 2022</w:t>
            </w:r>
          </w:p>
          <w:p w:rsidR="0081338F" w:rsidRDefault="0081338F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</w:tr>
      <w:tr w:rsidR="0081338F" w:rsidTr="00C460AD">
        <w:trPr>
          <w:trHeight w:val="325"/>
        </w:trPr>
        <w:tc>
          <w:tcPr>
            <w:tcW w:w="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numPr>
                <w:ilvl w:val="0"/>
                <w:numId w:val="1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752D4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Хубанова</w:t>
            </w:r>
            <w:proofErr w:type="spellEnd"/>
            <w:r>
              <w:rPr>
                <w:sz w:val="20"/>
                <w:szCs w:val="20"/>
              </w:rPr>
              <w:t xml:space="preserve"> Оксана Евгеньевна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338F" w:rsidRDefault="00752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338F" w:rsidRDefault="00752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истории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752D45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Высшее,  КУБГАУ</w:t>
            </w:r>
            <w:proofErr w:type="gramEnd"/>
            <w:r>
              <w:rPr>
                <w:sz w:val="22"/>
                <w:szCs w:val="22"/>
              </w:rPr>
              <w:t>, 2017г., Диплом бакалавра 102312 0040635, Юриспруденция, Диплом о профессиональной переподготовке 612411446952 ООО "Учитель-Инфо" "Педагогическое образование: истории и обществознание"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2022,2023,2024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Первая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2020</w:t>
            </w:r>
          </w:p>
        </w:tc>
      </w:tr>
      <w:tr w:rsidR="0081338F" w:rsidTr="00C460AD">
        <w:trPr>
          <w:trHeight w:val="325"/>
        </w:trPr>
        <w:tc>
          <w:tcPr>
            <w:tcW w:w="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numPr>
                <w:ilvl w:val="0"/>
                <w:numId w:val="1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752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Колесникова</w:t>
            </w:r>
            <w:r>
              <w:rPr>
                <w:sz w:val="20"/>
                <w:szCs w:val="20"/>
              </w:rPr>
              <w:tab/>
              <w:t xml:space="preserve"> Инна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752D45">
            <w:pPr>
              <w:jc w:val="center"/>
            </w:pPr>
            <w:r>
              <w:t>учитель начальных классов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752D45">
            <w:pPr>
              <w:jc w:val="center"/>
            </w:pPr>
            <w:r>
              <w:t>начальная школа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752D45">
            <w:r>
              <w:t xml:space="preserve">ОК№ 07451, НАНЧОУВПО "Академия маркетинга и </w:t>
            </w:r>
            <w:proofErr w:type="spellStart"/>
            <w:r>
              <w:t>социольно</w:t>
            </w:r>
            <w:proofErr w:type="spellEnd"/>
            <w:r>
              <w:t xml:space="preserve">-информационных технологий - ИМСИТ", 2011, Мировая экономика, </w:t>
            </w:r>
            <w:proofErr w:type="spellStart"/>
            <w:r>
              <w:t>Усть-лабинский</w:t>
            </w:r>
            <w:proofErr w:type="spellEnd"/>
            <w:r>
              <w:t xml:space="preserve"> социально-педагогический </w:t>
            </w:r>
            <w:proofErr w:type="spellStart"/>
            <w:r>
              <w:t>колледж,преподавание</w:t>
            </w:r>
            <w:proofErr w:type="spellEnd"/>
            <w:r>
              <w:t xml:space="preserve"> в начальных классах (2курс), Автономная некоммерческая организация дополнительного профессионального образования "Межрегиональный институт развития образования" АНО ДПО "МИРО"- </w:t>
            </w:r>
            <w:r>
              <w:lastRenderedPageBreak/>
              <w:t>Педагогика начального школьного образования и преподавание предмета "русский язык" (переподготовка)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2023,2024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2020</w:t>
            </w:r>
          </w:p>
        </w:tc>
      </w:tr>
      <w:tr w:rsidR="0081338F" w:rsidTr="00C460AD">
        <w:trPr>
          <w:trHeight w:val="325"/>
        </w:trPr>
        <w:tc>
          <w:tcPr>
            <w:tcW w:w="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numPr>
                <w:ilvl w:val="0"/>
                <w:numId w:val="1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752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Мальцева Нина Даниловна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752D45">
            <w:pPr>
              <w:jc w:val="center"/>
            </w:pPr>
            <w:r>
              <w:t>Учитель начальных классов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752D45">
            <w:pPr>
              <w:jc w:val="center"/>
            </w:pPr>
            <w:r>
              <w:t>Начальные классы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8F" w:rsidRDefault="00752D45">
            <w:r>
              <w:t>Среднее профессиональное, Я №</w:t>
            </w:r>
            <w:proofErr w:type="gramStart"/>
            <w:r>
              <w:t>724740  школьное</w:t>
            </w:r>
            <w:proofErr w:type="gramEnd"/>
            <w:r>
              <w:t xml:space="preserve"> отделение Орджоникидзевского педучилища №11977 год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</w:tr>
      <w:tr w:rsidR="0081338F" w:rsidTr="00C460AD">
        <w:trPr>
          <w:trHeight w:val="325"/>
        </w:trPr>
        <w:tc>
          <w:tcPr>
            <w:tcW w:w="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numPr>
                <w:ilvl w:val="0"/>
                <w:numId w:val="1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38F" w:rsidRDefault="00752D45">
            <w:r>
              <w:t>Кожанова Валерия Юрьевна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38F" w:rsidRDefault="00752D45">
            <w:r>
              <w:t>учитель</w:t>
            </w:r>
          </w:p>
        </w:tc>
        <w:tc>
          <w:tcPr>
            <w:tcW w:w="18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38F" w:rsidRDefault="00752D45">
            <w:r>
              <w:t xml:space="preserve">русского языка </w:t>
            </w:r>
            <w:proofErr w:type="gramStart"/>
            <w:r>
              <w:t>и  литературы</w:t>
            </w:r>
            <w:proofErr w:type="gramEnd"/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38F" w:rsidRDefault="00752D45">
            <w:pPr>
              <w:jc w:val="center"/>
            </w:pPr>
            <w:r>
              <w:t xml:space="preserve">высшее, </w:t>
            </w:r>
            <w:proofErr w:type="spellStart"/>
            <w:r>
              <w:t>КуБГУ</w:t>
            </w:r>
            <w:proofErr w:type="spellEnd"/>
            <w:r>
              <w:t xml:space="preserve">, 2002, Филолог. </w:t>
            </w:r>
            <w:proofErr w:type="spellStart"/>
            <w:r>
              <w:t>Преподавтель</w:t>
            </w:r>
            <w:proofErr w:type="spellEnd"/>
            <w:r>
              <w:t xml:space="preserve"> русского языка и литературы. Специальность "</w:t>
            </w:r>
            <w:proofErr w:type="spellStart"/>
            <w:r>
              <w:t>Фиолологя</w:t>
            </w:r>
            <w:proofErr w:type="spellEnd"/>
            <w:r>
              <w:t>"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38F" w:rsidRDefault="00752D4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ind w:hanging="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2022,2024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Серия ДКН № 053136 Кандидат филологических наук. 30.05.2007, №27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ind w:left="-108"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</w:tr>
      <w:tr w:rsidR="0081338F" w:rsidTr="00C460AD">
        <w:trPr>
          <w:trHeight w:val="325"/>
        </w:trPr>
        <w:tc>
          <w:tcPr>
            <w:tcW w:w="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numPr>
                <w:ilvl w:val="0"/>
                <w:numId w:val="1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38F" w:rsidRDefault="00752D45">
            <w:proofErr w:type="spellStart"/>
            <w:r>
              <w:t>Кових</w:t>
            </w:r>
            <w:proofErr w:type="spellEnd"/>
            <w:r>
              <w:t xml:space="preserve"> Дмитрий Владимирович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38F" w:rsidRDefault="00752D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учитель</w:t>
            </w:r>
          </w:p>
        </w:tc>
        <w:tc>
          <w:tcPr>
            <w:tcW w:w="1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38F" w:rsidRDefault="00752D4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38F" w:rsidRDefault="00752D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Высшее, Диплом ДВС 1334355, </w:t>
            </w:r>
            <w:proofErr w:type="spellStart"/>
            <w:r>
              <w:rPr>
                <w:color w:val="000000"/>
              </w:rPr>
              <w:t>КуБГУ</w:t>
            </w:r>
            <w:proofErr w:type="spellEnd"/>
            <w:r>
              <w:rPr>
                <w:color w:val="000000"/>
              </w:rPr>
              <w:t>, 2001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38F" w:rsidRDefault="00752D4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ind w:hanging="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2023,2024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ind w:left="-108"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</w:tr>
      <w:tr w:rsidR="0081338F" w:rsidTr="00C460AD">
        <w:trPr>
          <w:trHeight w:val="325"/>
        </w:trPr>
        <w:tc>
          <w:tcPr>
            <w:tcW w:w="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numPr>
                <w:ilvl w:val="0"/>
                <w:numId w:val="1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38F" w:rsidRDefault="00752D45">
            <w:r>
              <w:t>Шелуха Дарья Владимировна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rPr>
                <w:color w:val="000000"/>
              </w:rPr>
            </w:pPr>
            <w:r>
              <w:rPr>
                <w:color w:val="000000"/>
              </w:rPr>
              <w:t>учитель</w:t>
            </w:r>
          </w:p>
        </w:tc>
        <w:tc>
          <w:tcPr>
            <w:tcW w:w="1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38F" w:rsidRDefault="00752D4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Получает высшее </w:t>
            </w:r>
            <w:proofErr w:type="spellStart"/>
            <w:r>
              <w:rPr>
                <w:color w:val="000000"/>
              </w:rPr>
              <w:t>образоввание</w:t>
            </w:r>
            <w:proofErr w:type="spellEnd"/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38F" w:rsidRDefault="00752D4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ind w:hanging="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ind w:left="-108"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</w:tr>
      <w:tr w:rsidR="0081338F" w:rsidTr="00C460AD">
        <w:trPr>
          <w:trHeight w:val="325"/>
        </w:trPr>
        <w:tc>
          <w:tcPr>
            <w:tcW w:w="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numPr>
                <w:ilvl w:val="0"/>
                <w:numId w:val="1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38F" w:rsidRDefault="00752D45">
            <w:r>
              <w:t>Шубина Ирина Сергеевна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38F" w:rsidRDefault="00752D4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Учитель</w:t>
            </w:r>
          </w:p>
        </w:tc>
        <w:tc>
          <w:tcPr>
            <w:tcW w:w="1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38F" w:rsidRDefault="00752D4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Истории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Высшее, переподготовка учителя истории и обществознания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38F" w:rsidRDefault="00752D4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ind w:hanging="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2022,2023,2024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ind w:left="-108"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</w:tr>
      <w:tr w:rsidR="0081338F" w:rsidTr="00C460AD">
        <w:trPr>
          <w:trHeight w:val="325"/>
        </w:trPr>
        <w:tc>
          <w:tcPr>
            <w:tcW w:w="6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numPr>
                <w:ilvl w:val="0"/>
                <w:numId w:val="1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1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38F" w:rsidRDefault="00752D45">
            <w:pPr>
              <w:pStyle w:val="aa"/>
            </w:pPr>
            <w:r>
              <w:t>Булычева Светлана Владимировна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38F" w:rsidRDefault="00752D4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Учитель</w:t>
            </w:r>
          </w:p>
        </w:tc>
        <w:tc>
          <w:tcPr>
            <w:tcW w:w="1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38F" w:rsidRDefault="00752D4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Труд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rPr>
                <w:rFonts w:ascii="Lucida Sans" w:hAnsi="Lucida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Среднее профессиональное, </w:t>
            </w:r>
            <w:r>
              <w:rPr>
                <w:sz w:val="14"/>
              </w:rPr>
              <w:t>Средне-специальное, Краснодарский вечерний техникум легкой промышленности, 25.04.2002</w:t>
            </w:r>
          </w:p>
          <w:p w:rsidR="0081338F" w:rsidRDefault="0081338F">
            <w:pPr>
              <w:rPr>
                <w:rFonts w:ascii="Lucida Sans" w:hAnsi="Lucida Sans"/>
                <w:sz w:val="20"/>
              </w:rPr>
            </w:pPr>
          </w:p>
          <w:p w:rsidR="0081338F" w:rsidRDefault="0081338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38F" w:rsidRDefault="00752D4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ind w:hanging="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ind w:left="-108"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</w:tr>
      <w:tr w:rsidR="0081338F" w:rsidTr="00C460AD">
        <w:trPr>
          <w:trHeight w:val="325"/>
        </w:trPr>
        <w:tc>
          <w:tcPr>
            <w:tcW w:w="6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numPr>
                <w:ilvl w:val="0"/>
                <w:numId w:val="1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1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38F" w:rsidRDefault="00752D45">
            <w:pPr>
              <w:pStyle w:val="aa"/>
            </w:pPr>
            <w:proofErr w:type="spellStart"/>
            <w:r>
              <w:t>Гавриш</w:t>
            </w:r>
            <w:proofErr w:type="spellEnd"/>
            <w:r>
              <w:t xml:space="preserve"> Ирина </w:t>
            </w:r>
            <w:r>
              <w:lastRenderedPageBreak/>
              <w:t>Анатольевна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38F" w:rsidRDefault="00752D4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учитель</w:t>
            </w:r>
          </w:p>
        </w:tc>
        <w:tc>
          <w:tcPr>
            <w:tcW w:w="1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38F" w:rsidRDefault="00752D4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информатика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pStyle w:val="aa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Средне-специальное, Государственное бюджетное </w:t>
            </w:r>
            <w:r>
              <w:rPr>
                <w:color w:val="000000"/>
                <w:sz w:val="14"/>
              </w:rPr>
              <w:lastRenderedPageBreak/>
              <w:t>образовательное учреждение Среднего профессионального образования "Краснодарский гуманитарно- технологический колледж" Краснодарского края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38F" w:rsidRDefault="00752D4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ind w:hanging="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ind w:left="-108"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</w:tr>
      <w:tr w:rsidR="0081338F" w:rsidTr="00C460AD">
        <w:trPr>
          <w:trHeight w:val="325"/>
        </w:trPr>
        <w:tc>
          <w:tcPr>
            <w:tcW w:w="6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numPr>
                <w:ilvl w:val="0"/>
                <w:numId w:val="1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1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38F" w:rsidRDefault="00752D45">
            <w:pPr>
              <w:pStyle w:val="aa"/>
            </w:pPr>
            <w:r>
              <w:t>Гончарова Анастасия Александровна (отпуск)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38F" w:rsidRDefault="00752D4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учитель</w:t>
            </w:r>
          </w:p>
        </w:tc>
        <w:tc>
          <w:tcPr>
            <w:tcW w:w="1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38F" w:rsidRDefault="00752D4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физкультура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rPr>
                <w:color w:val="000000"/>
                <w:sz w:val="12"/>
              </w:rPr>
            </w:pPr>
            <w:proofErr w:type="spellStart"/>
            <w:proofErr w:type="gramStart"/>
            <w:r>
              <w:rPr>
                <w:color w:val="000000"/>
                <w:sz w:val="12"/>
              </w:rPr>
              <w:t>Высшее,г</w:t>
            </w:r>
            <w:proofErr w:type="spellEnd"/>
            <w:r>
              <w:rPr>
                <w:color w:val="000000"/>
                <w:sz w:val="12"/>
              </w:rPr>
              <w:t>.</w:t>
            </w:r>
            <w:proofErr w:type="gramEnd"/>
            <w:r>
              <w:rPr>
                <w:color w:val="000000"/>
                <w:sz w:val="12"/>
              </w:rPr>
              <w:t xml:space="preserve"> Краснодар Кубанский государственный университет физической культуры, спорта и туризма, 07.07.2015</w:t>
            </w:r>
          </w:p>
          <w:p w:rsidR="0081338F" w:rsidRDefault="0081338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38F" w:rsidRDefault="00752D4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ind w:hanging="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ind w:left="-108"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</w:tr>
      <w:tr w:rsidR="0081338F" w:rsidTr="00C460AD">
        <w:trPr>
          <w:trHeight w:val="325"/>
        </w:trPr>
        <w:tc>
          <w:tcPr>
            <w:tcW w:w="6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numPr>
                <w:ilvl w:val="0"/>
                <w:numId w:val="1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1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38F" w:rsidRDefault="00752D45">
            <w:pPr>
              <w:pStyle w:val="aa"/>
            </w:pPr>
            <w:r>
              <w:t>Девяткина Надежда Сергеевна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38F" w:rsidRDefault="00752D4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учитель</w:t>
            </w:r>
          </w:p>
        </w:tc>
        <w:tc>
          <w:tcPr>
            <w:tcW w:w="1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38F" w:rsidRDefault="00752D4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химия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Высшее, г. Краснодар ФГБОУ ВО "Кубанский государственный технологический университет", 11.02.2019</w:t>
            </w:r>
          </w:p>
          <w:p w:rsidR="0081338F" w:rsidRDefault="0081338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38F" w:rsidRDefault="00752D4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ind w:hanging="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ind w:left="-108"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</w:tr>
      <w:tr w:rsidR="0081338F" w:rsidTr="00C460AD">
        <w:trPr>
          <w:trHeight w:val="325"/>
        </w:trPr>
        <w:tc>
          <w:tcPr>
            <w:tcW w:w="6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numPr>
                <w:ilvl w:val="0"/>
                <w:numId w:val="1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1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38F" w:rsidRDefault="00752D45">
            <w:pPr>
              <w:pStyle w:val="aa"/>
            </w:pPr>
            <w:r>
              <w:t>Игошин Владимир Владимирович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38F" w:rsidRDefault="00752D4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учитель</w:t>
            </w:r>
          </w:p>
        </w:tc>
        <w:tc>
          <w:tcPr>
            <w:tcW w:w="1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38F" w:rsidRDefault="00752D4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труд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jc w:val="center"/>
              <w:rPr>
                <w:sz w:val="14"/>
              </w:rPr>
            </w:pPr>
            <w:r>
              <w:rPr>
                <w:sz w:val="14"/>
              </w:rPr>
              <w:t>Средне-специальное г. Краснодар Краснодарский колледж электронного приборостроения, 06.07.2007</w:t>
            </w:r>
          </w:p>
          <w:p w:rsidR="0081338F" w:rsidRDefault="0081338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38F" w:rsidRDefault="00752D4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ind w:hanging="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ind w:left="-108"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</w:tr>
      <w:tr w:rsidR="0081338F" w:rsidTr="00C460AD">
        <w:trPr>
          <w:trHeight w:val="325"/>
        </w:trPr>
        <w:tc>
          <w:tcPr>
            <w:tcW w:w="6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numPr>
                <w:ilvl w:val="0"/>
                <w:numId w:val="1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1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38F" w:rsidRDefault="00752D45">
            <w:pPr>
              <w:pStyle w:val="aa"/>
            </w:pPr>
            <w:r>
              <w:t xml:space="preserve">Кашаев Керим </w:t>
            </w:r>
            <w:proofErr w:type="spellStart"/>
            <w:r>
              <w:t>Сахатович</w:t>
            </w:r>
            <w:proofErr w:type="spellEnd"/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38F" w:rsidRDefault="00752D4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учитель</w:t>
            </w:r>
          </w:p>
        </w:tc>
        <w:tc>
          <w:tcPr>
            <w:tcW w:w="1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38F" w:rsidRDefault="00752D4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информатика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 xml:space="preserve">высшее, Майкопский </w:t>
            </w:r>
            <w:proofErr w:type="spellStart"/>
            <w:r>
              <w:rPr>
                <w:color w:val="000000"/>
                <w:sz w:val="12"/>
              </w:rPr>
              <w:t>Майкопский</w:t>
            </w:r>
            <w:proofErr w:type="spellEnd"/>
            <w:r>
              <w:rPr>
                <w:color w:val="000000"/>
                <w:sz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</w:rPr>
              <w:t>Гостударственный</w:t>
            </w:r>
            <w:proofErr w:type="spellEnd"/>
            <w:r>
              <w:rPr>
                <w:color w:val="000000"/>
                <w:sz w:val="12"/>
              </w:rPr>
              <w:t xml:space="preserve"> Технологический университет,28.07.2020</w:t>
            </w:r>
          </w:p>
          <w:p w:rsidR="0081338F" w:rsidRDefault="0081338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38F" w:rsidRDefault="00752D4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ind w:hanging="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ind w:left="-108"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</w:tr>
      <w:tr w:rsidR="0081338F" w:rsidTr="00C460AD">
        <w:trPr>
          <w:trHeight w:val="325"/>
        </w:trPr>
        <w:tc>
          <w:tcPr>
            <w:tcW w:w="6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numPr>
                <w:ilvl w:val="0"/>
                <w:numId w:val="1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1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38F" w:rsidRDefault="00752D45">
            <w:pPr>
              <w:pStyle w:val="aa"/>
            </w:pPr>
            <w:r>
              <w:t>Лобанова Екатерина Дмитриевна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38F" w:rsidRDefault="00752D4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учитель</w:t>
            </w:r>
          </w:p>
        </w:tc>
        <w:tc>
          <w:tcPr>
            <w:tcW w:w="1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38F" w:rsidRDefault="00752D4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география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jc w:val="center"/>
              <w:rPr>
                <w:sz w:val="14"/>
              </w:rPr>
            </w:pPr>
            <w:r>
              <w:rPr>
                <w:sz w:val="14"/>
              </w:rPr>
              <w:t xml:space="preserve">высшее, Федеральное государственное бюджетное образовательное учреждение высшего </w:t>
            </w:r>
            <w:proofErr w:type="spellStart"/>
            <w:r>
              <w:rPr>
                <w:sz w:val="14"/>
              </w:rPr>
              <w:t>офбразования</w:t>
            </w:r>
            <w:proofErr w:type="spellEnd"/>
            <w:r>
              <w:rPr>
                <w:sz w:val="14"/>
              </w:rPr>
              <w:t xml:space="preserve"> «Кубанский государственный университет физической культуры, спорта и туризма, 17.06.2016</w:t>
            </w:r>
          </w:p>
          <w:p w:rsidR="0081338F" w:rsidRDefault="0081338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38F" w:rsidRDefault="00752D4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ind w:hanging="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ind w:left="-108"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</w:tr>
      <w:tr w:rsidR="0081338F" w:rsidTr="00C460AD">
        <w:trPr>
          <w:trHeight w:val="325"/>
        </w:trPr>
        <w:tc>
          <w:tcPr>
            <w:tcW w:w="6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numPr>
                <w:ilvl w:val="0"/>
                <w:numId w:val="1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1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38F" w:rsidRDefault="00752D45">
            <w:pPr>
              <w:pStyle w:val="aa"/>
            </w:pPr>
            <w:r>
              <w:t xml:space="preserve">Оганян </w:t>
            </w:r>
            <w:proofErr w:type="spellStart"/>
            <w:r>
              <w:t>Анаит</w:t>
            </w:r>
            <w:proofErr w:type="spellEnd"/>
            <w:r>
              <w:t xml:space="preserve"> Артуровна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38F" w:rsidRDefault="00752D4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учитель</w:t>
            </w:r>
          </w:p>
        </w:tc>
        <w:tc>
          <w:tcPr>
            <w:tcW w:w="1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38F" w:rsidRDefault="00752D4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английский язык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rPr>
                <w:color w:val="000000"/>
                <w:sz w:val="14"/>
              </w:rPr>
            </w:pPr>
            <w:proofErr w:type="spellStart"/>
            <w:proofErr w:type="gramStart"/>
            <w:r>
              <w:rPr>
                <w:color w:val="000000"/>
                <w:sz w:val="14"/>
              </w:rPr>
              <w:t>высшее,г</w:t>
            </w:r>
            <w:proofErr w:type="spellEnd"/>
            <w:r>
              <w:rPr>
                <w:color w:val="000000"/>
                <w:sz w:val="14"/>
              </w:rPr>
              <w:t>.</w:t>
            </w:r>
            <w:proofErr w:type="gramEnd"/>
            <w:r>
              <w:rPr>
                <w:color w:val="000000"/>
                <w:sz w:val="14"/>
              </w:rPr>
              <w:t xml:space="preserve"> Степанакерт </w:t>
            </w:r>
            <w:proofErr w:type="spellStart"/>
            <w:r>
              <w:rPr>
                <w:color w:val="000000"/>
                <w:sz w:val="14"/>
              </w:rPr>
              <w:t>Арцахский</w:t>
            </w:r>
            <w:proofErr w:type="spellEnd"/>
            <w:r>
              <w:rPr>
                <w:color w:val="000000"/>
                <w:sz w:val="14"/>
              </w:rPr>
              <w:t xml:space="preserve"> Государственный университет,04.06.2010</w:t>
            </w:r>
          </w:p>
          <w:p w:rsidR="0081338F" w:rsidRDefault="0081338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38F" w:rsidRDefault="00752D4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ind w:hanging="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ind w:left="-108"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</w:tr>
      <w:tr w:rsidR="0081338F" w:rsidTr="00C460AD">
        <w:trPr>
          <w:trHeight w:val="325"/>
        </w:trPr>
        <w:tc>
          <w:tcPr>
            <w:tcW w:w="6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numPr>
                <w:ilvl w:val="0"/>
                <w:numId w:val="1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1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38F" w:rsidRDefault="00752D45">
            <w:pPr>
              <w:pStyle w:val="aa"/>
            </w:pPr>
            <w:r>
              <w:t>Стешенко Светлана Анатольевна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38F" w:rsidRDefault="00752D4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учитель</w:t>
            </w:r>
          </w:p>
        </w:tc>
        <w:tc>
          <w:tcPr>
            <w:tcW w:w="1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38F" w:rsidRDefault="00752D4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география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jc w:val="center"/>
              <w:rPr>
                <w:sz w:val="14"/>
              </w:rPr>
            </w:pPr>
            <w:r>
              <w:rPr>
                <w:sz w:val="14"/>
              </w:rPr>
              <w:t>высшее, Кубанский государственный университет, 16.06.2000</w:t>
            </w:r>
          </w:p>
          <w:p w:rsidR="0081338F" w:rsidRDefault="0081338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38F" w:rsidRDefault="00752D4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ind w:hanging="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2022,2023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ind w:left="-108"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</w:tr>
      <w:tr w:rsidR="0081338F" w:rsidTr="00C460AD">
        <w:trPr>
          <w:trHeight w:val="325"/>
        </w:trPr>
        <w:tc>
          <w:tcPr>
            <w:tcW w:w="6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numPr>
                <w:ilvl w:val="0"/>
                <w:numId w:val="1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1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38F" w:rsidRDefault="00752D45">
            <w:pPr>
              <w:pStyle w:val="aa"/>
            </w:pPr>
            <w:proofErr w:type="spellStart"/>
            <w:r>
              <w:t>Троцан</w:t>
            </w:r>
            <w:proofErr w:type="spellEnd"/>
            <w:r>
              <w:t xml:space="preserve"> Евгения Викторовна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38F" w:rsidRDefault="00752D4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учитель</w:t>
            </w:r>
          </w:p>
        </w:tc>
        <w:tc>
          <w:tcPr>
            <w:tcW w:w="1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38F" w:rsidRDefault="00752D4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начальные классы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jc w:val="center"/>
              <w:rPr>
                <w:sz w:val="14"/>
              </w:rPr>
            </w:pPr>
            <w:r>
              <w:rPr>
                <w:sz w:val="14"/>
              </w:rPr>
              <w:t>высшее, г. Краснодар, Негосударственное аккредитованное некоммерческое частное образовательное учреждение высшего профессионального образования «Академия маркетинга и</w:t>
            </w:r>
          </w:p>
          <w:p w:rsidR="0081338F" w:rsidRDefault="0081338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38F" w:rsidRDefault="00752D4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ind w:hanging="108"/>
              <w:jc w:val="both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ind w:left="-108"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</w:tr>
      <w:tr w:rsidR="0081338F" w:rsidTr="00C460AD">
        <w:trPr>
          <w:trHeight w:val="325"/>
        </w:trPr>
        <w:tc>
          <w:tcPr>
            <w:tcW w:w="6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numPr>
                <w:ilvl w:val="0"/>
                <w:numId w:val="1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1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38F" w:rsidRDefault="00752D45">
            <w:pPr>
              <w:pStyle w:val="aa"/>
            </w:pPr>
            <w:r>
              <w:t>Харченко Раиса Ивановна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38F" w:rsidRDefault="00752D4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учитель</w:t>
            </w:r>
          </w:p>
        </w:tc>
        <w:tc>
          <w:tcPr>
            <w:tcW w:w="1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38F" w:rsidRDefault="00752D4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средне-</w:t>
            </w:r>
            <w:proofErr w:type="spellStart"/>
            <w:proofErr w:type="gramStart"/>
            <w:r>
              <w:rPr>
                <w:color w:val="000000"/>
                <w:sz w:val="12"/>
              </w:rPr>
              <w:t>специальное,г.Волгоград</w:t>
            </w:r>
            <w:proofErr w:type="spellEnd"/>
            <w:proofErr w:type="gramEnd"/>
            <w:r>
              <w:rPr>
                <w:color w:val="000000"/>
                <w:sz w:val="12"/>
              </w:rPr>
              <w:t xml:space="preserve"> Государственное образовательное учреждение среднего профессионального образования" Волгоградский социально-педагогический</w:t>
            </w:r>
          </w:p>
          <w:p w:rsidR="0081338F" w:rsidRDefault="0081338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38F" w:rsidRDefault="00752D4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ind w:hanging="108"/>
              <w:jc w:val="both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ind w:left="-108"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</w:tr>
      <w:tr w:rsidR="0081338F" w:rsidTr="00C460AD">
        <w:trPr>
          <w:trHeight w:val="325"/>
        </w:trPr>
        <w:tc>
          <w:tcPr>
            <w:tcW w:w="6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numPr>
                <w:ilvl w:val="0"/>
                <w:numId w:val="1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1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38F" w:rsidRDefault="00752D45">
            <w:pPr>
              <w:pStyle w:val="aa"/>
            </w:pPr>
            <w:r>
              <w:t>Чабан Марина Александровна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38F" w:rsidRDefault="00752D4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учитель</w:t>
            </w:r>
          </w:p>
        </w:tc>
        <w:tc>
          <w:tcPr>
            <w:tcW w:w="1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38F" w:rsidRDefault="00752D4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Начальные классы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jc w:val="center"/>
              <w:rPr>
                <w:sz w:val="14"/>
              </w:rPr>
            </w:pPr>
            <w:r>
              <w:rPr>
                <w:sz w:val="14"/>
              </w:rPr>
              <w:t>неоконченное высшее, ФГБОУ ВО «Кубанский государственный университет»</w:t>
            </w:r>
          </w:p>
          <w:p w:rsidR="0081338F" w:rsidRDefault="0081338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38F" w:rsidRDefault="00752D4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ind w:hanging="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ind w:left="-108"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</w:tr>
      <w:tr w:rsidR="0081338F" w:rsidTr="00C460AD">
        <w:trPr>
          <w:trHeight w:val="325"/>
        </w:trPr>
        <w:tc>
          <w:tcPr>
            <w:tcW w:w="6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numPr>
                <w:ilvl w:val="0"/>
                <w:numId w:val="1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1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38F" w:rsidRDefault="00752D45">
            <w:pPr>
              <w:pStyle w:val="aa"/>
            </w:pPr>
            <w:proofErr w:type="spellStart"/>
            <w:r>
              <w:t>Чабанец</w:t>
            </w:r>
            <w:proofErr w:type="spellEnd"/>
            <w:r>
              <w:t xml:space="preserve"> Лейла </w:t>
            </w:r>
            <w:proofErr w:type="spellStart"/>
            <w:r>
              <w:t>Адалетовна</w:t>
            </w:r>
            <w:proofErr w:type="spellEnd"/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38F" w:rsidRDefault="00752D4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учитель</w:t>
            </w:r>
          </w:p>
        </w:tc>
        <w:tc>
          <w:tcPr>
            <w:tcW w:w="1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38F" w:rsidRDefault="00752D4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Начальные классы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jc w:val="center"/>
              <w:rPr>
                <w:sz w:val="14"/>
              </w:rPr>
            </w:pPr>
            <w:r>
              <w:rPr>
                <w:sz w:val="14"/>
              </w:rPr>
              <w:t>неоконченное средне-специальное</w:t>
            </w:r>
          </w:p>
          <w:p w:rsidR="0081338F" w:rsidRDefault="0081338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38F" w:rsidRDefault="00752D4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ind w:hanging="108"/>
              <w:jc w:val="both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ind w:left="-108"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</w:tr>
      <w:tr w:rsidR="0081338F" w:rsidTr="00C460AD">
        <w:trPr>
          <w:trHeight w:val="325"/>
        </w:trPr>
        <w:tc>
          <w:tcPr>
            <w:tcW w:w="6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numPr>
                <w:ilvl w:val="0"/>
                <w:numId w:val="1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1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38F" w:rsidRDefault="00752D45">
            <w:pPr>
              <w:pStyle w:val="aa"/>
            </w:pPr>
            <w:r>
              <w:t>Шишкина Надежда Григорьевна (декрет)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38F" w:rsidRDefault="00752D4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учитель</w:t>
            </w:r>
          </w:p>
        </w:tc>
        <w:tc>
          <w:tcPr>
            <w:tcW w:w="1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38F" w:rsidRDefault="00752D4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биология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rPr>
                <w:color w:val="000000"/>
                <w:sz w:val="14"/>
              </w:rPr>
            </w:pPr>
            <w:proofErr w:type="spellStart"/>
            <w:proofErr w:type="gramStart"/>
            <w:r>
              <w:rPr>
                <w:color w:val="000000"/>
                <w:sz w:val="14"/>
              </w:rPr>
              <w:t>высшее,Краснодар</w:t>
            </w:r>
            <w:proofErr w:type="spellEnd"/>
            <w:proofErr w:type="gramEnd"/>
            <w:r>
              <w:rPr>
                <w:color w:val="000000"/>
                <w:sz w:val="14"/>
              </w:rPr>
              <w:t xml:space="preserve"> Кубанский государственный университет ,30.06.2005</w:t>
            </w:r>
          </w:p>
          <w:p w:rsidR="0081338F" w:rsidRDefault="0081338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38F" w:rsidRDefault="00752D4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ind w:hanging="108"/>
              <w:jc w:val="both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ind w:left="-108"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</w:tr>
      <w:tr w:rsidR="0081338F" w:rsidTr="00C460AD">
        <w:trPr>
          <w:trHeight w:val="325"/>
        </w:trPr>
        <w:tc>
          <w:tcPr>
            <w:tcW w:w="6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numPr>
                <w:ilvl w:val="0"/>
                <w:numId w:val="1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1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38F" w:rsidRDefault="00752D45">
            <w:pPr>
              <w:pStyle w:val="aa"/>
            </w:pPr>
            <w:r>
              <w:t>Яковлева Виктория Викторовна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38F" w:rsidRDefault="00752D4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учитель</w:t>
            </w:r>
          </w:p>
        </w:tc>
        <w:tc>
          <w:tcPr>
            <w:tcW w:w="1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38F" w:rsidRDefault="00752D4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история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rPr>
                <w:color w:val="000000"/>
                <w:sz w:val="12"/>
              </w:rPr>
            </w:pPr>
            <w:proofErr w:type="spellStart"/>
            <w:proofErr w:type="gramStart"/>
            <w:r>
              <w:rPr>
                <w:color w:val="000000"/>
                <w:sz w:val="12"/>
              </w:rPr>
              <w:t>высшее,Краснодар</w:t>
            </w:r>
            <w:proofErr w:type="spellEnd"/>
            <w:proofErr w:type="gramEnd"/>
            <w:r>
              <w:rPr>
                <w:color w:val="000000"/>
                <w:sz w:val="12"/>
              </w:rPr>
              <w:t xml:space="preserve"> Кубанский государственный университет Перевод и переводоведение, 08.07.2016</w:t>
            </w:r>
          </w:p>
          <w:p w:rsidR="0081338F" w:rsidRDefault="0081338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38F" w:rsidRDefault="00752D4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ind w:hanging="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8133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38F" w:rsidRDefault="00752D45">
            <w:pPr>
              <w:ind w:left="-108"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</w:tr>
      <w:tr w:rsidR="0081338F" w:rsidTr="00C460AD">
        <w:trPr>
          <w:trHeight w:val="930"/>
        </w:trPr>
        <w:tc>
          <w:tcPr>
            <w:tcW w:w="237" w:type="dxa"/>
          </w:tcPr>
          <w:p w:rsidR="0081338F" w:rsidRDefault="0081338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81338F" w:rsidRDefault="0081338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81338F" w:rsidRDefault="0081338F">
            <w:pPr>
              <w:rPr>
                <w:sz w:val="20"/>
                <w:szCs w:val="20"/>
              </w:rPr>
            </w:pPr>
          </w:p>
        </w:tc>
        <w:tc>
          <w:tcPr>
            <w:tcW w:w="2113" w:type="dxa"/>
          </w:tcPr>
          <w:p w:rsidR="0081338F" w:rsidRDefault="0081338F"/>
        </w:tc>
        <w:tc>
          <w:tcPr>
            <w:tcW w:w="1126" w:type="dxa"/>
          </w:tcPr>
          <w:p w:rsidR="0081338F" w:rsidRDefault="0081338F"/>
        </w:tc>
        <w:tc>
          <w:tcPr>
            <w:tcW w:w="1815" w:type="dxa"/>
          </w:tcPr>
          <w:p w:rsidR="0081338F" w:rsidRDefault="0081338F"/>
        </w:tc>
        <w:tc>
          <w:tcPr>
            <w:tcW w:w="2535" w:type="dxa"/>
          </w:tcPr>
          <w:p w:rsidR="0081338F" w:rsidRDefault="0081338F"/>
        </w:tc>
        <w:tc>
          <w:tcPr>
            <w:tcW w:w="844" w:type="dxa"/>
          </w:tcPr>
          <w:p w:rsidR="0081338F" w:rsidRDefault="0081338F"/>
        </w:tc>
        <w:tc>
          <w:tcPr>
            <w:tcW w:w="983" w:type="dxa"/>
          </w:tcPr>
          <w:p w:rsidR="0081338F" w:rsidRDefault="0081338F"/>
        </w:tc>
        <w:tc>
          <w:tcPr>
            <w:tcW w:w="1124" w:type="dxa"/>
          </w:tcPr>
          <w:p w:rsidR="0081338F" w:rsidRDefault="0081338F"/>
        </w:tc>
        <w:tc>
          <w:tcPr>
            <w:tcW w:w="843" w:type="dxa"/>
          </w:tcPr>
          <w:p w:rsidR="0081338F" w:rsidRDefault="0081338F"/>
        </w:tc>
        <w:tc>
          <w:tcPr>
            <w:tcW w:w="957" w:type="dxa"/>
          </w:tcPr>
          <w:p w:rsidR="0081338F" w:rsidRDefault="0081338F"/>
        </w:tc>
        <w:tc>
          <w:tcPr>
            <w:tcW w:w="1290" w:type="dxa"/>
          </w:tcPr>
          <w:p w:rsidR="0081338F" w:rsidRDefault="0081338F"/>
        </w:tc>
        <w:tc>
          <w:tcPr>
            <w:tcW w:w="1696" w:type="dxa"/>
          </w:tcPr>
          <w:p w:rsidR="0081338F" w:rsidRDefault="0081338F"/>
        </w:tc>
      </w:tr>
      <w:tr w:rsidR="0081338F" w:rsidTr="00C460AD">
        <w:trPr>
          <w:trHeight w:val="2595"/>
        </w:trPr>
        <w:tc>
          <w:tcPr>
            <w:tcW w:w="237" w:type="dxa"/>
          </w:tcPr>
          <w:p w:rsidR="0081338F" w:rsidRDefault="0081338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81338F" w:rsidRDefault="0081338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81338F" w:rsidRDefault="0081338F">
            <w:pPr>
              <w:rPr>
                <w:sz w:val="20"/>
                <w:szCs w:val="20"/>
              </w:rPr>
            </w:pPr>
          </w:p>
        </w:tc>
        <w:tc>
          <w:tcPr>
            <w:tcW w:w="2113" w:type="dxa"/>
          </w:tcPr>
          <w:p w:rsidR="0081338F" w:rsidRDefault="0081338F"/>
        </w:tc>
        <w:tc>
          <w:tcPr>
            <w:tcW w:w="1126" w:type="dxa"/>
          </w:tcPr>
          <w:p w:rsidR="0081338F" w:rsidRDefault="0081338F"/>
        </w:tc>
        <w:tc>
          <w:tcPr>
            <w:tcW w:w="1815" w:type="dxa"/>
          </w:tcPr>
          <w:p w:rsidR="0081338F" w:rsidRDefault="0081338F"/>
        </w:tc>
        <w:tc>
          <w:tcPr>
            <w:tcW w:w="2535" w:type="dxa"/>
          </w:tcPr>
          <w:p w:rsidR="0081338F" w:rsidRDefault="0081338F"/>
        </w:tc>
        <w:tc>
          <w:tcPr>
            <w:tcW w:w="844" w:type="dxa"/>
          </w:tcPr>
          <w:p w:rsidR="0081338F" w:rsidRDefault="0081338F"/>
        </w:tc>
        <w:tc>
          <w:tcPr>
            <w:tcW w:w="983" w:type="dxa"/>
          </w:tcPr>
          <w:p w:rsidR="0081338F" w:rsidRDefault="0081338F"/>
        </w:tc>
        <w:tc>
          <w:tcPr>
            <w:tcW w:w="1124" w:type="dxa"/>
          </w:tcPr>
          <w:p w:rsidR="0081338F" w:rsidRDefault="0081338F"/>
        </w:tc>
        <w:tc>
          <w:tcPr>
            <w:tcW w:w="843" w:type="dxa"/>
          </w:tcPr>
          <w:p w:rsidR="0081338F" w:rsidRDefault="0081338F"/>
        </w:tc>
        <w:tc>
          <w:tcPr>
            <w:tcW w:w="957" w:type="dxa"/>
          </w:tcPr>
          <w:p w:rsidR="0081338F" w:rsidRDefault="0081338F"/>
        </w:tc>
        <w:tc>
          <w:tcPr>
            <w:tcW w:w="1290" w:type="dxa"/>
          </w:tcPr>
          <w:p w:rsidR="0081338F" w:rsidRDefault="0081338F"/>
        </w:tc>
        <w:tc>
          <w:tcPr>
            <w:tcW w:w="1696" w:type="dxa"/>
          </w:tcPr>
          <w:p w:rsidR="0081338F" w:rsidRDefault="0081338F"/>
        </w:tc>
      </w:tr>
    </w:tbl>
    <w:p w:rsidR="0081338F" w:rsidRDefault="0081338F"/>
    <w:sectPr w:rsidR="0081338F">
      <w:pgSz w:w="16838" w:h="11906" w:orient="landscape"/>
      <w:pgMar w:top="851" w:right="1134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T Sans Caption">
    <w:altName w:val="Arial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C70035"/>
    <w:multiLevelType w:val="multilevel"/>
    <w:tmpl w:val="20304AD8"/>
    <w:lvl w:ilvl="0">
      <w:start w:val="1"/>
      <w:numFmt w:val="decimal"/>
      <w:lvlText w:val="%1."/>
      <w:lvlJc w:val="left"/>
      <w:pPr>
        <w:tabs>
          <w:tab w:val="num" w:pos="502"/>
        </w:tabs>
        <w:ind w:left="142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5F727E"/>
    <w:multiLevelType w:val="multilevel"/>
    <w:tmpl w:val="28AC9E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38F"/>
    <w:rsid w:val="00752D45"/>
    <w:rsid w:val="0081338F"/>
    <w:rsid w:val="00C4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A1719"/>
  <w15:docId w15:val="{D1EDC28A-8D2A-4857-802F-61C8F0B7C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35D0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5D0D"/>
    <w:rPr>
      <w:color w:val="0000FF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7D73C7"/>
    <w:rPr>
      <w:sz w:val="20"/>
    </w:r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9">
    <w:name w:val="Normal (Web)"/>
    <w:basedOn w:val="a"/>
    <w:semiHidden/>
    <w:unhideWhenUsed/>
    <w:qFormat/>
    <w:rsid w:val="00CC0D52"/>
  </w:style>
  <w:style w:type="paragraph" w:customStyle="1" w:styleId="aa">
    <w:name w:val="Содержимое таблицы"/>
    <w:basedOn w:val="a"/>
    <w:qFormat/>
    <w:pPr>
      <w:widowControl w:val="0"/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0AFE4A-6C87-4FDF-A90E-C41D70727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1335</Words>
  <Characters>7615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 ОУ</vt:lpstr>
    </vt:vector>
  </TitlesOfParts>
  <Company>MoBIL GROUP</Company>
  <LinksUpToDate>false</LinksUpToDate>
  <CharactersWithSpaces>8933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ОУ</dc:title>
  <dc:subject/>
  <dc:creator>Admin</dc:creator>
  <dc:description/>
  <cp:lastModifiedBy>UliyaAlexeevna</cp:lastModifiedBy>
  <cp:revision>2</cp:revision>
  <cp:lastPrinted>2024-09-11T08:38:00Z</cp:lastPrinted>
  <dcterms:created xsi:type="dcterms:W3CDTF">2025-07-25T08:47:00Z</dcterms:created>
  <dcterms:modified xsi:type="dcterms:W3CDTF">2025-07-25T08:47:00Z</dcterms:modified>
  <dc:language>ru-RU</dc:language>
</cp:coreProperties>
</file>