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6D" w:rsidRDefault="00427961" w:rsidP="004279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«Согреем сердца ветеранов!»</w:t>
      </w:r>
    </w:p>
    <w:p w:rsidR="00427961" w:rsidRDefault="00427961" w:rsidP="004279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7961" w:rsidRDefault="00427961" w:rsidP="00427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великому празднику Победы школьники традиционно поздравляют ветеранов Великой отечественной войны. Ветераны уходят. На территории БОУ СОШ № 6 их проживает сегодня всего 8 человек. Это Марченко Федор Афанасьевич,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Павловна, Меженный Василий Венедиктович, Муравлев Иван Павлович, Литвинов Иван Артемович, Милов Дмитрий Иванович,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Дм</w:t>
      </w:r>
      <w:r w:rsidR="006C6252">
        <w:rPr>
          <w:rFonts w:ascii="Times New Roman" w:hAnsi="Times New Roman" w:cs="Times New Roman"/>
          <w:sz w:val="28"/>
          <w:szCs w:val="28"/>
        </w:rPr>
        <w:t xml:space="preserve">итриевна, </w:t>
      </w:r>
      <w:proofErr w:type="spellStart"/>
      <w:r w:rsidR="006C6252">
        <w:rPr>
          <w:rFonts w:ascii="Times New Roman" w:hAnsi="Times New Roman" w:cs="Times New Roman"/>
          <w:sz w:val="28"/>
          <w:szCs w:val="28"/>
        </w:rPr>
        <w:t>Хобта</w:t>
      </w:r>
      <w:proofErr w:type="spellEnd"/>
      <w:r w:rsidR="006C6252">
        <w:rPr>
          <w:rFonts w:ascii="Times New Roman" w:hAnsi="Times New Roman" w:cs="Times New Roman"/>
          <w:sz w:val="28"/>
          <w:szCs w:val="28"/>
        </w:rPr>
        <w:t xml:space="preserve"> Иван Семенович</w:t>
      </w:r>
      <w:r>
        <w:rPr>
          <w:rFonts w:ascii="Times New Roman" w:hAnsi="Times New Roman" w:cs="Times New Roman"/>
          <w:sz w:val="28"/>
          <w:szCs w:val="28"/>
        </w:rPr>
        <w:t xml:space="preserve">. Большинство из них по состоянию здоровья не имеют возможности выходить из дома. Поэтому 8 мая ребята навестили их всех на дому, чтобы поздравить с 68-ой годовщиной со дня Великой Победы. </w:t>
      </w:r>
    </w:p>
    <w:p w:rsidR="00A56DF2" w:rsidRDefault="00A56DF2" w:rsidP="00A56DF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0256" cy="21092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52" w:rsidRDefault="006C6252" w:rsidP="00427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на переменах в актовом зале школы звучали песни</w:t>
      </w:r>
      <w:r w:rsidRPr="006C6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военных лет, современные песни о войне, прошли часы памяти о героях, павших в то памятное лихолетье. </w:t>
      </w:r>
    </w:p>
    <w:p w:rsidR="00A56DF2" w:rsidRPr="00427961" w:rsidRDefault="00A56DF2" w:rsidP="00A56DF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0428" cy="3179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7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286" cy="317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6DF2" w:rsidRPr="00427961" w:rsidSect="00F5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961"/>
    <w:rsid w:val="000E1B02"/>
    <w:rsid w:val="00427961"/>
    <w:rsid w:val="006C6252"/>
    <w:rsid w:val="00A56DF2"/>
    <w:rsid w:val="00A906E3"/>
    <w:rsid w:val="00F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9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Алексей</cp:lastModifiedBy>
  <cp:revision>8</cp:revision>
  <dcterms:created xsi:type="dcterms:W3CDTF">2013-05-08T09:57:00Z</dcterms:created>
  <dcterms:modified xsi:type="dcterms:W3CDTF">2013-06-12T15:44:00Z</dcterms:modified>
</cp:coreProperties>
</file>