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02" w:rsidRPr="004E2347" w:rsidRDefault="00285602" w:rsidP="002144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E2347">
        <w:rPr>
          <w:rFonts w:ascii="Times New Roman" w:hAnsi="Times New Roman"/>
          <w:b/>
          <w:sz w:val="36"/>
          <w:szCs w:val="36"/>
        </w:rPr>
        <w:t>Мониторинг участия педагогов</w:t>
      </w:r>
    </w:p>
    <w:p w:rsidR="000A6FF2" w:rsidRPr="0021446B" w:rsidRDefault="00285602" w:rsidP="00285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6B">
        <w:rPr>
          <w:rFonts w:ascii="Times New Roman" w:hAnsi="Times New Roman" w:cs="Times New Roman"/>
          <w:b/>
          <w:sz w:val="28"/>
          <w:szCs w:val="28"/>
        </w:rPr>
        <w:t>в конкурсах 201</w:t>
      </w:r>
      <w:r w:rsidR="00850445" w:rsidRPr="00850445">
        <w:rPr>
          <w:rFonts w:ascii="Times New Roman" w:hAnsi="Times New Roman" w:cs="Times New Roman"/>
          <w:b/>
          <w:sz w:val="28"/>
          <w:szCs w:val="28"/>
        </w:rPr>
        <w:t>9</w:t>
      </w:r>
      <w:r w:rsidRPr="0021446B">
        <w:rPr>
          <w:rFonts w:ascii="Times New Roman" w:hAnsi="Times New Roman" w:cs="Times New Roman"/>
          <w:b/>
          <w:sz w:val="28"/>
          <w:szCs w:val="28"/>
        </w:rPr>
        <w:t>-20</w:t>
      </w:r>
      <w:r w:rsidR="00850445" w:rsidRPr="00630050">
        <w:rPr>
          <w:rFonts w:ascii="Times New Roman" w:hAnsi="Times New Roman" w:cs="Times New Roman"/>
          <w:b/>
          <w:sz w:val="28"/>
          <w:szCs w:val="28"/>
        </w:rPr>
        <w:t>20</w:t>
      </w:r>
      <w:r w:rsidRPr="002144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0016" w:rsidRPr="00214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horzAnchor="page" w:tblpX="484" w:tblpY="1485"/>
        <w:tblW w:w="15735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851"/>
        <w:gridCol w:w="2092"/>
        <w:gridCol w:w="1417"/>
        <w:gridCol w:w="1276"/>
        <w:gridCol w:w="1134"/>
        <w:gridCol w:w="3011"/>
        <w:gridCol w:w="1701"/>
      </w:tblGrid>
      <w:tr w:rsidR="00FC4049" w:rsidRPr="0021446B" w:rsidTr="00BA7348">
        <w:trPr>
          <w:cantSplit/>
          <w:trHeight w:val="1980"/>
        </w:trPr>
        <w:tc>
          <w:tcPr>
            <w:tcW w:w="2269" w:type="dxa"/>
          </w:tcPr>
          <w:p w:rsidR="00FC4049" w:rsidRPr="0021446B" w:rsidRDefault="00FC4049" w:rsidP="0021446B">
            <w:pPr>
              <w:ind w:left="-56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FC4049" w:rsidRPr="0021446B" w:rsidRDefault="00FC4049" w:rsidP="0021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textDirection w:val="btLr"/>
          </w:tcPr>
          <w:p w:rsidR="00FC4049" w:rsidRPr="0021446B" w:rsidRDefault="00FC4049" w:rsidP="00214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Методические конкурсы</w:t>
            </w:r>
          </w:p>
        </w:tc>
        <w:tc>
          <w:tcPr>
            <w:tcW w:w="851" w:type="dxa"/>
            <w:textDirection w:val="btLr"/>
          </w:tcPr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Экспертная деятельность</w:t>
            </w:r>
          </w:p>
        </w:tc>
        <w:tc>
          <w:tcPr>
            <w:tcW w:w="2092" w:type="dxa"/>
            <w:textDirection w:val="btLr"/>
          </w:tcPr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НПК (школьный, районный, зональный краевой)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( призеры, победитель)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Посещение районных открытых уроков</w:t>
            </w:r>
            <w:r w:rsidR="00887D0A" w:rsidRPr="002144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4049" w:rsidRPr="0021446B" w:rsidRDefault="00FC4049" w:rsidP="0021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FC4049" w:rsidRPr="0021446B" w:rsidRDefault="00850445" w:rsidP="0085044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во время дистанционного образования</w:t>
            </w:r>
          </w:p>
        </w:tc>
        <w:tc>
          <w:tcPr>
            <w:tcW w:w="3011" w:type="dxa"/>
            <w:tcBorders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учащихся</w:t>
            </w:r>
            <w:r w:rsidR="00956F71" w:rsidRPr="002144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>Районные выставки</w:t>
            </w:r>
          </w:p>
          <w:p w:rsidR="00FC4049" w:rsidRPr="0021446B" w:rsidRDefault="00FC4049" w:rsidP="002144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049" w:rsidRPr="0021446B" w:rsidRDefault="00FC4049" w:rsidP="00214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FC4049" w:rsidRPr="0021446B" w:rsidRDefault="00FC4049" w:rsidP="0021446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уроков (мастер-классов) </w:t>
            </w: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Хубанова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85044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Призер Булычев</w:t>
            </w:r>
          </w:p>
          <w:p w:rsidR="00850445" w:rsidRPr="00714501" w:rsidRDefault="0085044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85044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ED39F9" w:rsidRPr="00714501" w:rsidRDefault="00ED39F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Ерофеева Л.В.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AB621A" w:rsidRPr="00714501" w:rsidRDefault="00AB621A" w:rsidP="0021446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Призер</w:t>
            </w:r>
          </w:p>
          <w:p w:rsidR="00FC4049" w:rsidRPr="00714501" w:rsidRDefault="00DD670B" w:rsidP="00AB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профессионального мастерства педагогов «Мой лучший урок» 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85044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850445" w:rsidRPr="00714501" w:rsidRDefault="00FC4049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классика», 2 призера  </w:t>
            </w:r>
            <w:r w:rsidR="00850445" w:rsidRPr="00714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б Булычев Павел, </w:t>
            </w:r>
            <w:r w:rsidR="00850445" w:rsidRPr="00714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50445"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Булычев Богдан</w:t>
            </w:r>
          </w:p>
          <w:p w:rsidR="0021446B" w:rsidRPr="00714501" w:rsidRDefault="0021446B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85044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Воробьева Л.А</w:t>
            </w:r>
            <w:r w:rsidR="00FC4049" w:rsidRPr="0071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85044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61B62" w:rsidP="00F6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классика», 2 призера  9а </w:t>
            </w: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Гуржиева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Барылко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Педагогический дебют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Призер</w:t>
            </w:r>
          </w:p>
          <w:p w:rsidR="00AB621A" w:rsidRPr="00714501" w:rsidRDefault="00DD670B" w:rsidP="0021446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профессионального мастерства педагогов «Мой лучший урок» </w:t>
            </w:r>
          </w:p>
          <w:p w:rsidR="00FC4049" w:rsidRPr="00714501" w:rsidRDefault="00DD670B" w:rsidP="0021446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Призер</w:t>
            </w:r>
          </w:p>
          <w:p w:rsidR="00714501" w:rsidRDefault="00DD670B" w:rsidP="00DD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Россинские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чтения работников образования 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Краснодара и Краснодарского края</w:t>
            </w:r>
          </w:p>
          <w:p w:rsidR="00DD670B" w:rsidRPr="00714501" w:rsidRDefault="00DD670B" w:rsidP="00DD6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Ротова</w:t>
            </w:r>
            <w:proofErr w:type="spellEnd"/>
            <w:r w:rsidRPr="007145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Ю.А.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DD670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Мастер класс по русскому языку, литературе на семинаре по подготовке к ГИА</w:t>
            </w: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М.С. учитель математики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DD670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Мастер класс по математике на семинаре по подготовке к ГИА</w:t>
            </w: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Рубежанская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 Ю.А.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DD670B" w:rsidRPr="00714501" w:rsidRDefault="00DD670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</w:p>
          <w:p w:rsidR="00FC4049" w:rsidRPr="00714501" w:rsidRDefault="00DD670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  <w:p w:rsidR="00DD670B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70B" w:rsidRPr="0071450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Радченко Мария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A7348">
        <w:trPr>
          <w:trHeight w:val="837"/>
        </w:trPr>
        <w:tc>
          <w:tcPr>
            <w:tcW w:w="2269" w:type="dxa"/>
          </w:tcPr>
          <w:p w:rsidR="00FC4049" w:rsidRPr="00714501" w:rsidRDefault="00DD670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Буйная Е.А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Шишкина Н.Г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биологии.</w:t>
            </w:r>
          </w:p>
        </w:tc>
        <w:tc>
          <w:tcPr>
            <w:tcW w:w="1984" w:type="dxa"/>
          </w:tcPr>
          <w:p w:rsidR="00FC4049" w:rsidRPr="00714501" w:rsidRDefault="00231300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Россинские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чтения работников образования города Краснодара и Краснодарского края  Участник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FC4049" w:rsidRPr="00714501" w:rsidRDefault="00DD670B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4049" w:rsidRPr="00714501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670B" w:rsidRPr="0071450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AB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– </w:t>
            </w:r>
            <w:r w:rsidR="00AB567D"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AB567D" w:rsidRPr="00714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67D" w:rsidRPr="00714501"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 w:rsidR="00AB567D"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Алина, Радченко Мария, </w:t>
            </w:r>
          </w:p>
          <w:p w:rsidR="00AB567D" w:rsidRPr="00714501" w:rsidRDefault="00AB567D" w:rsidP="00AB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Алина призер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Мастер класс на </w:t>
            </w:r>
            <w:proofErr w:type="gramStart"/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районном</w:t>
            </w:r>
            <w:proofErr w:type="gramEnd"/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объединение  учителей биологии</w:t>
            </w: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Зубков А.К. учитель математики</w:t>
            </w:r>
          </w:p>
        </w:tc>
        <w:tc>
          <w:tcPr>
            <w:tcW w:w="1984" w:type="dxa"/>
          </w:tcPr>
          <w:p w:rsidR="00F61B62" w:rsidRPr="00714501" w:rsidRDefault="00F61B62" w:rsidP="00F61B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Лауреат</w:t>
            </w:r>
          </w:p>
          <w:p w:rsidR="00FC4049" w:rsidRPr="00714501" w:rsidRDefault="00F61B62" w:rsidP="00F6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 конкурс профессиональн</w:t>
            </w: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ого мастерства педагогов «Мой лучший урок»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 Л.А. учитель истории и обществознания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1B62" w:rsidRPr="00714501" w:rsidRDefault="00F61B62" w:rsidP="00F61B6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Лауреат</w:t>
            </w:r>
          </w:p>
          <w:p w:rsidR="00FC4049" w:rsidRPr="00714501" w:rsidRDefault="00F61B62" w:rsidP="00F6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 конкурс профессионального мастерства педагогов «Мой лучший урок»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5D5627" w:rsidRPr="00714501" w:rsidRDefault="005D5627" w:rsidP="005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5D5627" w:rsidRPr="00714501" w:rsidRDefault="005D5627" w:rsidP="005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5D5627" w:rsidRPr="00714501" w:rsidRDefault="005D5627" w:rsidP="005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FC4049" w:rsidRPr="00714501" w:rsidRDefault="005D5627" w:rsidP="005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5D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Выступление на РМО</w:t>
            </w:r>
          </w:p>
        </w:tc>
      </w:tr>
      <w:tr w:rsidR="00FC4049" w:rsidRPr="0021446B" w:rsidTr="00B954F4">
        <w:trPr>
          <w:trHeight w:val="1403"/>
        </w:trPr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Дубовик А.П.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Игошина Ю.Е.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AB621A" w:rsidRPr="00714501" w:rsidRDefault="00AB621A" w:rsidP="0021446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Cs/>
                <w:iCs/>
              </w:rPr>
            </w:pPr>
            <w:r w:rsidRPr="00714501">
              <w:rPr>
                <w:bCs/>
                <w:iCs/>
              </w:rPr>
              <w:t>Лауреат</w:t>
            </w:r>
          </w:p>
          <w:p w:rsidR="0026608D" w:rsidRPr="00714501" w:rsidRDefault="0026608D" w:rsidP="0021446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Cs/>
                <w:iCs/>
              </w:rPr>
            </w:pPr>
            <w:r w:rsidRPr="00714501">
              <w:rPr>
                <w:bCs/>
                <w:iCs/>
              </w:rPr>
              <w:t xml:space="preserve">Всероссийский конкурс </w:t>
            </w:r>
            <w:proofErr w:type="gramStart"/>
            <w:r w:rsidRPr="00714501">
              <w:rPr>
                <w:bCs/>
                <w:iCs/>
              </w:rPr>
              <w:t>профессионального</w:t>
            </w:r>
            <w:proofErr w:type="gramEnd"/>
          </w:p>
          <w:p w:rsidR="00FC4049" w:rsidRPr="00714501" w:rsidRDefault="0026608D" w:rsidP="00AB621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bCs/>
                <w:iCs/>
              </w:rPr>
            </w:pPr>
            <w:r w:rsidRPr="00714501">
              <w:rPr>
                <w:bCs/>
                <w:iCs/>
              </w:rPr>
              <w:t>мастерс</w:t>
            </w:r>
            <w:r w:rsidR="00AB621A" w:rsidRPr="00714501">
              <w:rPr>
                <w:bCs/>
                <w:iCs/>
              </w:rPr>
              <w:t>тва педагогов «Мой лучший урок»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A7348">
        <w:trPr>
          <w:trHeight w:val="948"/>
        </w:trPr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Шлома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5" w:rsidRPr="0021446B" w:rsidTr="00BA7348">
        <w:trPr>
          <w:trHeight w:val="1244"/>
        </w:trPr>
        <w:tc>
          <w:tcPr>
            <w:tcW w:w="2269" w:type="dxa"/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Яковлева Виктория Викторовна</w:t>
            </w:r>
            <w:r w:rsidR="0071450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 языка</w:t>
            </w:r>
          </w:p>
        </w:tc>
        <w:tc>
          <w:tcPr>
            <w:tcW w:w="1984" w:type="dxa"/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A7348">
        <w:trPr>
          <w:trHeight w:val="2141"/>
        </w:trPr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Батяркина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FC4049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года Кубани</w:t>
            </w:r>
          </w:p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4C3D41" w:rsidP="004C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Мастер класс по английскому языку, на семинаре по подготовке к ГИА</w:t>
            </w: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Шлома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– 1 призер Короткова Алина ОБЖ – победитель </w:t>
            </w:r>
            <w:proofErr w:type="spellStart"/>
            <w:r w:rsidR="00AB621A" w:rsidRPr="00714501">
              <w:rPr>
                <w:rFonts w:ascii="Times New Roman" w:hAnsi="Times New Roman" w:cs="Times New Roman"/>
                <w:sz w:val="24"/>
                <w:szCs w:val="24"/>
              </w:rPr>
              <w:t>Кремлев</w:t>
            </w:r>
            <w:proofErr w:type="spellEnd"/>
            <w:r w:rsidR="00AB621A"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FC4049" w:rsidRPr="00714501" w:rsidRDefault="00AB621A" w:rsidP="00AB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049"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призера 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Радченко Мария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8602F3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980E2F" w:rsidRPr="00714501" w:rsidRDefault="00980E2F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rPr>
          <w:cantSplit/>
          <w:trHeight w:val="1134"/>
        </w:trPr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AB621A" w:rsidRPr="00714501" w:rsidRDefault="00AB621A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Лауреат</w:t>
            </w:r>
          </w:p>
          <w:p w:rsidR="0026608D" w:rsidRPr="00714501" w:rsidRDefault="0026608D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профессионального</w:t>
            </w:r>
            <w:proofErr w:type="gramEnd"/>
          </w:p>
          <w:p w:rsidR="00FC4049" w:rsidRPr="00714501" w:rsidRDefault="0026608D" w:rsidP="00AB621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мастерства педа</w:t>
            </w:r>
            <w:r w:rsidR="00AB621A"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гогов «Мой лучший урок»</w:t>
            </w:r>
          </w:p>
        </w:tc>
        <w:tc>
          <w:tcPr>
            <w:tcW w:w="851" w:type="dxa"/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07C6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4C3D41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Мастер класс по английскому языку, на семинаре по подготовке к ГИА</w:t>
            </w: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Чуб Н.И. учитель математики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C3D41" w:rsidRPr="00714501" w:rsidRDefault="004C3D41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Математика – призер</w:t>
            </w:r>
          </w:p>
          <w:p w:rsidR="00FC4049" w:rsidRPr="00714501" w:rsidRDefault="004C3D41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Мария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Матвеев Д.А. учитель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4C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– </w:t>
            </w:r>
            <w:r w:rsidR="004C3D41" w:rsidRPr="00714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призер  </w:t>
            </w:r>
            <w:proofErr w:type="spellStart"/>
            <w:r w:rsidR="004C3D41" w:rsidRPr="00714501">
              <w:rPr>
                <w:rFonts w:ascii="Times New Roman" w:hAnsi="Times New Roman" w:cs="Times New Roman"/>
                <w:sz w:val="24"/>
                <w:szCs w:val="24"/>
              </w:rPr>
              <w:t>Дыденко</w:t>
            </w:r>
            <w:proofErr w:type="spellEnd"/>
            <w:r w:rsidR="004C3D41"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</w:t>
            </w:r>
            <w:proofErr w:type="spellStart"/>
            <w:r w:rsidR="004C3D41" w:rsidRPr="00714501">
              <w:rPr>
                <w:rFonts w:ascii="Times New Roman" w:hAnsi="Times New Roman" w:cs="Times New Roman"/>
                <w:sz w:val="24"/>
                <w:szCs w:val="24"/>
              </w:rPr>
              <w:t>Аккулов</w:t>
            </w:r>
            <w:proofErr w:type="spellEnd"/>
            <w:r w:rsidR="004C3D41"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Короткова Алина</w:t>
            </w: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rPr>
          <w:trHeight w:val="2343"/>
        </w:trPr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Шаяхмедова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714501" w:rsidRDefault="00AB621A" w:rsidP="00AB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Призер </w:t>
            </w:r>
            <w:r w:rsidR="00592498"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профессионального мастерства педагогов «Мой лучший урок» </w:t>
            </w:r>
          </w:p>
        </w:tc>
        <w:tc>
          <w:tcPr>
            <w:tcW w:w="851" w:type="dxa"/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871A4F" w:rsidRPr="00714501" w:rsidRDefault="00871A4F" w:rsidP="00214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4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НПК – призер </w:t>
            </w:r>
          </w:p>
          <w:p w:rsidR="00FC4049" w:rsidRPr="00714501" w:rsidRDefault="00871A4F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Дыденко</w:t>
            </w:r>
            <w:proofErr w:type="spellEnd"/>
            <w:r w:rsidRPr="00714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Дмитрий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871A4F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Призе</w:t>
            </w:r>
            <w:proofErr w:type="gram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– Аникин Богдан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A4068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Мастер класс на фестивале по ФГОС уроки, мастер- классы 2020</w:t>
            </w: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bottom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F4" w:rsidRPr="0021446B" w:rsidTr="00B954F4">
        <w:tc>
          <w:tcPr>
            <w:tcW w:w="2269" w:type="dxa"/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Демченко Анна Юрьевна</w:t>
            </w:r>
            <w:r w:rsidR="00136FA5"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984" w:type="dxa"/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bottom w:val="single" w:sz="4" w:space="0" w:color="auto"/>
              <w:right w:val="single" w:sz="4" w:space="0" w:color="auto"/>
            </w:tcBorders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54F4" w:rsidRPr="00714501" w:rsidRDefault="00B954F4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A5" w:rsidRPr="0021446B" w:rsidTr="00B954F4">
        <w:tc>
          <w:tcPr>
            <w:tcW w:w="2269" w:type="dxa"/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Зуй Людмила Николаевна учитель английского языка</w:t>
            </w:r>
          </w:p>
        </w:tc>
        <w:tc>
          <w:tcPr>
            <w:tcW w:w="1984" w:type="dxa"/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bottom w:val="single" w:sz="4" w:space="0" w:color="auto"/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6FA5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Чехонадская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AB621A" w:rsidRPr="00714501" w:rsidRDefault="00AB621A" w:rsidP="0021446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Призер</w:t>
            </w:r>
          </w:p>
          <w:p w:rsidR="00FC4049" w:rsidRPr="00714501" w:rsidRDefault="00F61B62" w:rsidP="00B9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профессионального мастерства педагогов «Мой лучший урок» 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B1379" w:rsidRPr="00714501" w:rsidRDefault="001B137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</w:p>
          <w:p w:rsidR="00FC4049" w:rsidRPr="00714501" w:rsidRDefault="00871A4F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Районны</w:t>
            </w:r>
            <w:proofErr w:type="gram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871A4F" w:rsidRPr="00714501" w:rsidRDefault="00871A4F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8B099E" w:rsidP="0087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призер – русский язык – </w:t>
            </w: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Кових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871A4F" w:rsidRPr="00714501" w:rsidRDefault="00871A4F" w:rsidP="0087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– </w:t>
            </w: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9" w:rsidRPr="00714501" w:rsidRDefault="00136FA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top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Ульянова О.В.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714501" w:rsidRDefault="00714501" w:rsidP="0071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  <w:r w:rsidR="00850445" w:rsidRPr="0071450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международного конкурса «Урок Победы»</w:t>
            </w:r>
            <w:r w:rsidRPr="0071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9" w:rsidRPr="00714501" w:rsidRDefault="005D5627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A7348">
        <w:trPr>
          <w:trHeight w:val="889"/>
        </w:trPr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  <w:p w:rsidR="00FC4049" w:rsidRPr="00714501" w:rsidRDefault="00FC4049" w:rsidP="0066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665EC" w:rsidRPr="00714501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61B62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Андронова С.А. учитель начальных классов</w:t>
            </w:r>
          </w:p>
        </w:tc>
        <w:tc>
          <w:tcPr>
            <w:tcW w:w="1984" w:type="dxa"/>
          </w:tcPr>
          <w:p w:rsidR="00FC4049" w:rsidRPr="00714501" w:rsidRDefault="00B954F4" w:rsidP="00B9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Призер </w:t>
            </w:r>
            <w:r w:rsidR="00850445"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</w:t>
            </w:r>
            <w:r w:rsidR="00850445"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профессионального мастерства педагогов «Мой лучший урок» 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6665EC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4049" w:rsidRPr="00714501" w:rsidRDefault="006665EC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Кремлева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714501" w:rsidRDefault="00B954F4" w:rsidP="00B9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Призер </w:t>
            </w:r>
            <w:r w:rsidR="00850445"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конкурс профессионального мастерства педагогов «Мой лучший урок»</w:t>
            </w: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6665EC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6665EC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FC4049" w:rsidRPr="00714501" w:rsidRDefault="00FC4049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6665EC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Призер Щербакова Олеся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6665EC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A7348">
        <w:trPr>
          <w:trHeight w:val="643"/>
        </w:trPr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Иванцова Т.Ю. учитель музыки</w:t>
            </w:r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6665EC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49" w:rsidRPr="0021446B" w:rsidTr="00B954F4">
        <w:tc>
          <w:tcPr>
            <w:tcW w:w="2269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Саевская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84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FC4049" w:rsidRPr="00714501" w:rsidRDefault="00FC4049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049" w:rsidRPr="00714501" w:rsidRDefault="00FC4049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4049" w:rsidRPr="00714501" w:rsidRDefault="00850445" w:rsidP="0021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ED39F9" w:rsidRPr="00714501" w:rsidRDefault="00ED39F9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049" w:rsidRPr="00714501" w:rsidRDefault="00FC4049" w:rsidP="00A4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Выступление на РМО </w:t>
            </w:r>
            <w:r w:rsidR="00850445" w:rsidRPr="00714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0685" w:rsidRPr="007145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 фестивале по ФГОС уроки мастер- классы 2020</w:t>
            </w:r>
          </w:p>
        </w:tc>
      </w:tr>
      <w:tr w:rsidR="00850445" w:rsidRPr="0021446B" w:rsidTr="00BA7348">
        <w:trPr>
          <w:trHeight w:val="877"/>
        </w:trPr>
        <w:tc>
          <w:tcPr>
            <w:tcW w:w="2269" w:type="dxa"/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1984" w:type="dxa"/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50445" w:rsidRPr="00714501" w:rsidRDefault="00BA7348" w:rsidP="00BA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45" w:rsidRPr="0021446B" w:rsidTr="00B954F4">
        <w:tc>
          <w:tcPr>
            <w:tcW w:w="2269" w:type="dxa"/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4" w:type="dxa"/>
          </w:tcPr>
          <w:p w:rsidR="00B954F4" w:rsidRPr="00714501" w:rsidRDefault="00B954F4" w:rsidP="00B954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Призер </w:t>
            </w:r>
          </w:p>
          <w:p w:rsidR="00850445" w:rsidRPr="00714501" w:rsidRDefault="00850445" w:rsidP="00B9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 профессионального мастерства педагогов «Мой лучший урок» </w:t>
            </w:r>
          </w:p>
        </w:tc>
        <w:tc>
          <w:tcPr>
            <w:tcW w:w="851" w:type="dxa"/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Призер Радченко Мария</w:t>
            </w:r>
          </w:p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445" w:rsidRPr="0021446B" w:rsidTr="00B954F4">
        <w:tc>
          <w:tcPr>
            <w:tcW w:w="2269" w:type="dxa"/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Гришаева А.М.</w:t>
            </w:r>
          </w:p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984" w:type="dxa"/>
          </w:tcPr>
          <w:p w:rsidR="00850445" w:rsidRPr="00714501" w:rsidRDefault="00850445" w:rsidP="00850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445" w:rsidRPr="00714501" w:rsidRDefault="005D5627" w:rsidP="0085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92" w:type="dxa"/>
          </w:tcPr>
          <w:p w:rsidR="00850445" w:rsidRPr="00714501" w:rsidRDefault="00850445" w:rsidP="00850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50445" w:rsidRPr="00714501" w:rsidRDefault="00850445" w:rsidP="00850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0445" w:rsidRPr="00714501" w:rsidRDefault="006665EC" w:rsidP="00850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:rsidR="00850445" w:rsidRPr="00714501" w:rsidRDefault="00714501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01">
              <w:rPr>
                <w:rFonts w:ascii="Times New Roman" w:hAnsi="Times New Roman" w:cs="Times New Roman"/>
                <w:sz w:val="24"/>
                <w:szCs w:val="24"/>
              </w:rPr>
              <w:t xml:space="preserve">Судейство на фестивале «Познаю мир Самбо» </w:t>
            </w:r>
            <w:r w:rsidR="006665EC" w:rsidRPr="00714501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0445" w:rsidRPr="00714501" w:rsidRDefault="00850445" w:rsidP="0085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0B7" w:rsidRPr="002F40B7" w:rsidRDefault="002F40B7" w:rsidP="00BA7348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0B7" w:rsidRPr="002F40B7" w:rsidSect="0021446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D2A"/>
    <w:multiLevelType w:val="hybridMultilevel"/>
    <w:tmpl w:val="7B9EB914"/>
    <w:lvl w:ilvl="0" w:tplc="A3A6AC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BE76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C46E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949B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1200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1AB1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CECE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E6F2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1EB1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02"/>
    <w:rsid w:val="000A6FF2"/>
    <w:rsid w:val="000D7628"/>
    <w:rsid w:val="00136FA5"/>
    <w:rsid w:val="00161A47"/>
    <w:rsid w:val="00192AF7"/>
    <w:rsid w:val="001B1379"/>
    <w:rsid w:val="002043FA"/>
    <w:rsid w:val="0021446B"/>
    <w:rsid w:val="00231300"/>
    <w:rsid w:val="0026608D"/>
    <w:rsid w:val="002752D6"/>
    <w:rsid w:val="00285602"/>
    <w:rsid w:val="00293029"/>
    <w:rsid w:val="002F38DE"/>
    <w:rsid w:val="002F40B7"/>
    <w:rsid w:val="00302FD2"/>
    <w:rsid w:val="00306CB9"/>
    <w:rsid w:val="003839C3"/>
    <w:rsid w:val="003A356A"/>
    <w:rsid w:val="003C178C"/>
    <w:rsid w:val="003D2A6A"/>
    <w:rsid w:val="00410980"/>
    <w:rsid w:val="004243F7"/>
    <w:rsid w:val="00427CD6"/>
    <w:rsid w:val="00491104"/>
    <w:rsid w:val="004A46A2"/>
    <w:rsid w:val="004A58E0"/>
    <w:rsid w:val="004C042B"/>
    <w:rsid w:val="004C3D41"/>
    <w:rsid w:val="004F2847"/>
    <w:rsid w:val="004F63E0"/>
    <w:rsid w:val="00543E28"/>
    <w:rsid w:val="00555834"/>
    <w:rsid w:val="00560542"/>
    <w:rsid w:val="00581415"/>
    <w:rsid w:val="00582282"/>
    <w:rsid w:val="00592498"/>
    <w:rsid w:val="00597C49"/>
    <w:rsid w:val="005A430B"/>
    <w:rsid w:val="005D5627"/>
    <w:rsid w:val="005E2C5E"/>
    <w:rsid w:val="00607099"/>
    <w:rsid w:val="00630050"/>
    <w:rsid w:val="00645596"/>
    <w:rsid w:val="00657A8F"/>
    <w:rsid w:val="006665EC"/>
    <w:rsid w:val="00667894"/>
    <w:rsid w:val="00670008"/>
    <w:rsid w:val="006A50F9"/>
    <w:rsid w:val="006F3EE8"/>
    <w:rsid w:val="006F5ED2"/>
    <w:rsid w:val="00714501"/>
    <w:rsid w:val="00757EAC"/>
    <w:rsid w:val="007B5C56"/>
    <w:rsid w:val="007E5A35"/>
    <w:rsid w:val="007F72C6"/>
    <w:rsid w:val="008007C6"/>
    <w:rsid w:val="00812759"/>
    <w:rsid w:val="008351B0"/>
    <w:rsid w:val="00850445"/>
    <w:rsid w:val="008602F3"/>
    <w:rsid w:val="00871A4F"/>
    <w:rsid w:val="00887D0A"/>
    <w:rsid w:val="008B099E"/>
    <w:rsid w:val="008E082B"/>
    <w:rsid w:val="008E17CF"/>
    <w:rsid w:val="0091609A"/>
    <w:rsid w:val="00926A06"/>
    <w:rsid w:val="00956F71"/>
    <w:rsid w:val="00966A4B"/>
    <w:rsid w:val="00967893"/>
    <w:rsid w:val="00980E2F"/>
    <w:rsid w:val="009B6A9F"/>
    <w:rsid w:val="009E694A"/>
    <w:rsid w:val="009F1C86"/>
    <w:rsid w:val="00A077A8"/>
    <w:rsid w:val="00A22DA9"/>
    <w:rsid w:val="00A30AE5"/>
    <w:rsid w:val="00A35BE7"/>
    <w:rsid w:val="00A40685"/>
    <w:rsid w:val="00A84868"/>
    <w:rsid w:val="00A950C4"/>
    <w:rsid w:val="00AB567D"/>
    <w:rsid w:val="00AB621A"/>
    <w:rsid w:val="00AC23A9"/>
    <w:rsid w:val="00AD681D"/>
    <w:rsid w:val="00AF33AD"/>
    <w:rsid w:val="00AF42D4"/>
    <w:rsid w:val="00B3146F"/>
    <w:rsid w:val="00B327BD"/>
    <w:rsid w:val="00B4573C"/>
    <w:rsid w:val="00B752ED"/>
    <w:rsid w:val="00B954F4"/>
    <w:rsid w:val="00BA7348"/>
    <w:rsid w:val="00C02847"/>
    <w:rsid w:val="00C53B05"/>
    <w:rsid w:val="00C808E4"/>
    <w:rsid w:val="00CA1A9C"/>
    <w:rsid w:val="00CC28D4"/>
    <w:rsid w:val="00D006A1"/>
    <w:rsid w:val="00D266EA"/>
    <w:rsid w:val="00D53F22"/>
    <w:rsid w:val="00D544E2"/>
    <w:rsid w:val="00D7648C"/>
    <w:rsid w:val="00DB052E"/>
    <w:rsid w:val="00DD670B"/>
    <w:rsid w:val="00DE0016"/>
    <w:rsid w:val="00E54271"/>
    <w:rsid w:val="00E56AC0"/>
    <w:rsid w:val="00E94B1D"/>
    <w:rsid w:val="00ED3654"/>
    <w:rsid w:val="00ED39F9"/>
    <w:rsid w:val="00F07C31"/>
    <w:rsid w:val="00F53D9A"/>
    <w:rsid w:val="00F54F75"/>
    <w:rsid w:val="00F61B62"/>
    <w:rsid w:val="00F74C5E"/>
    <w:rsid w:val="00F81419"/>
    <w:rsid w:val="00F90B99"/>
    <w:rsid w:val="00F963AC"/>
    <w:rsid w:val="00F96F67"/>
    <w:rsid w:val="00F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B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B1E1C-A231-42F7-BB4A-B934604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Nataliya Genadievna</cp:lastModifiedBy>
  <cp:revision>2</cp:revision>
  <cp:lastPrinted>2019-04-18T10:45:00Z</cp:lastPrinted>
  <dcterms:created xsi:type="dcterms:W3CDTF">2021-01-13T12:57:00Z</dcterms:created>
  <dcterms:modified xsi:type="dcterms:W3CDTF">2021-01-13T12:57:00Z</dcterms:modified>
</cp:coreProperties>
</file>