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6E" w:rsidRPr="008D6E6E" w:rsidRDefault="008D6E6E" w:rsidP="008D6E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6E6E">
        <w:rPr>
          <w:rFonts w:ascii="Times New Roman" w:hAnsi="Times New Roman" w:cs="Times New Roman"/>
          <w:sz w:val="28"/>
          <w:szCs w:val="28"/>
        </w:rPr>
        <w:t>Утверждаю:</w:t>
      </w:r>
    </w:p>
    <w:p w:rsidR="008D6E6E" w:rsidRPr="008D6E6E" w:rsidRDefault="008D6E6E" w:rsidP="008D6E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6E6E">
        <w:rPr>
          <w:rFonts w:ascii="Times New Roman" w:hAnsi="Times New Roman" w:cs="Times New Roman"/>
          <w:sz w:val="28"/>
          <w:szCs w:val="28"/>
        </w:rPr>
        <w:t>Директор ____________</w:t>
      </w:r>
    </w:p>
    <w:p w:rsidR="008D6E6E" w:rsidRPr="008D6E6E" w:rsidRDefault="008D6E6E" w:rsidP="008D6E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6E6E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Pr="008D6E6E">
        <w:rPr>
          <w:rFonts w:ascii="Times New Roman" w:hAnsi="Times New Roman" w:cs="Times New Roman"/>
          <w:sz w:val="28"/>
          <w:szCs w:val="28"/>
        </w:rPr>
        <w:t>Хубанова</w:t>
      </w:r>
      <w:proofErr w:type="spellEnd"/>
    </w:p>
    <w:p w:rsidR="008D6E6E" w:rsidRPr="008D6E6E" w:rsidRDefault="008D6E6E" w:rsidP="008D6E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6E6E">
        <w:rPr>
          <w:rFonts w:ascii="Times New Roman" w:hAnsi="Times New Roman" w:cs="Times New Roman"/>
          <w:sz w:val="28"/>
          <w:szCs w:val="28"/>
        </w:rPr>
        <w:t>01.09.2020  г.</w:t>
      </w:r>
    </w:p>
    <w:p w:rsidR="008D6E6E" w:rsidRDefault="008D6E6E" w:rsidP="007262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07D9" w:rsidRDefault="007262B2" w:rsidP="007262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2B2">
        <w:rPr>
          <w:rFonts w:ascii="Times New Roman" w:hAnsi="Times New Roman" w:cs="Times New Roman"/>
          <w:b/>
          <w:sz w:val="32"/>
          <w:szCs w:val="32"/>
        </w:rPr>
        <w:t xml:space="preserve">График прихода обучающихся в </w:t>
      </w:r>
      <w:r w:rsidR="008D6E6E">
        <w:rPr>
          <w:rFonts w:ascii="Times New Roman" w:hAnsi="Times New Roman" w:cs="Times New Roman"/>
          <w:b/>
          <w:sz w:val="32"/>
          <w:szCs w:val="32"/>
        </w:rPr>
        <w:t>МБОУ СОШ № 6 имени К.В. Россинского МО Динской район</w:t>
      </w:r>
    </w:p>
    <w:p w:rsidR="007262B2" w:rsidRPr="008D6E6E" w:rsidRDefault="007262B2" w:rsidP="007262B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E6E">
        <w:rPr>
          <w:rFonts w:ascii="Times New Roman" w:hAnsi="Times New Roman" w:cs="Times New Roman"/>
          <w:b/>
          <w:color w:val="FF0000"/>
          <w:sz w:val="32"/>
          <w:szCs w:val="32"/>
        </w:rPr>
        <w:t>В целях соблюдения санитарных норм необходимо строго соблюдать время прихода!</w:t>
      </w:r>
    </w:p>
    <w:p w:rsidR="00E849A5" w:rsidRPr="008A0EAE" w:rsidRDefault="008D6E6E" w:rsidP="007262B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A0EAE">
        <w:rPr>
          <w:rFonts w:ascii="Times New Roman" w:hAnsi="Times New Roman" w:cs="Times New Roman"/>
          <w:b/>
          <w:color w:val="7030A0"/>
          <w:sz w:val="32"/>
          <w:szCs w:val="32"/>
        </w:rPr>
        <w:t>1 смена 1 поток</w:t>
      </w:r>
    </w:p>
    <w:tbl>
      <w:tblPr>
        <w:tblStyle w:val="a3"/>
        <w:tblW w:w="0" w:type="auto"/>
        <w:tblInd w:w="1719" w:type="dxa"/>
        <w:tblLook w:val="04A0" w:firstRow="1" w:lastRow="0" w:firstColumn="1" w:lastColumn="0" w:noHBand="0" w:noVBand="1"/>
      </w:tblPr>
      <w:tblGrid>
        <w:gridCol w:w="2245"/>
        <w:gridCol w:w="2009"/>
        <w:gridCol w:w="2149"/>
      </w:tblGrid>
      <w:tr w:rsidR="008D6E6E" w:rsidTr="004F7914">
        <w:tc>
          <w:tcPr>
            <w:tcW w:w="2245" w:type="dxa"/>
          </w:tcPr>
          <w:p w:rsidR="008D6E6E" w:rsidRPr="007262B2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09" w:type="dxa"/>
          </w:tcPr>
          <w:p w:rsidR="008D6E6E" w:rsidRPr="007262B2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входа</w:t>
            </w:r>
          </w:p>
        </w:tc>
        <w:tc>
          <w:tcPr>
            <w:tcW w:w="2149" w:type="dxa"/>
          </w:tcPr>
          <w:p w:rsidR="008D6E6E" w:rsidRPr="007262B2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619B8" w:rsidTr="004F7914">
        <w:tc>
          <w:tcPr>
            <w:tcW w:w="2245" w:type="dxa"/>
          </w:tcPr>
          <w:p w:rsidR="00D619B8" w:rsidRPr="007262B2" w:rsidRDefault="00D619B8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7.40</w:t>
            </w:r>
          </w:p>
        </w:tc>
        <w:tc>
          <w:tcPr>
            <w:tcW w:w="2009" w:type="dxa"/>
          </w:tcPr>
          <w:p w:rsidR="00D619B8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D619B8" w:rsidRPr="007262B2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619B8" w:rsidTr="004F7914">
        <w:tc>
          <w:tcPr>
            <w:tcW w:w="2245" w:type="dxa"/>
          </w:tcPr>
          <w:p w:rsidR="00D619B8" w:rsidRPr="007262B2" w:rsidRDefault="00D619B8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7.43</w:t>
            </w:r>
          </w:p>
        </w:tc>
        <w:tc>
          <w:tcPr>
            <w:tcW w:w="2009" w:type="dxa"/>
          </w:tcPr>
          <w:p w:rsidR="00D619B8" w:rsidRDefault="00D619B8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D619B8" w:rsidRPr="007262B2" w:rsidRDefault="00D619B8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D619B8" w:rsidTr="004F7914">
        <w:tc>
          <w:tcPr>
            <w:tcW w:w="2245" w:type="dxa"/>
          </w:tcPr>
          <w:p w:rsidR="00D619B8" w:rsidRPr="007262B2" w:rsidRDefault="00D619B8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7.45</w:t>
            </w:r>
          </w:p>
        </w:tc>
        <w:tc>
          <w:tcPr>
            <w:tcW w:w="2009" w:type="dxa"/>
          </w:tcPr>
          <w:p w:rsidR="00D619B8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D619B8" w:rsidRPr="007262B2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F7914" w:rsidTr="004F7914">
        <w:tc>
          <w:tcPr>
            <w:tcW w:w="2245" w:type="dxa"/>
          </w:tcPr>
          <w:p w:rsidR="004F7914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7.48</w:t>
            </w:r>
          </w:p>
        </w:tc>
        <w:tc>
          <w:tcPr>
            <w:tcW w:w="2009" w:type="dxa"/>
          </w:tcPr>
          <w:p w:rsidR="004F7914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4F7914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D6E6E" w:rsidRPr="00E849A5" w:rsidTr="004F7914">
        <w:tc>
          <w:tcPr>
            <w:tcW w:w="2245" w:type="dxa"/>
          </w:tcPr>
          <w:p w:rsidR="008D6E6E" w:rsidRPr="00E849A5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A5">
              <w:rPr>
                <w:rFonts w:ascii="Times New Roman" w:hAnsi="Times New Roman" w:cs="Times New Roman"/>
                <w:b/>
                <w:sz w:val="24"/>
                <w:szCs w:val="24"/>
              </w:rPr>
              <w:t>7.50</w:t>
            </w:r>
          </w:p>
        </w:tc>
        <w:tc>
          <w:tcPr>
            <w:tcW w:w="2009" w:type="dxa"/>
          </w:tcPr>
          <w:p w:rsidR="008D6E6E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8D6E6E" w:rsidRPr="00E849A5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4F7914" w:rsidRPr="00E849A5" w:rsidTr="004F7914">
        <w:tc>
          <w:tcPr>
            <w:tcW w:w="2245" w:type="dxa"/>
          </w:tcPr>
          <w:p w:rsidR="004F7914" w:rsidRPr="00E849A5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7.53</w:t>
            </w:r>
          </w:p>
        </w:tc>
        <w:tc>
          <w:tcPr>
            <w:tcW w:w="2009" w:type="dxa"/>
          </w:tcPr>
          <w:p w:rsidR="004F7914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4F7914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D6E6E" w:rsidRPr="00E849A5" w:rsidTr="004F7914">
        <w:tc>
          <w:tcPr>
            <w:tcW w:w="2245" w:type="dxa"/>
          </w:tcPr>
          <w:p w:rsidR="008D6E6E" w:rsidRPr="00E849A5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7.55</w:t>
            </w:r>
          </w:p>
        </w:tc>
        <w:tc>
          <w:tcPr>
            <w:tcW w:w="2009" w:type="dxa"/>
          </w:tcPr>
          <w:p w:rsidR="008D6E6E" w:rsidRDefault="008D6E6E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8D6E6E" w:rsidRPr="00E849A5" w:rsidRDefault="004F7914" w:rsidP="002E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4F7914" w:rsidRDefault="004F7914" w:rsidP="004F7914">
      <w:pPr>
        <w:rPr>
          <w:rFonts w:ascii="Times New Roman" w:hAnsi="Times New Roman" w:cs="Times New Roman"/>
          <w:b/>
          <w:sz w:val="32"/>
          <w:szCs w:val="32"/>
        </w:rPr>
      </w:pPr>
    </w:p>
    <w:p w:rsidR="004F7914" w:rsidRPr="008A0EAE" w:rsidRDefault="004F7914" w:rsidP="004F7914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A0EAE">
        <w:rPr>
          <w:rFonts w:ascii="Times New Roman" w:hAnsi="Times New Roman" w:cs="Times New Roman"/>
          <w:b/>
          <w:color w:val="7030A0"/>
          <w:sz w:val="32"/>
          <w:szCs w:val="32"/>
        </w:rPr>
        <w:t>1 смена 2 поток</w:t>
      </w:r>
    </w:p>
    <w:tbl>
      <w:tblPr>
        <w:tblStyle w:val="a3"/>
        <w:tblW w:w="0" w:type="auto"/>
        <w:tblInd w:w="1719" w:type="dxa"/>
        <w:tblLook w:val="04A0" w:firstRow="1" w:lastRow="0" w:firstColumn="1" w:lastColumn="0" w:noHBand="0" w:noVBand="1"/>
      </w:tblPr>
      <w:tblGrid>
        <w:gridCol w:w="2245"/>
        <w:gridCol w:w="2009"/>
        <w:gridCol w:w="2149"/>
      </w:tblGrid>
      <w:tr w:rsidR="004F7914" w:rsidRPr="007262B2" w:rsidTr="00630563">
        <w:tc>
          <w:tcPr>
            <w:tcW w:w="2245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09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входа</w:t>
            </w:r>
          </w:p>
        </w:tc>
        <w:tc>
          <w:tcPr>
            <w:tcW w:w="2149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F7914" w:rsidRPr="007262B2" w:rsidTr="00630563">
        <w:tc>
          <w:tcPr>
            <w:tcW w:w="2245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200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F7914" w:rsidRPr="007262B2" w:rsidTr="00630563">
        <w:tc>
          <w:tcPr>
            <w:tcW w:w="2245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8.17</w:t>
            </w:r>
          </w:p>
        </w:tc>
        <w:tc>
          <w:tcPr>
            <w:tcW w:w="200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4F7914" w:rsidRPr="007262B2" w:rsidTr="00630563">
        <w:tc>
          <w:tcPr>
            <w:tcW w:w="2245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200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4F7914" w:rsidRPr="007262B2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4F7914" w:rsidTr="00630563">
        <w:tc>
          <w:tcPr>
            <w:tcW w:w="2245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8.22</w:t>
            </w:r>
          </w:p>
        </w:tc>
        <w:tc>
          <w:tcPr>
            <w:tcW w:w="200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F7914" w:rsidRPr="00E849A5" w:rsidTr="00630563">
        <w:tc>
          <w:tcPr>
            <w:tcW w:w="2245" w:type="dxa"/>
          </w:tcPr>
          <w:p w:rsidR="004F7914" w:rsidRPr="00E849A5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2009" w:type="dxa"/>
          </w:tcPr>
          <w:p w:rsidR="004F7914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4F7914" w:rsidRPr="00E849A5" w:rsidRDefault="004F7914" w:rsidP="0063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</w:tbl>
    <w:p w:rsidR="004F7914" w:rsidRDefault="004F7914" w:rsidP="003555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5BD" w:rsidRPr="008A0EAE" w:rsidRDefault="004F7914" w:rsidP="003555BD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8A0EA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2 смена 1 поток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686"/>
      </w:tblGrid>
      <w:tr w:rsidR="006D0E9E" w:rsidRPr="007262B2" w:rsidTr="006D0E9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входа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D0E9E" w:rsidRPr="007262B2" w:rsidTr="006D0E9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12.48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</w:tc>
      </w:tr>
      <w:tr w:rsidR="006D0E9E" w:rsidRPr="007262B2" w:rsidTr="006D0E9E">
        <w:tc>
          <w:tcPr>
            <w:tcW w:w="2660" w:type="dxa"/>
          </w:tcPr>
          <w:p w:rsidR="006D0E9E" w:rsidRPr="007262B2" w:rsidRDefault="006D0E9E" w:rsidP="006D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0E9E" w:rsidRPr="007262B2" w:rsidTr="006D0E9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12.53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0E9E" w:rsidTr="006D0E9E">
        <w:tc>
          <w:tcPr>
            <w:tcW w:w="2660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12.55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0E9E" w:rsidRPr="00E849A5" w:rsidTr="006D0E9E">
        <w:tc>
          <w:tcPr>
            <w:tcW w:w="2660" w:type="dxa"/>
          </w:tcPr>
          <w:p w:rsidR="006D0E9E" w:rsidRPr="00E849A5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Pr="00E849A5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6D0E9E" w:rsidRDefault="006D0E9E" w:rsidP="006D0E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D0E9E" w:rsidRPr="008A0EAE" w:rsidRDefault="006D0E9E" w:rsidP="006D0E9E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8A0EA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2 смена </w:t>
      </w:r>
      <w:r w:rsidRPr="008A0EA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2</w:t>
      </w:r>
      <w:r w:rsidRPr="008A0EA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поток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686"/>
      </w:tblGrid>
      <w:tr w:rsidR="006D0E9E" w:rsidRPr="007262B2" w:rsidTr="00A52D4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входа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D0E9E" w:rsidRPr="007262B2" w:rsidTr="00A52D4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13.08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0E9E" w:rsidRPr="007262B2" w:rsidTr="00A52D4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0E9E" w:rsidRPr="007262B2" w:rsidTr="00A52D4E">
        <w:tc>
          <w:tcPr>
            <w:tcW w:w="2660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13.13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Pr="007262B2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0E9E" w:rsidTr="00A52D4E">
        <w:tc>
          <w:tcPr>
            <w:tcW w:w="2660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0E9E" w:rsidRPr="00E849A5" w:rsidTr="00A52D4E">
        <w:tc>
          <w:tcPr>
            <w:tcW w:w="2660" w:type="dxa"/>
          </w:tcPr>
          <w:p w:rsidR="006D0E9E" w:rsidRPr="00E849A5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13.18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Pr="00E849A5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6D0E9E" w:rsidRPr="00E849A5" w:rsidTr="00A52D4E">
        <w:tc>
          <w:tcPr>
            <w:tcW w:w="2660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6D0E9E" w:rsidRPr="00E849A5" w:rsidTr="00A52D4E">
        <w:tc>
          <w:tcPr>
            <w:tcW w:w="2660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13.23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0E9E" w:rsidRPr="00E849A5" w:rsidTr="00A52D4E">
        <w:tc>
          <w:tcPr>
            <w:tcW w:w="2660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2551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0E9E" w:rsidRDefault="006D0E9E" w:rsidP="00A5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7262B2" w:rsidRPr="007262B2" w:rsidRDefault="007262B2" w:rsidP="00A24934">
      <w:pPr>
        <w:rPr>
          <w:rFonts w:ascii="Times New Roman" w:hAnsi="Times New Roman" w:cs="Times New Roman"/>
          <w:b/>
          <w:sz w:val="32"/>
          <w:szCs w:val="32"/>
        </w:rPr>
      </w:pPr>
    </w:p>
    <w:sectPr w:rsidR="007262B2" w:rsidRPr="007262B2" w:rsidSect="008A0EAE">
      <w:pgSz w:w="11906" w:h="16838"/>
      <w:pgMar w:top="1134" w:right="850" w:bottom="1134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2B2"/>
    <w:rsid w:val="003555BD"/>
    <w:rsid w:val="004E537A"/>
    <w:rsid w:val="004F7914"/>
    <w:rsid w:val="006D0E9E"/>
    <w:rsid w:val="007262B2"/>
    <w:rsid w:val="007707D9"/>
    <w:rsid w:val="008A0EAE"/>
    <w:rsid w:val="008D6E6E"/>
    <w:rsid w:val="00A24934"/>
    <w:rsid w:val="00AB6743"/>
    <w:rsid w:val="00D619B8"/>
    <w:rsid w:val="00D64267"/>
    <w:rsid w:val="00E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6E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ShlomaIM</cp:lastModifiedBy>
  <cp:revision>7</cp:revision>
  <dcterms:created xsi:type="dcterms:W3CDTF">2020-08-30T10:22:00Z</dcterms:created>
  <dcterms:modified xsi:type="dcterms:W3CDTF">2020-09-03T11:20:00Z</dcterms:modified>
</cp:coreProperties>
</file>