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602" w:rsidRPr="004E2347" w:rsidRDefault="00285602" w:rsidP="0021446B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4E2347">
        <w:rPr>
          <w:rFonts w:ascii="Times New Roman" w:hAnsi="Times New Roman"/>
          <w:b/>
          <w:sz w:val="36"/>
          <w:szCs w:val="36"/>
        </w:rPr>
        <w:t>Мониторинг участия педагогов</w:t>
      </w:r>
    </w:p>
    <w:p w:rsidR="000A6FF2" w:rsidRPr="0021446B" w:rsidRDefault="00285602" w:rsidP="002856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46B">
        <w:rPr>
          <w:rFonts w:ascii="Times New Roman" w:hAnsi="Times New Roman" w:cs="Times New Roman"/>
          <w:b/>
          <w:sz w:val="28"/>
          <w:szCs w:val="28"/>
        </w:rPr>
        <w:t>в конкурсах 201</w:t>
      </w:r>
      <w:r w:rsidR="00887D0A" w:rsidRPr="0021446B">
        <w:rPr>
          <w:rFonts w:ascii="Times New Roman" w:hAnsi="Times New Roman" w:cs="Times New Roman"/>
          <w:b/>
          <w:sz w:val="28"/>
          <w:szCs w:val="28"/>
        </w:rPr>
        <w:t>8</w:t>
      </w:r>
      <w:r w:rsidRPr="0021446B">
        <w:rPr>
          <w:rFonts w:ascii="Times New Roman" w:hAnsi="Times New Roman" w:cs="Times New Roman"/>
          <w:b/>
          <w:sz w:val="28"/>
          <w:szCs w:val="28"/>
        </w:rPr>
        <w:t>-201</w:t>
      </w:r>
      <w:r w:rsidR="00887D0A" w:rsidRPr="0021446B">
        <w:rPr>
          <w:rFonts w:ascii="Times New Roman" w:hAnsi="Times New Roman" w:cs="Times New Roman"/>
          <w:b/>
          <w:sz w:val="28"/>
          <w:szCs w:val="28"/>
        </w:rPr>
        <w:t>9</w:t>
      </w:r>
      <w:r w:rsidRPr="0021446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DE0016" w:rsidRPr="002144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pPr w:leftFromText="180" w:rightFromText="180" w:horzAnchor="page" w:tblpX="484" w:tblpY="1485"/>
        <w:tblW w:w="15735" w:type="dxa"/>
        <w:tblLayout w:type="fixed"/>
        <w:tblLook w:val="04A0" w:firstRow="1" w:lastRow="0" w:firstColumn="1" w:lastColumn="0" w:noHBand="0" w:noVBand="1"/>
      </w:tblPr>
      <w:tblGrid>
        <w:gridCol w:w="2269"/>
        <w:gridCol w:w="1984"/>
        <w:gridCol w:w="851"/>
        <w:gridCol w:w="1877"/>
        <w:gridCol w:w="1383"/>
        <w:gridCol w:w="1417"/>
        <w:gridCol w:w="1134"/>
        <w:gridCol w:w="3119"/>
        <w:gridCol w:w="1701"/>
      </w:tblGrid>
      <w:tr w:rsidR="00FC4049" w:rsidRPr="0021446B" w:rsidTr="0021446B">
        <w:trPr>
          <w:cantSplit/>
          <w:trHeight w:val="2542"/>
        </w:trPr>
        <w:tc>
          <w:tcPr>
            <w:tcW w:w="2269" w:type="dxa"/>
          </w:tcPr>
          <w:p w:rsidR="00FC4049" w:rsidRPr="0021446B" w:rsidRDefault="00FC4049" w:rsidP="0021446B">
            <w:pPr>
              <w:ind w:left="-567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1446B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  <w:p w:rsidR="00FC4049" w:rsidRPr="0021446B" w:rsidRDefault="00FC4049" w:rsidP="00214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46B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984" w:type="dxa"/>
            <w:textDirection w:val="btLr"/>
          </w:tcPr>
          <w:p w:rsidR="00FC4049" w:rsidRPr="0021446B" w:rsidRDefault="00FC4049" w:rsidP="0021446B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46B">
              <w:rPr>
                <w:rFonts w:ascii="Times New Roman" w:hAnsi="Times New Roman" w:cs="Times New Roman"/>
                <w:sz w:val="28"/>
                <w:szCs w:val="28"/>
              </w:rPr>
              <w:t>Методические конкурсы</w:t>
            </w:r>
          </w:p>
        </w:tc>
        <w:tc>
          <w:tcPr>
            <w:tcW w:w="851" w:type="dxa"/>
            <w:textDirection w:val="btLr"/>
          </w:tcPr>
          <w:p w:rsidR="00FC4049" w:rsidRPr="0021446B" w:rsidRDefault="00FC4049" w:rsidP="0021446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1446B">
              <w:rPr>
                <w:rFonts w:ascii="Times New Roman" w:hAnsi="Times New Roman" w:cs="Times New Roman"/>
                <w:sz w:val="28"/>
                <w:szCs w:val="28"/>
              </w:rPr>
              <w:t>Экспертная деятельность</w:t>
            </w:r>
          </w:p>
        </w:tc>
        <w:tc>
          <w:tcPr>
            <w:tcW w:w="1877" w:type="dxa"/>
            <w:textDirection w:val="btLr"/>
          </w:tcPr>
          <w:p w:rsidR="00FC4049" w:rsidRPr="0021446B" w:rsidRDefault="00FC4049" w:rsidP="0021446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1446B">
              <w:rPr>
                <w:rFonts w:ascii="Times New Roman" w:hAnsi="Times New Roman" w:cs="Times New Roman"/>
                <w:sz w:val="28"/>
                <w:szCs w:val="28"/>
              </w:rPr>
              <w:t>НПК (школьный, районный, зональный краевой)</w:t>
            </w:r>
          </w:p>
          <w:p w:rsidR="00FC4049" w:rsidRPr="0021446B" w:rsidRDefault="00FC4049" w:rsidP="0021446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C4049" w:rsidRPr="0021446B" w:rsidRDefault="00FC4049" w:rsidP="0021446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1446B">
              <w:rPr>
                <w:rFonts w:ascii="Times New Roman" w:hAnsi="Times New Roman" w:cs="Times New Roman"/>
                <w:sz w:val="28"/>
                <w:szCs w:val="28"/>
              </w:rPr>
              <w:t xml:space="preserve">Олимпиады </w:t>
            </w:r>
          </w:p>
          <w:p w:rsidR="00FC4049" w:rsidRPr="0021446B" w:rsidRDefault="00FC4049" w:rsidP="0021446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1446B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  <w:p w:rsidR="00FC4049" w:rsidRPr="0021446B" w:rsidRDefault="00FC4049" w:rsidP="0021446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1446B">
              <w:rPr>
                <w:rFonts w:ascii="Times New Roman" w:hAnsi="Times New Roman" w:cs="Times New Roman"/>
                <w:sz w:val="28"/>
                <w:szCs w:val="28"/>
              </w:rPr>
              <w:t>( призеры, победитель)</w:t>
            </w:r>
          </w:p>
          <w:p w:rsidR="00FC4049" w:rsidRPr="0021446B" w:rsidRDefault="00FC4049" w:rsidP="0021446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textDirection w:val="btLr"/>
          </w:tcPr>
          <w:p w:rsidR="00FC4049" w:rsidRPr="0021446B" w:rsidRDefault="00FC4049" w:rsidP="00214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46B">
              <w:rPr>
                <w:rFonts w:ascii="Times New Roman" w:hAnsi="Times New Roman" w:cs="Times New Roman"/>
                <w:sz w:val="28"/>
                <w:szCs w:val="28"/>
              </w:rPr>
              <w:t>Посещение районных открытых уроков</w:t>
            </w:r>
            <w:r w:rsidR="00887D0A" w:rsidRPr="002144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C4049" w:rsidRPr="0021446B" w:rsidRDefault="00FC4049" w:rsidP="00214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46B">
              <w:rPr>
                <w:rFonts w:ascii="Times New Roman" w:hAnsi="Times New Roman" w:cs="Times New Roman"/>
                <w:sz w:val="28"/>
                <w:szCs w:val="28"/>
              </w:rPr>
              <w:t>семинаров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</w:tcPr>
          <w:p w:rsidR="00FC4049" w:rsidRPr="0021446B" w:rsidRDefault="00FC4049" w:rsidP="0021446B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4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фестиваль</w:t>
            </w:r>
            <w:r w:rsidRPr="0021446B">
              <w:rPr>
                <w:rFonts w:ascii="Times New Roman" w:hAnsi="Times New Roman" w:cs="Times New Roman"/>
                <w:sz w:val="28"/>
                <w:szCs w:val="28"/>
              </w:rPr>
              <w:t> педагогических идей «</w:t>
            </w:r>
            <w:r w:rsidRPr="002144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Шаг</w:t>
            </w:r>
            <w:r w:rsidRPr="0021446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144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</w:t>
            </w:r>
            <w:r w:rsidRPr="0021446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144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успеху</w:t>
            </w:r>
            <w:r w:rsidRPr="002144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textDirection w:val="btLr"/>
          </w:tcPr>
          <w:p w:rsidR="00FC4049" w:rsidRPr="0021446B" w:rsidRDefault="00FC4049" w:rsidP="0021446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1446B">
              <w:rPr>
                <w:rFonts w:ascii="Times New Roman" w:hAnsi="Times New Roman" w:cs="Times New Roman"/>
                <w:sz w:val="28"/>
                <w:szCs w:val="28"/>
              </w:rPr>
              <w:t>Участие в конкурсах учащихся</w:t>
            </w:r>
            <w:r w:rsidR="00956F71" w:rsidRPr="002144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C4049" w:rsidRPr="0021446B" w:rsidRDefault="00FC4049" w:rsidP="0021446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1446B">
              <w:rPr>
                <w:rFonts w:ascii="Times New Roman" w:hAnsi="Times New Roman" w:cs="Times New Roman"/>
                <w:sz w:val="28"/>
                <w:szCs w:val="28"/>
              </w:rPr>
              <w:t>Районные выставки</w:t>
            </w:r>
          </w:p>
          <w:p w:rsidR="00FC4049" w:rsidRPr="0021446B" w:rsidRDefault="00FC4049" w:rsidP="0021446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049" w:rsidRPr="0021446B" w:rsidRDefault="00FC4049" w:rsidP="0021446B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extDirection w:val="btLr"/>
          </w:tcPr>
          <w:p w:rsidR="00FC4049" w:rsidRPr="0021446B" w:rsidRDefault="00FC4049" w:rsidP="0021446B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46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районных уроков (мастер-классов) </w:t>
            </w:r>
          </w:p>
        </w:tc>
      </w:tr>
      <w:tr w:rsidR="00FC4049" w:rsidRPr="0021446B" w:rsidTr="0021446B">
        <w:tc>
          <w:tcPr>
            <w:tcW w:w="2269" w:type="dxa"/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Хубанова</w:t>
            </w:r>
            <w:proofErr w:type="spellEnd"/>
            <w:r w:rsidRPr="0021446B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984" w:type="dxa"/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77" w:type="dxa"/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НПК</w:t>
            </w:r>
          </w:p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C4049" w:rsidRPr="0021446B" w:rsidRDefault="00F96F67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Выступление на конференции директоров</w:t>
            </w:r>
          </w:p>
        </w:tc>
      </w:tr>
      <w:tr w:rsidR="00FC4049" w:rsidRPr="0021446B" w:rsidTr="0021446B">
        <w:tc>
          <w:tcPr>
            <w:tcW w:w="2269" w:type="dxa"/>
          </w:tcPr>
          <w:p w:rsidR="00ED39F9" w:rsidRDefault="00ED39F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Ерофеева Л.В.</w:t>
            </w:r>
          </w:p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984" w:type="dxa"/>
          </w:tcPr>
          <w:p w:rsidR="00FC4049" w:rsidRPr="0021446B" w:rsidRDefault="00FC4049" w:rsidP="00ED39F9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21446B">
              <w:rPr>
                <w:bCs/>
                <w:iCs/>
              </w:rPr>
              <w:t xml:space="preserve">Всероссийский конкурс </w:t>
            </w:r>
            <w:proofErr w:type="gramStart"/>
            <w:r w:rsidRPr="0021446B">
              <w:rPr>
                <w:bCs/>
                <w:iCs/>
              </w:rPr>
              <w:t>профессионального</w:t>
            </w:r>
            <w:proofErr w:type="gramEnd"/>
          </w:p>
          <w:p w:rsidR="00FC4049" w:rsidRPr="0021446B" w:rsidRDefault="00FC4049" w:rsidP="0021446B">
            <w:pPr>
              <w:pStyle w:val="a4"/>
              <w:shd w:val="clear" w:color="auto" w:fill="FFFFFF"/>
              <w:spacing w:before="0" w:beforeAutospacing="0" w:after="0" w:afterAutospacing="0"/>
              <w:ind w:left="-108"/>
              <w:jc w:val="center"/>
              <w:rPr>
                <w:bCs/>
                <w:iCs/>
              </w:rPr>
            </w:pPr>
            <w:r w:rsidRPr="0021446B">
              <w:rPr>
                <w:bCs/>
                <w:iCs/>
              </w:rPr>
              <w:t>мастерства педагогов «Мой лучший урок»</w:t>
            </w:r>
          </w:p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  </w:t>
            </w:r>
            <w:r w:rsidRPr="002144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гуманитарному</w:t>
            </w:r>
            <w:r w:rsidRPr="002144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направлению призер</w:t>
            </w:r>
          </w:p>
        </w:tc>
        <w:tc>
          <w:tcPr>
            <w:tcW w:w="851" w:type="dxa"/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77" w:type="dxa"/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ED39F9" w:rsidRDefault="00ED39F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юных чтецов «Живая классика», 2 призера  8б класс Булычев Павел, 7а класс </w:t>
            </w:r>
            <w:proofErr w:type="spellStart"/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Радчеко</w:t>
            </w:r>
            <w:proofErr w:type="spellEnd"/>
            <w:r w:rsidRPr="0021446B">
              <w:rPr>
                <w:rFonts w:ascii="Times New Roman" w:hAnsi="Times New Roman" w:cs="Times New Roman"/>
                <w:sz w:val="24"/>
                <w:szCs w:val="24"/>
              </w:rPr>
              <w:t xml:space="preserve"> Мария,</w:t>
            </w:r>
          </w:p>
          <w:p w:rsidR="00FC4049" w:rsidRPr="0021446B" w:rsidRDefault="00FC4049" w:rsidP="0021446B">
            <w:pPr>
              <w:ind w:left="-90" w:right="-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  <w:r w:rsidRPr="00214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214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«Афганистан</w:t>
            </w:r>
          </w:p>
          <w:p w:rsidR="00FC4049" w:rsidRPr="0021446B" w:rsidRDefault="00FC4049" w:rsidP="0021446B">
            <w:pPr>
              <w:ind w:left="-90" w:right="-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eastAsia="Times New Roman" w:hAnsi="Times New Roman" w:cs="Times New Roman"/>
                <w:sz w:val="24"/>
                <w:szCs w:val="24"/>
              </w:rPr>
              <w:t>глазами детей»</w:t>
            </w: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214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30-летию вывода </w:t>
            </w:r>
          </w:p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советских войск из Республики Афганистан</w:t>
            </w: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, номинация «Стихотворение»</w:t>
            </w:r>
          </w:p>
          <w:p w:rsidR="001B1379" w:rsidRDefault="001B137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сочинений «Если бы я был президентом» -  Вызвали в Петербург для дальнейшего участия – 3 участника.</w:t>
            </w:r>
          </w:p>
          <w:p w:rsidR="0021446B" w:rsidRPr="0021446B" w:rsidRDefault="0021446B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Открытое внеклассное мероприятие в рамках  школьной методической недели</w:t>
            </w:r>
          </w:p>
        </w:tc>
      </w:tr>
      <w:tr w:rsidR="00FC4049" w:rsidRPr="0021446B" w:rsidTr="0021446B">
        <w:tc>
          <w:tcPr>
            <w:tcW w:w="2269" w:type="dxa"/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Попова О.А.</w:t>
            </w:r>
          </w:p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Открытый урок  в рамках  школьной методической недели</w:t>
            </w:r>
          </w:p>
        </w:tc>
      </w:tr>
      <w:tr w:rsidR="00FC4049" w:rsidRPr="0021446B" w:rsidTr="0021446B">
        <w:tc>
          <w:tcPr>
            <w:tcW w:w="2269" w:type="dxa"/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Барылко</w:t>
            </w:r>
            <w:proofErr w:type="spellEnd"/>
            <w:r w:rsidRPr="0021446B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984" w:type="dxa"/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Педагогический дебют</w:t>
            </w:r>
          </w:p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Призер</w:t>
            </w:r>
          </w:p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Педфестиваль</w:t>
            </w:r>
            <w:proofErr w:type="spellEnd"/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. Номинация «Инновационный проект»</w:t>
            </w:r>
          </w:p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851" w:type="dxa"/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Открытый урок  в рамках  школьной методической недели</w:t>
            </w:r>
          </w:p>
        </w:tc>
      </w:tr>
      <w:tr w:rsidR="00FC4049" w:rsidRPr="0021446B" w:rsidTr="0021446B">
        <w:tc>
          <w:tcPr>
            <w:tcW w:w="2269" w:type="dxa"/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46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Ротова</w:t>
            </w:r>
            <w:proofErr w:type="spellEnd"/>
            <w:r w:rsidRPr="0021446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Ю.А.</w:t>
            </w: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русского языка и литературы</w:t>
            </w:r>
          </w:p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Педфестиваль</w:t>
            </w:r>
            <w:proofErr w:type="spellEnd"/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. Номинация «Инновационный проект»</w:t>
            </w:r>
          </w:p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851" w:type="dxa"/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77" w:type="dxa"/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юных чтецов «Живая классика», призер  Радченко Екатерина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Межшкольный факультатив по русскому языку 11 класс</w:t>
            </w:r>
          </w:p>
        </w:tc>
      </w:tr>
      <w:tr w:rsidR="00FC4049" w:rsidRPr="0021446B" w:rsidTr="0021446B">
        <w:tc>
          <w:tcPr>
            <w:tcW w:w="2269" w:type="dxa"/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Налетова</w:t>
            </w:r>
            <w:proofErr w:type="spellEnd"/>
            <w:r w:rsidRPr="0021446B">
              <w:rPr>
                <w:rFonts w:ascii="Times New Roman" w:hAnsi="Times New Roman" w:cs="Times New Roman"/>
                <w:sz w:val="24"/>
                <w:szCs w:val="24"/>
              </w:rPr>
              <w:t xml:space="preserve"> М.С. учитель математики</w:t>
            </w:r>
          </w:p>
        </w:tc>
        <w:tc>
          <w:tcPr>
            <w:tcW w:w="1984" w:type="dxa"/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77" w:type="dxa"/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 xml:space="preserve">2 призеры: </w:t>
            </w:r>
            <w:proofErr w:type="spellStart"/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Тузикова</w:t>
            </w:r>
            <w:proofErr w:type="spellEnd"/>
            <w:r w:rsidRPr="0021446B">
              <w:rPr>
                <w:rFonts w:ascii="Times New Roman" w:hAnsi="Times New Roman" w:cs="Times New Roman"/>
                <w:sz w:val="24"/>
                <w:szCs w:val="24"/>
              </w:rPr>
              <w:t xml:space="preserve"> Оксана, Сидоренко Дарья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Открытый урок  в рамках  школьной методической недели</w:t>
            </w:r>
          </w:p>
        </w:tc>
      </w:tr>
      <w:tr w:rsidR="00FC4049" w:rsidRPr="0021446B" w:rsidTr="0021446B">
        <w:tc>
          <w:tcPr>
            <w:tcW w:w="2269" w:type="dxa"/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Рубежанская</w:t>
            </w:r>
            <w:proofErr w:type="spellEnd"/>
            <w:r w:rsidRPr="0021446B">
              <w:rPr>
                <w:rFonts w:ascii="Times New Roman" w:hAnsi="Times New Roman" w:cs="Times New Roman"/>
                <w:sz w:val="24"/>
                <w:szCs w:val="24"/>
              </w:rPr>
              <w:t xml:space="preserve">  Ю.А.</w:t>
            </w:r>
          </w:p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984" w:type="dxa"/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77" w:type="dxa"/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Открытый урок  в рамках  школьной методической недели</w:t>
            </w:r>
          </w:p>
        </w:tc>
      </w:tr>
      <w:tr w:rsidR="00FC4049" w:rsidRPr="0021446B" w:rsidTr="0021446B">
        <w:tc>
          <w:tcPr>
            <w:tcW w:w="2269" w:type="dxa"/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Жирнова</w:t>
            </w:r>
            <w:proofErr w:type="spellEnd"/>
            <w:r w:rsidRPr="0021446B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984" w:type="dxa"/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77" w:type="dxa"/>
          </w:tcPr>
          <w:p w:rsidR="00E54271" w:rsidRPr="0021446B" w:rsidRDefault="00E54271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НПК</w:t>
            </w:r>
          </w:p>
          <w:p w:rsidR="00E54271" w:rsidRPr="0021446B" w:rsidRDefault="00E54271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  <w:p w:rsidR="00E54271" w:rsidRPr="0021446B" w:rsidRDefault="00E54271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  <w:p w:rsidR="00FC4049" w:rsidRPr="0021446B" w:rsidRDefault="00E54271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Открытое внеклассное мероприятие в рамках  школьной методической недели</w:t>
            </w:r>
          </w:p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Pr="00214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подготовки к ЕГЭ</w:t>
            </w:r>
          </w:p>
        </w:tc>
      </w:tr>
      <w:tr w:rsidR="00FC4049" w:rsidRPr="0021446B" w:rsidTr="0021446B">
        <w:tc>
          <w:tcPr>
            <w:tcW w:w="2269" w:type="dxa"/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Шишкина Н.Г</w:t>
            </w:r>
          </w:p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учитель биологии.</w:t>
            </w:r>
          </w:p>
        </w:tc>
        <w:tc>
          <w:tcPr>
            <w:tcW w:w="1984" w:type="dxa"/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77" w:type="dxa"/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НПК</w:t>
            </w:r>
          </w:p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Биология – призер Куликовский Андрей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Мастер-класс по подготовки к ЕГЭ</w:t>
            </w:r>
          </w:p>
        </w:tc>
      </w:tr>
      <w:tr w:rsidR="00FC4049" w:rsidRPr="0021446B" w:rsidTr="0021446B">
        <w:tc>
          <w:tcPr>
            <w:tcW w:w="2269" w:type="dxa"/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Зубков А.К. учитель математики</w:t>
            </w:r>
          </w:p>
        </w:tc>
        <w:tc>
          <w:tcPr>
            <w:tcW w:w="1984" w:type="dxa"/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Открытый урок  в рамках  школьной методической недели</w:t>
            </w:r>
          </w:p>
        </w:tc>
      </w:tr>
      <w:tr w:rsidR="00FC4049" w:rsidRPr="0021446B" w:rsidTr="0021446B">
        <w:tc>
          <w:tcPr>
            <w:tcW w:w="2269" w:type="dxa"/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Горб Л.А. учитель истории и обществознания</w:t>
            </w:r>
          </w:p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77" w:type="dxa"/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FC4049" w:rsidRPr="0021446B" w:rsidRDefault="00FC4049" w:rsidP="0021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Обществознание – 2 призера: Ким Олеся, Радченко Екатерина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Мастер – класс  в рамках  школьной методической недели</w:t>
            </w:r>
          </w:p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Выступление на РМО</w:t>
            </w:r>
          </w:p>
        </w:tc>
      </w:tr>
      <w:tr w:rsidR="00FC4049" w:rsidRPr="0021446B" w:rsidTr="0021446B">
        <w:trPr>
          <w:trHeight w:val="1403"/>
        </w:trPr>
        <w:tc>
          <w:tcPr>
            <w:tcW w:w="2269" w:type="dxa"/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Дубовик А.П.</w:t>
            </w:r>
          </w:p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984" w:type="dxa"/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77" w:type="dxa"/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049" w:rsidRPr="0021446B" w:rsidTr="0021446B">
        <w:tc>
          <w:tcPr>
            <w:tcW w:w="2269" w:type="dxa"/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Игошина Ю.Е.</w:t>
            </w:r>
          </w:p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984" w:type="dxa"/>
          </w:tcPr>
          <w:p w:rsidR="0026608D" w:rsidRPr="0021446B" w:rsidRDefault="0026608D" w:rsidP="0021446B">
            <w:pPr>
              <w:pStyle w:val="a4"/>
              <w:shd w:val="clear" w:color="auto" w:fill="FFFFFF"/>
              <w:spacing w:before="0" w:beforeAutospacing="0" w:after="0" w:afterAutospacing="0"/>
              <w:ind w:left="-108"/>
              <w:jc w:val="center"/>
              <w:rPr>
                <w:bCs/>
                <w:iCs/>
              </w:rPr>
            </w:pPr>
            <w:r w:rsidRPr="0021446B">
              <w:rPr>
                <w:bCs/>
                <w:iCs/>
              </w:rPr>
              <w:t xml:space="preserve">Всероссийский конкурс </w:t>
            </w:r>
            <w:proofErr w:type="gramStart"/>
            <w:r w:rsidRPr="0021446B">
              <w:rPr>
                <w:bCs/>
                <w:iCs/>
              </w:rPr>
              <w:t>профессионального</w:t>
            </w:r>
            <w:proofErr w:type="gramEnd"/>
          </w:p>
          <w:p w:rsidR="0026608D" w:rsidRPr="0021446B" w:rsidRDefault="0026608D" w:rsidP="0021446B">
            <w:pPr>
              <w:pStyle w:val="a4"/>
              <w:shd w:val="clear" w:color="auto" w:fill="FFFFFF"/>
              <w:spacing w:before="0" w:beforeAutospacing="0" w:after="0" w:afterAutospacing="0"/>
              <w:ind w:left="-108"/>
              <w:jc w:val="center"/>
              <w:rPr>
                <w:bCs/>
                <w:iCs/>
              </w:rPr>
            </w:pPr>
            <w:r w:rsidRPr="0021446B">
              <w:rPr>
                <w:bCs/>
                <w:iCs/>
              </w:rPr>
              <w:t>мастерства педагогов «Мой лучший урок»</w:t>
            </w:r>
          </w:p>
          <w:p w:rsidR="00FC4049" w:rsidRPr="0021446B" w:rsidRDefault="0026608D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  </w:t>
            </w:r>
            <w:r w:rsidRPr="002144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гуманитарному</w:t>
            </w:r>
            <w:r w:rsidRPr="002144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направлению лауреат</w:t>
            </w:r>
          </w:p>
        </w:tc>
        <w:tc>
          <w:tcPr>
            <w:tcW w:w="851" w:type="dxa"/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FC4049" w:rsidRPr="0021446B" w:rsidRDefault="00C808E4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3 место в районном конкурсе команд ЮИД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Открытое внеклассное мероприятие в рамках  школьной методической недели</w:t>
            </w:r>
          </w:p>
        </w:tc>
      </w:tr>
      <w:tr w:rsidR="00FC4049" w:rsidRPr="0021446B" w:rsidTr="0021446B">
        <w:tc>
          <w:tcPr>
            <w:tcW w:w="2269" w:type="dxa"/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Шлома</w:t>
            </w:r>
            <w:proofErr w:type="spellEnd"/>
            <w:r w:rsidRPr="0021446B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английского языка</w:t>
            </w:r>
          </w:p>
        </w:tc>
        <w:tc>
          <w:tcPr>
            <w:tcW w:w="1984" w:type="dxa"/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049" w:rsidRPr="0021446B" w:rsidTr="0021446B">
        <w:tc>
          <w:tcPr>
            <w:tcW w:w="2269" w:type="dxa"/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Батяркина</w:t>
            </w:r>
            <w:proofErr w:type="spellEnd"/>
            <w:r w:rsidRPr="0021446B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984" w:type="dxa"/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77" w:type="dxa"/>
          </w:tcPr>
          <w:p w:rsidR="00D544E2" w:rsidRPr="0021446B" w:rsidRDefault="00D544E2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НПК</w:t>
            </w:r>
          </w:p>
          <w:p w:rsidR="00D544E2" w:rsidRPr="0021446B" w:rsidRDefault="00D544E2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D544E2" w:rsidRPr="0021446B" w:rsidRDefault="00D544E2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D544E2" w:rsidRPr="0021446B" w:rsidRDefault="00D544E2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D544E2" w:rsidRPr="0021446B" w:rsidRDefault="00D544E2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  <w:p w:rsidR="00FC4049" w:rsidRPr="0021446B" w:rsidRDefault="00D544E2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Открытое внеклассное мероприятие в рамках  школьной методической недели</w:t>
            </w:r>
          </w:p>
        </w:tc>
      </w:tr>
      <w:tr w:rsidR="00FC4049" w:rsidRPr="0021446B" w:rsidTr="0021446B">
        <w:tc>
          <w:tcPr>
            <w:tcW w:w="2269" w:type="dxa"/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Шлома</w:t>
            </w:r>
            <w:proofErr w:type="spellEnd"/>
            <w:r w:rsidRPr="0021446B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физической культуры</w:t>
            </w:r>
          </w:p>
        </w:tc>
        <w:tc>
          <w:tcPr>
            <w:tcW w:w="1984" w:type="dxa"/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77" w:type="dxa"/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– 1 призер Короткова Алина ОБЖ – победитель Кушнир Дарья</w:t>
            </w:r>
          </w:p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 xml:space="preserve">2 призера Кушнир Дарья, </w:t>
            </w:r>
            <w:proofErr w:type="spellStart"/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Кремлёв</w:t>
            </w:r>
            <w:proofErr w:type="spellEnd"/>
            <w:r w:rsidRPr="0021446B"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C4049" w:rsidRPr="0021446B" w:rsidRDefault="008602F3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FC4049" w:rsidRPr="0021446B" w:rsidRDefault="00980E2F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1 классы – 3 место,</w:t>
            </w:r>
          </w:p>
          <w:p w:rsidR="00980E2F" w:rsidRPr="0021446B" w:rsidRDefault="00980E2F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2 класс – 2 место.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049" w:rsidRPr="0021446B" w:rsidTr="0021446B">
        <w:trPr>
          <w:cantSplit/>
          <w:trHeight w:val="1134"/>
        </w:trPr>
        <w:tc>
          <w:tcPr>
            <w:tcW w:w="2269" w:type="dxa"/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Воскобойник</w:t>
            </w:r>
            <w:proofErr w:type="spellEnd"/>
            <w:r w:rsidRPr="0021446B"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984" w:type="dxa"/>
          </w:tcPr>
          <w:p w:rsidR="0026608D" w:rsidRPr="0021446B" w:rsidRDefault="0026608D" w:rsidP="0021446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Всероссийский конкурс </w:t>
            </w:r>
            <w:proofErr w:type="gramStart"/>
            <w:r w:rsidRPr="002144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профессионального</w:t>
            </w:r>
            <w:proofErr w:type="gramEnd"/>
          </w:p>
          <w:p w:rsidR="0026608D" w:rsidRPr="0021446B" w:rsidRDefault="0026608D" w:rsidP="0021446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мастерства педагогов «Мой лучший урок»</w:t>
            </w:r>
          </w:p>
          <w:p w:rsidR="00FC4049" w:rsidRPr="0021446B" w:rsidRDefault="0026608D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144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  </w:t>
            </w: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гуманитарному</w:t>
            </w:r>
            <w:r w:rsidRPr="002144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направлению лауреат</w:t>
            </w:r>
          </w:p>
        </w:tc>
        <w:tc>
          <w:tcPr>
            <w:tcW w:w="851" w:type="dxa"/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877" w:type="dxa"/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C4049" w:rsidRPr="0021446B" w:rsidRDefault="008007C6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+</w:t>
            </w:r>
          </w:p>
          <w:p w:rsidR="008007C6" w:rsidRPr="0021446B" w:rsidRDefault="008007C6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6 онлайн </w:t>
            </w:r>
            <w:proofErr w:type="spellStart"/>
            <w:r w:rsidRPr="0021446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вебинаров</w:t>
            </w:r>
            <w:proofErr w:type="spellEnd"/>
            <w:r w:rsidRPr="0021446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с получением сертификатов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Открытый урок  в рамках  школьной методической недели</w:t>
            </w:r>
          </w:p>
        </w:tc>
      </w:tr>
      <w:tr w:rsidR="00FC4049" w:rsidRPr="0021446B" w:rsidTr="0021446B">
        <w:tc>
          <w:tcPr>
            <w:tcW w:w="2269" w:type="dxa"/>
          </w:tcPr>
          <w:p w:rsidR="00FC4049" w:rsidRPr="0021446B" w:rsidRDefault="00FC4049" w:rsidP="0021446B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Чуб Н.И. учитель математики</w:t>
            </w:r>
          </w:p>
        </w:tc>
        <w:tc>
          <w:tcPr>
            <w:tcW w:w="1984" w:type="dxa"/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77" w:type="dxa"/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049" w:rsidRPr="0021446B" w:rsidTr="0021446B">
        <w:tc>
          <w:tcPr>
            <w:tcW w:w="2269" w:type="dxa"/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Матвеев Д.А. учитель</w:t>
            </w:r>
          </w:p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культуры</w:t>
            </w:r>
          </w:p>
        </w:tc>
        <w:tc>
          <w:tcPr>
            <w:tcW w:w="1984" w:type="dxa"/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77" w:type="dxa"/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  <w:r w:rsidRPr="00214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1 призер  </w:t>
            </w:r>
            <w:proofErr w:type="spellStart"/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Кремлёв</w:t>
            </w:r>
            <w:proofErr w:type="spellEnd"/>
            <w:r w:rsidRPr="0021446B">
              <w:rPr>
                <w:rFonts w:ascii="Times New Roman" w:hAnsi="Times New Roman" w:cs="Times New Roman"/>
                <w:sz w:val="24"/>
                <w:szCs w:val="24"/>
              </w:rPr>
              <w:t xml:space="preserve"> Евгений 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049" w:rsidRPr="0021446B" w:rsidTr="0021446B">
        <w:trPr>
          <w:trHeight w:val="70"/>
        </w:trPr>
        <w:tc>
          <w:tcPr>
            <w:tcW w:w="2269" w:type="dxa"/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Шаяхмедова</w:t>
            </w:r>
            <w:proofErr w:type="spellEnd"/>
            <w:r w:rsidRPr="0021446B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84" w:type="dxa"/>
          </w:tcPr>
          <w:p w:rsidR="00FC4049" w:rsidRPr="0021446B" w:rsidRDefault="00592498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Всероссийский конкурс профессионального мастерства педагогов «Мой лучший урок» по     направлению педагоги начальной школы призер</w:t>
            </w:r>
          </w:p>
        </w:tc>
        <w:tc>
          <w:tcPr>
            <w:tcW w:w="851" w:type="dxa"/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Открытое внеклассное мероприятие в рамках  школьной методической недели</w:t>
            </w:r>
          </w:p>
        </w:tc>
      </w:tr>
      <w:tr w:rsidR="00FC4049" w:rsidRPr="0021446B" w:rsidTr="0021446B">
        <w:tc>
          <w:tcPr>
            <w:tcW w:w="2269" w:type="dxa"/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Малюк</w:t>
            </w:r>
            <w:proofErr w:type="spellEnd"/>
            <w:r w:rsidRPr="0021446B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84" w:type="dxa"/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Открытый урок  в рамках  школьной методической недели</w:t>
            </w:r>
          </w:p>
        </w:tc>
      </w:tr>
      <w:tr w:rsidR="00FC4049" w:rsidRPr="0021446B" w:rsidTr="0021446B">
        <w:tc>
          <w:tcPr>
            <w:tcW w:w="2269" w:type="dxa"/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Чехонадская</w:t>
            </w:r>
            <w:proofErr w:type="spellEnd"/>
            <w:r w:rsidRPr="0021446B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84" w:type="dxa"/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1B1379" w:rsidRPr="0021446B" w:rsidRDefault="001B137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НПК</w:t>
            </w:r>
          </w:p>
          <w:p w:rsidR="001B1379" w:rsidRPr="0021446B" w:rsidRDefault="001B137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ЮНИОР</w:t>
            </w:r>
          </w:p>
          <w:p w:rsidR="001B1379" w:rsidRPr="0021446B" w:rsidRDefault="001B137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1B1379" w:rsidRPr="0021446B" w:rsidRDefault="001B137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3 победителя, 1- 2 место,</w:t>
            </w:r>
          </w:p>
          <w:p w:rsidR="001B1379" w:rsidRPr="0021446B" w:rsidRDefault="001B137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 xml:space="preserve"> 1- 3 место.</w:t>
            </w:r>
          </w:p>
          <w:p w:rsidR="001B1379" w:rsidRPr="0021446B" w:rsidRDefault="001B137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8B099E" w:rsidRPr="0021446B">
              <w:rPr>
                <w:rFonts w:ascii="Times New Roman" w:hAnsi="Times New Roman" w:cs="Times New Roman"/>
                <w:sz w:val="24"/>
                <w:szCs w:val="24"/>
              </w:rPr>
              <w:t xml:space="preserve"> – победитель,</w:t>
            </w:r>
          </w:p>
          <w:p w:rsidR="00FC4049" w:rsidRPr="0021446B" w:rsidRDefault="001B137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FC4049" w:rsidRPr="0021446B" w:rsidRDefault="008B099E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 xml:space="preserve">призер – русский язык – </w:t>
            </w:r>
            <w:proofErr w:type="spellStart"/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Кових</w:t>
            </w:r>
            <w:proofErr w:type="spellEnd"/>
            <w:r w:rsidRPr="0021446B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Открытый урок  в рамках  школьной методической недели</w:t>
            </w:r>
          </w:p>
        </w:tc>
      </w:tr>
      <w:tr w:rsidR="00FC4049" w:rsidRPr="0021446B" w:rsidTr="0021446B">
        <w:tc>
          <w:tcPr>
            <w:tcW w:w="2269" w:type="dxa"/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Ульянова О.В.</w:t>
            </w:r>
          </w:p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84" w:type="dxa"/>
          </w:tcPr>
          <w:p w:rsidR="00FC4049" w:rsidRPr="0021446B" w:rsidRDefault="00592498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Всероссийский конкурс профессионального мастерства педагогов «Мой лучший урок» по     направлению педагоги начальной школы лауреат</w:t>
            </w:r>
          </w:p>
        </w:tc>
        <w:tc>
          <w:tcPr>
            <w:tcW w:w="851" w:type="dxa"/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Открытый урок  в рамках  школьной методической недели</w:t>
            </w:r>
          </w:p>
        </w:tc>
      </w:tr>
      <w:tr w:rsidR="00FC4049" w:rsidRPr="0021446B" w:rsidTr="0021446B">
        <w:tc>
          <w:tcPr>
            <w:tcW w:w="2269" w:type="dxa"/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Яковлева Е.Н.</w:t>
            </w:r>
          </w:p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начальных классов</w:t>
            </w:r>
          </w:p>
        </w:tc>
        <w:tc>
          <w:tcPr>
            <w:tcW w:w="1984" w:type="dxa"/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FC4049" w:rsidRPr="0021446B" w:rsidRDefault="00AF42D4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Математик</w:t>
            </w:r>
            <w:r w:rsidRPr="00214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 – победитель, </w:t>
            </w:r>
            <w:r w:rsidR="008B099E" w:rsidRPr="0021446B">
              <w:rPr>
                <w:rFonts w:ascii="Times New Roman" w:hAnsi="Times New Roman" w:cs="Times New Roman"/>
                <w:sz w:val="24"/>
                <w:szCs w:val="24"/>
              </w:rPr>
              <w:t xml:space="preserve"> призер </w:t>
            </w:r>
            <w:proofErr w:type="gramStart"/>
            <w:r w:rsidR="008B099E" w:rsidRPr="0021446B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="008B099E" w:rsidRPr="0021446B">
              <w:rPr>
                <w:rFonts w:ascii="Times New Roman" w:hAnsi="Times New Roman" w:cs="Times New Roman"/>
                <w:sz w:val="24"/>
                <w:szCs w:val="24"/>
              </w:rPr>
              <w:t xml:space="preserve">кружающий мир – </w:t>
            </w:r>
            <w:proofErr w:type="spellStart"/>
            <w:r w:rsidR="008B099E" w:rsidRPr="0021446B">
              <w:rPr>
                <w:rFonts w:ascii="Times New Roman" w:hAnsi="Times New Roman" w:cs="Times New Roman"/>
                <w:sz w:val="24"/>
                <w:szCs w:val="24"/>
              </w:rPr>
              <w:t>Копытько</w:t>
            </w:r>
            <w:proofErr w:type="spellEnd"/>
            <w:r w:rsidR="008B099E" w:rsidRPr="0021446B">
              <w:rPr>
                <w:rFonts w:ascii="Times New Roman" w:hAnsi="Times New Roman" w:cs="Times New Roman"/>
                <w:sz w:val="24"/>
                <w:szCs w:val="24"/>
              </w:rPr>
              <w:t xml:space="preserve"> Кирилл, призер – русский язык – </w:t>
            </w:r>
            <w:proofErr w:type="spellStart"/>
            <w:r w:rsidR="008B099E" w:rsidRPr="0021446B">
              <w:rPr>
                <w:rFonts w:ascii="Times New Roman" w:hAnsi="Times New Roman" w:cs="Times New Roman"/>
                <w:sz w:val="24"/>
                <w:szCs w:val="24"/>
              </w:rPr>
              <w:t>Змейкова</w:t>
            </w:r>
            <w:proofErr w:type="spellEnd"/>
            <w:r w:rsidR="008B099E" w:rsidRPr="0021446B"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049" w:rsidRPr="0021446B" w:rsidTr="0021446B">
        <w:tc>
          <w:tcPr>
            <w:tcW w:w="2269" w:type="dxa"/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Андронова С.А. учитель начальных классов</w:t>
            </w:r>
          </w:p>
        </w:tc>
        <w:tc>
          <w:tcPr>
            <w:tcW w:w="1984" w:type="dxa"/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Открытый урок  в рамках  школьной методической недели</w:t>
            </w:r>
          </w:p>
        </w:tc>
      </w:tr>
      <w:tr w:rsidR="00FC4049" w:rsidRPr="0021446B" w:rsidTr="0021446B">
        <w:tc>
          <w:tcPr>
            <w:tcW w:w="2269" w:type="dxa"/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Кремлева</w:t>
            </w:r>
            <w:proofErr w:type="spellEnd"/>
            <w:r w:rsidRPr="0021446B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84" w:type="dxa"/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049" w:rsidRPr="0021446B" w:rsidTr="0021446B">
        <w:tc>
          <w:tcPr>
            <w:tcW w:w="2269" w:type="dxa"/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Коротина</w:t>
            </w:r>
            <w:proofErr w:type="spellEnd"/>
            <w:r w:rsidRPr="0021446B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84" w:type="dxa"/>
          </w:tcPr>
          <w:p w:rsidR="00FC4049" w:rsidRPr="0021446B" w:rsidRDefault="00592498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Всероссийский конкурс профессионального мастерства педагогов «Мой лучший урок» по     направлению педагоги начальной школы призер</w:t>
            </w:r>
          </w:p>
        </w:tc>
        <w:tc>
          <w:tcPr>
            <w:tcW w:w="851" w:type="dxa"/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Открытый урок  в рамках  школьной методической недели</w:t>
            </w:r>
          </w:p>
        </w:tc>
      </w:tr>
      <w:tr w:rsidR="00FC4049" w:rsidRPr="0021446B" w:rsidTr="0021446B">
        <w:tc>
          <w:tcPr>
            <w:tcW w:w="2269" w:type="dxa"/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Иванцова Т.Ю. учитель музыки</w:t>
            </w:r>
          </w:p>
        </w:tc>
        <w:tc>
          <w:tcPr>
            <w:tcW w:w="1984" w:type="dxa"/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Международный фестиваль-конкурс детского и молодежного творчества «Радуга над Витебском» (Беларусь) – 3 победителя,</w:t>
            </w:r>
          </w:p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 xml:space="preserve"> 4 – призера.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Открытое внеклассное мероприятие в рамках  школьной методической недели</w:t>
            </w:r>
          </w:p>
        </w:tc>
      </w:tr>
      <w:tr w:rsidR="00FC4049" w:rsidRPr="0021446B" w:rsidTr="0021446B">
        <w:tc>
          <w:tcPr>
            <w:tcW w:w="2269" w:type="dxa"/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Шубинец</w:t>
            </w:r>
            <w:proofErr w:type="spellEnd"/>
            <w:r w:rsidRPr="0021446B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984" w:type="dxa"/>
          </w:tcPr>
          <w:p w:rsidR="00FC4049" w:rsidRPr="0021446B" w:rsidRDefault="00592498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Всероссийский конкурс профессионального мастерства педагогов «Мой лучший урок» по     направлению педагоги начальной школы </w:t>
            </w:r>
            <w:r w:rsidR="00302FD2" w:rsidRPr="002144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победитель</w:t>
            </w:r>
          </w:p>
        </w:tc>
        <w:tc>
          <w:tcPr>
            <w:tcW w:w="851" w:type="dxa"/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D544E2" w:rsidRPr="0021446B" w:rsidRDefault="00D544E2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НПК</w:t>
            </w:r>
          </w:p>
          <w:p w:rsidR="00D544E2" w:rsidRPr="0021446B" w:rsidRDefault="00D544E2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  <w:p w:rsidR="00D544E2" w:rsidRPr="0021446B" w:rsidRDefault="00D544E2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D544E2" w:rsidRPr="0021446B" w:rsidRDefault="00D544E2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592498" w:rsidRPr="0021446B" w:rsidRDefault="00592498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Общероссийская олимпиада школьников «Основы православной культуры».</w:t>
            </w:r>
          </w:p>
          <w:p w:rsidR="00592498" w:rsidRPr="0021446B" w:rsidRDefault="00592498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1 ступень – 2</w:t>
            </w:r>
          </w:p>
          <w:p w:rsidR="00592498" w:rsidRPr="0021446B" w:rsidRDefault="00592498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2 ступень – 16</w:t>
            </w:r>
          </w:p>
          <w:p w:rsidR="00592498" w:rsidRPr="0021446B" w:rsidRDefault="00592498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3 ступень – 14</w:t>
            </w:r>
          </w:p>
          <w:p w:rsidR="00592498" w:rsidRPr="0021446B" w:rsidRDefault="00592498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конкурса видеороликов «Жизнь как ценность»</w:t>
            </w:r>
          </w:p>
          <w:p w:rsidR="00592498" w:rsidRPr="0021446B" w:rsidRDefault="00592498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592498" w:rsidRPr="0021446B" w:rsidRDefault="00592498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конкурса наглядной агитации  «Деньги не игрушка»</w:t>
            </w:r>
          </w:p>
          <w:p w:rsidR="00592498" w:rsidRPr="0021446B" w:rsidRDefault="00592498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592498" w:rsidRPr="0021446B" w:rsidRDefault="00592498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Марафон</w:t>
            </w:r>
          </w:p>
          <w:p w:rsidR="00592498" w:rsidRPr="0021446B" w:rsidRDefault="00592498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финансовой грамотности – 1 победитель,</w:t>
            </w:r>
          </w:p>
          <w:p w:rsidR="00FC4049" w:rsidRPr="0021446B" w:rsidRDefault="00592498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2 призера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92498" w:rsidRPr="0021446B" w:rsidRDefault="00592498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Марафон</w:t>
            </w:r>
          </w:p>
          <w:p w:rsidR="00592498" w:rsidRPr="0021446B" w:rsidRDefault="00592498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финансовой грамотности</w:t>
            </w: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92498" w:rsidRPr="0021446B" w:rsidRDefault="00592498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  <w:p w:rsidR="00592498" w:rsidRPr="0021446B" w:rsidRDefault="00592498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2 призера</w:t>
            </w:r>
          </w:p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FC4049" w:rsidRPr="0021446B" w:rsidTr="0021446B">
        <w:tc>
          <w:tcPr>
            <w:tcW w:w="2269" w:type="dxa"/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Саевская</w:t>
            </w:r>
            <w:proofErr w:type="spellEnd"/>
            <w:r w:rsidRPr="0021446B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984" w:type="dxa"/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77" w:type="dxa"/>
          </w:tcPr>
          <w:p w:rsidR="008E082B" w:rsidRPr="0021446B" w:rsidRDefault="008E082B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НПК</w:t>
            </w:r>
          </w:p>
          <w:p w:rsidR="008E082B" w:rsidRPr="0021446B" w:rsidRDefault="008E082B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  <w:p w:rsidR="008E082B" w:rsidRPr="0021446B" w:rsidRDefault="008E082B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8E082B" w:rsidRPr="0021446B" w:rsidRDefault="008E082B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конкурс детского творчества «Красота Божьего Мира» - 2 победителя </w:t>
            </w:r>
            <w:proofErr w:type="spellStart"/>
            <w:r w:rsidRPr="0021446B">
              <w:rPr>
                <w:rFonts w:ascii="Times New Roman" w:eastAsia="Times New Roman" w:hAnsi="Times New Roman" w:cs="Times New Roman"/>
                <w:sz w:val="24"/>
                <w:szCs w:val="24"/>
              </w:rPr>
              <w:t>Палевич</w:t>
            </w:r>
            <w:proofErr w:type="spellEnd"/>
            <w:r w:rsidRPr="00214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Елена, </w:t>
            </w:r>
            <w:proofErr w:type="spellStart"/>
            <w:r w:rsidRPr="0021446B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Коротина</w:t>
            </w:r>
            <w:proofErr w:type="spellEnd"/>
            <w:r w:rsidRPr="00214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Милана</w:t>
            </w:r>
            <w:r w:rsidR="00887D0A" w:rsidRPr="0021446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87D0A" w:rsidRPr="0021446B" w:rsidRDefault="00887D0A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Районного конкурса творческих работ учащихся – 1 победитель, 1 призер</w:t>
            </w:r>
            <w:r w:rsidR="00ED3654" w:rsidRPr="002144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D3654" w:rsidRDefault="00ED3654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Краевой конкурс творческих работ учащихся – 1 победитель</w:t>
            </w:r>
          </w:p>
          <w:p w:rsidR="00ED39F9" w:rsidRPr="0021446B" w:rsidRDefault="00ED39F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 xml:space="preserve">Мастер- класс Выступление на РМО </w:t>
            </w:r>
          </w:p>
        </w:tc>
      </w:tr>
      <w:tr w:rsidR="00FC4049" w:rsidRPr="0021446B" w:rsidTr="0021446B">
        <w:tc>
          <w:tcPr>
            <w:tcW w:w="2269" w:type="dxa"/>
          </w:tcPr>
          <w:p w:rsidR="007B5C56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Галеев</w:t>
            </w:r>
            <w:proofErr w:type="spellEnd"/>
            <w:r w:rsidRPr="0021446B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FC4049" w:rsidRPr="0021446B" w:rsidRDefault="007B5C56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технологии</w:t>
            </w:r>
          </w:p>
        </w:tc>
        <w:tc>
          <w:tcPr>
            <w:tcW w:w="1984" w:type="dxa"/>
          </w:tcPr>
          <w:p w:rsidR="00FC4049" w:rsidRPr="0021446B" w:rsidRDefault="00FC4049" w:rsidP="0021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4049" w:rsidRPr="0021446B" w:rsidRDefault="00FC4049" w:rsidP="0021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FC4049" w:rsidRPr="0021446B" w:rsidRDefault="00FC4049" w:rsidP="0021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FC4049" w:rsidRPr="0021446B" w:rsidRDefault="00FC4049" w:rsidP="0021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C4049" w:rsidRPr="0021446B" w:rsidRDefault="00C53B05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FC4049" w:rsidRPr="0021446B" w:rsidRDefault="00C53B05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Районного конкурса творческих работ учащихся – 1 Гран-при, 1 победитель.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C4049" w:rsidRPr="0021446B" w:rsidRDefault="00C53B05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Открытый урок  в рамках  школьной методической недели</w:t>
            </w:r>
          </w:p>
        </w:tc>
      </w:tr>
      <w:tr w:rsidR="00FC4049" w:rsidRPr="0021446B" w:rsidTr="0021446B">
        <w:tc>
          <w:tcPr>
            <w:tcW w:w="2269" w:type="dxa"/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Галеева</w:t>
            </w:r>
            <w:proofErr w:type="spellEnd"/>
            <w:r w:rsidRPr="0021446B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  <w:p w:rsidR="007B5C56" w:rsidRPr="0021446B" w:rsidRDefault="007B5C56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984" w:type="dxa"/>
          </w:tcPr>
          <w:p w:rsidR="00FC4049" w:rsidRPr="0021446B" w:rsidRDefault="00FC4049" w:rsidP="0021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4049" w:rsidRPr="0021446B" w:rsidRDefault="00FC4049" w:rsidP="0021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8E082B" w:rsidRPr="0021446B" w:rsidRDefault="008E082B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НПК</w:t>
            </w:r>
          </w:p>
          <w:p w:rsidR="008E082B" w:rsidRPr="0021446B" w:rsidRDefault="008E082B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8E082B" w:rsidRPr="0021446B" w:rsidRDefault="008E082B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8E082B" w:rsidRPr="0021446B" w:rsidRDefault="008E082B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FC4049" w:rsidRPr="0021446B" w:rsidRDefault="00FC4049" w:rsidP="0021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FC4049" w:rsidRPr="0021446B" w:rsidRDefault="00FC4049" w:rsidP="0021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C4049" w:rsidRPr="0021446B" w:rsidRDefault="00C53B05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FC4049" w:rsidRPr="0021446B" w:rsidRDefault="00A22DA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Районного конкурса творческих работ учащихся – 1 Гран-при, 2 победителя, 2 призера.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C4049" w:rsidRPr="0021446B" w:rsidRDefault="00C53B05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Открытый урок  в рамках  школьной методической недели</w:t>
            </w:r>
          </w:p>
        </w:tc>
      </w:tr>
      <w:tr w:rsidR="00FC4049" w:rsidRPr="0021446B" w:rsidTr="0021446B">
        <w:tc>
          <w:tcPr>
            <w:tcW w:w="2269" w:type="dxa"/>
          </w:tcPr>
          <w:p w:rsidR="00FC4049" w:rsidRPr="0021446B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Гришаева А.М.</w:t>
            </w:r>
          </w:p>
          <w:p w:rsidR="002043FA" w:rsidRPr="0021446B" w:rsidRDefault="002043FA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2043FA" w:rsidRPr="0021446B" w:rsidRDefault="002043FA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физической культуры</w:t>
            </w:r>
          </w:p>
        </w:tc>
        <w:tc>
          <w:tcPr>
            <w:tcW w:w="1984" w:type="dxa"/>
          </w:tcPr>
          <w:p w:rsidR="00FC4049" w:rsidRPr="0021446B" w:rsidRDefault="00FC4049" w:rsidP="0021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4049" w:rsidRPr="0021446B" w:rsidRDefault="00FC4049" w:rsidP="0021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FC4049" w:rsidRPr="0021446B" w:rsidRDefault="00FC4049" w:rsidP="0021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FC4049" w:rsidRPr="0021446B" w:rsidRDefault="00FC4049" w:rsidP="0021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C4049" w:rsidRPr="0021446B" w:rsidRDefault="004F63E0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4049" w:rsidRPr="0021446B" w:rsidRDefault="00FC4049" w:rsidP="0021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FC4049" w:rsidRPr="0021446B" w:rsidRDefault="00581415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Веселые старты – зональный этап</w:t>
            </w:r>
          </w:p>
          <w:p w:rsidR="00A950C4" w:rsidRPr="0021446B" w:rsidRDefault="00A950C4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3 классы – 3 место,</w:t>
            </w:r>
          </w:p>
          <w:p w:rsidR="00A950C4" w:rsidRPr="0021446B" w:rsidRDefault="00A950C4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4 класс – 2 место.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C4049" w:rsidRPr="0021446B" w:rsidRDefault="00C53B05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Открытый урок  в рамках  школьной методической недели</w:t>
            </w:r>
          </w:p>
        </w:tc>
      </w:tr>
    </w:tbl>
    <w:p w:rsidR="00285602" w:rsidRDefault="00285602" w:rsidP="00285602">
      <w:pPr>
        <w:jc w:val="center"/>
      </w:pPr>
    </w:p>
    <w:p w:rsidR="002F40B7" w:rsidRDefault="002F40B7" w:rsidP="00285602">
      <w:pPr>
        <w:jc w:val="center"/>
      </w:pPr>
    </w:p>
    <w:p w:rsidR="002F40B7" w:rsidRDefault="002F40B7" w:rsidP="00285602">
      <w:pPr>
        <w:jc w:val="center"/>
      </w:pPr>
    </w:p>
    <w:p w:rsidR="002F40B7" w:rsidRPr="002F40B7" w:rsidRDefault="002F40B7" w:rsidP="002F40B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F40B7" w:rsidRPr="002F40B7" w:rsidRDefault="002F40B7" w:rsidP="002F40B7">
      <w:pPr>
        <w:jc w:val="right"/>
        <w:rPr>
          <w:rFonts w:ascii="Times New Roman" w:hAnsi="Times New Roman" w:cs="Times New Roman"/>
          <w:sz w:val="28"/>
          <w:szCs w:val="28"/>
        </w:rPr>
      </w:pPr>
      <w:r w:rsidRPr="002F40B7">
        <w:rPr>
          <w:rFonts w:ascii="Times New Roman" w:hAnsi="Times New Roman" w:cs="Times New Roman"/>
          <w:sz w:val="28"/>
          <w:szCs w:val="28"/>
        </w:rPr>
        <w:t xml:space="preserve">Зам по УВР                                                  </w:t>
      </w:r>
      <w:proofErr w:type="spellStart"/>
      <w:r w:rsidRPr="002F40B7">
        <w:rPr>
          <w:rFonts w:ascii="Times New Roman" w:hAnsi="Times New Roman" w:cs="Times New Roman"/>
          <w:sz w:val="28"/>
          <w:szCs w:val="28"/>
        </w:rPr>
        <w:t>Рубежанская</w:t>
      </w:r>
      <w:proofErr w:type="spellEnd"/>
      <w:r w:rsidRPr="002F40B7">
        <w:rPr>
          <w:rFonts w:ascii="Times New Roman" w:hAnsi="Times New Roman" w:cs="Times New Roman"/>
          <w:sz w:val="28"/>
          <w:szCs w:val="28"/>
        </w:rPr>
        <w:t xml:space="preserve"> Ю.А.</w:t>
      </w:r>
    </w:p>
    <w:sectPr w:rsidR="002F40B7" w:rsidRPr="002F40B7" w:rsidSect="0021446B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A3D2A"/>
    <w:multiLevelType w:val="hybridMultilevel"/>
    <w:tmpl w:val="7B9EB914"/>
    <w:lvl w:ilvl="0" w:tplc="A3A6AC1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CBE76C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5C46E6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D949B5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D12006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81AB1A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4CECE7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4E6F2F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21EB19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602"/>
    <w:rsid w:val="000A6FF2"/>
    <w:rsid w:val="000D7628"/>
    <w:rsid w:val="00161A47"/>
    <w:rsid w:val="00192AF7"/>
    <w:rsid w:val="001B1379"/>
    <w:rsid w:val="002043FA"/>
    <w:rsid w:val="0021446B"/>
    <w:rsid w:val="0026608D"/>
    <w:rsid w:val="002752D6"/>
    <w:rsid w:val="00285602"/>
    <w:rsid w:val="00293029"/>
    <w:rsid w:val="002F38DE"/>
    <w:rsid w:val="002F40B7"/>
    <w:rsid w:val="00302FD2"/>
    <w:rsid w:val="00306CB9"/>
    <w:rsid w:val="003839C3"/>
    <w:rsid w:val="003A356A"/>
    <w:rsid w:val="003C178C"/>
    <w:rsid w:val="003D2A6A"/>
    <w:rsid w:val="00410980"/>
    <w:rsid w:val="004243F7"/>
    <w:rsid w:val="00427CD6"/>
    <w:rsid w:val="00491104"/>
    <w:rsid w:val="004A46A2"/>
    <w:rsid w:val="004A58E0"/>
    <w:rsid w:val="004C042B"/>
    <w:rsid w:val="004F2847"/>
    <w:rsid w:val="004F63E0"/>
    <w:rsid w:val="00543E28"/>
    <w:rsid w:val="00555834"/>
    <w:rsid w:val="00560542"/>
    <w:rsid w:val="00581415"/>
    <w:rsid w:val="00582282"/>
    <w:rsid w:val="00592498"/>
    <w:rsid w:val="00597C49"/>
    <w:rsid w:val="005A430B"/>
    <w:rsid w:val="005E2C5E"/>
    <w:rsid w:val="00607099"/>
    <w:rsid w:val="00645596"/>
    <w:rsid w:val="00657A8F"/>
    <w:rsid w:val="00667894"/>
    <w:rsid w:val="00670008"/>
    <w:rsid w:val="006A50F9"/>
    <w:rsid w:val="006F3EE8"/>
    <w:rsid w:val="006F5ED2"/>
    <w:rsid w:val="00757EAC"/>
    <w:rsid w:val="007B5C56"/>
    <w:rsid w:val="007E5A35"/>
    <w:rsid w:val="007F72C6"/>
    <w:rsid w:val="008007C6"/>
    <w:rsid w:val="00812759"/>
    <w:rsid w:val="008351B0"/>
    <w:rsid w:val="008602F3"/>
    <w:rsid w:val="00887D0A"/>
    <w:rsid w:val="008B099E"/>
    <w:rsid w:val="008E082B"/>
    <w:rsid w:val="008E17CF"/>
    <w:rsid w:val="0091609A"/>
    <w:rsid w:val="00926A06"/>
    <w:rsid w:val="00956F71"/>
    <w:rsid w:val="00966A4B"/>
    <w:rsid w:val="00967893"/>
    <w:rsid w:val="00980E2F"/>
    <w:rsid w:val="009B6A9F"/>
    <w:rsid w:val="009E694A"/>
    <w:rsid w:val="009F1C86"/>
    <w:rsid w:val="00A077A8"/>
    <w:rsid w:val="00A22DA9"/>
    <w:rsid w:val="00A30AE5"/>
    <w:rsid w:val="00A35BE7"/>
    <w:rsid w:val="00A84868"/>
    <w:rsid w:val="00A950C4"/>
    <w:rsid w:val="00AC23A9"/>
    <w:rsid w:val="00AD681D"/>
    <w:rsid w:val="00AF33AD"/>
    <w:rsid w:val="00AF42D4"/>
    <w:rsid w:val="00B3146F"/>
    <w:rsid w:val="00B327BD"/>
    <w:rsid w:val="00B4573C"/>
    <w:rsid w:val="00B752ED"/>
    <w:rsid w:val="00C02847"/>
    <w:rsid w:val="00C53B05"/>
    <w:rsid w:val="00C808E4"/>
    <w:rsid w:val="00CC28D4"/>
    <w:rsid w:val="00D006A1"/>
    <w:rsid w:val="00D53F22"/>
    <w:rsid w:val="00D544E2"/>
    <w:rsid w:val="00D7648C"/>
    <w:rsid w:val="00DB052E"/>
    <w:rsid w:val="00DE0016"/>
    <w:rsid w:val="00E54271"/>
    <w:rsid w:val="00E56AC0"/>
    <w:rsid w:val="00E94B1D"/>
    <w:rsid w:val="00ED3654"/>
    <w:rsid w:val="00ED39F9"/>
    <w:rsid w:val="00F07C31"/>
    <w:rsid w:val="00F53D9A"/>
    <w:rsid w:val="00F54F75"/>
    <w:rsid w:val="00F74C5E"/>
    <w:rsid w:val="00F81419"/>
    <w:rsid w:val="00F90B99"/>
    <w:rsid w:val="00F963AC"/>
    <w:rsid w:val="00F96F67"/>
    <w:rsid w:val="00FC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6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9B6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B6A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6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9B6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B6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1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0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111A3C-2BE9-4C3C-BB20-BAD2D5326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Ylia</cp:lastModifiedBy>
  <cp:revision>4</cp:revision>
  <cp:lastPrinted>2019-04-18T10:45:00Z</cp:lastPrinted>
  <dcterms:created xsi:type="dcterms:W3CDTF">2019-08-21T10:12:00Z</dcterms:created>
  <dcterms:modified xsi:type="dcterms:W3CDTF">2019-08-21T10:18:00Z</dcterms:modified>
</cp:coreProperties>
</file>