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0E" w:rsidRDefault="007F000E" w:rsidP="007F000E">
      <w:pPr>
        <w:pStyle w:val="Standard"/>
        <w:jc w:val="center"/>
        <w:rPr>
          <w:b/>
          <w:bCs/>
          <w:color w:val="355E00"/>
          <w:sz w:val="44"/>
          <w:szCs w:val="44"/>
          <w:lang w:val="ru-RU"/>
        </w:rPr>
      </w:pPr>
      <w:r>
        <w:rPr>
          <w:b/>
          <w:bCs/>
          <w:color w:val="355E00"/>
          <w:sz w:val="44"/>
          <w:szCs w:val="44"/>
          <w:lang w:val="ru-RU"/>
        </w:rPr>
        <w:t>Внеклассное мероприятие во 2-ом классе</w:t>
      </w:r>
    </w:p>
    <w:p w:rsidR="007F000E" w:rsidRDefault="007F000E" w:rsidP="007F000E">
      <w:pPr>
        <w:pStyle w:val="Standard"/>
        <w:jc w:val="center"/>
        <w:rPr>
          <w:b/>
          <w:bCs/>
          <w:color w:val="355E00"/>
          <w:sz w:val="44"/>
          <w:szCs w:val="44"/>
          <w:lang w:val="ru-RU"/>
        </w:rPr>
      </w:pPr>
      <w:r>
        <w:rPr>
          <w:b/>
          <w:bCs/>
          <w:color w:val="355E00"/>
          <w:sz w:val="44"/>
          <w:szCs w:val="44"/>
          <w:lang w:val="ru-RU"/>
        </w:rPr>
        <w:t>по ИЗО</w:t>
      </w:r>
    </w:p>
    <w:p w:rsidR="007F000E" w:rsidRDefault="007F000E" w:rsidP="007F000E">
      <w:pPr>
        <w:pStyle w:val="Standard"/>
        <w:jc w:val="center"/>
        <w:rPr>
          <w:b/>
          <w:bCs/>
          <w:color w:val="355E00"/>
          <w:sz w:val="44"/>
          <w:szCs w:val="44"/>
          <w:lang w:val="ru-RU"/>
        </w:rPr>
      </w:pPr>
      <w:r>
        <w:rPr>
          <w:b/>
          <w:bCs/>
          <w:color w:val="355E00"/>
          <w:sz w:val="44"/>
          <w:szCs w:val="44"/>
          <w:lang w:val="ru-RU"/>
        </w:rPr>
        <w:t>«Праздник цветных карандашей»</w:t>
      </w:r>
    </w:p>
    <w:p w:rsidR="007F000E" w:rsidRDefault="007F000E" w:rsidP="007F000E">
      <w:pPr>
        <w:pStyle w:val="Standard"/>
        <w:jc w:val="center"/>
        <w:rPr>
          <w:b/>
          <w:bCs/>
          <w:sz w:val="44"/>
          <w:szCs w:val="44"/>
          <w:lang w:val="ru-RU"/>
        </w:rPr>
      </w:pPr>
    </w:p>
    <w:p w:rsidR="007F000E" w:rsidRDefault="007F000E" w:rsidP="007F000E">
      <w:pPr>
        <w:pStyle w:val="Standard"/>
        <w:jc w:val="center"/>
        <w:rPr>
          <w:b/>
          <w:bCs/>
          <w:sz w:val="44"/>
          <w:szCs w:val="44"/>
          <w:lang w:val="ru-RU"/>
        </w:rPr>
      </w:pPr>
    </w:p>
    <w:p w:rsidR="007F000E" w:rsidRDefault="007F000E" w:rsidP="007F000E">
      <w:pPr>
        <w:pStyle w:val="Standard"/>
        <w:jc w:val="right"/>
        <w:rPr>
          <w:b/>
          <w:bCs/>
          <w:i/>
          <w:iCs/>
          <w:sz w:val="36"/>
          <w:szCs w:val="36"/>
          <w:lang w:val="ru-RU"/>
        </w:rPr>
      </w:pPr>
      <w:r>
        <w:rPr>
          <w:b/>
          <w:bCs/>
          <w:i/>
          <w:iCs/>
          <w:color w:val="6B0094"/>
          <w:sz w:val="36"/>
          <w:szCs w:val="36"/>
          <w:lang w:val="ru-RU"/>
        </w:rPr>
        <w:t>Учитель:</w:t>
      </w:r>
      <w:r>
        <w:rPr>
          <w:b/>
          <w:bCs/>
          <w:i/>
          <w:iCs/>
          <w:sz w:val="36"/>
          <w:szCs w:val="36"/>
          <w:lang w:val="ru-RU"/>
        </w:rPr>
        <w:t xml:space="preserve"> </w:t>
      </w:r>
      <w:r>
        <w:rPr>
          <w:color w:val="6B0094"/>
          <w:sz w:val="36"/>
          <w:szCs w:val="36"/>
          <w:lang w:val="ru-RU"/>
        </w:rPr>
        <w:t>Ульянова Оксана Владимировна</w:t>
      </w:r>
    </w:p>
    <w:p w:rsidR="007F000E" w:rsidRDefault="007F000E" w:rsidP="007F000E">
      <w:pPr>
        <w:pStyle w:val="Standard"/>
        <w:jc w:val="both"/>
        <w:rPr>
          <w:b/>
          <w:bCs/>
          <w:i/>
          <w:iCs/>
          <w:sz w:val="28"/>
          <w:szCs w:val="28"/>
          <w:lang w:val="ru-RU"/>
        </w:rPr>
      </w:pPr>
    </w:p>
    <w:p w:rsidR="007F000E" w:rsidRDefault="007F000E" w:rsidP="007F000E">
      <w:pPr>
        <w:pStyle w:val="Standard"/>
        <w:jc w:val="both"/>
        <w:rPr>
          <w:b/>
          <w:bCs/>
          <w:i/>
          <w:iCs/>
          <w:sz w:val="32"/>
          <w:szCs w:val="32"/>
          <w:lang w:val="ru-RU"/>
        </w:rPr>
      </w:pPr>
      <w:r>
        <w:rPr>
          <w:b/>
          <w:bCs/>
          <w:color w:val="2323DC"/>
          <w:sz w:val="32"/>
          <w:szCs w:val="32"/>
          <w:lang w:val="ru-RU"/>
        </w:rPr>
        <w:t>Цель:</w:t>
      </w:r>
      <w:r>
        <w:rPr>
          <w:b/>
          <w:bCs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приобщение учащихся к художественному творчеству.</w:t>
      </w:r>
    </w:p>
    <w:p w:rsidR="007F000E" w:rsidRDefault="007F000E" w:rsidP="007F000E">
      <w:pPr>
        <w:pStyle w:val="Standard"/>
        <w:jc w:val="both"/>
        <w:rPr>
          <w:b/>
          <w:bCs/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b/>
          <w:bCs/>
          <w:i/>
          <w:iCs/>
          <w:color w:val="2323DC"/>
          <w:sz w:val="32"/>
          <w:szCs w:val="32"/>
          <w:lang w:val="ru-RU"/>
        </w:rPr>
      </w:pPr>
      <w:r>
        <w:rPr>
          <w:b/>
          <w:bCs/>
          <w:color w:val="2323DC"/>
          <w:sz w:val="32"/>
          <w:szCs w:val="32"/>
          <w:lang w:val="ru-RU"/>
        </w:rPr>
        <w:t>Задачи:</w:t>
      </w:r>
    </w:p>
    <w:p w:rsidR="007F000E" w:rsidRDefault="007F000E" w:rsidP="007F000E">
      <w:pPr>
        <w:pStyle w:val="Standard"/>
        <w:numPr>
          <w:ilvl w:val="0"/>
          <w:numId w:val="1"/>
        </w:numPr>
        <w:jc w:val="both"/>
        <w:rPr>
          <w:b/>
          <w:bCs/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развитие пространственного мышления, воображения, смекалки;</w:t>
      </w:r>
    </w:p>
    <w:p w:rsidR="007F000E" w:rsidRDefault="007F000E" w:rsidP="007F000E">
      <w:pPr>
        <w:pStyle w:val="Standard"/>
        <w:numPr>
          <w:ilvl w:val="0"/>
          <w:numId w:val="1"/>
        </w:numPr>
        <w:jc w:val="both"/>
        <w:rPr>
          <w:b/>
          <w:bCs/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совершенствование навыков рисования цветными </w:t>
      </w:r>
      <w:proofErr w:type="spellStart"/>
      <w:proofErr w:type="gramStart"/>
      <w:r>
        <w:rPr>
          <w:sz w:val="32"/>
          <w:szCs w:val="32"/>
          <w:lang w:val="ru-RU"/>
        </w:rPr>
        <w:t>каран-дашами</w:t>
      </w:r>
      <w:proofErr w:type="spellEnd"/>
      <w:proofErr w:type="gramEnd"/>
      <w:r>
        <w:rPr>
          <w:sz w:val="32"/>
          <w:szCs w:val="32"/>
          <w:lang w:val="ru-RU"/>
        </w:rPr>
        <w:t>;</w:t>
      </w:r>
    </w:p>
    <w:p w:rsidR="007F000E" w:rsidRDefault="007F000E" w:rsidP="007F000E">
      <w:pPr>
        <w:pStyle w:val="Standard"/>
        <w:numPr>
          <w:ilvl w:val="0"/>
          <w:numId w:val="1"/>
        </w:numPr>
        <w:jc w:val="both"/>
        <w:rPr>
          <w:b/>
          <w:bCs/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формирование ответственности, усидчивости.</w:t>
      </w:r>
    </w:p>
    <w:p w:rsidR="007F000E" w:rsidRDefault="007F000E" w:rsidP="007F000E">
      <w:pPr>
        <w:pStyle w:val="Standard"/>
        <w:jc w:val="center"/>
        <w:rPr>
          <w:b/>
          <w:bCs/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center"/>
        <w:rPr>
          <w:b/>
          <w:bCs/>
          <w:i/>
          <w:iCs/>
          <w:color w:val="2323DC"/>
          <w:sz w:val="32"/>
          <w:szCs w:val="32"/>
          <w:lang w:val="ru-RU"/>
        </w:rPr>
      </w:pPr>
      <w:r>
        <w:rPr>
          <w:b/>
          <w:bCs/>
          <w:color w:val="2323DC"/>
          <w:sz w:val="32"/>
          <w:szCs w:val="32"/>
          <w:lang w:val="ru-RU"/>
        </w:rPr>
        <w:t>Ход занятия.</w:t>
      </w:r>
    </w:p>
    <w:p w:rsidR="007F000E" w:rsidRDefault="007F000E" w:rsidP="007F000E">
      <w:pPr>
        <w:pStyle w:val="Standard"/>
        <w:ind w:hanging="135"/>
        <w:jc w:val="both"/>
        <w:rPr>
          <w:b/>
          <w:bCs/>
          <w:i/>
          <w:i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1. Организационный момент.</w:t>
      </w:r>
    </w:p>
    <w:p w:rsidR="007F000E" w:rsidRDefault="007F000E" w:rsidP="007F000E">
      <w:pPr>
        <w:pStyle w:val="Standard"/>
        <w:jc w:val="both"/>
        <w:rPr>
          <w:b/>
          <w:bCs/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b/>
          <w:bCs/>
          <w:i/>
          <w:i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2. Постановка темы, цели занятия.</w:t>
      </w:r>
    </w:p>
    <w:p w:rsidR="007F000E" w:rsidRDefault="007F000E" w:rsidP="007F000E">
      <w:pPr>
        <w:pStyle w:val="Standard"/>
        <w:jc w:val="both"/>
        <w:rPr>
          <w:b/>
          <w:bCs/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numPr>
          <w:ilvl w:val="0"/>
          <w:numId w:val="2"/>
        </w:numPr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Сегодня мы отправимся в весёлую и увлекательную страну цветных карандашей. Мы будем разгадывать загадки и головоломки от Главного Карандаша, выполним творческие задания и нарисуем несуществующие предметы.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3. Работа по теме занятия.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 xml:space="preserve">     </w:t>
      </w:r>
      <w:r>
        <w:rPr>
          <w:i/>
          <w:iCs/>
          <w:color w:val="B80047"/>
          <w:sz w:val="32"/>
          <w:szCs w:val="32"/>
          <w:u w:val="single"/>
          <w:lang w:val="ru-RU"/>
        </w:rPr>
        <w:t>1. Знакомство с героем праздника.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Я — самый Главный Карандаш,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Тяни рот до ушей,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Мы начинаем праздник наш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«Цветных карандашей».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И пусть возьмут карандаши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Художники подряд.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И пусть рисуют малыши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Сегодня, что хотят,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         А дальше Главный Карандаш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Со свитой — не один,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Откроет славный вернисаж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Рисунков и картин!!!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Учащимся раздаются листы с изображением мальчика и девочки в чёрно-белом варианте, каждый участник команды должен как можно быстрее разукрасить всего одну часть на рисунке. Победившая команда получает жетон.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</w:t>
      </w:r>
      <w:r>
        <w:rPr>
          <w:i/>
          <w:iCs/>
          <w:color w:val="B80047"/>
          <w:sz w:val="32"/>
          <w:szCs w:val="32"/>
          <w:u w:val="single"/>
          <w:lang w:val="ru-RU"/>
        </w:rPr>
        <w:t>2. Конкурс «Весёлые человечки»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С завязанными глазами один участник команды должен нарисовать человечка на листе бумаги. Один участник команды начинает, следующий продолжает. Побеждает тот, кто нарисует наиболее красивого человечка.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158750</wp:posOffset>
                </wp:positionV>
                <wp:extent cx="1571625" cy="1447800"/>
                <wp:effectExtent l="0" t="0" r="28575" b="1905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47800"/>
                        </a:xfrm>
                        <a:custGeom>
                          <a:avLst>
                            <a:gd name="f0" fmla="val 17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*/ 5419351 1 1725033"/>
                            <a:gd name="f7" fmla="val -2147483647"/>
                            <a:gd name="f8" fmla="val 2147483647"/>
                            <a:gd name="f9" fmla="val 15510"/>
                            <a:gd name="f10" fmla="val 17520"/>
                            <a:gd name="f11" fmla="*/ 10800 10800 1"/>
                            <a:gd name="f12" fmla="+- 0 0 0"/>
                            <a:gd name="f13" fmla="+- 0 0 360"/>
                            <a:gd name="f14" fmla="val 10800"/>
                            <a:gd name="f15" fmla="*/ 1165 1165 1"/>
                            <a:gd name="f16" fmla="val 1165"/>
                            <a:gd name="f17" fmla="val 4870"/>
                            <a:gd name="f18" fmla="val 8680"/>
                            <a:gd name="f19" fmla="val 12920"/>
                            <a:gd name="f20" fmla="val 16730"/>
                            <a:gd name="f21" fmla="*/ f4 1 21600"/>
                            <a:gd name="f22" fmla="*/ f5 1 21600"/>
                            <a:gd name="f23" fmla="pin 15510 f0 17520"/>
                            <a:gd name="f24" fmla="*/ 0 f6 1"/>
                            <a:gd name="f25" fmla="*/ f12 f1 1"/>
                            <a:gd name="f26" fmla="*/ f13 f1 1"/>
                            <a:gd name="f27" fmla="+- f23 0 15510"/>
                            <a:gd name="f28" fmla="*/ 10800 f21 1"/>
                            <a:gd name="f29" fmla="*/ f23 f22 1"/>
                            <a:gd name="f30" fmla="*/ 3163 f21 1"/>
                            <a:gd name="f31" fmla="*/ 18437 f21 1"/>
                            <a:gd name="f32" fmla="*/ 18437 f22 1"/>
                            <a:gd name="f33" fmla="*/ 3163 f22 1"/>
                            <a:gd name="f34" fmla="*/ f24 1 f3"/>
                            <a:gd name="f35" fmla="*/ f25 1 f3"/>
                            <a:gd name="f36" fmla="*/ f26 1 f3"/>
                            <a:gd name="f37" fmla="*/ 0 f22 1"/>
                            <a:gd name="f38" fmla="*/ 0 f21 1"/>
                            <a:gd name="f39" fmla="*/ 10800 f22 1"/>
                            <a:gd name="f40" fmla="*/ 21600 f22 1"/>
                            <a:gd name="f41" fmla="*/ 21600 f21 1"/>
                            <a:gd name="f42" fmla="+- 17520 0 f27"/>
                            <a:gd name="f43" fmla="+- 15510 f27 0"/>
                            <a:gd name="f44" fmla="+- 0 0 f34"/>
                            <a:gd name="f45" fmla="+- f35 0 f2"/>
                            <a:gd name="f46" fmla="+- f36 0 f2"/>
                            <a:gd name="f47" fmla="*/ f44 f1 1"/>
                            <a:gd name="f48" fmla="+- f46 0 f45"/>
                            <a:gd name="f49" fmla="*/ f47 1 f6"/>
                            <a:gd name="f50" fmla="+- f49 0 f2"/>
                            <a:gd name="f51" fmla="cos 1 f50"/>
                            <a:gd name="f52" fmla="sin 1 f50"/>
                            <a:gd name="f53" fmla="+- 0 0 f51"/>
                            <a:gd name="f54" fmla="+- 0 0 f52"/>
                            <a:gd name="f55" fmla="*/ 10800 f53 1"/>
                            <a:gd name="f56" fmla="*/ 10800 f54 1"/>
                            <a:gd name="f57" fmla="*/ 1165 f53 1"/>
                            <a:gd name="f58" fmla="*/ 1165 f54 1"/>
                            <a:gd name="f59" fmla="*/ f55 f55 1"/>
                            <a:gd name="f60" fmla="*/ f56 f56 1"/>
                            <a:gd name="f61" fmla="*/ f57 f57 1"/>
                            <a:gd name="f62" fmla="*/ f58 f58 1"/>
                            <a:gd name="f63" fmla="+- f59 f60 0"/>
                            <a:gd name="f64" fmla="+- f61 f62 0"/>
                            <a:gd name="f65" fmla="sqrt f63"/>
                            <a:gd name="f66" fmla="sqrt f64"/>
                            <a:gd name="f67" fmla="*/ f11 1 f65"/>
                            <a:gd name="f68" fmla="*/ f15 1 f66"/>
                            <a:gd name="f69" fmla="*/ f53 f67 1"/>
                            <a:gd name="f70" fmla="*/ f54 f67 1"/>
                            <a:gd name="f71" fmla="*/ f53 f68 1"/>
                            <a:gd name="f72" fmla="*/ f54 f68 1"/>
                            <a:gd name="f73" fmla="+- 10800 0 f69"/>
                            <a:gd name="f74" fmla="+- 10800 0 f70"/>
                            <a:gd name="f75" fmla="+- 7305 0 f71"/>
                            <a:gd name="f76" fmla="+- 7515 0 f72"/>
                            <a:gd name="f77" fmla="+- 14295 0 f71"/>
                          </a:gdLst>
                          <a:ahLst>
                            <a:ahXY gdRefY="f0" minY="f9" maxY="f10">
                              <a:pos x="f28" y="f2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28" y="f37"/>
                            </a:cxn>
                            <a:cxn ang="f45">
                              <a:pos x="f30" y="f33"/>
                            </a:cxn>
                            <a:cxn ang="f45">
                              <a:pos x="f38" y="f39"/>
                            </a:cxn>
                            <a:cxn ang="f45">
                              <a:pos x="f30" y="f32"/>
                            </a:cxn>
                            <a:cxn ang="f45">
                              <a:pos x="f28" y="f40"/>
                            </a:cxn>
                            <a:cxn ang="f45">
                              <a:pos x="f31" y="f32"/>
                            </a:cxn>
                            <a:cxn ang="f45">
                              <a:pos x="f41" y="f39"/>
                            </a:cxn>
                            <a:cxn ang="f45">
                              <a:pos x="f31" y="f33"/>
                            </a:cxn>
                          </a:cxnLst>
                          <a:rect l="f30" t="f33" r="f31" b="f32"/>
                          <a:pathLst>
                            <a:path w="21600" h="21600">
                              <a:moveTo>
                                <a:pt x="f73" y="f74"/>
                              </a:moveTo>
                              <a:arcTo wR="f14" hR="f14" stAng="f45" swAng="f48"/>
                              <a:close/>
                            </a:path>
                            <a:path w="21600" h="21600">
                              <a:moveTo>
                                <a:pt x="f75" y="f76"/>
                              </a:moveTo>
                              <a:arcTo wR="f16" hR="f16" stAng="f45" swAng="f48"/>
                              <a:close/>
                            </a:path>
                            <a:path w="21600" h="21600">
                              <a:moveTo>
                                <a:pt x="f77" y="f76"/>
                              </a:moveTo>
                              <a:arcTo wR="f16" hR="f16" stAng="f45" swAng="f48"/>
                              <a:close/>
                            </a:path>
                            <a:path w="21600" h="21600" fill="none">
                              <a:moveTo>
                                <a:pt x="f17" y="f42"/>
                              </a:moveTo>
                              <a:cubicBezTo>
                                <a:pt x="f18" y="f43"/>
                                <a:pt x="f19" y="f43"/>
                                <a:pt x="f20" y="f4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left:0;text-align:left;margin-left:173.05pt;margin-top:12.5pt;width:123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" adj="-11796480,,5400" path="m10800,at,,21600,21600,10800,,10800,xem7305,6350at6140,6350,8470,8680,7305,6350,7305,6350xem14295,6350at13130,6350,15460,8680,14295,6350,14295,6350xem4870,15510nfc8680,17520,12920,17520,16730,15510e" strokeweight="1pt">
                <v:stroke joinstyle="miter"/>
                <v:formulas/>
                <v:path arrowok="t" o:connecttype="custom" o:connectlocs="785813,0;1571625,723900;785813,1447800;0,723900;785812,0;230141,212009;0,723900;230141,1235791;785812,1447800;1341484,1235791;1571625,723900;1341484,212009" o:connectangles="270,0,90,180,270,270,270,270,270,270,270,270" textboxrect="3163,3163,18437,18437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Команда победителей получает жетон.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 xml:space="preserve">      </w:t>
      </w:r>
      <w:r>
        <w:rPr>
          <w:i/>
          <w:iCs/>
          <w:color w:val="B80047"/>
          <w:sz w:val="32"/>
          <w:szCs w:val="32"/>
          <w:lang w:val="ru-RU"/>
        </w:rPr>
        <w:t>3.</w:t>
      </w:r>
      <w:r>
        <w:rPr>
          <w:i/>
          <w:iCs/>
          <w:color w:val="B80047"/>
          <w:sz w:val="32"/>
          <w:szCs w:val="32"/>
          <w:u w:val="single"/>
          <w:lang w:val="ru-RU"/>
        </w:rPr>
        <w:t>Конкурс «Дорисуй-ка!!!»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i/>
          <w:iCs/>
          <w:color w:val="000000"/>
          <w:sz w:val="32"/>
          <w:szCs w:val="32"/>
          <w:lang w:val="ru-RU"/>
        </w:rPr>
        <w:t xml:space="preserve">Задание заключается в том, чтобы изобразить </w:t>
      </w:r>
      <w:proofErr w:type="gramStart"/>
      <w:r>
        <w:rPr>
          <w:i/>
          <w:iCs/>
          <w:color w:val="000000"/>
          <w:sz w:val="32"/>
          <w:szCs w:val="32"/>
          <w:lang w:val="ru-RU"/>
        </w:rPr>
        <w:t>побольше</w:t>
      </w:r>
      <w:proofErr w:type="gramEnd"/>
      <w:r>
        <w:rPr>
          <w:i/>
          <w:iCs/>
          <w:color w:val="000000"/>
          <w:sz w:val="32"/>
          <w:szCs w:val="32"/>
          <w:lang w:val="ru-RU"/>
        </w:rPr>
        <w:t xml:space="preserve"> разных предметов, используя в качестве основы круг, квадрат, треугольник, прямоугольник и любую другую геометрическую фигуру.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7F000E" w:rsidTr="007F000E">
        <w:trPr>
          <w:trHeight w:val="303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00E" w:rsidRDefault="007F000E">
            <w:pPr>
              <w:pStyle w:val="TableContents"/>
              <w:jc w:val="both"/>
              <w:rPr>
                <w:sz w:val="32"/>
                <w:szCs w:val="32"/>
              </w:rPr>
            </w:pPr>
            <w:r>
              <w:rPr>
                <w:noProof/>
                <w:lang w:val="ru-RU"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141605</wp:posOffset>
                      </wp:positionV>
                      <wp:extent cx="705485" cy="1562100"/>
                      <wp:effectExtent l="0" t="0" r="1841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5621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F000E" w:rsidRDefault="007F000E" w:rsidP="007F000E"/>
                              </w:txbxContent>
                            </wps:txbx>
                            <wps:bodyPr vert="horz" lIns="0" tIns="0" rIns="0" bIns="0" anchor="ctr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" o:spid="_x0000_s1027" style="position:absolute;left:0;text-align:left;margin-left:262.55pt;margin-top:11.15pt;width:55.5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" adj="-11796480,,5400" path="m,l21600,r,21600l,21600,,xe" strokeweight="1pt">
                      <v:stroke joinstyle="miter"/>
                      <v:formulas/>
                      <v:path arrowok="t" o:connecttype="custom" o:connectlocs="352425,0;704850,781050;352425,1562100;0,781050" o:connectangles="270,0,90,180" textboxrect="0,0,21600,21600"/>
                      <v:textbox inset="0,0,0,0">
                        <w:txbxContent>
                          <w:p w:rsidR="007F000E" w:rsidRDefault="007F000E" w:rsidP="007F00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1036955</wp:posOffset>
                      </wp:positionV>
                      <wp:extent cx="581660" cy="791210"/>
                      <wp:effectExtent l="0" t="0" r="27940" b="27940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7905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F000E" w:rsidRDefault="007F000E" w:rsidP="007F000E"/>
                              </w:txbxContent>
                            </wps:txbx>
                            <wps:bodyPr vert="horz" lIns="0" tIns="0" rIns="0" bIns="0" anchor="ctr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" o:spid="_x0000_s1028" style="position:absolute;left:0;text-align:left;margin-left:156.05pt;margin-top:81.65pt;width:45.8pt;height:6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" adj="-11796480,,5400" path="m10800,l21600,10800,10800,21600,,10800,10800,xe" strokeweight="1pt">
                      <v:stroke joinstyle="miter"/>
                      <v:formulas/>
                      <v:path arrowok="t" o:connecttype="custom" o:connectlocs="290513,0;581025,395288;290513,790575;0,395288;290513,0;0,395288;290513,790575;581025,395288" o:connectangles="270,0,90,180,270,270,270,270" textboxrect="5400,5400,16200,16200"/>
                      <v:textbox inset="0,0,0,0">
                        <w:txbxContent>
                          <w:p w:rsidR="007F000E" w:rsidRDefault="007F000E" w:rsidP="007F00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93980</wp:posOffset>
                      </wp:positionV>
                      <wp:extent cx="1391285" cy="1705610"/>
                      <wp:effectExtent l="0" t="0" r="18415" b="27940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7049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*/ f7 f0 1"/>
                                  <a:gd name="f11" fmla="*/ 1900 f8 1"/>
                                  <a:gd name="f12" fmla="*/ 12700 f8 1"/>
                                  <a:gd name="f13" fmla="*/ 19700 f9 1"/>
                                  <a:gd name="f14" fmla="*/ 12700 f9 1"/>
                                  <a:gd name="f15" fmla="*/ 10800 f8 1"/>
                                  <a:gd name="f16" fmla="*/ 0 f9 1"/>
                                  <a:gd name="f17" fmla="*/ f10 1 f2"/>
                                  <a:gd name="f18" fmla="*/ 5400 f8 1"/>
                                  <a:gd name="f19" fmla="*/ 10800 f9 1"/>
                                  <a:gd name="f20" fmla="*/ 0 f8 1"/>
                                  <a:gd name="f21" fmla="*/ 21600 f9 1"/>
                                  <a:gd name="f22" fmla="*/ 21600 f8 1"/>
                                  <a:gd name="f23" fmla="*/ 16200 f8 1"/>
                                  <a:gd name="f24" fmla="+- f17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4">
                                    <a:pos x="f15" y="f16"/>
                                  </a:cxn>
                                  <a:cxn ang="f24">
                                    <a:pos x="f18" y="f19"/>
                                  </a:cxn>
                                  <a:cxn ang="f24">
                                    <a:pos x="f20" y="f21"/>
                                  </a:cxn>
                                  <a:cxn ang="f24">
                                    <a:pos x="f15" y="f21"/>
                                  </a:cxn>
                                  <a:cxn ang="f24">
                                    <a:pos x="f22" y="f21"/>
                                  </a:cxn>
                                  <a:cxn ang="f24">
                                    <a:pos x="f23" y="f19"/>
                                  </a:cxn>
                                </a:cxnLst>
                                <a:rect l="f11" t="f14" r="f12" b="f13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F000E" w:rsidRDefault="007F000E" w:rsidP="007F000E"/>
                              </w:txbxContent>
                            </wps:txbx>
                            <wps:bodyPr vert="horz" lIns="0" tIns="0" rIns="0" bIns="0" anchor="ctr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" o:spid="_x0000_s1029" style="position:absolute;left:0;text-align:left;margin-left:364.55pt;margin-top:7.4pt;width:109.55pt;height:1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" adj="-11796480,,5400" path="m,l21600,21600,,21600,,xe" strokeweight="1pt">
                      <v:stroke joinstyle="miter"/>
                      <v:formulas/>
                      <v:path arrowok="t" o:connecttype="custom" o:connectlocs="695325,0;1390650,852488;695325,1704975;0,852488;695325,0;347663,852487;0,1704975;695325,1704975;1390650,1704975;1042988,852487" o:connectangles="270,0,90,180,270,270,270,270,270,270" textboxrect="1900,12700,12700,19700"/>
                      <v:textbox inset="0,0,0,0">
                        <w:txbxContent>
                          <w:p w:rsidR="007F000E" w:rsidRDefault="007F000E" w:rsidP="007F00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103505</wp:posOffset>
                      </wp:positionV>
                      <wp:extent cx="571500" cy="571500"/>
                      <wp:effectExtent l="0" t="0" r="19050" b="19050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F000E" w:rsidRDefault="007F000E" w:rsidP="007F000E"/>
                              </w:txbxContent>
                            </wps:txbx>
                            <wps:bodyPr vert="horz" lIns="0" tIns="0" rIns="0" bIns="0" anchor="ctr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30" style="position:absolute;left:0;text-align:left;margin-left:172.55pt;margin-top:8.15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" adj="-11796480,,5400" path="m,l21600,r,21600l,21600,,xe" strokeweight="1pt">
                      <v:stroke joinstyle="miter"/>
                      <v:formulas/>
                      <v:path arrowok="t" o:connecttype="custom" o:connectlocs="285750,0;571500,285750;285750,571500;0,285750" o:connectangles="270,0,90,180" textboxrect="0,0,21600,21600"/>
                      <v:textbox inset="0,0,0,0">
                        <w:txbxContent>
                          <w:p w:rsidR="007F000E" w:rsidRDefault="007F000E" w:rsidP="007F00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217805</wp:posOffset>
                      </wp:positionV>
                      <wp:extent cx="1162685" cy="1162685"/>
                      <wp:effectExtent l="0" t="0" r="18415" b="18415"/>
                      <wp:wrapNone/>
                      <wp:docPr id="6" name="Поли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16205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*/ 5419351 1 1725033"/>
                                  <a:gd name="f6" fmla="*/ 10800 10800 1"/>
                                  <a:gd name="f7" fmla="+- 0 0 0"/>
                                  <a:gd name="f8" fmla="+- 0 0 360"/>
                                  <a:gd name="f9" fmla="val 10800"/>
                                  <a:gd name="f10" fmla="*/ f3 1 21600"/>
                                  <a:gd name="f11" fmla="*/ f4 1 21600"/>
                                  <a:gd name="f12" fmla="*/ 0 f5 1"/>
                                  <a:gd name="f13" fmla="*/ f7 f0 1"/>
                                  <a:gd name="f14" fmla="*/ f8 f0 1"/>
                                  <a:gd name="f15" fmla="*/ 3163 f10 1"/>
                                  <a:gd name="f16" fmla="*/ 18437 f10 1"/>
                                  <a:gd name="f17" fmla="*/ 18437 f11 1"/>
                                  <a:gd name="f18" fmla="*/ 3163 f11 1"/>
                                  <a:gd name="f19" fmla="*/ f12 1 f2"/>
                                  <a:gd name="f20" fmla="*/ f13 1 f2"/>
                                  <a:gd name="f21" fmla="*/ f14 1 f2"/>
                                  <a:gd name="f22" fmla="*/ 10800 f10 1"/>
                                  <a:gd name="f23" fmla="*/ 0 f11 1"/>
                                  <a:gd name="f24" fmla="*/ 0 f10 1"/>
                                  <a:gd name="f25" fmla="*/ 10800 f11 1"/>
                                  <a:gd name="f26" fmla="*/ 21600 f11 1"/>
                                  <a:gd name="f27" fmla="*/ 21600 f10 1"/>
                                  <a:gd name="f28" fmla="+- 0 0 f19"/>
                                  <a:gd name="f29" fmla="+- f20 0 f1"/>
                                  <a:gd name="f30" fmla="+- f21 0 f1"/>
                                  <a:gd name="f31" fmla="*/ f28 f0 1"/>
                                  <a:gd name="f32" fmla="+- f30 0 f29"/>
                                  <a:gd name="f33" fmla="*/ f31 1 f5"/>
                                  <a:gd name="f34" fmla="+- f33 0 f1"/>
                                  <a:gd name="f35" fmla="cos 1 f34"/>
                                  <a:gd name="f36" fmla="sin 1 f34"/>
                                  <a:gd name="f37" fmla="+- 0 0 f35"/>
                                  <a:gd name="f38" fmla="+- 0 0 f36"/>
                                  <a:gd name="f39" fmla="*/ 10800 f37 1"/>
                                  <a:gd name="f40" fmla="*/ 10800 f38 1"/>
                                  <a:gd name="f41" fmla="*/ f39 f39 1"/>
                                  <a:gd name="f42" fmla="*/ f40 f40 1"/>
                                  <a:gd name="f43" fmla="+- f41 f42 0"/>
                                  <a:gd name="f44" fmla="sqrt f43"/>
                                  <a:gd name="f45" fmla="*/ f6 1 f44"/>
                                  <a:gd name="f46" fmla="*/ f37 f45 1"/>
                                  <a:gd name="f47" fmla="*/ f38 f45 1"/>
                                  <a:gd name="f48" fmla="+- 10800 0 f46"/>
                                  <a:gd name="f49" fmla="+- 10800 0 f47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22" y="f23"/>
                                  </a:cxn>
                                  <a:cxn ang="f29">
                                    <a:pos x="f15" y="f18"/>
                                  </a:cxn>
                                  <a:cxn ang="f29">
                                    <a:pos x="f24" y="f25"/>
                                  </a:cxn>
                                  <a:cxn ang="f29">
                                    <a:pos x="f15" y="f17"/>
                                  </a:cxn>
                                  <a:cxn ang="f29">
                                    <a:pos x="f22" y="f26"/>
                                  </a:cxn>
                                  <a:cxn ang="f29">
                                    <a:pos x="f16" y="f17"/>
                                  </a:cxn>
                                  <a:cxn ang="f29">
                                    <a:pos x="f27" y="f25"/>
                                  </a:cxn>
                                  <a:cxn ang="f29">
                                    <a:pos x="f16" y="f18"/>
                                  </a:cxn>
                                </a:cxnLst>
                                <a:rect l="f15" t="f18" r="f16" b="f17"/>
                                <a:pathLst>
                                  <a:path w="21600" h="21600">
                                    <a:moveTo>
                                      <a:pt x="f48" y="f49"/>
                                    </a:moveTo>
                                    <a:arcTo wR="f9" hR="f9" stAng="f29" swAng="f32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F000E" w:rsidRDefault="007F000E" w:rsidP="007F000E"/>
                              </w:txbxContent>
                            </wps:txbx>
                            <wps:bodyPr vert="horz" lIns="0" tIns="0" rIns="0" bIns="0" anchor="ctr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" o:spid="_x0000_s1031" style="position:absolute;left:0;text-align:left;margin-left:30.8pt;margin-top:17.15pt;width:91.55pt;height:9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" adj="-11796480,,5400" path="m10800,at,,21600,21600,10800,,10800,xe" strokeweight="1pt">
                      <v:stroke joinstyle="miter"/>
                      <v:formulas/>
                      <v:path arrowok="t" o:connecttype="custom" o:connectlocs="581025,0;1162050,581025;581025,1162050;0,581025;581025,0;170165,170165;0,581025;170165,991885;581025,1162050;991885,991885;1162050,581025;991885,170165" o:connectangles="270,0,90,180,270,270,270,270,270,270,270,270" textboxrect="3163,3163,18437,18437"/>
                      <v:textbox inset="0,0,0,0">
                        <w:txbxContent>
                          <w:p w:rsidR="007F000E" w:rsidRDefault="007F000E" w:rsidP="007F000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i/>
          <w:iCs/>
          <w:color w:val="000000"/>
          <w:sz w:val="32"/>
          <w:szCs w:val="32"/>
          <w:lang w:val="ru-RU"/>
        </w:rPr>
        <w:t xml:space="preserve">        </w:t>
      </w:r>
      <w:r>
        <w:rPr>
          <w:i/>
          <w:iCs/>
          <w:color w:val="B80047"/>
          <w:sz w:val="32"/>
          <w:szCs w:val="32"/>
          <w:u w:val="single"/>
          <w:lang w:val="ru-RU"/>
        </w:rPr>
        <w:t>4. Чтение стихотворения участниками.</w:t>
      </w:r>
    </w:p>
    <w:p w:rsidR="007F000E" w:rsidRDefault="007F000E" w:rsidP="007F000E">
      <w:pPr>
        <w:pStyle w:val="Standard"/>
        <w:jc w:val="both"/>
        <w:rPr>
          <w:i/>
          <w:iCs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B80047"/>
          <w:sz w:val="32"/>
          <w:szCs w:val="32"/>
          <w:lang w:val="ru-RU"/>
        </w:rPr>
        <w:t xml:space="preserve">        </w:t>
      </w:r>
      <w:r>
        <w:rPr>
          <w:color w:val="000000"/>
          <w:sz w:val="32"/>
          <w:szCs w:val="32"/>
          <w:lang w:val="ru-RU"/>
        </w:rPr>
        <w:t>Во</w:t>
      </w:r>
      <w:r>
        <w:rPr>
          <w:color w:val="B80047"/>
          <w:sz w:val="32"/>
          <w:szCs w:val="32"/>
          <w:lang w:val="ru-RU"/>
        </w:rPr>
        <w:t xml:space="preserve">  </w:t>
      </w:r>
      <w:r>
        <w:rPr>
          <w:color w:val="000000"/>
          <w:sz w:val="32"/>
          <w:szCs w:val="32"/>
          <w:lang w:val="ru-RU"/>
        </w:rPr>
        <w:t>дворе рисую дом. А потом...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Тучки в небе голубом! А потом...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Пусть дождь пойдёт.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Пусть сильней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На крышу льёт!..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Карандаш забегал синий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Вверх и вниз,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Вверх и вниз.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И на дом с трубою ливнем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Тучи пролились.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От косых дождливых линий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Стал рисунок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Тёмно-синим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Где забор -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Одна вода!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- Наводнение! Беда!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Испугалась Ирочка,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Тяжело вздохнула.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На рисунке дырочку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В уголке проткнула.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И сидит, </w:t>
      </w:r>
      <w:proofErr w:type="gramStart"/>
      <w:r>
        <w:rPr>
          <w:color w:val="000000"/>
          <w:sz w:val="32"/>
          <w:szCs w:val="32"/>
          <w:lang w:val="ru-RU"/>
        </w:rPr>
        <w:t>притихшая</w:t>
      </w:r>
      <w:proofErr w:type="gramEnd"/>
      <w:r>
        <w:rPr>
          <w:color w:val="000000"/>
          <w:sz w:val="32"/>
          <w:szCs w:val="32"/>
          <w:lang w:val="ru-RU"/>
        </w:rPr>
        <w:t>,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Терпеливо ждёт: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Вдруг водичка лишняя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 В дырочку уйдёт...</w:t>
      </w:r>
    </w:p>
    <w:p w:rsidR="007F000E" w:rsidRDefault="007F000E" w:rsidP="007F000E">
      <w:pPr>
        <w:pStyle w:val="Standard"/>
        <w:jc w:val="center"/>
        <w:rPr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 xml:space="preserve">       </w:t>
      </w:r>
      <w:r>
        <w:rPr>
          <w:color w:val="B80047"/>
          <w:sz w:val="32"/>
          <w:szCs w:val="32"/>
          <w:lang w:val="ru-RU"/>
        </w:rPr>
        <w:t xml:space="preserve"> 5. </w:t>
      </w:r>
      <w:r>
        <w:rPr>
          <w:color w:val="B80047"/>
          <w:sz w:val="32"/>
          <w:szCs w:val="32"/>
          <w:u w:val="single"/>
          <w:lang w:val="ru-RU"/>
        </w:rPr>
        <w:t>Конкурс «Тройки фантазёров».</w:t>
      </w:r>
    </w:p>
    <w:p w:rsidR="007F000E" w:rsidRDefault="007F000E" w:rsidP="007F000E">
      <w:pPr>
        <w:pStyle w:val="Standard"/>
        <w:jc w:val="both"/>
        <w:rPr>
          <w:color w:val="B80047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i/>
          <w:iCs/>
          <w:color w:val="000000"/>
          <w:sz w:val="32"/>
          <w:szCs w:val="32"/>
          <w:lang w:val="ru-RU"/>
        </w:rPr>
        <w:t xml:space="preserve">Каждая тройка участников игры получает лист бумаги, сложенный втрое. Первые номера на верхней части листа рисуют </w:t>
      </w:r>
      <w:r>
        <w:rPr>
          <w:i/>
          <w:iCs/>
          <w:color w:val="000000"/>
          <w:sz w:val="32"/>
          <w:szCs w:val="32"/>
          <w:lang w:val="ru-RU"/>
        </w:rPr>
        <w:lastRenderedPageBreak/>
        <w:t xml:space="preserve">какую-нибудь голову — человека, животного, птицы, насекомого, верхушку цветка. Делают это так, чтобы никто не видел изображения. Вторые участники на своей части дорисовывают туловище и руки, также любые, а третьи номера — ноги, лапы, хвост. Когда листок развернут, от смеха невозможно удержаться, такое чудище создано собственными руками. Остаётся дать ему имя. Оно составляется от первых слогов животных, изображённых на этом листке </w:t>
      </w:r>
      <w:proofErr w:type="gramStart"/>
      <w:r>
        <w:rPr>
          <w:i/>
          <w:iCs/>
          <w:color w:val="000000"/>
          <w:sz w:val="32"/>
          <w:szCs w:val="32"/>
          <w:lang w:val="ru-RU"/>
        </w:rPr>
        <w:t xml:space="preserve">( </w:t>
      </w:r>
      <w:proofErr w:type="spellStart"/>
      <w:proofErr w:type="gramEnd"/>
      <w:r>
        <w:rPr>
          <w:i/>
          <w:iCs/>
          <w:color w:val="000000"/>
          <w:sz w:val="32"/>
          <w:szCs w:val="32"/>
          <w:lang w:val="ru-RU"/>
        </w:rPr>
        <w:t>цадеко</w:t>
      </w:r>
      <w:proofErr w:type="spellEnd"/>
      <w:r>
        <w:rPr>
          <w:i/>
          <w:iCs/>
          <w:color w:val="000000"/>
          <w:sz w:val="32"/>
          <w:szCs w:val="32"/>
          <w:lang w:val="ru-RU"/>
        </w:rPr>
        <w:t xml:space="preserve">, </w:t>
      </w:r>
      <w:proofErr w:type="spellStart"/>
      <w:r>
        <w:rPr>
          <w:i/>
          <w:iCs/>
          <w:color w:val="000000"/>
          <w:sz w:val="32"/>
          <w:szCs w:val="32"/>
          <w:lang w:val="ru-RU"/>
        </w:rPr>
        <w:t>цвептикош</w:t>
      </w:r>
      <w:proofErr w:type="spellEnd"/>
      <w:r>
        <w:rPr>
          <w:i/>
          <w:iCs/>
          <w:color w:val="000000"/>
          <w:sz w:val="32"/>
          <w:szCs w:val="32"/>
          <w:lang w:val="ru-RU"/>
        </w:rPr>
        <w:t>...)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i/>
          <w:iCs/>
          <w:color w:val="000000"/>
          <w:sz w:val="32"/>
          <w:szCs w:val="32"/>
          <w:lang w:val="ru-RU"/>
        </w:rPr>
        <w:t xml:space="preserve">      </w:t>
      </w:r>
      <w:r>
        <w:rPr>
          <w:i/>
          <w:iCs/>
          <w:color w:val="B80047"/>
          <w:sz w:val="32"/>
          <w:szCs w:val="32"/>
          <w:u w:val="single"/>
          <w:lang w:val="ru-RU"/>
        </w:rPr>
        <w:t>6.  «Большой фломастер»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618490</wp:posOffset>
                </wp:positionV>
                <wp:extent cx="189865" cy="215900"/>
                <wp:effectExtent l="10883583" t="0" r="0" b="25718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9865" cy="21590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529" h="601">
                              <a:moveTo>
                                <a:pt x="0" y="29157"/>
                              </a:moveTo>
                              <a:cubicBezTo>
                                <a:pt x="344" y="29270"/>
                                <a:pt x="492" y="28852"/>
                                <a:pt x="503" y="28601"/>
                              </a:cubicBezTo>
                              <a:lnTo>
                                <a:pt x="529" y="2857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32" style="position:absolute;left:0;text-align:left;margin-left:136.05pt;margin-top:48.7pt;width:14.95pt;height:17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529,6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" adj="-11796480,,5400" path="m,29157v344,113,492,-305,503,-556l529,28575e" filled="f" strokeweight="1pt">
                <v:stroke joinstyle="miter"/>
                <v:formulas/>
                <v:path arrowok="t" o:connecttype="custom" o:connectlocs="94933,0;0,107950;94933,215900;189865,107950" o:connectangles="270,180,90,0" textboxrect="0,0,529,601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621665</wp:posOffset>
                </wp:positionV>
                <wp:extent cx="170815" cy="132715"/>
                <wp:effectExtent l="11144250" t="0" r="0" b="19685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815" cy="13271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476" h="370" fill="none">
                              <a:moveTo>
                                <a:pt x="0" y="30903"/>
                              </a:moveTo>
                              <a:lnTo>
                                <a:pt x="265" y="30903"/>
                              </a:lnTo>
                              <a:lnTo>
                                <a:pt x="423" y="31168"/>
                              </a:lnTo>
                              <a:lnTo>
                                <a:pt x="476" y="3127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33" style="position:absolute;left:0;text-align:left;margin-left:173.1pt;margin-top:48.95pt;width:13.45pt;height:10.4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476,3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" adj="-11796480,,5400" path="m,30903nfl265,30903r158,265l476,31274e" filled="f" strokeweight="1pt">
                <v:stroke joinstyle="miter"/>
                <v:formulas/>
                <v:path arrowok="t" o:connecttype="custom" o:connectlocs="85408,0;0,66358;85408,132715;170815,66358" o:connectangles="270,180,90,0" textboxrect="0,0,476,370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i/>
          <w:iCs/>
          <w:color w:val="000000"/>
          <w:sz w:val="32"/>
          <w:szCs w:val="32"/>
          <w:lang w:val="ru-RU"/>
        </w:rPr>
        <w:t>Привязываем к длинной указке фломастер и стараемся на листе с помощью него нарисовать весёлого человечка.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1145540</wp:posOffset>
                </wp:positionV>
                <wp:extent cx="1722120" cy="1586865"/>
                <wp:effectExtent l="38690550" t="0" r="0" b="44056935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7800">
                          <a:off x="0" y="0"/>
                          <a:ext cx="1721485" cy="158686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4784" h="4409">
                              <a:moveTo>
                                <a:pt x="0" y="163101"/>
                              </a:moveTo>
                              <a:cubicBezTo>
                                <a:pt x="363" y="163176"/>
                                <a:pt x="691" y="162934"/>
                                <a:pt x="1041" y="162965"/>
                              </a:cubicBezTo>
                              <a:cubicBezTo>
                                <a:pt x="1316" y="162989"/>
                                <a:pt x="1592" y="163214"/>
                                <a:pt x="1652" y="163473"/>
                              </a:cubicBezTo>
                              <a:cubicBezTo>
                                <a:pt x="1719" y="163759"/>
                                <a:pt x="1317" y="163890"/>
                                <a:pt x="1184" y="164119"/>
                              </a:cubicBezTo>
                              <a:cubicBezTo>
                                <a:pt x="1007" y="164425"/>
                                <a:pt x="1353" y="164790"/>
                                <a:pt x="1187" y="165112"/>
                              </a:cubicBezTo>
                              <a:cubicBezTo>
                                <a:pt x="1042" y="165393"/>
                                <a:pt x="1046" y="165787"/>
                                <a:pt x="1294" y="165986"/>
                              </a:cubicBezTo>
                              <a:cubicBezTo>
                                <a:pt x="1531" y="166176"/>
                                <a:pt x="1602" y="166465"/>
                                <a:pt x="1749" y="166709"/>
                              </a:cubicBezTo>
                              <a:cubicBezTo>
                                <a:pt x="1903" y="166964"/>
                                <a:pt x="2088" y="167260"/>
                                <a:pt x="2386" y="167346"/>
                              </a:cubicBezTo>
                              <a:cubicBezTo>
                                <a:pt x="2767" y="167456"/>
                                <a:pt x="3065" y="167178"/>
                                <a:pt x="3399" y="167043"/>
                              </a:cubicBezTo>
                              <a:cubicBezTo>
                                <a:pt x="3730" y="166910"/>
                                <a:pt x="4064" y="166996"/>
                                <a:pt x="4388" y="166966"/>
                              </a:cubicBezTo>
                              <a:cubicBezTo>
                                <a:pt x="4727" y="166934"/>
                                <a:pt x="4846" y="166474"/>
                                <a:pt x="4753" y="166157"/>
                              </a:cubicBezTo>
                              <a:cubicBezTo>
                                <a:pt x="4670" y="165876"/>
                                <a:pt x="4575" y="165591"/>
                                <a:pt x="4368" y="165355"/>
                              </a:cubicBezTo>
                              <a:cubicBezTo>
                                <a:pt x="4186" y="165147"/>
                                <a:pt x="3914" y="164982"/>
                                <a:pt x="3898" y="164690"/>
                              </a:cubicBezTo>
                              <a:cubicBezTo>
                                <a:pt x="3882" y="164395"/>
                                <a:pt x="4012" y="164017"/>
                                <a:pt x="3658" y="163804"/>
                              </a:cubicBezTo>
                              <a:cubicBezTo>
                                <a:pt x="3379" y="163636"/>
                                <a:pt x="3067" y="163420"/>
                                <a:pt x="2780" y="163519"/>
                              </a:cubicBezTo>
                              <a:cubicBezTo>
                                <a:pt x="2352" y="163664"/>
                                <a:pt x="2126" y="163160"/>
                                <a:pt x="1767" y="163503"/>
                              </a:cubicBezTo>
                              <a:lnTo>
                                <a:pt x="1613" y="163756"/>
                              </a:lnTo>
                              <a:lnTo>
                                <a:pt x="1490" y="16389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34" style="position:absolute;left:0;text-align:left;margin-left:28.55pt;margin-top:90.2pt;width:135.6pt;height:124.95pt;rotation:272826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4784,44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" adj="-11796480,,5400" path="m,163101v363,75,691,-167,1041,-136c1316,162989,1592,163214,1652,163473v67,286,-335,417,-468,646c1007,164425,1353,164790,1187,165112v-145,281,-141,675,107,874c1531,166176,1602,166465,1749,166709v154,255,339,551,637,637c2767,167456,3065,167178,3399,167043v331,-133,665,-47,989,-77c4727,166934,4846,166474,4753,166157v-83,-281,-178,-566,-385,-802c4186,165147,3914,164982,3898,164690v-16,-295,114,-673,-240,-886c3379,163636,3067,163420,2780,163519v-428,145,-654,-359,-1013,-16l1613,163756r-123,138e" filled="f" strokeweight="1pt">
                <v:stroke joinstyle="miter"/>
                <v:formulas/>
                <v:path arrowok="t" o:connecttype="custom" o:connectlocs="860743,0;0,793433;860743,1586865;1721485,793433" o:connectangles="270,180,90,0" textboxrect="0,0,4784,4409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492125</wp:posOffset>
                </wp:positionV>
                <wp:extent cx="334645" cy="251460"/>
                <wp:effectExtent l="0" t="0" r="27305" b="15240"/>
                <wp:wrapNone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25082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930" h="699">
                              <a:moveTo>
                                <a:pt x="79" y="265"/>
                              </a:moveTo>
                              <a:cubicBezTo>
                                <a:pt x="365" y="452"/>
                                <a:pt x="984" y="-93"/>
                                <a:pt x="926" y="476"/>
                              </a:cubicBezTo>
                              <a:cubicBezTo>
                                <a:pt x="892" y="813"/>
                                <a:pt x="300" y="730"/>
                                <a:pt x="106" y="476"/>
                              </a:cubicBezTo>
                              <a:lnTo>
                                <a:pt x="0" y="212"/>
                              </a:lnTo>
                              <a:lnTo>
                                <a:pt x="265" y="0"/>
                              </a:lnTo>
                              <a:lnTo>
                                <a:pt x="503" y="15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35" style="position:absolute;left:0;text-align:left;margin-left:153.55pt;margin-top:38.75pt;width:26.3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930,6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" adj="-11796480,,5400" path="m79,265c365,452,984,-93,926,476v-34,337,-626,254,-820,l,212,265,,503,159e" filled="f" strokeweight="1pt">
                <v:stroke joinstyle="miter"/>
                <v:formulas/>
                <v:path arrowok="t" o:connecttype="custom" o:connectlocs="167005,0;0,125413;167005,250825;334010,125413" o:connectangles="270,180,90,0" textboxrect="0,0,930,699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583565</wp:posOffset>
                </wp:positionV>
                <wp:extent cx="291465" cy="409575"/>
                <wp:effectExtent l="34861500" t="0" r="0" b="55806975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600">
                          <a:off x="0" y="0"/>
                          <a:ext cx="291465" cy="40894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811" h="1138">
                              <a:moveTo>
                                <a:pt x="0" y="182758"/>
                              </a:moveTo>
                              <a:cubicBezTo>
                                <a:pt x="285" y="182584"/>
                                <a:pt x="718" y="183040"/>
                                <a:pt x="404" y="183260"/>
                              </a:cubicBezTo>
                              <a:cubicBezTo>
                                <a:pt x="57" y="183503"/>
                                <a:pt x="453" y="183896"/>
                                <a:pt x="656" y="183854"/>
                              </a:cubicBezTo>
                              <a:cubicBezTo>
                                <a:pt x="1011" y="183782"/>
                                <a:pt x="679" y="183315"/>
                                <a:pt x="446" y="183192"/>
                              </a:cubicBezTo>
                              <a:cubicBezTo>
                                <a:pt x="-63" y="182925"/>
                                <a:pt x="71" y="183649"/>
                                <a:pt x="350" y="183695"/>
                              </a:cubicBezTo>
                              <a:lnTo>
                                <a:pt x="597" y="183849"/>
                              </a:lnTo>
                              <a:lnTo>
                                <a:pt x="597" y="1838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36" style="position:absolute;left:0;text-align:left;margin-left:190.7pt;margin-top:45.95pt;width:22.95pt;height:32.25pt;rotation:209780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811,11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" adj="-11796480,,5400" path="m,182758v285,-174,718,282,404,502c57,183503,453,183896,656,183854v355,-72,23,-539,-210,-662c-63,182925,71,183649,350,183695r247,154l597,183849e" filled="f" strokeweight="1pt">
                <v:stroke joinstyle="miter"/>
                <v:formulas/>
                <v:path arrowok="t" o:connecttype="custom" o:connectlocs="145733,0;0,204470;145733,408940;291465,204470" o:connectangles="270,180,90,0" textboxrect="0,0,811,1138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635635</wp:posOffset>
                </wp:positionV>
                <wp:extent cx="238125" cy="152400"/>
                <wp:effectExtent l="5948363" t="0" r="0" b="1519238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57600">
                          <a:off x="0" y="0"/>
                          <a:ext cx="237490" cy="15176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662" h="424">
                              <a:moveTo>
                                <a:pt x="0" y="17031"/>
                              </a:moveTo>
                              <a:cubicBezTo>
                                <a:pt x="248" y="17102"/>
                                <a:pt x="690" y="17007"/>
                                <a:pt x="661" y="17442"/>
                              </a:cubicBezTo>
                              <a:lnTo>
                                <a:pt x="385" y="17455"/>
                              </a:lnTo>
                              <a:lnTo>
                                <a:pt x="282" y="1742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37" style="position:absolute;left:0;text-align:left;margin-left:178.9pt;margin-top:50.05pt;width:18.75pt;height:12pt;rotation:497811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662,4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" adj="-11796480,,5400" path="m,17031v248,71,690,-24,661,411l385,17455r-103,-26e" filled="f" strokeweight="1pt">
                <v:stroke joinstyle="miter"/>
                <v:formulas/>
                <v:path arrowok="t" o:connecttype="custom" o:connectlocs="118745,0;0,75883;118745,151765;237490,75883" o:connectangles="270,180,90,0" textboxrect="0,0,662,424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2188210</wp:posOffset>
                </wp:positionH>
                <wp:positionV relativeFrom="paragraph">
                  <wp:posOffset>882650</wp:posOffset>
                </wp:positionV>
                <wp:extent cx="748665" cy="393700"/>
                <wp:effectExtent l="0" t="0" r="13335" b="2540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9306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2081" h="1094">
                              <a:moveTo>
                                <a:pt x="0" y="106"/>
                              </a:moveTo>
                              <a:cubicBezTo>
                                <a:pt x="307" y="115"/>
                                <a:pt x="718" y="-97"/>
                                <a:pt x="926" y="132"/>
                              </a:cubicBezTo>
                              <a:cubicBezTo>
                                <a:pt x="1103" y="327"/>
                                <a:pt x="778" y="594"/>
                                <a:pt x="847" y="926"/>
                              </a:cubicBezTo>
                              <a:cubicBezTo>
                                <a:pt x="909" y="1224"/>
                                <a:pt x="1517" y="1074"/>
                                <a:pt x="1773" y="873"/>
                              </a:cubicBezTo>
                              <a:cubicBezTo>
                                <a:pt x="1992" y="701"/>
                                <a:pt x="2131" y="377"/>
                                <a:pt x="2064" y="79"/>
                              </a:cubicBezTo>
                              <a:lnTo>
                                <a:pt x="185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38" style="position:absolute;left:0;text-align:left;margin-left:172.3pt;margin-top:69.5pt;width:58.95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2081,10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" adj="-11796480,,5400" path="m,106v307,9,718,-203,926,26c1103,327,778,594,847,926v62,298,670,148,926,-53c1992,701,2131,377,2064,79l1852,e" filled="f" strokeweight="1pt">
                <v:stroke joinstyle="miter"/>
                <v:formulas/>
                <v:path arrowok="t" o:connecttype="custom" o:connectlocs="374333,0;0,196533;374333,393065;748665,196533" o:connectangles="270,180,90,0" textboxrect="0,0,2081,1094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501015</wp:posOffset>
                </wp:positionV>
                <wp:extent cx="2630805" cy="2484755"/>
                <wp:effectExtent l="26152475" t="0" r="0" b="20168870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7800">
                          <a:off x="0" y="0"/>
                          <a:ext cx="2630170" cy="248412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7308" h="6903">
                              <a:moveTo>
                                <a:pt x="1671" y="94709"/>
                              </a:moveTo>
                              <a:cubicBezTo>
                                <a:pt x="1861" y="94593"/>
                                <a:pt x="2451" y="94679"/>
                                <a:pt x="2193" y="95115"/>
                              </a:cubicBezTo>
                              <a:cubicBezTo>
                                <a:pt x="2044" y="95365"/>
                                <a:pt x="1966" y="95631"/>
                                <a:pt x="1794" y="95843"/>
                              </a:cubicBezTo>
                              <a:cubicBezTo>
                                <a:pt x="1610" y="96071"/>
                                <a:pt x="1469" y="96344"/>
                                <a:pt x="1216" y="96500"/>
                              </a:cubicBezTo>
                              <a:cubicBezTo>
                                <a:pt x="961" y="96657"/>
                                <a:pt x="636" y="96666"/>
                                <a:pt x="316" y="96537"/>
                              </a:cubicBezTo>
                              <a:cubicBezTo>
                                <a:pt x="-52" y="96390"/>
                                <a:pt x="-106" y="97119"/>
                                <a:pt x="193" y="97213"/>
                              </a:cubicBezTo>
                              <a:cubicBezTo>
                                <a:pt x="500" y="97309"/>
                                <a:pt x="835" y="97381"/>
                                <a:pt x="1165" y="97298"/>
                              </a:cubicBezTo>
                              <a:cubicBezTo>
                                <a:pt x="1481" y="97219"/>
                                <a:pt x="1648" y="96941"/>
                                <a:pt x="1910" y="96771"/>
                              </a:cubicBezTo>
                              <a:cubicBezTo>
                                <a:pt x="2142" y="96621"/>
                                <a:pt x="2396" y="96486"/>
                                <a:pt x="2539" y="96221"/>
                              </a:cubicBezTo>
                              <a:cubicBezTo>
                                <a:pt x="2665" y="95989"/>
                                <a:pt x="2910" y="95827"/>
                                <a:pt x="2963" y="95546"/>
                              </a:cubicBezTo>
                              <a:cubicBezTo>
                                <a:pt x="3254" y="94003"/>
                                <a:pt x="6986" y="99993"/>
                                <a:pt x="5495" y="96945"/>
                              </a:cubicBezTo>
                              <a:cubicBezTo>
                                <a:pt x="5425" y="96802"/>
                                <a:pt x="4686" y="97147"/>
                                <a:pt x="4982" y="96613"/>
                              </a:cubicBezTo>
                              <a:cubicBezTo>
                                <a:pt x="5122" y="96362"/>
                                <a:pt x="5347" y="95981"/>
                                <a:pt x="5008" y="95762"/>
                              </a:cubicBezTo>
                              <a:cubicBezTo>
                                <a:pt x="4465" y="95411"/>
                                <a:pt x="5275" y="95444"/>
                                <a:pt x="5428" y="95653"/>
                              </a:cubicBezTo>
                              <a:cubicBezTo>
                                <a:pt x="5584" y="95866"/>
                                <a:pt x="5822" y="96022"/>
                                <a:pt x="6071" y="96119"/>
                              </a:cubicBezTo>
                              <a:cubicBezTo>
                                <a:pt x="6424" y="96257"/>
                                <a:pt x="6789" y="96034"/>
                                <a:pt x="7096" y="95878"/>
                              </a:cubicBezTo>
                              <a:cubicBezTo>
                                <a:pt x="7730" y="95555"/>
                                <a:pt x="6756" y="95611"/>
                                <a:pt x="6609" y="95599"/>
                              </a:cubicBezTo>
                              <a:cubicBezTo>
                                <a:pt x="6283" y="95573"/>
                                <a:pt x="6100" y="95403"/>
                                <a:pt x="5950" y="95154"/>
                              </a:cubicBezTo>
                              <a:cubicBezTo>
                                <a:pt x="5776" y="94866"/>
                                <a:pt x="5357" y="94945"/>
                                <a:pt x="5061" y="94831"/>
                              </a:cubicBezTo>
                              <a:cubicBezTo>
                                <a:pt x="4788" y="94726"/>
                                <a:pt x="4526" y="94583"/>
                                <a:pt x="4246" y="94499"/>
                              </a:cubicBezTo>
                              <a:cubicBezTo>
                                <a:pt x="3880" y="94390"/>
                                <a:pt x="3945" y="93804"/>
                                <a:pt x="4400" y="93915"/>
                              </a:cubicBezTo>
                              <a:cubicBezTo>
                                <a:pt x="4769" y="94004"/>
                                <a:pt x="4925" y="93546"/>
                                <a:pt x="5135" y="93314"/>
                              </a:cubicBezTo>
                              <a:cubicBezTo>
                                <a:pt x="5332" y="93096"/>
                                <a:pt x="5376" y="92795"/>
                                <a:pt x="5530" y="92548"/>
                              </a:cubicBezTo>
                              <a:cubicBezTo>
                                <a:pt x="5682" y="92304"/>
                                <a:pt x="5864" y="92017"/>
                                <a:pt x="5803" y="91722"/>
                              </a:cubicBezTo>
                              <a:cubicBezTo>
                                <a:pt x="5742" y="91424"/>
                                <a:pt x="5376" y="91323"/>
                                <a:pt x="5232" y="91077"/>
                              </a:cubicBezTo>
                              <a:cubicBezTo>
                                <a:pt x="5003" y="90684"/>
                                <a:pt x="4746" y="91121"/>
                                <a:pt x="4745" y="91401"/>
                              </a:cubicBezTo>
                              <a:cubicBezTo>
                                <a:pt x="4743" y="91775"/>
                                <a:pt x="4976" y="92050"/>
                                <a:pt x="4850" y="92388"/>
                              </a:cubicBezTo>
                              <a:cubicBezTo>
                                <a:pt x="4744" y="92670"/>
                                <a:pt x="4468" y="92855"/>
                                <a:pt x="4318" y="93114"/>
                              </a:cubicBezTo>
                              <a:cubicBezTo>
                                <a:pt x="4123" y="93452"/>
                                <a:pt x="3729" y="93550"/>
                                <a:pt x="3527" y="93873"/>
                              </a:cubicBezTo>
                              <a:lnTo>
                                <a:pt x="3260" y="94001"/>
                              </a:lnTo>
                              <a:lnTo>
                                <a:pt x="2954" y="93964"/>
                              </a:lnTo>
                              <a:lnTo>
                                <a:pt x="2829" y="9386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39" style="position:absolute;left:0;text-align:left;margin-left:115.3pt;margin-top:39.45pt;width:207.15pt;height:195.65pt;rotation:341639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7308,69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" adj="-11796480,,5400" path="m1671,94709v190,-116,780,-30,522,406c2044,95365,1966,95631,1794,95843v-184,228,-325,501,-578,657c961,96657,636,96666,316,96537v-368,-147,-422,582,-123,676c500,97309,835,97381,1165,97298v316,-79,483,-357,745,-527c2142,96621,2396,96486,2539,96221v126,-232,371,-394,424,-675c3254,94003,6986,99993,5495,96945v-70,-143,-809,202,-513,-332c5122,96362,5347,95981,5008,95762v-543,-351,267,-318,420,-109c5584,95866,5822,96022,6071,96119v353,138,718,-85,1025,-241c7730,95555,6756,95611,6609,95599v-326,-26,-509,-196,-659,-445c5776,94866,5357,94945,5061,94831v-273,-105,-535,-248,-815,-332c3880,94390,3945,93804,4400,93915v369,89,525,-369,735,-601c5332,93096,5376,92795,5530,92548v152,-244,334,-531,273,-826c5742,91424,5376,91323,5232,91077v-229,-393,-486,44,-487,324c4743,91775,4976,92050,4850,92388v-106,282,-382,467,-532,726c4123,93452,3729,93550,3527,93873r-267,128l2954,93964r-125,-98e" filled="f" strokeweight="1pt">
                <v:stroke joinstyle="miter"/>
                <v:formulas/>
                <v:path arrowok="t" o:connecttype="custom" o:connectlocs="1315085,0;0,1242060;1315085,2484120;2630170,1242060" o:connectangles="270,180,90,0" textboxrect="0,0,7308,6903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393700</wp:posOffset>
                </wp:positionV>
                <wp:extent cx="292735" cy="268605"/>
                <wp:effectExtent l="0" t="0" r="14559280" b="552958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33600">
                          <a:off x="0" y="0"/>
                          <a:ext cx="292100" cy="26860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814" h="748">
                              <a:moveTo>
                                <a:pt x="0" y="-42670"/>
                              </a:moveTo>
                              <a:cubicBezTo>
                                <a:pt x="221" y="-42733"/>
                                <a:pt x="741" y="-42496"/>
                                <a:pt x="697" y="-42946"/>
                              </a:cubicBezTo>
                              <a:lnTo>
                                <a:pt x="765" y="-43203"/>
                              </a:lnTo>
                              <a:lnTo>
                                <a:pt x="814" y="-4341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40" style="position:absolute;left:0;text-align:left;margin-left:100.2pt;margin-top:31pt;width:23.05pt;height:21.15pt;rotation:724566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814,7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" adj="-11796480,,5400" path="m,-42670v221,-63,741,174,697,-276l765,-43203r49,-207e" filled="f" strokeweight="1pt">
                <v:stroke joinstyle="miter"/>
                <v:formulas/>
                <v:path arrowok="t" o:connecttype="custom" o:connectlocs="146050,0;0,134303;146050,268605;292100,134303" o:connectangles="270,180,90,0" textboxrect="0,0,814,748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426720</wp:posOffset>
                </wp:positionV>
                <wp:extent cx="440690" cy="173990"/>
                <wp:effectExtent l="40157400" t="0" r="0" b="2680081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78600">
                          <a:off x="0" y="0"/>
                          <a:ext cx="440055" cy="17335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1225" h="484">
                              <a:moveTo>
                                <a:pt x="0" y="134304"/>
                              </a:moveTo>
                              <a:cubicBezTo>
                                <a:pt x="459" y="134138"/>
                                <a:pt x="540" y="134746"/>
                                <a:pt x="976" y="134671"/>
                              </a:cubicBezTo>
                              <a:lnTo>
                                <a:pt x="1225" y="13475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41" style="position:absolute;left:0;text-align:left;margin-left:188.2pt;margin-top:33.6pt;width:34.7pt;height:13.7pt;rotation:369033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1225,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" adj="-11796480,,5400" path="m,134304v459,-166,540,442,976,367l1225,134759e" filled="f" strokeweight="1pt">
                <v:stroke joinstyle="miter"/>
                <v:formulas/>
                <v:path arrowok="t" o:connecttype="custom" o:connectlocs="220028,0;0,86678;220028,173355;440055,86678" o:connectangles="270,180,90,0" textboxrect="0,0,1225,484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464820</wp:posOffset>
                </wp:positionV>
                <wp:extent cx="403225" cy="285115"/>
                <wp:effectExtent l="31929705" t="0" r="0" b="1070483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94200">
                          <a:off x="0" y="0"/>
                          <a:ext cx="402590" cy="28511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1121" h="793">
                              <a:moveTo>
                                <a:pt x="0" y="93788"/>
                              </a:moveTo>
                              <a:cubicBezTo>
                                <a:pt x="379" y="93671"/>
                                <a:pt x="601" y="94036"/>
                                <a:pt x="845" y="94232"/>
                              </a:cubicBezTo>
                              <a:lnTo>
                                <a:pt x="1029" y="94449"/>
                              </a:lnTo>
                              <a:lnTo>
                                <a:pt x="1121" y="9455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42" style="position:absolute;left:0;text-align:left;margin-left:207.95pt;margin-top:36.6pt;width:31.75pt;height:22.45pt;rotation:469041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1121,7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" adj="-11796480,,5400" path="m,93788v379,-117,601,248,845,444l1029,94449r92,109e" filled="f" strokeweight="1pt">
                <v:stroke joinstyle="miter"/>
                <v:formulas/>
                <v:path arrowok="t" o:connecttype="custom" o:connectlocs="201295,0;0,142558;201295,285115;402590,142558" o:connectangles="270,180,90,0" textboxrect="0,0,1121,793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473710</wp:posOffset>
                </wp:positionV>
                <wp:extent cx="286385" cy="482600"/>
                <wp:effectExtent l="30343793" t="0" r="0" b="8759508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43000">
                          <a:off x="0" y="0"/>
                          <a:ext cx="285750" cy="48196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796" h="1341">
                              <a:moveTo>
                                <a:pt x="0" y="87812"/>
                              </a:moveTo>
                              <a:cubicBezTo>
                                <a:pt x="254" y="87905"/>
                                <a:pt x="802" y="87813"/>
                                <a:pt x="745" y="88205"/>
                              </a:cubicBezTo>
                              <a:cubicBezTo>
                                <a:pt x="701" y="88509"/>
                                <a:pt x="678" y="88800"/>
                                <a:pt x="774" y="89077"/>
                              </a:cubicBezTo>
                              <a:lnTo>
                                <a:pt x="796" y="8915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43" style="position:absolute;left:0;text-align:left;margin-left:223.85pt;margin-top:37.3pt;width:22.55pt;height:38pt;rotation:485294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796,1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" adj="-11796480,,5400" path="m,87812v254,93,802,1,745,393c701,88509,678,88800,774,89077r22,76e" filled="f" strokeweight="1pt">
                <v:stroke joinstyle="miter"/>
                <v:formulas/>
                <v:path arrowok="t" o:connecttype="custom" o:connectlocs="142875,0;0,240983;142875,481965;285750,240983" o:connectangles="270,180,90,0" textboxrect="0,0,796,1341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721995</wp:posOffset>
                </wp:positionV>
                <wp:extent cx="429895" cy="130810"/>
                <wp:effectExtent l="19602450" t="0" r="0" b="68658740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7000">
                          <a:off x="0" y="0"/>
                          <a:ext cx="429895" cy="13017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1196" h="364">
                              <a:moveTo>
                                <a:pt x="0" y="198541"/>
                              </a:moveTo>
                              <a:cubicBezTo>
                                <a:pt x="273" y="198676"/>
                                <a:pt x="670" y="198309"/>
                                <a:pt x="829" y="198723"/>
                              </a:cubicBezTo>
                              <a:lnTo>
                                <a:pt x="1101" y="198829"/>
                              </a:lnTo>
                              <a:lnTo>
                                <a:pt x="1196" y="1988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000E" w:rsidRDefault="007F000E" w:rsidP="007F000E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44" style="position:absolute;left:0;text-align:left;margin-left:255.55pt;margin-top:56.85pt;width:33.85pt;height:10.3pt;rotation:104529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1196,3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" adj="-11796480,,5400" path="m,198541v273,135,670,-232,829,182l1101,198829r95,54e" filled="f" strokeweight="1pt">
                <v:stroke joinstyle="miter"/>
                <v:formulas/>
                <v:path arrowok="t" o:connecttype="custom" o:connectlocs="214948,0;0,65088;214948,130175;429895,65088" o:connectangles="270,180,90,0" textboxrect="0,0,1196,364"/>
                <v:textbox inset="0,0,0,0">
                  <w:txbxContent>
                    <w:p w:rsidR="007F000E" w:rsidRDefault="007F000E" w:rsidP="007F000E"/>
                  </w:txbxContent>
                </v:textbox>
              </v:shape>
            </w:pict>
          </mc:Fallback>
        </mc:AlternateConten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i/>
          <w:iCs/>
          <w:color w:val="000000"/>
          <w:sz w:val="32"/>
          <w:szCs w:val="32"/>
          <w:lang w:val="ru-RU"/>
        </w:rPr>
        <w:t>Получается довольно смешной и приятный человечек!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b/>
          <w:bCs/>
          <w:i/>
          <w:iCs/>
          <w:color w:val="000000"/>
          <w:sz w:val="32"/>
          <w:szCs w:val="32"/>
          <w:lang w:val="ru-RU"/>
        </w:rPr>
      </w:pPr>
      <w:r>
        <w:rPr>
          <w:b/>
          <w:bCs/>
          <w:i/>
          <w:iCs/>
          <w:color w:val="000000"/>
          <w:sz w:val="32"/>
          <w:szCs w:val="32"/>
          <w:lang w:val="ru-RU"/>
        </w:rPr>
        <w:t>4. Завершение занятия.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i/>
          <w:iCs/>
          <w:color w:val="000000"/>
          <w:sz w:val="32"/>
          <w:szCs w:val="32"/>
          <w:lang w:val="ru-RU"/>
        </w:rPr>
        <w:t>Все рисунки детей, аппликации, поделки будут представлены на выставке.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  <w:r>
        <w:rPr>
          <w:i/>
          <w:iCs/>
          <w:color w:val="000000"/>
          <w:sz w:val="32"/>
          <w:szCs w:val="32"/>
          <w:lang w:val="ru-RU"/>
        </w:rPr>
        <w:t>В заключение Главный Карандаш благодарит ребят за активное участие, интересные рисунки, весёлые выступления. Вручает дипломы победителей.</w:t>
      </w:r>
    </w:p>
    <w:p w:rsidR="007F000E" w:rsidRDefault="007F000E" w:rsidP="007F000E">
      <w:pPr>
        <w:pStyle w:val="Standard"/>
        <w:jc w:val="both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t>… Прекрасный мир вещей накоплен был веками.</w:t>
      </w: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t>Хранит их каждый дом, а может быть — музей.</w:t>
      </w: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t xml:space="preserve">Умейте рисовать и </w:t>
      </w:r>
      <w:proofErr w:type="spellStart"/>
      <w:r>
        <w:rPr>
          <w:i/>
          <w:iCs/>
          <w:color w:val="0047FF"/>
          <w:sz w:val="32"/>
          <w:szCs w:val="32"/>
          <w:lang w:val="ru-RU"/>
        </w:rPr>
        <w:t>сотворять</w:t>
      </w:r>
      <w:proofErr w:type="spellEnd"/>
      <w:r>
        <w:rPr>
          <w:i/>
          <w:iCs/>
          <w:color w:val="0047FF"/>
          <w:sz w:val="32"/>
          <w:szCs w:val="32"/>
          <w:lang w:val="ru-RU"/>
        </w:rPr>
        <w:t xml:space="preserve"> руками</w:t>
      </w: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t>Всё то, что может радовать друзей!</w:t>
      </w: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lastRenderedPageBreak/>
        <w:t>Путь творчества людей прекрасно бесконечен,</w:t>
      </w: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t>В нём место есть всегда для наших малышей.</w:t>
      </w: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t>Желаю вам удач и говорю: «До встречи</w:t>
      </w:r>
    </w:p>
    <w:p w:rsidR="007F000E" w:rsidRDefault="007F000E" w:rsidP="007F000E">
      <w:pPr>
        <w:pStyle w:val="Standard"/>
        <w:jc w:val="center"/>
        <w:rPr>
          <w:i/>
          <w:iCs/>
          <w:color w:val="0047FF"/>
          <w:sz w:val="32"/>
          <w:szCs w:val="32"/>
          <w:lang w:val="ru-RU"/>
        </w:rPr>
      </w:pPr>
      <w:r>
        <w:rPr>
          <w:i/>
          <w:iCs/>
          <w:color w:val="0047FF"/>
          <w:sz w:val="32"/>
          <w:szCs w:val="32"/>
          <w:lang w:val="ru-RU"/>
        </w:rPr>
        <w:t>На Празднике цветных карандашей!»</w:t>
      </w:r>
    </w:p>
    <w:p w:rsidR="007F000E" w:rsidRDefault="007F000E" w:rsidP="007F000E">
      <w:pPr>
        <w:pStyle w:val="Standard"/>
        <w:jc w:val="center"/>
        <w:rPr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b/>
          <w:bCs/>
          <w:i/>
          <w:iCs/>
          <w:color w:val="000000"/>
          <w:sz w:val="32"/>
          <w:szCs w:val="32"/>
          <w:lang w:val="ru-RU"/>
        </w:rPr>
      </w:pPr>
      <w:r>
        <w:rPr>
          <w:b/>
          <w:bCs/>
          <w:i/>
          <w:iCs/>
          <w:color w:val="000000"/>
          <w:sz w:val="32"/>
          <w:szCs w:val="32"/>
          <w:lang w:val="ru-RU"/>
        </w:rPr>
        <w:t>5. Итог занятия.</w:t>
      </w:r>
    </w:p>
    <w:p w:rsidR="007F000E" w:rsidRDefault="007F000E" w:rsidP="007F000E">
      <w:pPr>
        <w:pStyle w:val="Standard"/>
        <w:jc w:val="both"/>
        <w:rPr>
          <w:b/>
          <w:bCs/>
          <w:i/>
          <w:iCs/>
          <w:color w:val="000000"/>
          <w:sz w:val="32"/>
          <w:szCs w:val="32"/>
          <w:lang w:val="ru-RU"/>
        </w:rPr>
      </w:pPr>
    </w:p>
    <w:p w:rsidR="007F000E" w:rsidRDefault="007F000E" w:rsidP="007F000E">
      <w:pPr>
        <w:pStyle w:val="Standard"/>
        <w:jc w:val="both"/>
        <w:rPr>
          <w:b/>
          <w:bCs/>
          <w:i/>
          <w:iCs/>
          <w:color w:val="000000"/>
          <w:sz w:val="32"/>
          <w:szCs w:val="32"/>
          <w:lang w:val="ru-RU"/>
        </w:rPr>
      </w:pPr>
    </w:p>
    <w:p w:rsidR="00B810A6" w:rsidRPr="007F000E" w:rsidRDefault="00B810A6">
      <w:pPr>
        <w:rPr>
          <w:lang w:val="ru-RU"/>
        </w:rPr>
      </w:pPr>
      <w:bookmarkStart w:id="0" w:name="_GoBack"/>
      <w:bookmarkEnd w:id="0"/>
    </w:p>
    <w:sectPr w:rsidR="00B810A6" w:rsidRPr="007F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4CE0"/>
    <w:multiLevelType w:val="multilevel"/>
    <w:tmpl w:val="F1388A0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2B3C491B"/>
    <w:multiLevelType w:val="multilevel"/>
    <w:tmpl w:val="8A1610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56"/>
    <w:rsid w:val="00183A56"/>
    <w:rsid w:val="007F000E"/>
    <w:rsid w:val="00B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00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F000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00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F000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3303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2014-04-11T08:14:00Z</dcterms:created>
  <dcterms:modified xsi:type="dcterms:W3CDTF">2014-04-11T08:14:00Z</dcterms:modified>
</cp:coreProperties>
</file>