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F1" w:rsidRDefault="00637936" w:rsidP="00637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37936" w:rsidRDefault="00637936" w:rsidP="00637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педагогических работниках Центра ТОЧКА РОСТА </w:t>
      </w:r>
    </w:p>
    <w:p w:rsidR="00637936" w:rsidRDefault="00637936" w:rsidP="006379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9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proofErr w:type="gramStart"/>
      <w:r w:rsidRPr="00637936">
        <w:rPr>
          <w:rFonts w:ascii="Times New Roman" w:hAnsi="Times New Roman" w:cs="Times New Roman"/>
          <w:b/>
          <w:sz w:val="28"/>
          <w:szCs w:val="28"/>
          <w:u w:val="single"/>
        </w:rPr>
        <w:t>Васильевской</w:t>
      </w:r>
      <w:proofErr w:type="gramEnd"/>
      <w:r w:rsidRPr="006379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ООШ, Тарасовский район</w:t>
      </w:r>
    </w:p>
    <w:p w:rsidR="00637936" w:rsidRDefault="00637936" w:rsidP="00637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(образовательная организация, территория)</w:t>
      </w:r>
    </w:p>
    <w:tbl>
      <w:tblPr>
        <w:tblStyle w:val="a3"/>
        <w:tblW w:w="0" w:type="auto"/>
        <w:tblLook w:val="04A0"/>
      </w:tblPr>
      <w:tblGrid>
        <w:gridCol w:w="660"/>
        <w:gridCol w:w="2029"/>
        <w:gridCol w:w="1551"/>
        <w:gridCol w:w="3291"/>
        <w:gridCol w:w="1839"/>
        <w:gridCol w:w="3017"/>
        <w:gridCol w:w="2399"/>
      </w:tblGrid>
      <w:tr w:rsidR="00211657" w:rsidTr="009754E1">
        <w:tc>
          <w:tcPr>
            <w:tcW w:w="777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учителя (список всех педагогических работников ОО)</w:t>
            </w:r>
          </w:p>
        </w:tc>
        <w:tc>
          <w:tcPr>
            <w:tcW w:w="1560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504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(уровень профессионального образования, когда и какие учебные заведения окончил или обучается сейчас)</w:t>
            </w:r>
          </w:p>
        </w:tc>
        <w:tc>
          <w:tcPr>
            <w:tcW w:w="1842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51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квалификации, профессиональной переподготовке (учреждение, направление, год)</w:t>
            </w:r>
          </w:p>
        </w:tc>
        <w:tc>
          <w:tcPr>
            <w:tcW w:w="2399" w:type="dxa"/>
          </w:tcPr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(соответствие занимаемой должности), дата, № приказа.</w:t>
            </w:r>
          </w:p>
          <w:p w:rsidR="00637936" w:rsidRDefault="00637936" w:rsidP="00637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степень/ученое звание</w:t>
            </w:r>
          </w:p>
        </w:tc>
      </w:tr>
      <w:tr w:rsidR="00211657" w:rsidRPr="00061042" w:rsidTr="009754E1">
        <w:tc>
          <w:tcPr>
            <w:tcW w:w="777" w:type="dxa"/>
          </w:tcPr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560" w:type="dxa"/>
          </w:tcPr>
          <w:p w:rsidR="00637936" w:rsidRPr="00061042" w:rsidRDefault="00061042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>Директор, учитель</w:t>
            </w:r>
          </w:p>
        </w:tc>
        <w:tc>
          <w:tcPr>
            <w:tcW w:w="2504" w:type="dxa"/>
          </w:tcPr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 xml:space="preserve">Высшее. Луганский национальный университет имени Тараса Шевченко. 2009 г.       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биохимия.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биохимик.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57" w:rsidRDefault="00211657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Бакалавр.</w:t>
            </w:r>
          </w:p>
          <w:p w:rsidR="00061042" w:rsidRDefault="00211657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и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"Южный федеральный университет"</w:t>
            </w:r>
            <w:r w:rsidR="00061042" w:rsidRPr="00061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факультет. </w:t>
            </w:r>
            <w:r w:rsidRPr="0006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2" w:rsidRDefault="007F68D0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042">
              <w:rPr>
                <w:rFonts w:ascii="Times New Roman" w:hAnsi="Times New Roman" w:cs="Times New Roman"/>
                <w:sz w:val="24"/>
                <w:szCs w:val="24"/>
              </w:rPr>
              <w:t>аправление подготовки- 080200 Менеджмент.</w:t>
            </w:r>
          </w:p>
          <w:p w:rsid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2" w:rsidRPr="00061042" w:rsidRDefault="00061042" w:rsidP="0006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бакалавр.</w:t>
            </w:r>
          </w:p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– биохимия.</w:t>
            </w: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подготовки- 080200 Менеджмент.</w:t>
            </w:r>
          </w:p>
          <w:p w:rsidR="007F68D0" w:rsidRDefault="007F68D0" w:rsidP="007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637936" w:rsidRDefault="001362D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университет», Актуальные вопросы обучения биологии в условиях введения ФГОС, 2021 год.</w:t>
            </w:r>
          </w:p>
          <w:p w:rsidR="001362D3" w:rsidRDefault="001362D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2D3" w:rsidRDefault="001362D3" w:rsidP="0013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повышения квалификации и переподготовки «Мой университет», Современный урок химии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ФГОС ООО СОО, 2021 год.</w:t>
            </w:r>
          </w:p>
          <w:p w:rsidR="001362D3" w:rsidRDefault="001362D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41" w:rsidRDefault="00304941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экосистема дополнительного профессионального образования</w:t>
            </w:r>
            <w:r w:rsidR="005125F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5125F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5125FC"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химии, 2021 год.</w:t>
            </w:r>
          </w:p>
          <w:p w:rsidR="005125FC" w:rsidRDefault="005125F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5FC" w:rsidRDefault="005125FC" w:rsidP="0051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экосистема дополнительного профессионального образования,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«Точка роста»: учителя биологии, 2021 год.</w:t>
            </w:r>
          </w:p>
          <w:p w:rsidR="005125FC" w:rsidRDefault="005125F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5FC" w:rsidRPr="00061042" w:rsidRDefault="005125F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37936" w:rsidRDefault="00B369B8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должности.</w:t>
            </w: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– не имеет.</w:t>
            </w:r>
          </w:p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Pr="00061042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– не имеет.</w:t>
            </w:r>
          </w:p>
        </w:tc>
      </w:tr>
      <w:tr w:rsidR="00211657" w:rsidRPr="00061042" w:rsidTr="009754E1">
        <w:tc>
          <w:tcPr>
            <w:tcW w:w="777" w:type="dxa"/>
          </w:tcPr>
          <w:p w:rsidR="00637936" w:rsidRPr="00061042" w:rsidRDefault="00211657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3" w:type="dxa"/>
          </w:tcPr>
          <w:p w:rsidR="00211657" w:rsidRDefault="00211657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Полупанова </w:t>
            </w:r>
          </w:p>
          <w:p w:rsidR="00637936" w:rsidRPr="00061042" w:rsidRDefault="00211657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Алексеевна</w:t>
            </w:r>
          </w:p>
        </w:tc>
        <w:tc>
          <w:tcPr>
            <w:tcW w:w="1560" w:type="dxa"/>
          </w:tcPr>
          <w:p w:rsidR="00637936" w:rsidRPr="00061042" w:rsidRDefault="00211657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04" w:type="dxa"/>
          </w:tcPr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4C0C">
              <w:rPr>
                <w:rFonts w:ascii="Times New Roman" w:hAnsi="Times New Roman" w:cs="Times New Roman"/>
                <w:sz w:val="24"/>
                <w:szCs w:val="24"/>
              </w:rPr>
              <w:t>реднее-професс</w:t>
            </w: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4C0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gramEnd"/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. Каменское пед</w:t>
            </w:r>
            <w:r w:rsidR="00E14C0C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агогическое </w:t>
            </w: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училище, 1993 г.</w:t>
            </w: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преподавание в начальных классах.</w:t>
            </w: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начальных классов, воспитатель ГПД.</w:t>
            </w: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ысшее,</w:t>
            </w: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5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и профессионального образования "Южный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университет", 2008 г.</w:t>
            </w: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</w:t>
            </w:r>
            <w:r w:rsidR="00E14C0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образования».</w:t>
            </w: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начальных классов.</w:t>
            </w:r>
          </w:p>
          <w:p w:rsidR="00211657" w:rsidRDefault="00211657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637936" w:rsidP="002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7936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классов.</w:t>
            </w: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C0C" w:rsidRPr="00061042" w:rsidRDefault="00E14C0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3551" w:type="dxa"/>
          </w:tcPr>
          <w:p w:rsidR="009F2ABD" w:rsidRPr="009F2ABD" w:rsidRDefault="009F2ABD" w:rsidP="003F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F2AB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3F2A6F" w:rsidRPr="009F2ABD">
              <w:rPr>
                <w:rFonts w:ascii="Times New Roman" w:hAnsi="Times New Roman" w:cs="Times New Roman"/>
                <w:sz w:val="24"/>
                <w:szCs w:val="24"/>
              </w:rPr>
              <w:t>Продуктивность учебной деятельности младших школьников общеобразовательного учрежден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ия в рамках реализации ФГОС НОО</w:t>
            </w:r>
            <w:r w:rsidR="003F2A6F" w:rsidRPr="009F2A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9F2ABD" w:rsidRPr="009F2ABD" w:rsidRDefault="009F2ABD" w:rsidP="003F2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BD" w:rsidRPr="009F2ABD" w:rsidRDefault="009F2ABD" w:rsidP="003F2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BD" w:rsidRPr="009F2ABD" w:rsidRDefault="009F2ABD" w:rsidP="003F2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637936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37936" w:rsidRDefault="00B369B8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53014E">
              <w:rPr>
                <w:rFonts w:ascii="Times New Roman" w:hAnsi="Times New Roman" w:cs="Times New Roman"/>
                <w:sz w:val="24"/>
                <w:szCs w:val="24"/>
              </w:rPr>
              <w:t>ие занимаемой  должности, приказ МБОУ Васильевской ООШ от 23.10.2019 г. № 91/1 «</w:t>
            </w:r>
            <w:r w:rsidR="00971EA4">
              <w:rPr>
                <w:rFonts w:ascii="Times New Roman" w:hAnsi="Times New Roman" w:cs="Times New Roman"/>
                <w:sz w:val="24"/>
                <w:szCs w:val="24"/>
              </w:rPr>
              <w:t>Об аттестации педагогических и руководящих работ</w:t>
            </w:r>
            <w:r w:rsidR="009B6F73">
              <w:rPr>
                <w:rFonts w:ascii="Times New Roman" w:hAnsi="Times New Roman" w:cs="Times New Roman"/>
                <w:sz w:val="24"/>
                <w:szCs w:val="24"/>
              </w:rPr>
              <w:t>ников на соответствие занимаемым ими  должностям».</w:t>
            </w: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– не имеет.</w:t>
            </w:r>
          </w:p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Pr="00061042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– не имеет.</w:t>
            </w:r>
          </w:p>
        </w:tc>
      </w:tr>
      <w:tr w:rsidR="00211657" w:rsidRPr="00061042" w:rsidTr="009754E1">
        <w:tc>
          <w:tcPr>
            <w:tcW w:w="777" w:type="dxa"/>
          </w:tcPr>
          <w:p w:rsidR="00637936" w:rsidRPr="00061042" w:rsidRDefault="009F2AB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3" w:type="dxa"/>
          </w:tcPr>
          <w:p w:rsidR="00637936" w:rsidRDefault="009F2AB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Ванеева</w:t>
            </w:r>
          </w:p>
          <w:p w:rsidR="009F2ABD" w:rsidRPr="00061042" w:rsidRDefault="009F2AB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560" w:type="dxa"/>
          </w:tcPr>
          <w:p w:rsidR="00637936" w:rsidRPr="00061042" w:rsidRDefault="009F2AB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04" w:type="dxa"/>
          </w:tcPr>
          <w:p w:rsidR="00312B4D" w:rsidRDefault="009F2AB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реднее-специальное</w:t>
            </w:r>
            <w:proofErr w:type="spellEnd"/>
            <w:proofErr w:type="gramEnd"/>
            <w:r w:rsidRPr="009F2A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Лисич</w:t>
            </w:r>
            <w:r w:rsidR="00312B4D">
              <w:rPr>
                <w:rFonts w:ascii="Times New Roman" w:hAnsi="Times New Roman" w:cs="Times New Roman"/>
                <w:sz w:val="24"/>
                <w:szCs w:val="24"/>
              </w:rPr>
              <w:t>анское</w:t>
            </w:r>
            <w:proofErr w:type="spellEnd"/>
            <w:r w:rsidR="00312B4D"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педучилище, 1996 г.;    </w:t>
            </w: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преподавание в начальных классах.</w:t>
            </w:r>
          </w:p>
          <w:p w:rsidR="00312B4D" w:rsidRDefault="00312B4D" w:rsidP="0031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начальных классов.</w:t>
            </w: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 xml:space="preserve">ГОУПРО "Таганрогский   государственный педагогический институт", 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Русский язык и литература.</w:t>
            </w:r>
          </w:p>
          <w:p w:rsidR="00312B4D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312B4D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русского языка и литературы.</w:t>
            </w:r>
          </w:p>
        </w:tc>
        <w:tc>
          <w:tcPr>
            <w:tcW w:w="1842" w:type="dxa"/>
          </w:tcPr>
          <w:p w:rsidR="00312B4D" w:rsidRDefault="00312B4D" w:rsidP="0031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классов.</w:t>
            </w:r>
          </w:p>
          <w:p w:rsidR="00637936" w:rsidRDefault="00637936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4D" w:rsidRPr="00312B4D" w:rsidRDefault="00312B4D" w:rsidP="0031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литературы.</w:t>
            </w:r>
          </w:p>
        </w:tc>
        <w:tc>
          <w:tcPr>
            <w:tcW w:w="3551" w:type="dxa"/>
          </w:tcPr>
          <w:p w:rsidR="00C42DDC" w:rsidRDefault="00C42DD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офессиональная переподготовка.</w:t>
            </w:r>
          </w:p>
          <w:p w:rsidR="00C42DDC" w:rsidRDefault="00C42DDC" w:rsidP="00C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 xml:space="preserve"> АНО "Санк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-Петербургский центр допол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2ABD">
              <w:rPr>
                <w:rFonts w:ascii="Times New Roman" w:hAnsi="Times New Roman" w:cs="Times New Roman"/>
                <w:sz w:val="24"/>
                <w:szCs w:val="24"/>
              </w:rPr>
              <w:t>ительного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онального образования,   </w:t>
            </w:r>
            <w:r w:rsidRPr="00C42DD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учебно-методическая деятельность учителя предметной подготовки в условиях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ФГОС (учитель географии), 2016 год.</w:t>
            </w:r>
          </w:p>
          <w:p w:rsidR="00C42DDC" w:rsidRDefault="00C42DDC" w:rsidP="00C4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DC" w:rsidRDefault="00C42DDC" w:rsidP="00C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«Международные Образовательные проекты» Центр дополнительного образования «Экстерн», </w:t>
            </w:r>
            <w:r w:rsidRPr="00C42DDC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русского языка и литературы в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овиях реализации ФГОС ООО», 2018</w:t>
            </w:r>
            <w:r w:rsidRPr="00C42DD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42DDC" w:rsidRDefault="00C42DDC" w:rsidP="00C4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C80A53" w:rsidP="00C4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  <w:r w:rsidR="00C42DDC" w:rsidRPr="00C42D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урок географии в соответствии с требованиями ФГОС",                  2019 г.                           </w:t>
            </w:r>
          </w:p>
        </w:tc>
        <w:tc>
          <w:tcPr>
            <w:tcW w:w="2399" w:type="dxa"/>
          </w:tcPr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степень – не имеет.</w:t>
            </w:r>
          </w:p>
          <w:p w:rsidR="0053014E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– не имеет.</w:t>
            </w:r>
          </w:p>
        </w:tc>
      </w:tr>
      <w:tr w:rsidR="00211657" w:rsidRPr="00061042" w:rsidTr="009754E1">
        <w:tc>
          <w:tcPr>
            <w:tcW w:w="777" w:type="dxa"/>
          </w:tcPr>
          <w:p w:rsidR="00637936" w:rsidRPr="00061042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3" w:type="dxa"/>
          </w:tcPr>
          <w:p w:rsidR="00637936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Атамуратова</w:t>
            </w:r>
            <w:proofErr w:type="spellEnd"/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  <w:p w:rsidR="007B5DCA" w:rsidRPr="00061042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0" w:type="dxa"/>
          </w:tcPr>
          <w:p w:rsidR="00637936" w:rsidRPr="00061042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аменское педучилище,  2016 г.</w:t>
            </w:r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итель начальных классов общеобразовательной школы..</w:t>
            </w:r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начальных классов, старшая пионервожатая.</w:t>
            </w:r>
          </w:p>
          <w:p w:rsidR="007B5DCA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CA" w:rsidRDefault="007B5DCA" w:rsidP="007B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 xml:space="preserve">ысшее, Федеральное государственное автономное образовательное учреждение высшего профессионального образования "Южный федеральный университет", 2011 г. </w:t>
            </w:r>
          </w:p>
          <w:p w:rsidR="007B5DCA" w:rsidRDefault="007B5DCA" w:rsidP="007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7B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математика.</w:t>
            </w:r>
          </w:p>
          <w:p w:rsidR="00440C5F" w:rsidRDefault="00440C5F" w:rsidP="007B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440C5F" w:rsidP="007B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учитель математики.</w:t>
            </w:r>
          </w:p>
        </w:tc>
        <w:tc>
          <w:tcPr>
            <w:tcW w:w="1842" w:type="dxa"/>
          </w:tcPr>
          <w:p w:rsidR="00637936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классов.</w:t>
            </w: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Pr="00061042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математики.</w:t>
            </w:r>
          </w:p>
        </w:tc>
        <w:tc>
          <w:tcPr>
            <w:tcW w:w="3551" w:type="dxa"/>
          </w:tcPr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B5DCA" w:rsidRPr="007B5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офессиональная переподготовка.</w:t>
            </w:r>
          </w:p>
          <w:p w:rsidR="00637936" w:rsidRDefault="007B5DCA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 xml:space="preserve"> АНО "Санк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-Петербургский центр допол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ительног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профессионального образования, </w:t>
            </w:r>
            <w:r w:rsidR="00440C5F" w:rsidRPr="00C42DD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учебно-методическая деятельность учителя предметной подготовки в условиях реализ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440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(учитель физики), 2016 г.</w:t>
            </w:r>
          </w:p>
          <w:p w:rsidR="00440C5F" w:rsidRDefault="00440C5F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офессиональная переподготовка.</w:t>
            </w: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 xml:space="preserve"> АНО "Санк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-Петербургский центр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5DCA">
              <w:rPr>
                <w:rFonts w:ascii="Times New Roman" w:hAnsi="Times New Roman" w:cs="Times New Roman"/>
                <w:sz w:val="24"/>
                <w:szCs w:val="24"/>
              </w:rPr>
              <w:t>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профессионального образования, </w:t>
            </w:r>
            <w:r w:rsidRPr="00C42DD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учебно-методическая деятельность учителя предметной подготовки в условиях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ФГОС (учитель информатики), 2016 г.</w:t>
            </w: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  <w:r w:rsidRPr="00440C5F">
              <w:rPr>
                <w:rFonts w:ascii="Times New Roman" w:hAnsi="Times New Roman" w:cs="Times New Roman"/>
                <w:sz w:val="24"/>
                <w:szCs w:val="24"/>
              </w:rPr>
              <w:t>Современный урок информатики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требованиями ФГОС ООО и СОО</w:t>
            </w:r>
            <w:r w:rsidRPr="00440C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5F" w:rsidRDefault="00440C5F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и переподготовки «Мой университет, </w:t>
            </w:r>
            <w:r w:rsidRPr="00440C5F">
              <w:rPr>
                <w:rFonts w:ascii="Times New Roman" w:hAnsi="Times New Roman" w:cs="Times New Roman"/>
                <w:sz w:val="24"/>
                <w:szCs w:val="24"/>
              </w:rPr>
              <w:t>Современный урок физики в соответствии с 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иями ФГОС ООО и СОО, 2019 г. </w:t>
            </w:r>
          </w:p>
          <w:p w:rsidR="00B369B8" w:rsidRDefault="00B369B8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6C" w:rsidRDefault="00B369B8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</w:t>
            </w:r>
            <w:r w:rsidR="00C013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Федерации», Исп</w:t>
            </w:r>
            <w:r w:rsidR="00C0136C">
              <w:rPr>
                <w:rFonts w:ascii="Times New Roman" w:hAnsi="Times New Roman" w:cs="Times New Roman"/>
                <w:sz w:val="24"/>
                <w:szCs w:val="24"/>
              </w:rPr>
              <w:t>ользование оборудования детског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центра «Точка роста» для реализации образовательных программ в рамках </w:t>
            </w:r>
          </w:p>
          <w:p w:rsidR="00B369B8" w:rsidRPr="00061042" w:rsidRDefault="00B369B8" w:rsidP="0044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C0136C">
              <w:rPr>
                <w:rFonts w:ascii="Times New Roman" w:hAnsi="Times New Roman" w:cs="Times New Roman"/>
                <w:sz w:val="24"/>
                <w:szCs w:val="24"/>
              </w:rPr>
              <w:t>тественно-научного</w:t>
            </w:r>
            <w:proofErr w:type="gramEnd"/>
            <w:r w:rsidR="00C0136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направления, 2021 г.</w:t>
            </w:r>
          </w:p>
        </w:tc>
        <w:tc>
          <w:tcPr>
            <w:tcW w:w="2399" w:type="dxa"/>
          </w:tcPr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Высшая, </w:t>
            </w: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 26.02.2021 г.  </w:t>
            </w:r>
          </w:p>
          <w:p w:rsidR="00637936" w:rsidRDefault="0053014E" w:rsidP="005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159 «О присвоении квалификационных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работникам».</w:t>
            </w: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– не имеет.</w:t>
            </w:r>
          </w:p>
          <w:p w:rsidR="0053014E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14E" w:rsidRPr="00061042" w:rsidRDefault="0053014E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– не имеет.</w:t>
            </w:r>
          </w:p>
        </w:tc>
      </w:tr>
      <w:tr w:rsidR="00211657" w:rsidRPr="00061042" w:rsidTr="009754E1">
        <w:tc>
          <w:tcPr>
            <w:tcW w:w="777" w:type="dxa"/>
          </w:tcPr>
          <w:p w:rsidR="00637936" w:rsidRPr="00061042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3" w:type="dxa"/>
          </w:tcPr>
          <w:p w:rsidR="00637936" w:rsidRPr="00061042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Людмила Ивановна</w:t>
            </w:r>
          </w:p>
        </w:tc>
        <w:tc>
          <w:tcPr>
            <w:tcW w:w="1560" w:type="dxa"/>
          </w:tcPr>
          <w:p w:rsidR="00637936" w:rsidRPr="00061042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9B6F73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637936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F73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Ростовский-на-Дону Государственный педагогический институт, 1978 г.</w:t>
            </w:r>
          </w:p>
          <w:p w:rsidR="009B6F73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73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– физическое воспитание.</w:t>
            </w:r>
          </w:p>
          <w:p w:rsidR="009B6F73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73" w:rsidRPr="00061042" w:rsidRDefault="009B6F73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="0094257C">
              <w:rPr>
                <w:rFonts w:ascii="Times New Roman" w:hAnsi="Times New Roman" w:cs="Times New Roman"/>
                <w:sz w:val="24"/>
                <w:szCs w:val="24"/>
              </w:rPr>
              <w:t>–учитель физической культуры.</w:t>
            </w:r>
          </w:p>
        </w:tc>
        <w:tc>
          <w:tcPr>
            <w:tcW w:w="1842" w:type="dxa"/>
          </w:tcPr>
          <w:p w:rsidR="00637936" w:rsidRPr="00061042" w:rsidRDefault="0094257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культуры.</w:t>
            </w:r>
          </w:p>
        </w:tc>
        <w:tc>
          <w:tcPr>
            <w:tcW w:w="3551" w:type="dxa"/>
          </w:tcPr>
          <w:p w:rsidR="0094257C" w:rsidRDefault="0094257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94257C" w:rsidRDefault="0094257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курса «Шахматы в общеобразовательных организациях в рамках ФГОС НОО», 2020 г.</w:t>
            </w:r>
          </w:p>
          <w:p w:rsidR="0094257C" w:rsidRDefault="0094257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94257C" w:rsidP="0063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ДПО «Институт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квалификации», Методика преподавания физкультуры в соответствии с ФГОС, 2021 г.</w:t>
            </w:r>
          </w:p>
        </w:tc>
        <w:tc>
          <w:tcPr>
            <w:tcW w:w="2399" w:type="dxa"/>
          </w:tcPr>
          <w:p w:rsidR="00572D1A" w:rsidRDefault="00572D1A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Высшая,</w:t>
            </w:r>
          </w:p>
          <w:p w:rsidR="00572D1A" w:rsidRDefault="00572D1A" w:rsidP="0057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Росто</w:t>
            </w:r>
            <w:r w:rsidR="00D9038E">
              <w:rPr>
                <w:rFonts w:ascii="Times New Roman" w:hAnsi="Times New Roman" w:cs="Times New Roman"/>
                <w:sz w:val="24"/>
                <w:szCs w:val="24"/>
              </w:rPr>
              <w:t>вской области от 19.10.2018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 </w:t>
            </w:r>
          </w:p>
          <w:p w:rsidR="00572D1A" w:rsidRDefault="00572D1A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D903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«О присвоении квалификационных категорий педагогическим работникам».</w:t>
            </w:r>
          </w:p>
          <w:p w:rsidR="00572D1A" w:rsidRDefault="00572D1A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73" w:rsidRDefault="009B6F73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– не имеет.</w:t>
            </w:r>
          </w:p>
          <w:p w:rsidR="009B6F73" w:rsidRDefault="009B6F73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36" w:rsidRPr="00061042" w:rsidRDefault="009B6F73" w:rsidP="009B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– не имеет.</w:t>
            </w:r>
          </w:p>
        </w:tc>
      </w:tr>
    </w:tbl>
    <w:p w:rsidR="00637936" w:rsidRDefault="00637936" w:rsidP="00061042">
      <w:pPr>
        <w:tabs>
          <w:tab w:val="left" w:pos="9538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67D7" w:rsidRDefault="002567D7" w:rsidP="00061042">
      <w:pPr>
        <w:tabs>
          <w:tab w:val="left" w:pos="9538"/>
        </w:tabs>
        <w:rPr>
          <w:rFonts w:ascii="Times New Roman" w:hAnsi="Times New Roman" w:cs="Times New Roman"/>
          <w:b/>
          <w:sz w:val="24"/>
          <w:szCs w:val="24"/>
        </w:rPr>
      </w:pPr>
    </w:p>
    <w:p w:rsidR="002567D7" w:rsidRPr="00637936" w:rsidRDefault="002567D7" w:rsidP="002567D7">
      <w:pPr>
        <w:tabs>
          <w:tab w:val="left" w:pos="953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Васильевской ООШ _____________ И.В.Тарасов</w:t>
      </w:r>
    </w:p>
    <w:sectPr w:rsidR="002567D7" w:rsidRPr="00637936" w:rsidSect="00637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0503B"/>
    <w:rsid w:val="00061042"/>
    <w:rsid w:val="001362D3"/>
    <w:rsid w:val="0020503B"/>
    <w:rsid w:val="00211657"/>
    <w:rsid w:val="002567D7"/>
    <w:rsid w:val="00304941"/>
    <w:rsid w:val="00312B4D"/>
    <w:rsid w:val="003F2A6F"/>
    <w:rsid w:val="00440C5F"/>
    <w:rsid w:val="005125FC"/>
    <w:rsid w:val="0053014E"/>
    <w:rsid w:val="00572D1A"/>
    <w:rsid w:val="00637936"/>
    <w:rsid w:val="007B5DCA"/>
    <w:rsid w:val="007F68D0"/>
    <w:rsid w:val="008E6FD2"/>
    <w:rsid w:val="0094257C"/>
    <w:rsid w:val="00971EA4"/>
    <w:rsid w:val="009754E1"/>
    <w:rsid w:val="009B6F73"/>
    <w:rsid w:val="009F2ABD"/>
    <w:rsid w:val="00B369B8"/>
    <w:rsid w:val="00BD74F1"/>
    <w:rsid w:val="00C0136C"/>
    <w:rsid w:val="00C42DDC"/>
    <w:rsid w:val="00C62EA8"/>
    <w:rsid w:val="00C80A53"/>
    <w:rsid w:val="00D65B56"/>
    <w:rsid w:val="00D9038E"/>
    <w:rsid w:val="00DE1F31"/>
    <w:rsid w:val="00E1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Васильевская ООШ - К</cp:lastModifiedBy>
  <cp:revision>16</cp:revision>
  <cp:lastPrinted>2021-11-11T09:03:00Z</cp:lastPrinted>
  <dcterms:created xsi:type="dcterms:W3CDTF">2021-11-10T08:48:00Z</dcterms:created>
  <dcterms:modified xsi:type="dcterms:W3CDTF">2021-11-11T09:10:00Z</dcterms:modified>
</cp:coreProperties>
</file>