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0E" w:rsidRPr="00DA560E" w:rsidRDefault="00DA560E" w:rsidP="00DA56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41474"/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560E" w:rsidRPr="00DA560E" w:rsidRDefault="00DA560E" w:rsidP="00DA56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DA560E" w:rsidRPr="00DA560E" w:rsidRDefault="00DA560E" w:rsidP="00DA56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 ОО АДМИНИСТРАЦИИ ТАРАСОВСКОГО РАЙОНА‌</w:t>
      </w:r>
      <w:r w:rsidRPr="00DA560E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DA560E" w:rsidRPr="00DA560E" w:rsidRDefault="00DA560E" w:rsidP="00DA560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A56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Васильевская ООШ</w:t>
      </w:r>
    </w:p>
    <w:p w:rsidR="00DA560E" w:rsidRPr="00DA560E" w:rsidRDefault="00DA560E" w:rsidP="00DA56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A560E" w:rsidRPr="00DA560E" w:rsidRDefault="00DA560E" w:rsidP="00DA56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A560E" w:rsidRPr="00DA560E" w:rsidRDefault="00DA560E" w:rsidP="00DA56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A560E" w:rsidRPr="00DA560E" w:rsidRDefault="00DA560E" w:rsidP="00DA560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A560E" w:rsidRPr="00DA560E" w:rsidTr="00DA560E">
        <w:tc>
          <w:tcPr>
            <w:tcW w:w="3114" w:type="dxa"/>
          </w:tcPr>
          <w:p w:rsidR="00DA560E" w:rsidRPr="00DA560E" w:rsidRDefault="00DA560E" w:rsidP="00DA56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Атамуратова М.Е.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560E" w:rsidRPr="00DA560E" w:rsidRDefault="00DA560E" w:rsidP="00DA56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И.А.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 08.2024 г.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560E" w:rsidRPr="00DA560E" w:rsidRDefault="00DA560E" w:rsidP="00DA56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 И.В.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104 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DA560E" w:rsidRPr="00DA560E" w:rsidRDefault="00DA560E" w:rsidP="00DA56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6D58" w:rsidRPr="00DA560E" w:rsidRDefault="00BD6D58">
      <w:pPr>
        <w:spacing w:after="0"/>
        <w:ind w:left="120"/>
        <w:rPr>
          <w:lang w:val="ru-RU"/>
        </w:rPr>
      </w:pPr>
    </w:p>
    <w:p w:rsidR="00BD6D58" w:rsidRPr="00DA560E" w:rsidRDefault="00BD6D58">
      <w:pPr>
        <w:spacing w:after="0"/>
        <w:ind w:left="120"/>
        <w:rPr>
          <w:lang w:val="ru-RU"/>
        </w:rPr>
      </w:pPr>
    </w:p>
    <w:p w:rsidR="00BD6D58" w:rsidRPr="00DA560E" w:rsidRDefault="00BD6D58">
      <w:pPr>
        <w:spacing w:after="0"/>
        <w:ind w:left="120"/>
        <w:rPr>
          <w:lang w:val="ru-RU"/>
        </w:rPr>
      </w:pPr>
    </w:p>
    <w:p w:rsidR="00BD6D58" w:rsidRPr="00DA560E" w:rsidRDefault="00BD6D58">
      <w:pPr>
        <w:spacing w:after="0"/>
        <w:ind w:left="120"/>
        <w:rPr>
          <w:lang w:val="ru-RU"/>
        </w:rPr>
      </w:pPr>
    </w:p>
    <w:p w:rsidR="00BD6D58" w:rsidRPr="00DA560E" w:rsidRDefault="00BD6D58">
      <w:pPr>
        <w:spacing w:after="0"/>
        <w:ind w:left="120"/>
        <w:rPr>
          <w:lang w:val="ru-RU"/>
        </w:rPr>
      </w:pPr>
    </w:p>
    <w:p w:rsidR="00BD6D58" w:rsidRPr="00DA560E" w:rsidRDefault="00DA560E">
      <w:pPr>
        <w:spacing w:after="0" w:line="408" w:lineRule="auto"/>
        <w:ind w:left="120"/>
        <w:jc w:val="center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6D58" w:rsidRPr="00DA560E" w:rsidRDefault="00DA560E">
      <w:pPr>
        <w:spacing w:after="0" w:line="408" w:lineRule="auto"/>
        <w:ind w:left="120"/>
        <w:jc w:val="center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560E">
        <w:rPr>
          <w:rFonts w:ascii="Times New Roman" w:hAnsi="Times New Roman"/>
          <w:color w:val="000000"/>
          <w:sz w:val="28"/>
          <w:lang w:val="ru-RU"/>
        </w:rPr>
        <w:t xml:space="preserve"> 4285070)</w:t>
      </w: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DA560E">
      <w:pPr>
        <w:spacing w:after="0" w:line="408" w:lineRule="auto"/>
        <w:ind w:left="120"/>
        <w:jc w:val="center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D6D58" w:rsidRPr="00DA560E" w:rsidRDefault="00DA560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9 класса</w:t>
      </w: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DA560E" w:rsidRPr="00DA560E" w:rsidRDefault="00DA560E" w:rsidP="00DA560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DA560E">
        <w:rPr>
          <w:rFonts w:ascii="Times New Roman" w:eastAsia="Calibri" w:hAnsi="Times New Roman" w:cs="Times New Roman"/>
          <w:lang w:val="ru-RU"/>
        </w:rPr>
        <w:t>Хутор Васильевка, 2024</w:t>
      </w:r>
    </w:p>
    <w:p w:rsidR="00BD6D58" w:rsidRPr="00DA560E" w:rsidRDefault="00BD6D58" w:rsidP="000D3692">
      <w:pPr>
        <w:spacing w:after="0"/>
        <w:rPr>
          <w:lang w:val="ru-RU"/>
        </w:rPr>
      </w:pPr>
    </w:p>
    <w:p w:rsidR="00BD6D58" w:rsidRPr="00DA560E" w:rsidRDefault="00BD6D58">
      <w:pPr>
        <w:spacing w:after="0"/>
        <w:ind w:left="120"/>
        <w:jc w:val="center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bookmarkStart w:id="2" w:name="block-32541473"/>
      <w:bookmarkEnd w:id="0"/>
      <w:r w:rsidRPr="00DA560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DA560E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DA560E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560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A560E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DA560E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DA560E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D6D58" w:rsidRDefault="00DA560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3c9237e-6172-48ee-b1c7-f6774da89513"/>
      <w:r w:rsidRPr="00DA560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</w:t>
      </w:r>
      <w:r w:rsidR="000D3692">
        <w:rPr>
          <w:rFonts w:ascii="Times New Roman" w:hAnsi="Times New Roman"/>
          <w:color w:val="000000"/>
          <w:sz w:val="28"/>
          <w:lang w:val="ru-RU"/>
        </w:rPr>
        <w:t>ятность и статистика» отводится</w:t>
      </w:r>
      <w:r w:rsidRPr="00DA560E">
        <w:rPr>
          <w:rFonts w:ascii="Times New Roman" w:hAnsi="Times New Roman"/>
          <w:color w:val="000000"/>
          <w:sz w:val="28"/>
          <w:lang w:val="ru-RU"/>
        </w:rPr>
        <w:t xml:space="preserve"> в 9 классе – 34 часа (1 час в неделю).</w:t>
      </w:r>
      <w:bookmarkEnd w:id="3"/>
      <w:r w:rsidR="000D3692">
        <w:rPr>
          <w:rFonts w:ascii="Times New Roman" w:hAnsi="Times New Roman"/>
          <w:color w:val="000000"/>
          <w:sz w:val="28"/>
          <w:lang w:val="ru-RU"/>
        </w:rPr>
        <w:t xml:space="preserve"> Данная рабочая программа рассчитана </w:t>
      </w:r>
      <w:r w:rsidR="000D3692" w:rsidRPr="00B47D1D">
        <w:rPr>
          <w:rFonts w:ascii="Times New Roman" w:hAnsi="Times New Roman"/>
          <w:color w:val="000000"/>
          <w:sz w:val="28"/>
          <w:lang w:val="ru-RU"/>
        </w:rPr>
        <w:t>на</w:t>
      </w:r>
      <w:r w:rsidR="00B47D1D">
        <w:rPr>
          <w:rFonts w:ascii="Times New Roman" w:hAnsi="Times New Roman"/>
          <w:color w:val="000000"/>
          <w:sz w:val="28"/>
          <w:lang w:val="ru-RU"/>
        </w:rPr>
        <w:t xml:space="preserve"> 33часа, так как 02.05.2025 и 09.05.2025 г</w:t>
      </w:r>
      <w:r w:rsidR="00A65884">
        <w:rPr>
          <w:rFonts w:ascii="Times New Roman" w:hAnsi="Times New Roman"/>
          <w:color w:val="000000"/>
          <w:sz w:val="28"/>
          <w:lang w:val="ru-RU"/>
        </w:rPr>
        <w:t xml:space="preserve">ода </w:t>
      </w:r>
      <w:bookmarkStart w:id="4" w:name="_GoBack"/>
      <w:bookmarkEnd w:id="4"/>
      <w:r w:rsidR="00A65884">
        <w:rPr>
          <w:rFonts w:ascii="Times New Roman" w:hAnsi="Times New Roman"/>
          <w:color w:val="000000"/>
          <w:sz w:val="28"/>
          <w:lang w:val="ru-RU"/>
        </w:rPr>
        <w:t>праздничные дни.</w:t>
      </w:r>
    </w:p>
    <w:p w:rsidR="000D3692" w:rsidRDefault="000D36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2541468"/>
      <w:bookmarkEnd w:id="2"/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D6D58" w:rsidRDefault="00DA560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D3692" w:rsidRDefault="000D36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2541469"/>
      <w:bookmarkEnd w:id="5"/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A56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Default="00DA560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D6D58" w:rsidRPr="00DA560E" w:rsidRDefault="00DA56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6D58" w:rsidRDefault="00DA560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6D58" w:rsidRPr="00DA560E" w:rsidRDefault="00DA56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D6D58" w:rsidRPr="00DA560E" w:rsidRDefault="00DA56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D6D58" w:rsidRPr="00DA560E" w:rsidRDefault="00DA56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D6D58" w:rsidRPr="00DA560E" w:rsidRDefault="00DA56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D6D58" w:rsidRDefault="00DA560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6D58" w:rsidRPr="00DA560E" w:rsidRDefault="00DA56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D6D58" w:rsidRPr="00DA560E" w:rsidRDefault="00DA56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6D58" w:rsidRPr="00DA560E" w:rsidRDefault="00DA56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D6D58" w:rsidRPr="00DA560E" w:rsidRDefault="00DA56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D6D58" w:rsidRDefault="00DA560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D6D58" w:rsidRPr="00DA560E" w:rsidRDefault="00DA56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6D58" w:rsidRPr="00DA560E" w:rsidRDefault="00DA56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D6D58" w:rsidRDefault="00DA560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6D58" w:rsidRPr="00DA560E" w:rsidRDefault="00DA56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D6D58" w:rsidRPr="00DA560E" w:rsidRDefault="00DA56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D6D58" w:rsidRPr="00DA560E" w:rsidRDefault="00DA56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left="120"/>
        <w:jc w:val="both"/>
        <w:rPr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6D58" w:rsidRPr="00DA560E" w:rsidRDefault="00BD6D58">
      <w:pPr>
        <w:spacing w:after="0" w:line="264" w:lineRule="auto"/>
        <w:ind w:left="120"/>
        <w:jc w:val="both"/>
        <w:rPr>
          <w:lang w:val="ru-RU"/>
        </w:rPr>
      </w:pP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DA56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6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56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560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A560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D6D58" w:rsidRPr="00DA560E" w:rsidRDefault="00DA560E">
      <w:pPr>
        <w:spacing w:after="0" w:line="264" w:lineRule="auto"/>
        <w:ind w:firstLine="600"/>
        <w:jc w:val="both"/>
        <w:rPr>
          <w:lang w:val="ru-RU"/>
        </w:rPr>
      </w:pPr>
      <w:r w:rsidRPr="00DA560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D6D58" w:rsidRPr="00DA560E" w:rsidRDefault="00BD6D58">
      <w:pPr>
        <w:rPr>
          <w:lang w:val="ru-RU"/>
        </w:rPr>
        <w:sectPr w:rsidR="00BD6D58" w:rsidRPr="00DA560E">
          <w:pgSz w:w="11906" w:h="16383"/>
          <w:pgMar w:top="1134" w:right="850" w:bottom="1134" w:left="1701" w:header="720" w:footer="720" w:gutter="0"/>
          <w:cols w:space="720"/>
        </w:sectPr>
      </w:pPr>
    </w:p>
    <w:p w:rsidR="00BD6D58" w:rsidRDefault="00DA560E">
      <w:pPr>
        <w:spacing w:after="0"/>
        <w:ind w:left="120"/>
      </w:pPr>
      <w:bookmarkStart w:id="8" w:name="block-32541470"/>
      <w:bookmarkEnd w:id="6"/>
      <w:r w:rsidRPr="00DA56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ТЕМАТИЧЕСКОЕ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D6D58" w:rsidRDefault="00DA56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D6D5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</w:tr>
      <w:tr w:rsidR="00BD6D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/7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41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302"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0C3CF1">
              <w:fldChar w:fldCharType="end"/>
            </w:r>
          </w:p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/7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41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302"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0C3CF1">
              <w:fldChar w:fldCharType="end"/>
            </w:r>
          </w:p>
        </w:tc>
      </w:tr>
      <w:tr w:rsidR="00BD6D58" w:rsidRPr="002D4D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/7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41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302"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0C3CF1">
              <w:fldChar w:fldCharType="end"/>
            </w:r>
          </w:p>
        </w:tc>
      </w:tr>
      <w:tr w:rsidR="00BD6D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6D58" w:rsidRDefault="00BD6D58"/>
        </w:tc>
      </w:tr>
    </w:tbl>
    <w:p w:rsidR="004201EC" w:rsidRDefault="004201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2541471"/>
      <w:bookmarkEnd w:id="8"/>
    </w:p>
    <w:p w:rsidR="004201EC" w:rsidRDefault="004201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6D58" w:rsidRDefault="00DA560E">
      <w:pPr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t>ПОУРОЧНОЕ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D6D58" w:rsidRDefault="00DA56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8"/>
        <w:gridCol w:w="3915"/>
        <w:gridCol w:w="1112"/>
        <w:gridCol w:w="1841"/>
        <w:gridCol w:w="1910"/>
        <w:gridCol w:w="1347"/>
        <w:gridCol w:w="2837"/>
      </w:tblGrid>
      <w:tr w:rsidR="00BD6D58" w:rsidTr="00B67360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6D58" w:rsidRDefault="00BD6D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D58" w:rsidRDefault="00BD6D58"/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47</w:instrText>
            </w:r>
            <w:r w:rsidR="000C3CF1">
              <w:instrText>ea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47</w:instrText>
            </w:r>
            <w:r w:rsidR="000C3CF1">
              <w:instrText>ea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0C3CF1">
              <w:fldChar w:fldCharType="end"/>
            </w: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</w:pP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</w:pP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</w:instrText>
            </w:r>
            <w:r w:rsidR="000C3CF1">
              <w:instrText>e</w:instrText>
            </w:r>
            <w:r w:rsidR="000C3CF1" w:rsidRPr="002D4DAE">
              <w:rPr>
                <w:lang w:val="ru-RU"/>
              </w:rPr>
              <w:instrText>16"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4</w:instrText>
            </w:r>
            <w:r w:rsidR="000C3CF1">
              <w:instrText>e</w:instrText>
            </w:r>
            <w:r w:rsidR="000C3CF1" w:rsidRPr="002D4DAE">
              <w:rPr>
                <w:lang w:val="ru-RU"/>
              </w:rPr>
              <w:instrText>16"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5014"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5014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5208"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5208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5884"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5884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50"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</w:instrText>
            </w:r>
            <w:r w:rsidR="000C3CF1">
              <w:instrText>bfe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proofErr w:type="spellEnd"/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E0880" w:rsidRDefault="006E08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5</w:instrText>
            </w:r>
            <w:r w:rsidR="000C3CF1">
              <w:instrText>e</w:instrText>
            </w:r>
            <w:r w:rsidR="000C3CF1" w:rsidRPr="002D4DAE">
              <w:rPr>
                <w:lang w:val="ru-RU"/>
              </w:rPr>
              <w:instrText>10"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6162"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6162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6356"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6356</w:t>
            </w:r>
            <w:r w:rsidR="000C3CF1">
              <w:fldChar w:fldCharType="end"/>
            </w: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</w:pP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64</w:instrText>
            </w:r>
            <w:r w:rsidR="000C3CF1">
              <w:instrText>d</w:instrText>
            </w:r>
            <w:r w:rsidR="000C3CF1" w:rsidRPr="002D4DAE">
              <w:rPr>
                <w:lang w:val="ru-RU"/>
              </w:rPr>
              <w:instrText>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6680"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6680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67</w:instrText>
            </w:r>
            <w:r w:rsidR="000C3CF1">
              <w:instrText>de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</w:instrText>
            </w:r>
            <w:r w:rsidR="000C3CF1">
              <w:instrText>b</w:instrText>
            </w:r>
            <w:r w:rsidR="000C3CF1" w:rsidRPr="002D4DAE">
              <w:rPr>
                <w:lang w:val="ru-RU"/>
              </w:rPr>
              <w:instrText>44"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6B2C51" w:rsidRDefault="006B2C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</w:instrText>
            </w:r>
            <w:r w:rsidR="000C3CF1">
              <w:instrText>da</w:instrText>
            </w:r>
            <w:r w:rsidR="000C3CF1" w:rsidRPr="002D4DAE">
              <w:rPr>
                <w:lang w:val="ru-RU"/>
              </w:rPr>
              <w:instrText>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математического </w:t>
            </w: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ожидания как теоретического среднего значения величины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lastRenderedPageBreak/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6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86"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72</w:instrText>
            </w:r>
            <w:r w:rsidR="000C3CF1">
              <w:instrText>c</w:instrText>
            </w:r>
            <w:r w:rsidR="000C3CF1" w:rsidRPr="002D4DAE">
              <w:rPr>
                <w:lang w:val="ru-RU"/>
              </w:rPr>
              <w:instrText>4"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7652"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7652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7116"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7116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783</w:instrText>
            </w:r>
            <w:r w:rsidR="000C3CF1">
              <w:instrText>c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C3CF1">
              <w:fldChar w:fldCharType="end"/>
            </w: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</w:pP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893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893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4</w:instrText>
            </w:r>
            <w:r w:rsidR="000C3CF1">
              <w:instrText>e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</w:instrText>
            </w:r>
            <w:r w:rsidR="000C3CF1">
              <w:instrText>c</w:instrText>
            </w:r>
            <w:r w:rsidR="000C3CF1" w:rsidRPr="002D4DAE">
              <w:rPr>
                <w:lang w:val="ru-RU"/>
              </w:rPr>
              <w:instrText>9</w:instrText>
            </w:r>
            <w:r w:rsidR="000C3CF1">
              <w:instrText>c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7</w:instrText>
            </w:r>
            <w:r w:rsidR="000C3CF1">
              <w:instrText>e</w:instrText>
            </w:r>
            <w:r w:rsidR="000C3CF1" w:rsidRPr="002D4DAE">
              <w:rPr>
                <w:lang w:val="ru-RU"/>
              </w:rPr>
              <w:instrText>54"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8408"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8408</w:t>
            </w:r>
            <w:r w:rsidR="000C3CF1">
              <w:fldChar w:fldCharType="end"/>
            </w:r>
          </w:p>
        </w:tc>
      </w:tr>
      <w:tr w:rsidR="00B67360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67360" w:rsidRDefault="00B6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67360" w:rsidRDefault="00B67360" w:rsidP="00EA25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67360" w:rsidRDefault="00B67360" w:rsidP="00EA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7360" w:rsidRPr="00B67360" w:rsidRDefault="00B673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7360" w:rsidRDefault="00B6736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7360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7360" w:rsidRPr="00DA560E" w:rsidRDefault="00B67360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861</w:instrText>
            </w:r>
            <w:r w:rsidR="000C3CF1">
              <w:instrText>a</w:instrText>
            </w:r>
            <w:r w:rsidR="000C3CF1" w:rsidRPr="002D4DAE">
              <w:rPr>
                <w:lang w:val="ru-RU"/>
              </w:rPr>
              <w:instrText>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C3CF1">
              <w:fldChar w:fldCharType="end"/>
            </w:r>
          </w:p>
        </w:tc>
      </w:tr>
      <w:tr w:rsidR="00BD6D58" w:rsidRPr="002D4DAE" w:rsidTr="00B67360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BD6D58" w:rsidRDefault="00B6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BD6D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6D58" w:rsidRPr="00B67360" w:rsidRDefault="00B67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CF1">
              <w:fldChar w:fldCharType="begin"/>
            </w:r>
            <w:r w:rsidR="000C3CF1">
              <w:instrText>HYPERLINK</w:instrText>
            </w:r>
            <w:r w:rsidR="000C3CF1" w:rsidRPr="002D4DAE">
              <w:rPr>
                <w:lang w:val="ru-RU"/>
              </w:rPr>
              <w:instrText xml:space="preserve"> "</w:instrText>
            </w:r>
            <w:r w:rsidR="000C3CF1">
              <w:instrText>https</w:instrText>
            </w:r>
            <w:r w:rsidR="000C3CF1" w:rsidRPr="002D4DAE">
              <w:rPr>
                <w:lang w:val="ru-RU"/>
              </w:rPr>
              <w:instrText>://</w:instrText>
            </w:r>
            <w:r w:rsidR="000C3CF1">
              <w:instrText>m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edsoo</w:instrText>
            </w:r>
            <w:r w:rsidR="000C3CF1" w:rsidRPr="002D4DAE">
              <w:rPr>
                <w:lang w:val="ru-RU"/>
              </w:rPr>
              <w:instrText>.</w:instrText>
            </w:r>
            <w:r w:rsidR="000C3CF1">
              <w:instrText>ru</w:instrText>
            </w:r>
            <w:r w:rsidR="000C3CF1" w:rsidRPr="002D4DAE">
              <w:rPr>
                <w:lang w:val="ru-RU"/>
              </w:rPr>
              <w:instrText>/863</w:instrText>
            </w:r>
            <w:r w:rsidR="000C3CF1">
              <w:instrText>f</w:instrText>
            </w:r>
            <w:r w:rsidR="000C3CF1" w:rsidRPr="002D4DAE">
              <w:rPr>
                <w:lang w:val="ru-RU"/>
              </w:rPr>
              <w:instrText>8</w:instrText>
            </w:r>
            <w:r w:rsidR="000C3CF1">
              <w:instrText>b</w:instrText>
            </w:r>
            <w:r w:rsidR="000C3CF1" w:rsidRPr="002D4DAE">
              <w:rPr>
                <w:lang w:val="ru-RU"/>
              </w:rPr>
              <w:instrText>56" \</w:instrText>
            </w:r>
            <w:r w:rsidR="000C3CF1">
              <w:instrText>h</w:instrText>
            </w:r>
            <w:r w:rsidR="000C3CF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A560E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0C3CF1">
              <w:fldChar w:fldCharType="end"/>
            </w:r>
          </w:p>
        </w:tc>
      </w:tr>
      <w:tr w:rsidR="00BD6D58" w:rsidTr="00B67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D58" w:rsidRPr="00DA560E" w:rsidRDefault="00DA560E">
            <w:pPr>
              <w:spacing w:after="0"/>
              <w:ind w:left="135"/>
              <w:rPr>
                <w:lang w:val="ru-RU"/>
              </w:rPr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 w:rsidRPr="00DA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67360"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B6736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6D58" w:rsidRDefault="00DA5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D58" w:rsidRDefault="00BD6D58"/>
        </w:tc>
      </w:tr>
    </w:tbl>
    <w:p w:rsidR="00BD6D58" w:rsidRDefault="00BD6D58">
      <w:pPr>
        <w:sectPr w:rsidR="00BD6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D58" w:rsidRPr="00B67360" w:rsidRDefault="00DA560E">
      <w:pPr>
        <w:spacing w:after="0"/>
        <w:ind w:left="120"/>
        <w:rPr>
          <w:lang w:val="ru-RU"/>
        </w:rPr>
      </w:pPr>
      <w:bookmarkStart w:id="10" w:name="block-32541472"/>
      <w:bookmarkEnd w:id="9"/>
      <w:r w:rsidRPr="00B673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D6D58" w:rsidRPr="00B67360" w:rsidRDefault="00DA560E">
      <w:pPr>
        <w:spacing w:after="0" w:line="480" w:lineRule="auto"/>
        <w:ind w:left="120"/>
        <w:rPr>
          <w:lang w:val="ru-RU"/>
        </w:rPr>
      </w:pPr>
      <w:r w:rsidRPr="00B673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D4DAE" w:rsidRDefault="002D4DAE" w:rsidP="002D4DA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Мтематика. Вероятность и статистика: 7-9 классы: базовый уровень: учебник: в 2 частях/  И.Р. Высотский, И.В. Ященко; под ред. И.В. Ященко. – Морсква: Просвещение, 3023.</w:t>
      </w:r>
    </w:p>
    <w:p w:rsidR="002D4DAE" w:rsidRDefault="002D4DAE" w:rsidP="002D4DAE">
      <w:pPr>
        <w:spacing w:after="0"/>
        <w:ind w:left="120"/>
        <w:rPr>
          <w:lang w:val="ru-RU"/>
        </w:rPr>
      </w:pPr>
    </w:p>
    <w:p w:rsidR="002D4DAE" w:rsidRDefault="002D4DAE" w:rsidP="002D4DA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6D58" w:rsidRPr="002D4DAE" w:rsidRDefault="002D4DAE" w:rsidP="002D4DA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7—9-е классы : базовый уровень : методическое пособие к предметной линии учебников по вероятности и статистике И. Р. Высоцкого, И. В. Ященко под ред. И. В. Ященко. — 2-е изд., стер. —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</w:t>
      </w:r>
    </w:p>
    <w:p w:rsidR="00BD6D58" w:rsidRPr="00B67360" w:rsidRDefault="00BD6D58">
      <w:pPr>
        <w:spacing w:after="0"/>
        <w:ind w:left="120"/>
        <w:rPr>
          <w:lang w:val="ru-RU"/>
        </w:rPr>
      </w:pPr>
    </w:p>
    <w:p w:rsidR="00BD6D58" w:rsidRDefault="00DA560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A56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7360" w:rsidRDefault="00B67360" w:rsidP="00B67360">
      <w:pPr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DA560E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B67360" w:rsidRDefault="00B6736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67360" w:rsidRPr="00DA560E" w:rsidRDefault="00B67360">
      <w:pPr>
        <w:spacing w:after="0" w:line="480" w:lineRule="auto"/>
        <w:ind w:left="120"/>
        <w:rPr>
          <w:lang w:val="ru-RU"/>
        </w:rPr>
      </w:pPr>
    </w:p>
    <w:p w:rsidR="00B67360" w:rsidRDefault="00B67360">
      <w:pPr>
        <w:rPr>
          <w:lang w:val="ru-RU"/>
        </w:rPr>
      </w:pPr>
    </w:p>
    <w:p w:rsidR="00B67360" w:rsidRPr="00B67360" w:rsidRDefault="00B67360" w:rsidP="00B67360">
      <w:pPr>
        <w:rPr>
          <w:lang w:val="ru-RU"/>
        </w:rPr>
      </w:pPr>
    </w:p>
    <w:p w:rsidR="00B67360" w:rsidRPr="00B67360" w:rsidRDefault="00B67360" w:rsidP="00B67360">
      <w:pPr>
        <w:rPr>
          <w:lang w:val="ru-RU"/>
        </w:rPr>
      </w:pPr>
    </w:p>
    <w:p w:rsidR="00B67360" w:rsidRDefault="00B67360" w:rsidP="00B67360">
      <w:pPr>
        <w:ind w:firstLine="708"/>
        <w:rPr>
          <w:lang w:val="ru-RU"/>
        </w:rPr>
      </w:pPr>
    </w:p>
    <w:p w:rsidR="00B67360" w:rsidRDefault="00B67360" w:rsidP="00B67360">
      <w:pPr>
        <w:rPr>
          <w:lang w:val="ru-RU"/>
        </w:rPr>
      </w:pPr>
    </w:p>
    <w:p w:rsidR="00BD6D58" w:rsidRPr="00B67360" w:rsidRDefault="00BD6D58" w:rsidP="00B67360">
      <w:pPr>
        <w:rPr>
          <w:lang w:val="ru-RU"/>
        </w:rPr>
        <w:sectPr w:rsidR="00BD6D58" w:rsidRPr="00B6736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A560E" w:rsidRPr="00DA560E" w:rsidRDefault="00DA560E">
      <w:pPr>
        <w:rPr>
          <w:lang w:val="ru-RU"/>
        </w:rPr>
      </w:pPr>
    </w:p>
    <w:sectPr w:rsidR="00DA560E" w:rsidRPr="00DA560E" w:rsidSect="000C3CF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EC" w:rsidRDefault="004201EC" w:rsidP="004201EC">
      <w:pPr>
        <w:spacing w:after="0" w:line="240" w:lineRule="auto"/>
      </w:pPr>
      <w:r>
        <w:separator/>
      </w:r>
    </w:p>
  </w:endnote>
  <w:endnote w:type="continuationSeparator" w:id="0">
    <w:p w:rsidR="004201EC" w:rsidRDefault="004201EC" w:rsidP="0042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EC" w:rsidRDefault="004201EC" w:rsidP="004201EC">
      <w:pPr>
        <w:spacing w:after="0" w:line="240" w:lineRule="auto"/>
      </w:pPr>
      <w:r>
        <w:separator/>
      </w:r>
    </w:p>
  </w:footnote>
  <w:footnote w:type="continuationSeparator" w:id="0">
    <w:p w:rsidR="004201EC" w:rsidRDefault="004201EC" w:rsidP="0042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38C9"/>
    <w:multiLevelType w:val="multilevel"/>
    <w:tmpl w:val="718EB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0013A"/>
    <w:multiLevelType w:val="multilevel"/>
    <w:tmpl w:val="58C615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7D270B"/>
    <w:multiLevelType w:val="multilevel"/>
    <w:tmpl w:val="292871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B1394F"/>
    <w:multiLevelType w:val="multilevel"/>
    <w:tmpl w:val="9138A3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120885"/>
    <w:multiLevelType w:val="multilevel"/>
    <w:tmpl w:val="F56A72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736A16"/>
    <w:multiLevelType w:val="hybridMultilevel"/>
    <w:tmpl w:val="DF183F16"/>
    <w:lvl w:ilvl="0" w:tplc="182837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31B143C"/>
    <w:multiLevelType w:val="multilevel"/>
    <w:tmpl w:val="E6DE58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D58"/>
    <w:rsid w:val="000C3CF1"/>
    <w:rsid w:val="000D3692"/>
    <w:rsid w:val="002D4DAE"/>
    <w:rsid w:val="004201EC"/>
    <w:rsid w:val="006B2C51"/>
    <w:rsid w:val="006E0880"/>
    <w:rsid w:val="00A65884"/>
    <w:rsid w:val="00B47D1D"/>
    <w:rsid w:val="00B67360"/>
    <w:rsid w:val="00BD6D58"/>
    <w:rsid w:val="00DA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3C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3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2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0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a30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2024-09-16T08:08:00Z</dcterms:created>
  <dcterms:modified xsi:type="dcterms:W3CDTF">2024-10-29T12:14:00Z</dcterms:modified>
</cp:coreProperties>
</file>