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5DFD7" w14:textId="77777777" w:rsidR="00AA7D01" w:rsidRPr="00231384" w:rsidRDefault="00AA7D01" w:rsidP="00AA7D01">
      <w:pPr>
        <w:pStyle w:val="a3"/>
        <w:ind w:firstLine="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231384">
        <w:rPr>
          <w:b/>
          <w:bCs/>
          <w:sz w:val="24"/>
          <w:szCs w:val="24"/>
        </w:rPr>
        <w:t xml:space="preserve">Сроки  проведения школьного этапа всероссийской олимпиады </w:t>
      </w:r>
    </w:p>
    <w:p w14:paraId="2109171F" w14:textId="77777777" w:rsidR="00AA7D01" w:rsidRPr="00231384" w:rsidRDefault="00AA7D01" w:rsidP="00AA7D01">
      <w:pPr>
        <w:pStyle w:val="a3"/>
        <w:ind w:firstLine="0"/>
        <w:jc w:val="center"/>
        <w:rPr>
          <w:b/>
          <w:bCs/>
          <w:sz w:val="24"/>
          <w:szCs w:val="24"/>
        </w:rPr>
      </w:pPr>
      <w:r w:rsidRPr="00231384">
        <w:rPr>
          <w:b/>
          <w:bCs/>
          <w:sz w:val="24"/>
          <w:szCs w:val="24"/>
        </w:rPr>
        <w:t>школьников в 20</w:t>
      </w:r>
      <w:r w:rsidRPr="00231384">
        <w:rPr>
          <w:b/>
          <w:bCs/>
          <w:sz w:val="24"/>
          <w:szCs w:val="24"/>
          <w:lang w:val="ru-RU"/>
        </w:rPr>
        <w:t>2</w:t>
      </w:r>
      <w:r>
        <w:rPr>
          <w:b/>
          <w:bCs/>
          <w:sz w:val="24"/>
          <w:szCs w:val="24"/>
          <w:lang w:val="en-US"/>
        </w:rPr>
        <w:t>4</w:t>
      </w:r>
      <w:r w:rsidRPr="00231384">
        <w:rPr>
          <w:b/>
          <w:bCs/>
          <w:sz w:val="24"/>
          <w:szCs w:val="24"/>
        </w:rPr>
        <w:t>-20</w:t>
      </w:r>
      <w:r w:rsidRPr="00231384">
        <w:rPr>
          <w:b/>
          <w:bCs/>
          <w:sz w:val="24"/>
          <w:szCs w:val="24"/>
          <w:lang w:val="ru-RU"/>
        </w:rPr>
        <w:t>2</w:t>
      </w:r>
      <w:r>
        <w:rPr>
          <w:b/>
          <w:bCs/>
          <w:sz w:val="24"/>
          <w:szCs w:val="24"/>
          <w:lang w:val="en-US"/>
        </w:rPr>
        <w:t>5</w:t>
      </w:r>
      <w:r w:rsidRPr="00231384">
        <w:rPr>
          <w:b/>
          <w:bCs/>
          <w:sz w:val="24"/>
          <w:szCs w:val="24"/>
        </w:rPr>
        <w:t xml:space="preserve"> учебном году</w:t>
      </w:r>
    </w:p>
    <w:p w14:paraId="74C8B5D5" w14:textId="77777777" w:rsidR="00AA7D01" w:rsidRPr="00821214" w:rsidRDefault="00AA7D01" w:rsidP="00AA7D01">
      <w:pPr>
        <w:pStyle w:val="a3"/>
        <w:ind w:firstLine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1"/>
        <w:gridCol w:w="1505"/>
        <w:gridCol w:w="1266"/>
        <w:gridCol w:w="1940"/>
        <w:gridCol w:w="2182"/>
      </w:tblGrid>
      <w:tr w:rsidR="00AA7D01" w:rsidRPr="005B4147" w14:paraId="262DD8C4" w14:textId="77777777" w:rsidTr="00625957">
        <w:tc>
          <w:tcPr>
            <w:tcW w:w="2660" w:type="dxa"/>
          </w:tcPr>
          <w:p w14:paraId="52F4A7B6" w14:textId="77777777" w:rsidR="00AA7D01" w:rsidRPr="005B4147" w:rsidRDefault="00AA7D01" w:rsidP="00625957">
            <w:pPr>
              <w:pStyle w:val="a3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bookmarkStart w:id="1" w:name="_Hlk83391147"/>
            <w:r w:rsidRPr="005B4147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14:paraId="0ED2CA5C" w14:textId="77777777" w:rsidR="00AA7D01" w:rsidRPr="005B4147" w:rsidRDefault="00AA7D01" w:rsidP="00625957">
            <w:pPr>
              <w:pStyle w:val="a3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Дата проведения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14:paraId="47A9EBB6" w14:textId="77777777" w:rsidR="00AA7D01" w:rsidRPr="005B4147" w:rsidRDefault="00AA7D01" w:rsidP="00625957">
            <w:pPr>
              <w:pStyle w:val="a3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Время начала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14:paraId="5CC4791C" w14:textId="77777777" w:rsidR="00AA7D01" w:rsidRPr="005B4147" w:rsidRDefault="00AA7D01" w:rsidP="00625957">
            <w:pPr>
              <w:pStyle w:val="a3"/>
              <w:ind w:firstLine="0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 w:rsidRPr="005B4147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 xml:space="preserve">Сроки </w:t>
            </w: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подачи информации в электронном виде по форме №3 (согласно приложению №8)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86718C3" w14:textId="77777777" w:rsidR="00AA7D01" w:rsidRPr="005B4147" w:rsidRDefault="00AA7D01" w:rsidP="00625957">
            <w:pPr>
              <w:pStyle w:val="a3"/>
              <w:ind w:firstLine="0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Сроки подачи информации по формам №1, №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2,№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4,№5 (согласно приложению №8)</w:t>
            </w:r>
          </w:p>
        </w:tc>
      </w:tr>
      <w:tr w:rsidR="00AA7D01" w:rsidRPr="00D60779" w14:paraId="3B02932F" w14:textId="77777777" w:rsidTr="00625957">
        <w:tc>
          <w:tcPr>
            <w:tcW w:w="2660" w:type="dxa"/>
          </w:tcPr>
          <w:p w14:paraId="47E1AEA5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D60779">
              <w:rPr>
                <w:rFonts w:eastAsia="Times New Roman"/>
                <w:sz w:val="24"/>
                <w:szCs w:val="24"/>
                <w:lang w:val="ru-RU"/>
              </w:rPr>
              <w:t>Право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37F5C8CF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18</w:t>
            </w:r>
            <w:r w:rsidRPr="00D60779">
              <w:rPr>
                <w:rFonts w:eastAsia="Times New Roman"/>
                <w:sz w:val="24"/>
                <w:szCs w:val="24"/>
                <w:lang w:val="ru-RU"/>
              </w:rPr>
              <w:t>.09.202</w:t>
            </w:r>
            <w:r>
              <w:rPr>
                <w:rFonts w:eastAsia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14:paraId="6B257102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14:paraId="166D4254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23.09.2024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89659DE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22.10.2024</w:t>
            </w:r>
          </w:p>
        </w:tc>
      </w:tr>
      <w:tr w:rsidR="00AA7D01" w:rsidRPr="00D60779" w14:paraId="7F858701" w14:textId="77777777" w:rsidTr="00625957">
        <w:tc>
          <w:tcPr>
            <w:tcW w:w="2660" w:type="dxa"/>
          </w:tcPr>
          <w:p w14:paraId="6CD53D86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8E5645">
              <w:rPr>
                <w:rFonts w:eastAsia="Times New Roman"/>
                <w:sz w:val="24"/>
                <w:szCs w:val="24"/>
                <w:lang w:val="ru-RU"/>
              </w:rPr>
              <w:t>Экономика, Искусство (МХК)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4BA63A83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19</w:t>
            </w:r>
            <w:r w:rsidRPr="00D60779">
              <w:rPr>
                <w:rFonts w:eastAsia="Times New Roman"/>
                <w:sz w:val="24"/>
                <w:szCs w:val="24"/>
                <w:lang w:val="ru-RU"/>
              </w:rPr>
              <w:t>.</w:t>
            </w:r>
            <w:r>
              <w:rPr>
                <w:rFonts w:eastAsia="Times New Roman"/>
                <w:sz w:val="24"/>
                <w:szCs w:val="24"/>
                <w:lang w:val="ru-RU"/>
              </w:rPr>
              <w:t>09</w:t>
            </w:r>
            <w:r w:rsidRPr="00D60779">
              <w:rPr>
                <w:rFonts w:eastAsia="Times New Roman"/>
                <w:sz w:val="24"/>
                <w:szCs w:val="24"/>
                <w:lang w:val="ru-RU"/>
              </w:rPr>
              <w:t>.202</w:t>
            </w:r>
            <w:r>
              <w:rPr>
                <w:rFonts w:eastAsia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14:paraId="431F7EBE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F8261A">
              <w:rPr>
                <w:rFonts w:eastAsia="Times New Roman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14:paraId="2A4E1FFB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24.09.2024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22DBBAD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22.10.2024</w:t>
            </w:r>
          </w:p>
        </w:tc>
      </w:tr>
      <w:tr w:rsidR="00AA7D01" w:rsidRPr="00D60779" w14:paraId="6711FD93" w14:textId="77777777" w:rsidTr="00625957">
        <w:tc>
          <w:tcPr>
            <w:tcW w:w="2660" w:type="dxa"/>
          </w:tcPr>
          <w:p w14:paraId="4099232E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D60779">
              <w:rPr>
                <w:rFonts w:eastAsia="Times New Roman"/>
                <w:sz w:val="24"/>
                <w:szCs w:val="24"/>
                <w:lang w:val="ru-RU"/>
              </w:rPr>
              <w:t xml:space="preserve"> Физическая культура 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4DE77241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20</w:t>
            </w:r>
            <w:r w:rsidRPr="00D60779">
              <w:rPr>
                <w:rFonts w:eastAsia="Times New Roman"/>
                <w:sz w:val="24"/>
                <w:szCs w:val="24"/>
                <w:lang w:val="ru-RU"/>
              </w:rPr>
              <w:t>.</w:t>
            </w:r>
            <w:r>
              <w:rPr>
                <w:rFonts w:eastAsia="Times New Roman"/>
                <w:sz w:val="24"/>
                <w:szCs w:val="24"/>
                <w:lang w:val="ru-RU"/>
              </w:rPr>
              <w:t>09</w:t>
            </w:r>
            <w:r w:rsidRPr="00D60779">
              <w:rPr>
                <w:rFonts w:eastAsia="Times New Roman"/>
                <w:sz w:val="24"/>
                <w:szCs w:val="24"/>
                <w:lang w:val="ru-RU"/>
              </w:rPr>
              <w:t>.202</w:t>
            </w:r>
            <w:r>
              <w:rPr>
                <w:rFonts w:eastAsia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14:paraId="4316F996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F8261A">
              <w:rPr>
                <w:rFonts w:eastAsia="Times New Roman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14:paraId="6371BE64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25.09.2024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DA1E66F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22.10.2024</w:t>
            </w:r>
          </w:p>
        </w:tc>
      </w:tr>
      <w:tr w:rsidR="00AA7D01" w:rsidRPr="00D60779" w14:paraId="5F0C0C8C" w14:textId="77777777" w:rsidTr="00625957">
        <w:tc>
          <w:tcPr>
            <w:tcW w:w="2660" w:type="dxa"/>
          </w:tcPr>
          <w:p w14:paraId="3839D4A8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266612">
              <w:rPr>
                <w:rFonts w:eastAsia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1DA00C39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23.09</w:t>
            </w:r>
            <w:r w:rsidRPr="00D60779">
              <w:rPr>
                <w:rFonts w:eastAsia="Times New Roman"/>
                <w:sz w:val="24"/>
                <w:szCs w:val="24"/>
                <w:lang w:val="ru-RU"/>
              </w:rPr>
              <w:t>.202</w:t>
            </w:r>
            <w:r>
              <w:rPr>
                <w:rFonts w:eastAsia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14:paraId="20019C5C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F8261A">
              <w:rPr>
                <w:rFonts w:eastAsia="Times New Roman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14:paraId="78D82AFE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27.09.2024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7F64D9C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22.10.2024</w:t>
            </w:r>
          </w:p>
        </w:tc>
      </w:tr>
      <w:tr w:rsidR="00AA7D01" w:rsidRPr="00D60779" w14:paraId="7459E9D0" w14:textId="77777777" w:rsidTr="00625957">
        <w:tc>
          <w:tcPr>
            <w:tcW w:w="2660" w:type="dxa"/>
          </w:tcPr>
          <w:p w14:paraId="6C4A3D82" w14:textId="1E889360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Астрономия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77269E95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24.09</w:t>
            </w:r>
            <w:r w:rsidRPr="00D60779">
              <w:rPr>
                <w:rFonts w:eastAsia="Times New Roman"/>
                <w:sz w:val="24"/>
                <w:szCs w:val="24"/>
                <w:lang w:val="ru-RU"/>
              </w:rPr>
              <w:t>.202</w:t>
            </w:r>
            <w:r>
              <w:rPr>
                <w:rFonts w:eastAsia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14:paraId="1F9EABCC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F8261A">
              <w:rPr>
                <w:rFonts w:eastAsia="Times New Roman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14:paraId="253179B8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30.09.2024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6173BB1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22.10.2024</w:t>
            </w:r>
          </w:p>
        </w:tc>
      </w:tr>
      <w:tr w:rsidR="00AA7D01" w:rsidRPr="00D60779" w14:paraId="467BD406" w14:textId="77777777" w:rsidTr="00625957">
        <w:tc>
          <w:tcPr>
            <w:tcW w:w="2660" w:type="dxa"/>
          </w:tcPr>
          <w:p w14:paraId="386BBBC9" w14:textId="77777777" w:rsidR="00AA7D01" w:rsidRPr="00D60779" w:rsidRDefault="00AA7D01" w:rsidP="00625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и 4 класс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180FE52A" w14:textId="77777777" w:rsidR="00AA7D01" w:rsidRPr="00D60779" w:rsidRDefault="00AA7D01" w:rsidP="00625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  <w:r w:rsidRPr="00D6077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14:paraId="34D73940" w14:textId="77777777" w:rsidR="00AA7D01" w:rsidRPr="00D60779" w:rsidRDefault="00AA7D01" w:rsidP="00625957">
            <w:pPr>
              <w:jc w:val="center"/>
              <w:rPr>
                <w:sz w:val="24"/>
                <w:szCs w:val="24"/>
              </w:rPr>
            </w:pPr>
            <w:r w:rsidRPr="00F8261A">
              <w:rPr>
                <w:sz w:val="24"/>
                <w:szCs w:val="24"/>
              </w:rPr>
              <w:t>10.00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14:paraId="3FBC208B" w14:textId="77777777" w:rsidR="00AA7D01" w:rsidRPr="00D60779" w:rsidRDefault="00AA7D01" w:rsidP="00625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F395B99" w14:textId="77777777" w:rsidR="00AA7D01" w:rsidRPr="00D60779" w:rsidRDefault="00AA7D01" w:rsidP="00625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22.10.2024</w:t>
            </w:r>
          </w:p>
        </w:tc>
      </w:tr>
      <w:tr w:rsidR="00AA7D01" w:rsidRPr="00D60779" w14:paraId="3FA6B3DA" w14:textId="77777777" w:rsidTr="00625957">
        <w:tc>
          <w:tcPr>
            <w:tcW w:w="2660" w:type="dxa"/>
          </w:tcPr>
          <w:p w14:paraId="1781C30C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D60779">
              <w:rPr>
                <w:rFonts w:eastAsia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6824672B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26</w:t>
            </w:r>
            <w:r w:rsidRPr="00D60779">
              <w:rPr>
                <w:rFonts w:eastAsia="Times New Roman"/>
                <w:sz w:val="24"/>
                <w:szCs w:val="24"/>
                <w:lang w:val="ru-RU"/>
              </w:rPr>
              <w:t>.</w:t>
            </w:r>
            <w:r>
              <w:rPr>
                <w:rFonts w:eastAsia="Times New Roman"/>
                <w:sz w:val="24"/>
                <w:szCs w:val="24"/>
                <w:lang w:val="ru-RU"/>
              </w:rPr>
              <w:t>09</w:t>
            </w:r>
            <w:r w:rsidRPr="00D60779">
              <w:rPr>
                <w:rFonts w:eastAsia="Times New Roman"/>
                <w:sz w:val="24"/>
                <w:szCs w:val="24"/>
                <w:lang w:val="ru-RU"/>
              </w:rPr>
              <w:t>.202</w:t>
            </w:r>
            <w:r>
              <w:rPr>
                <w:rFonts w:eastAsia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14:paraId="5796C538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F8261A">
              <w:rPr>
                <w:rFonts w:eastAsia="Times New Roman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14:paraId="4E18E510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02.10.2024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C1869FC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22.10.2024</w:t>
            </w:r>
          </w:p>
        </w:tc>
      </w:tr>
      <w:tr w:rsidR="00AA7D01" w:rsidRPr="00D60779" w14:paraId="000E263B" w14:textId="77777777" w:rsidTr="00625957">
        <w:tc>
          <w:tcPr>
            <w:tcW w:w="2660" w:type="dxa"/>
          </w:tcPr>
          <w:p w14:paraId="794E7AB9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D60779">
              <w:rPr>
                <w:rFonts w:eastAsia="Times New Roman"/>
                <w:sz w:val="24"/>
                <w:szCs w:val="24"/>
                <w:lang w:val="ru-RU"/>
              </w:rPr>
              <w:t>Немецкий язык, Английский язык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52C704D1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27</w:t>
            </w:r>
            <w:r w:rsidRPr="00D60779">
              <w:rPr>
                <w:rFonts w:eastAsia="Times New Roman"/>
                <w:sz w:val="24"/>
                <w:szCs w:val="24"/>
                <w:lang w:val="ru-RU"/>
              </w:rPr>
              <w:t>.</w:t>
            </w:r>
            <w:r>
              <w:rPr>
                <w:rFonts w:eastAsia="Times New Roman"/>
                <w:sz w:val="24"/>
                <w:szCs w:val="24"/>
                <w:lang w:val="ru-RU"/>
              </w:rPr>
              <w:t>09</w:t>
            </w:r>
            <w:r w:rsidRPr="00D60779">
              <w:rPr>
                <w:rFonts w:eastAsia="Times New Roman"/>
                <w:sz w:val="24"/>
                <w:szCs w:val="24"/>
                <w:lang w:val="ru-RU"/>
              </w:rPr>
              <w:t>.202</w:t>
            </w:r>
            <w:r>
              <w:rPr>
                <w:rFonts w:eastAsia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14:paraId="38109846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F8261A">
              <w:rPr>
                <w:rFonts w:eastAsia="Times New Roman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14:paraId="6FAE80CE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03.10.2024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49054B3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22.10.2024</w:t>
            </w:r>
          </w:p>
        </w:tc>
      </w:tr>
      <w:tr w:rsidR="00AA7D01" w:rsidRPr="00D60779" w14:paraId="12FE9CE6" w14:textId="77777777" w:rsidTr="00625957">
        <w:tc>
          <w:tcPr>
            <w:tcW w:w="2660" w:type="dxa"/>
          </w:tcPr>
          <w:p w14:paraId="39DD58AF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ОБЗР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7BA014B4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30</w:t>
            </w:r>
            <w:r w:rsidRPr="00D60779">
              <w:rPr>
                <w:rFonts w:eastAsia="Times New Roman"/>
                <w:sz w:val="24"/>
                <w:szCs w:val="24"/>
                <w:lang w:val="ru-RU"/>
              </w:rPr>
              <w:t>.</w:t>
            </w:r>
            <w:r>
              <w:rPr>
                <w:rFonts w:eastAsia="Times New Roman"/>
                <w:sz w:val="24"/>
                <w:szCs w:val="24"/>
                <w:lang w:val="ru-RU"/>
              </w:rPr>
              <w:t>09</w:t>
            </w:r>
            <w:r w:rsidRPr="00D60779">
              <w:rPr>
                <w:rFonts w:eastAsia="Times New Roman"/>
                <w:sz w:val="24"/>
                <w:szCs w:val="24"/>
                <w:lang w:val="ru-RU"/>
              </w:rPr>
              <w:t>.202</w:t>
            </w:r>
            <w:r>
              <w:rPr>
                <w:rFonts w:eastAsia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14:paraId="474730C8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F8261A">
              <w:rPr>
                <w:rFonts w:eastAsia="Times New Roman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14:paraId="11273802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04.10.2024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89C65EA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22.10.2024</w:t>
            </w:r>
          </w:p>
        </w:tc>
      </w:tr>
      <w:tr w:rsidR="00AA7D01" w:rsidRPr="008E5645" w14:paraId="0432F279" w14:textId="77777777" w:rsidTr="00625957">
        <w:tc>
          <w:tcPr>
            <w:tcW w:w="2660" w:type="dxa"/>
          </w:tcPr>
          <w:p w14:paraId="4CD5E3B1" w14:textId="77777777" w:rsidR="00AA7D01" w:rsidRPr="008E5645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8E5645">
              <w:rPr>
                <w:sz w:val="24"/>
                <w:szCs w:val="24"/>
              </w:rPr>
              <w:t>Физика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448CE9B9" w14:textId="77777777" w:rsidR="00AA7D01" w:rsidRPr="008E5645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8E5645">
              <w:rPr>
                <w:sz w:val="24"/>
                <w:szCs w:val="24"/>
              </w:rPr>
              <w:t>01.10.2024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14:paraId="6CEF31AD" w14:textId="77777777" w:rsidR="00AA7D01" w:rsidRPr="008E5645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F8261A">
              <w:rPr>
                <w:rFonts w:eastAsia="Times New Roman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14:paraId="2F51A106" w14:textId="77777777" w:rsidR="00AA7D01" w:rsidRPr="008E5645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07.10.2024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99B41A9" w14:textId="77777777" w:rsidR="00AA7D01" w:rsidRPr="008E5645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22.10.2024</w:t>
            </w:r>
          </w:p>
        </w:tc>
      </w:tr>
      <w:tr w:rsidR="00AA7D01" w:rsidRPr="00D60779" w14:paraId="6A85A93A" w14:textId="77777777" w:rsidTr="00625957">
        <w:tc>
          <w:tcPr>
            <w:tcW w:w="2660" w:type="dxa"/>
          </w:tcPr>
          <w:p w14:paraId="318CCC06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017BC146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02</w:t>
            </w:r>
            <w:r w:rsidRPr="00D60779">
              <w:rPr>
                <w:rFonts w:eastAsia="Times New Roman"/>
                <w:sz w:val="24"/>
                <w:szCs w:val="24"/>
                <w:lang w:val="ru-RU"/>
              </w:rPr>
              <w:t>.10.202</w:t>
            </w:r>
            <w:r>
              <w:rPr>
                <w:rFonts w:eastAsia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14:paraId="03B24BA9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F8261A">
              <w:rPr>
                <w:rFonts w:eastAsia="Times New Roman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14:paraId="6A0D52D5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08.10.2024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C2FA2CF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22.10.2024</w:t>
            </w:r>
          </w:p>
        </w:tc>
      </w:tr>
      <w:tr w:rsidR="00AA7D01" w:rsidRPr="00D60779" w14:paraId="6151D9A1" w14:textId="77777777" w:rsidTr="00625957">
        <w:tc>
          <w:tcPr>
            <w:tcW w:w="2660" w:type="dxa"/>
          </w:tcPr>
          <w:p w14:paraId="24BA0198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0EDBF0CC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03</w:t>
            </w:r>
            <w:r w:rsidRPr="00D60779">
              <w:rPr>
                <w:rFonts w:eastAsia="Times New Roman"/>
                <w:sz w:val="24"/>
                <w:szCs w:val="24"/>
                <w:lang w:val="ru-RU"/>
              </w:rPr>
              <w:t>.10.202</w:t>
            </w:r>
            <w:r>
              <w:rPr>
                <w:rFonts w:eastAsia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14:paraId="26B18E03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F8261A">
              <w:rPr>
                <w:rFonts w:eastAsia="Times New Roman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14:paraId="04A1E302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09.10.2024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18E7601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22.10.2024</w:t>
            </w:r>
          </w:p>
        </w:tc>
      </w:tr>
      <w:tr w:rsidR="00AA7D01" w:rsidRPr="00D60779" w14:paraId="3E73F1A5" w14:textId="77777777" w:rsidTr="00625957">
        <w:tc>
          <w:tcPr>
            <w:tcW w:w="2660" w:type="dxa"/>
          </w:tcPr>
          <w:p w14:paraId="1C16EA74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Литература и 4 класс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362D2C5F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07</w:t>
            </w:r>
            <w:r w:rsidRPr="00D60779">
              <w:rPr>
                <w:rFonts w:eastAsia="Times New Roman"/>
                <w:sz w:val="24"/>
                <w:szCs w:val="24"/>
                <w:lang w:val="ru-RU"/>
              </w:rPr>
              <w:t>.10.202</w:t>
            </w:r>
            <w:r>
              <w:rPr>
                <w:rFonts w:eastAsia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14:paraId="7E0C163E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F8261A">
              <w:rPr>
                <w:rFonts w:eastAsia="Times New Roman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14:paraId="30BE51A5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14.10.2024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04EEA01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22.10.2024</w:t>
            </w:r>
          </w:p>
        </w:tc>
      </w:tr>
      <w:tr w:rsidR="00AA7D01" w:rsidRPr="00D60779" w14:paraId="1FADBA3E" w14:textId="77777777" w:rsidTr="00625957">
        <w:trPr>
          <w:trHeight w:val="120"/>
        </w:trPr>
        <w:tc>
          <w:tcPr>
            <w:tcW w:w="2660" w:type="dxa"/>
          </w:tcPr>
          <w:p w14:paraId="010A1326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Биология и 4 класс 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7A8D41DD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8-9</w:t>
            </w:r>
            <w:r w:rsidRPr="00D60779">
              <w:rPr>
                <w:rFonts w:eastAsia="Times New Roman"/>
                <w:sz w:val="24"/>
                <w:szCs w:val="24"/>
                <w:lang w:val="ru-RU"/>
              </w:rPr>
              <w:t>.10.202</w:t>
            </w:r>
            <w:r>
              <w:rPr>
                <w:rFonts w:eastAsia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14:paraId="1824A9CF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F8261A">
              <w:rPr>
                <w:rFonts w:eastAsia="Times New Roman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14:paraId="51932637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15.10.2024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52DF8C7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22.10.2024</w:t>
            </w:r>
          </w:p>
        </w:tc>
      </w:tr>
      <w:tr w:rsidR="00AA7D01" w:rsidRPr="00D60779" w14:paraId="7A1DBB2D" w14:textId="77777777" w:rsidTr="00625957">
        <w:trPr>
          <w:trHeight w:val="120"/>
        </w:trPr>
        <w:tc>
          <w:tcPr>
            <w:tcW w:w="2660" w:type="dxa"/>
          </w:tcPr>
          <w:p w14:paraId="66CEAF18" w14:textId="77777777" w:rsidR="00AA7D01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Экология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22200C01" w14:textId="77777777" w:rsidR="00AA7D01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10.10.2024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14:paraId="42794580" w14:textId="77777777" w:rsidR="00AA7D01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F8261A">
              <w:rPr>
                <w:rFonts w:eastAsia="Times New Roman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14:paraId="416C0FC0" w14:textId="77777777" w:rsidR="00AA7D01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16.10.2024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9A500D4" w14:textId="77777777" w:rsidR="00AA7D01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22.10.2024</w:t>
            </w:r>
          </w:p>
        </w:tc>
      </w:tr>
      <w:tr w:rsidR="00AA7D01" w:rsidRPr="00D60779" w14:paraId="723715E3" w14:textId="77777777" w:rsidTr="00625957">
        <w:tc>
          <w:tcPr>
            <w:tcW w:w="2660" w:type="dxa"/>
          </w:tcPr>
          <w:p w14:paraId="61A29858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Математика и 4 класс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35BB507F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15-16</w:t>
            </w:r>
            <w:r w:rsidRPr="00D60779">
              <w:rPr>
                <w:rFonts w:eastAsia="Times New Roman"/>
                <w:sz w:val="24"/>
                <w:szCs w:val="24"/>
                <w:lang w:val="ru-RU"/>
              </w:rPr>
              <w:t>.10.202</w:t>
            </w:r>
            <w:r>
              <w:rPr>
                <w:rFonts w:eastAsia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14:paraId="6E0BDA85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F8261A">
              <w:rPr>
                <w:rFonts w:eastAsia="Times New Roman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14:paraId="57CB1DF8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22.10.2024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649A476" w14:textId="77777777" w:rsidR="00AA7D01" w:rsidRPr="00B20DBD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B20DBD">
              <w:rPr>
                <w:sz w:val="24"/>
                <w:szCs w:val="24"/>
              </w:rPr>
              <w:t>22.10.2024</w:t>
            </w:r>
          </w:p>
        </w:tc>
      </w:tr>
      <w:tr w:rsidR="00AA7D01" w:rsidRPr="00D60779" w14:paraId="635E4304" w14:textId="77777777" w:rsidTr="00625957">
        <w:tc>
          <w:tcPr>
            <w:tcW w:w="2660" w:type="dxa"/>
          </w:tcPr>
          <w:p w14:paraId="464F8932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744F1402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17</w:t>
            </w:r>
            <w:r w:rsidRPr="00D60779">
              <w:rPr>
                <w:rFonts w:eastAsia="Times New Roman"/>
                <w:sz w:val="24"/>
                <w:szCs w:val="24"/>
                <w:lang w:val="ru-RU"/>
              </w:rPr>
              <w:t>.10.202</w:t>
            </w:r>
            <w:r>
              <w:rPr>
                <w:rFonts w:eastAsia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14:paraId="18BF908F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F8261A">
              <w:rPr>
                <w:rFonts w:eastAsia="Times New Roman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14:paraId="08196CEF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23.10.2024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274BC07" w14:textId="77777777" w:rsidR="00AA7D01" w:rsidRPr="00B20DBD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B20DB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3</w:t>
            </w:r>
            <w:r w:rsidRPr="00B20DBD">
              <w:rPr>
                <w:sz w:val="24"/>
                <w:szCs w:val="24"/>
              </w:rPr>
              <w:t>.10.2024</w:t>
            </w:r>
          </w:p>
        </w:tc>
      </w:tr>
      <w:tr w:rsidR="00AA7D01" w:rsidRPr="00D60779" w14:paraId="69DE361A" w14:textId="77777777" w:rsidTr="00625957">
        <w:tc>
          <w:tcPr>
            <w:tcW w:w="2660" w:type="dxa"/>
          </w:tcPr>
          <w:p w14:paraId="323DCE90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082A498D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22.10.2024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14:paraId="59545487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F8261A">
              <w:rPr>
                <w:rFonts w:eastAsia="Times New Roman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14:paraId="133BA2A0" w14:textId="77777777" w:rsidR="00AA7D01" w:rsidRPr="00D60779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28.10.2024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1DA96F5" w14:textId="77777777" w:rsidR="00AA7D01" w:rsidRPr="00B20DBD" w:rsidRDefault="00AA7D01" w:rsidP="00625957">
            <w:pPr>
              <w:pStyle w:val="a3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B20DB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8</w:t>
            </w:r>
            <w:r w:rsidRPr="00B20DBD">
              <w:rPr>
                <w:sz w:val="24"/>
                <w:szCs w:val="24"/>
              </w:rPr>
              <w:t>.10.2024</w:t>
            </w:r>
          </w:p>
        </w:tc>
      </w:tr>
      <w:bookmarkEnd w:id="1"/>
    </w:tbl>
    <w:p w14:paraId="0CCE8274" w14:textId="77777777" w:rsidR="00AA7D01" w:rsidRPr="00D60779" w:rsidRDefault="00AA7D01" w:rsidP="00AA7D01">
      <w:pPr>
        <w:pStyle w:val="a3"/>
        <w:jc w:val="both"/>
        <w:rPr>
          <w:sz w:val="24"/>
          <w:szCs w:val="24"/>
        </w:rPr>
      </w:pPr>
    </w:p>
    <w:p w14:paraId="6BEE2EED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28"/>
    <w:rsid w:val="006C0B77"/>
    <w:rsid w:val="008242FF"/>
    <w:rsid w:val="00870751"/>
    <w:rsid w:val="008A1728"/>
    <w:rsid w:val="00922C48"/>
    <w:rsid w:val="00AA7D01"/>
    <w:rsid w:val="00B915B7"/>
    <w:rsid w:val="00EA59DF"/>
    <w:rsid w:val="00EE4070"/>
    <w:rsid w:val="00F12C76"/>
    <w:rsid w:val="00F8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8F2E"/>
  <w15:chartTrackingRefBased/>
  <w15:docId w15:val="{21EBB6E4-AC0E-47DD-A0D2-C5482548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D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A7D01"/>
    <w:pPr>
      <w:ind w:firstLine="709"/>
    </w:pPr>
    <w:rPr>
      <w:rFonts w:eastAsia="Calibri"/>
      <w:sz w:val="28"/>
      <w:szCs w:val="28"/>
      <w:lang w:val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AA7D01"/>
    <w:rPr>
      <w:rFonts w:ascii="Times New Roman" w:eastAsia="Calibri" w:hAnsi="Times New Roman" w:cs="Times New Roman"/>
      <w:kern w:val="0"/>
      <w:sz w:val="28"/>
      <w:szCs w:val="28"/>
      <w:lang w:val="x-none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2024-09-17T10:21:00Z</dcterms:created>
  <dcterms:modified xsi:type="dcterms:W3CDTF">2024-09-17T10:21:00Z</dcterms:modified>
</cp:coreProperties>
</file>