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E9" w:rsidRPr="00481DE9" w:rsidRDefault="00481DE9" w:rsidP="00481DE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541474"/>
      <w:r w:rsidRPr="00481D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1DE9" w:rsidRPr="00481DE9" w:rsidRDefault="00481DE9" w:rsidP="00481DE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1D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481D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481D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481DE9" w:rsidRPr="00481DE9" w:rsidRDefault="00481DE9" w:rsidP="00481DE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1D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 ОО АДМИНИСТРАЦИИ ТАРАСОВСКОГО РАЙОНА‌</w:t>
      </w:r>
      <w:r w:rsidRPr="00481DE9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481DE9" w:rsidRPr="00481DE9" w:rsidRDefault="00481DE9" w:rsidP="00481DE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1D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Васильевская ООШ</w:t>
      </w:r>
    </w:p>
    <w:p w:rsidR="00481DE9" w:rsidRPr="00481DE9" w:rsidRDefault="00481DE9" w:rsidP="00481D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81DE9" w:rsidRPr="00481DE9" w:rsidRDefault="00481DE9" w:rsidP="00481D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81DE9" w:rsidRPr="00481DE9" w:rsidRDefault="00481DE9" w:rsidP="00481D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81DE9" w:rsidRPr="00481DE9" w:rsidRDefault="00481DE9" w:rsidP="00481D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81DE9" w:rsidRPr="00481DE9" w:rsidTr="001033EB">
        <w:tc>
          <w:tcPr>
            <w:tcW w:w="3114" w:type="dxa"/>
          </w:tcPr>
          <w:p w:rsidR="00481DE9" w:rsidRPr="00481DE9" w:rsidRDefault="00481DE9" w:rsidP="00481DE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Атамуратова М.Е.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29.08.2024 г.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1DE9" w:rsidRPr="00481DE9" w:rsidRDefault="00481DE9" w:rsidP="00481DE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Попова И.А.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 08.2024 г.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1DE9" w:rsidRPr="00481DE9" w:rsidRDefault="00481DE9" w:rsidP="00481DE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Тарасов И.В.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104 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481DE9" w:rsidRPr="00481DE9" w:rsidRDefault="00481DE9" w:rsidP="00481D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045B" w:rsidRDefault="0094045B">
      <w:pPr>
        <w:spacing w:after="0"/>
        <w:ind w:left="120"/>
      </w:pPr>
    </w:p>
    <w:p w:rsidR="0094045B" w:rsidRDefault="0094045B">
      <w:pPr>
        <w:spacing w:after="0"/>
        <w:ind w:left="120"/>
      </w:pPr>
    </w:p>
    <w:p w:rsidR="0094045B" w:rsidRDefault="0094045B">
      <w:pPr>
        <w:spacing w:after="0"/>
        <w:ind w:left="120"/>
      </w:pPr>
    </w:p>
    <w:p w:rsidR="0094045B" w:rsidRDefault="0094045B">
      <w:pPr>
        <w:spacing w:after="0"/>
        <w:ind w:left="120"/>
      </w:pPr>
    </w:p>
    <w:p w:rsidR="0094045B" w:rsidRDefault="0094045B">
      <w:pPr>
        <w:spacing w:after="0"/>
        <w:ind w:left="120"/>
      </w:pPr>
    </w:p>
    <w:p w:rsidR="0094045B" w:rsidRPr="00481DE9" w:rsidRDefault="001033EB">
      <w:pPr>
        <w:spacing w:after="0" w:line="408" w:lineRule="auto"/>
        <w:ind w:left="120"/>
        <w:jc w:val="center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045B" w:rsidRPr="00481DE9" w:rsidRDefault="001033EB">
      <w:pPr>
        <w:spacing w:after="0" w:line="408" w:lineRule="auto"/>
        <w:ind w:left="120"/>
        <w:jc w:val="center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1DE9">
        <w:rPr>
          <w:rFonts w:ascii="Times New Roman" w:hAnsi="Times New Roman"/>
          <w:color w:val="000000"/>
          <w:sz w:val="28"/>
          <w:lang w:val="ru-RU"/>
        </w:rPr>
        <w:t xml:space="preserve"> 4285070)</w:t>
      </w: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1033EB">
      <w:pPr>
        <w:spacing w:after="0" w:line="408" w:lineRule="auto"/>
        <w:ind w:left="120"/>
        <w:jc w:val="center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94045B" w:rsidRPr="00481DE9" w:rsidRDefault="00481DE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7 класса</w:t>
      </w: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481DE9" w:rsidRPr="00481DE9" w:rsidRDefault="00481DE9" w:rsidP="00481DE9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81DE9">
        <w:rPr>
          <w:rFonts w:ascii="Times New Roman" w:eastAsia="Calibri" w:hAnsi="Times New Roman" w:cs="Times New Roman"/>
          <w:lang w:val="ru-RU"/>
        </w:rPr>
        <w:t>Хутор Васильевка, 2024</w:t>
      </w:r>
    </w:p>
    <w:p w:rsidR="0094045B" w:rsidRPr="00481DE9" w:rsidRDefault="0094045B" w:rsidP="00481DE9">
      <w:pPr>
        <w:spacing w:after="0"/>
        <w:rPr>
          <w:lang w:val="ru-RU"/>
        </w:rPr>
      </w:pPr>
    </w:p>
    <w:p w:rsidR="0094045B" w:rsidRPr="00481DE9" w:rsidRDefault="0094045B">
      <w:pPr>
        <w:spacing w:after="0"/>
        <w:ind w:left="120"/>
        <w:jc w:val="center"/>
        <w:rPr>
          <w:lang w:val="ru-RU"/>
        </w:rPr>
      </w:pPr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bookmarkStart w:id="2" w:name="block-32541473"/>
      <w:bookmarkEnd w:id="0"/>
      <w:r w:rsidRPr="00481DE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481DE9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481DE9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1DE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481DE9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481DE9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481DE9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94045B" w:rsidRDefault="001033E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3" w:name="b3c9237e-6172-48ee-b1c7-f6774da89513"/>
      <w:r w:rsidRPr="00481DE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в 7 кл</w:t>
      </w:r>
      <w:r w:rsidR="00481DE9">
        <w:rPr>
          <w:rFonts w:ascii="Times New Roman" w:hAnsi="Times New Roman"/>
          <w:color w:val="000000"/>
          <w:sz w:val="28"/>
          <w:lang w:val="ru-RU"/>
        </w:rPr>
        <w:t>ассе – 34 часа (1 час в неделю)</w:t>
      </w:r>
      <w:r w:rsidRPr="00481DE9">
        <w:rPr>
          <w:rFonts w:ascii="Times New Roman" w:hAnsi="Times New Roman"/>
          <w:color w:val="000000"/>
          <w:sz w:val="28"/>
          <w:lang w:val="ru-RU"/>
        </w:rPr>
        <w:t>.</w:t>
      </w:r>
      <w:bookmarkEnd w:id="3"/>
      <w:r w:rsidR="00481DE9">
        <w:rPr>
          <w:rFonts w:ascii="Times New Roman" w:hAnsi="Times New Roman"/>
          <w:color w:val="000000"/>
          <w:sz w:val="28"/>
          <w:lang w:val="ru-RU"/>
        </w:rPr>
        <w:t xml:space="preserve"> Данная рабочая программа рассчитана </w:t>
      </w:r>
      <w:r w:rsidR="00481DE9" w:rsidRPr="001033EB">
        <w:rPr>
          <w:rFonts w:ascii="Times New Roman" w:hAnsi="Times New Roman"/>
          <w:color w:val="000000"/>
          <w:sz w:val="28"/>
          <w:lang w:val="ru-RU"/>
        </w:rPr>
        <w:t>на</w:t>
      </w:r>
      <w:bookmarkStart w:id="4" w:name="_GoBack"/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 34 часа.</w:t>
      </w:r>
    </w:p>
    <w:p w:rsidR="00481DE9" w:rsidRDefault="00481D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2541468"/>
      <w:bookmarkEnd w:id="2"/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lastRenderedPageBreak/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94045B" w:rsidRDefault="001033E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81DE9" w:rsidRDefault="00481D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2541469"/>
      <w:bookmarkEnd w:id="5"/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81DE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lastRenderedPageBreak/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Default="001033E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045B" w:rsidRPr="00481DE9" w:rsidRDefault="001033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 w:rsidRPr="00481DE9">
        <w:rPr>
          <w:rFonts w:ascii="Times New Roman" w:hAnsi="Times New Roman"/>
          <w:color w:val="000000"/>
          <w:sz w:val="28"/>
          <w:lang w:val="ru-RU"/>
        </w:rPr>
        <w:lastRenderedPageBreak/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4045B" w:rsidRPr="00481DE9" w:rsidRDefault="001033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4045B" w:rsidRPr="00481DE9" w:rsidRDefault="001033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4045B" w:rsidRPr="00481DE9" w:rsidRDefault="001033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4045B" w:rsidRPr="00481DE9" w:rsidRDefault="001033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4045B" w:rsidRPr="00481DE9" w:rsidRDefault="001033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4045B" w:rsidRDefault="001033E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4045B" w:rsidRPr="00481DE9" w:rsidRDefault="001033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4045B" w:rsidRPr="00481DE9" w:rsidRDefault="001033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4045B" w:rsidRPr="00481DE9" w:rsidRDefault="001033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4045B" w:rsidRPr="00481DE9" w:rsidRDefault="001033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4045B" w:rsidRDefault="001033E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045B" w:rsidRPr="00481DE9" w:rsidRDefault="001033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4045B" w:rsidRPr="00481DE9" w:rsidRDefault="001033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4045B" w:rsidRPr="00481DE9" w:rsidRDefault="001033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4045B" w:rsidRPr="00481DE9" w:rsidRDefault="001033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94045B" w:rsidRDefault="001033E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045B" w:rsidRPr="00481DE9" w:rsidRDefault="001033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4045B" w:rsidRPr="00481DE9" w:rsidRDefault="001033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4045B" w:rsidRPr="00481DE9" w:rsidRDefault="001033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4045B" w:rsidRPr="00481DE9" w:rsidRDefault="001033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4045B" w:rsidRPr="00481DE9" w:rsidRDefault="001033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4045B" w:rsidRPr="00481DE9" w:rsidRDefault="001033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4045B" w:rsidRPr="00481DE9" w:rsidRDefault="001033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4045B" w:rsidRDefault="001033E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045B" w:rsidRPr="00481DE9" w:rsidRDefault="001033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4045B" w:rsidRPr="00481DE9" w:rsidRDefault="001033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4045B" w:rsidRPr="00481DE9" w:rsidRDefault="001033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left="120"/>
        <w:jc w:val="both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045B" w:rsidRPr="00481DE9" w:rsidRDefault="0094045B">
      <w:pPr>
        <w:spacing w:after="0" w:line="264" w:lineRule="auto"/>
        <w:ind w:left="120"/>
        <w:jc w:val="both"/>
        <w:rPr>
          <w:lang w:val="ru-RU"/>
        </w:rPr>
      </w:pP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481DE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1DE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81DE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1DE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81DE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94045B" w:rsidRPr="00481DE9" w:rsidRDefault="001033EB">
      <w:pPr>
        <w:spacing w:after="0" w:line="264" w:lineRule="auto"/>
        <w:ind w:firstLine="600"/>
        <w:jc w:val="both"/>
        <w:rPr>
          <w:lang w:val="ru-RU"/>
        </w:rPr>
      </w:pPr>
      <w:r w:rsidRPr="00481DE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94045B" w:rsidRPr="00481DE9" w:rsidRDefault="0094045B">
      <w:pPr>
        <w:rPr>
          <w:lang w:val="ru-RU"/>
        </w:rPr>
        <w:sectPr w:rsidR="0094045B" w:rsidRPr="00481DE9">
          <w:pgSz w:w="11906" w:h="16383"/>
          <w:pgMar w:top="1134" w:right="850" w:bottom="1134" w:left="1701" w:header="720" w:footer="720" w:gutter="0"/>
          <w:cols w:space="720"/>
        </w:sectPr>
      </w:pPr>
    </w:p>
    <w:p w:rsidR="0094045B" w:rsidRDefault="001033EB">
      <w:pPr>
        <w:spacing w:after="0"/>
        <w:ind w:left="120"/>
      </w:pPr>
      <w:bookmarkStart w:id="8" w:name="block-32541470"/>
      <w:bookmarkEnd w:id="6"/>
      <w:r w:rsidRPr="00481D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ТЕМАТИЧЕСКОЕ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ПЛАНИРОВАНИЕ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4045B" w:rsidRDefault="001033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4045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</w:tr>
      <w:tr w:rsidR="00940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5B" w:rsidRDefault="00940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5B" w:rsidRDefault="0094045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5B" w:rsidRDefault="0094045B"/>
        </w:tc>
      </w:tr>
      <w:tr w:rsidR="0094045B" w:rsidRPr="00C02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40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045B" w:rsidRDefault="0094045B"/>
        </w:tc>
      </w:tr>
    </w:tbl>
    <w:p w:rsidR="0094045B" w:rsidRDefault="0094045B">
      <w:pPr>
        <w:sectPr w:rsidR="00940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45B" w:rsidRDefault="001033EB">
      <w:pPr>
        <w:spacing w:after="0"/>
        <w:ind w:left="120"/>
      </w:pPr>
      <w:bookmarkStart w:id="9" w:name="block-32541471"/>
      <w:bookmarkEnd w:id="8"/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ПОУРОЧНОЕ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ПЛАНИРОВАНИЕ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4045B" w:rsidRDefault="001033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8"/>
        <w:gridCol w:w="1694"/>
        <w:gridCol w:w="765"/>
        <w:gridCol w:w="1440"/>
        <w:gridCol w:w="1492"/>
        <w:gridCol w:w="1067"/>
        <w:gridCol w:w="2209"/>
      </w:tblGrid>
      <w:tr w:rsidR="0094045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</w:tr>
      <w:tr w:rsidR="00940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5B" w:rsidRDefault="00940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5B" w:rsidRDefault="0094045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045B" w:rsidRDefault="00940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5B" w:rsidRDefault="00940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5B" w:rsidRDefault="0094045B"/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4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</w:pPr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5F2B27">
              <w:rPr>
                <w:lang w:val="ru-RU"/>
              </w:rPr>
              <w:t>6.11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4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</w:pPr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04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</w:pPr>
          </w:p>
        </w:tc>
      </w:tr>
      <w:tr w:rsidR="009404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</w:t>
            </w: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</w:pPr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5F2B27" w:rsidRDefault="005F2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</w:pPr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(валентность</w:t>
            </w: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9404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</w:pPr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"Частота выпадения </w:t>
            </w: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94045B" w:rsidRPr="00C026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9404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45B" w:rsidRPr="001033EB" w:rsidRDefault="001033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481D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5B" w:rsidRPr="00481DE9" w:rsidRDefault="001033EB">
            <w:pPr>
              <w:spacing w:after="0"/>
              <w:ind w:left="135"/>
              <w:rPr>
                <w:lang w:val="ru-RU"/>
              </w:rPr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 w:rsidRPr="00481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45B" w:rsidRDefault="00103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5B" w:rsidRDefault="0094045B"/>
        </w:tc>
      </w:tr>
    </w:tbl>
    <w:p w:rsidR="001033EB" w:rsidRDefault="001033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32541472"/>
      <w:bookmarkEnd w:id="9"/>
    </w:p>
    <w:p w:rsidR="001033EB" w:rsidRDefault="001033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045B" w:rsidRPr="005F2B27" w:rsidRDefault="001033EB">
      <w:pPr>
        <w:spacing w:after="0"/>
        <w:ind w:left="120"/>
        <w:rPr>
          <w:lang w:val="ru-RU"/>
        </w:rPr>
      </w:pPr>
      <w:r w:rsidRPr="005F2B2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4045B" w:rsidRPr="005F2B27" w:rsidRDefault="001033EB">
      <w:pPr>
        <w:spacing w:after="0" w:line="480" w:lineRule="auto"/>
        <w:ind w:left="120"/>
        <w:rPr>
          <w:lang w:val="ru-RU"/>
        </w:rPr>
      </w:pPr>
      <w:r w:rsidRPr="005F2B2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4045B" w:rsidRPr="004E021D" w:rsidRDefault="004E021D" w:rsidP="004E021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E021D">
        <w:rPr>
          <w:rFonts w:ascii="Times New Roman" w:hAnsi="Times New Roman" w:cs="Times New Roman"/>
          <w:sz w:val="28"/>
          <w:szCs w:val="28"/>
          <w:lang w:val="ru-RU"/>
        </w:rPr>
        <w:t>Мтематика. Вероятность и статистика: 7-9 классы: базовый уровень: учебник: в 2 частях/  И.Р. Высотский, И.В. Ященко; под ред. И.В. Ященко. – Морсква: Просвещение, 3023.</w:t>
      </w:r>
    </w:p>
    <w:p w:rsidR="0094045B" w:rsidRPr="005F2B27" w:rsidRDefault="0094045B">
      <w:pPr>
        <w:spacing w:after="0"/>
        <w:ind w:left="120"/>
        <w:rPr>
          <w:lang w:val="ru-RU"/>
        </w:rPr>
      </w:pPr>
    </w:p>
    <w:p w:rsidR="0094045B" w:rsidRPr="005F2B27" w:rsidRDefault="001033EB">
      <w:pPr>
        <w:spacing w:after="0" w:line="480" w:lineRule="auto"/>
        <w:ind w:left="120"/>
        <w:rPr>
          <w:lang w:val="ru-RU"/>
        </w:rPr>
      </w:pPr>
      <w:r w:rsidRPr="005F2B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4045B" w:rsidRPr="00C0265F" w:rsidRDefault="00C0265F" w:rsidP="00C0265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0265F"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</w:t>
      </w:r>
      <w:proofErr w:type="gramStart"/>
      <w:r w:rsidRPr="00C0265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0265F">
        <w:rPr>
          <w:rFonts w:ascii="Times New Roman" w:hAnsi="Times New Roman" w:cs="Times New Roman"/>
          <w:sz w:val="28"/>
          <w:szCs w:val="28"/>
          <w:lang w:val="ru-RU"/>
        </w:rPr>
        <w:t xml:space="preserve"> 7—9-е кла</w:t>
      </w:r>
      <w:r>
        <w:rPr>
          <w:rFonts w:ascii="Times New Roman" w:hAnsi="Times New Roman" w:cs="Times New Roman"/>
          <w:sz w:val="28"/>
          <w:szCs w:val="28"/>
          <w:lang w:val="ru-RU"/>
        </w:rPr>
        <w:t>ссы : базовый уровень : мето</w:t>
      </w:r>
      <w:r w:rsidRPr="00C0265F">
        <w:rPr>
          <w:rFonts w:ascii="Times New Roman" w:hAnsi="Times New Roman" w:cs="Times New Roman"/>
          <w:sz w:val="28"/>
          <w:szCs w:val="28"/>
          <w:lang w:val="ru-RU"/>
        </w:rPr>
        <w:t xml:space="preserve">дическое пособие к предметной линии учебников по вероятности и </w:t>
      </w:r>
      <w:r w:rsidRPr="00C0265F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статистике И. Р. Высоцкого, И. В. Ященко под ред. И. В. Ященко. — 2-е изд., стер. — Москва</w:t>
      </w:r>
      <w:proofErr w:type="gramStart"/>
      <w:r w:rsidRPr="00C0265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0265F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2023.</w:t>
      </w:r>
    </w:p>
    <w:p w:rsidR="0094045B" w:rsidRPr="005F2B27" w:rsidRDefault="0094045B">
      <w:pPr>
        <w:spacing w:after="0"/>
        <w:ind w:left="120"/>
        <w:rPr>
          <w:lang w:val="ru-RU"/>
        </w:rPr>
      </w:pPr>
    </w:p>
    <w:p w:rsidR="0094045B" w:rsidRPr="00481DE9" w:rsidRDefault="001033EB">
      <w:pPr>
        <w:spacing w:after="0" w:line="480" w:lineRule="auto"/>
        <w:ind w:left="120"/>
        <w:rPr>
          <w:lang w:val="ru-RU"/>
        </w:rPr>
      </w:pPr>
      <w:r w:rsidRPr="00481D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0"/>
    <w:p w:rsidR="001033EB" w:rsidRPr="00481DE9" w:rsidRDefault="00C0265F">
      <w:pPr>
        <w:rPr>
          <w:lang w:val="ru-RU"/>
        </w:rPr>
      </w:pPr>
      <w:r w:rsidRPr="00481DE9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sectPr w:rsidR="001033EB" w:rsidRPr="00481DE9" w:rsidSect="00A040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68ED"/>
    <w:multiLevelType w:val="multilevel"/>
    <w:tmpl w:val="2304D3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26538"/>
    <w:multiLevelType w:val="multilevel"/>
    <w:tmpl w:val="D09EC5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6C3D1D"/>
    <w:multiLevelType w:val="multilevel"/>
    <w:tmpl w:val="6D20D5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5D5617"/>
    <w:multiLevelType w:val="multilevel"/>
    <w:tmpl w:val="D33C2C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C00A57"/>
    <w:multiLevelType w:val="multilevel"/>
    <w:tmpl w:val="C9460C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D91B17"/>
    <w:multiLevelType w:val="multilevel"/>
    <w:tmpl w:val="CC9062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4045B"/>
    <w:rsid w:val="001033EB"/>
    <w:rsid w:val="00481A1D"/>
    <w:rsid w:val="00481DE9"/>
    <w:rsid w:val="004E021D"/>
    <w:rsid w:val="005F2B27"/>
    <w:rsid w:val="0094045B"/>
    <w:rsid w:val="00A04029"/>
    <w:rsid w:val="00C0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40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4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863ec78e" TargetMode="External"/><Relationship Id="rId18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863eee1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63ee07a" TargetMode="External"/><Relationship Id="rId34" Type="http://schemas.openxmlformats.org/officeDocument/2006/relationships/hyperlink" Target="https://m.edsoo.ru/863ef8a8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863ec324" TargetMode="External"/><Relationship Id="rId17" Type="http://schemas.openxmlformats.org/officeDocument/2006/relationships/hyperlink" Target="https://m.edsoo.ru/863ed846" TargetMode="External"/><Relationship Id="rId25" Type="http://schemas.openxmlformats.org/officeDocument/2006/relationships/hyperlink" Target="https://m.edsoo.ru/863ee9d0" TargetMode="External"/><Relationship Id="rId33" Type="http://schemas.openxmlformats.org/officeDocument/2006/relationships/hyperlink" Target="https://m.edsoo.ru/863ef646" TargetMode="External"/><Relationship Id="rId38" Type="http://schemas.openxmlformats.org/officeDocument/2006/relationships/hyperlink" Target="https://m.edsoo.ru/863efe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72e" TargetMode="External"/><Relationship Id="rId20" Type="http://schemas.openxmlformats.org/officeDocument/2006/relationships/hyperlink" Target="https://m.edsoo.ru/863edc6a" TargetMode="External"/><Relationship Id="rId29" Type="http://schemas.openxmlformats.org/officeDocument/2006/relationships/hyperlink" Target="https://m.edsoo.ru/863ef0ba" TargetMode="Externa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863ec1f8" TargetMode="External"/><Relationship Id="rId24" Type="http://schemas.openxmlformats.org/officeDocument/2006/relationships/hyperlink" Target="https://m.edsoo.ru/863ee69c" TargetMode="External"/><Relationship Id="rId32" Type="http://schemas.openxmlformats.org/officeDocument/2006/relationships/hyperlink" Target="https://m.edsoo.ru/863ef4d4" TargetMode="External"/><Relationship Id="rId37" Type="http://schemas.openxmlformats.org/officeDocument/2006/relationships/hyperlink" Target="https://m.edsoo.ru/863efba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863ed602" TargetMode="External"/><Relationship Id="rId23" Type="http://schemas.openxmlformats.org/officeDocument/2006/relationships/hyperlink" Target="https://m.edsoo.ru/863ee4bc" TargetMode="External"/><Relationship Id="rId28" Type="http://schemas.openxmlformats.org/officeDocument/2006/relationships/hyperlink" Target="https://m.edsoo.ru/863eef52" TargetMode="External"/><Relationship Id="rId36" Type="http://schemas.openxmlformats.org/officeDocument/2006/relationships/hyperlink" Target="https://m.edsoo.ru/863efa24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b3e" TargetMode="External"/><Relationship Id="rId31" Type="http://schemas.openxmlformats.org/officeDocument/2006/relationships/hyperlink" Target="https://m.edsoo.ru/863ef3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d18e" TargetMode="External"/><Relationship Id="rId22" Type="http://schemas.openxmlformats.org/officeDocument/2006/relationships/hyperlink" Target="https://m.edsoo.ru/863ee390" TargetMode="External"/><Relationship Id="rId27" Type="http://schemas.openxmlformats.org/officeDocument/2006/relationships/hyperlink" Target="https://m.edsoo.ru/863eecc8" TargetMode="External"/><Relationship Id="rId30" Type="http://schemas.openxmlformats.org/officeDocument/2006/relationships/hyperlink" Target="https://m.edsoo.ru/863ef236" TargetMode="External"/><Relationship Id="rId35" Type="http://schemas.openxmlformats.org/officeDocument/2006/relationships/hyperlink" Target="https://m.edsoo.ru/863f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2024-09-16T08:07:00Z</dcterms:created>
  <dcterms:modified xsi:type="dcterms:W3CDTF">2024-10-29T12:14:00Z</dcterms:modified>
</cp:coreProperties>
</file>