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92" w:rsidRPr="00CB001A" w:rsidRDefault="000A1192" w:rsidP="000A119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32541302"/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A1192" w:rsidRPr="00CB001A" w:rsidRDefault="000A1192" w:rsidP="000A119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:rsidR="000A1192" w:rsidRPr="00CB001A" w:rsidRDefault="000A1192" w:rsidP="000A119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МУ ОО АДМИНИСТРАЦИИ ТАРАСОВСКОГО РАЙОНА‌</w:t>
      </w:r>
      <w:r w:rsidRPr="00CB001A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0A1192" w:rsidRPr="00CB001A" w:rsidRDefault="000A1192" w:rsidP="000A119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Васильевская ООШ</w:t>
      </w:r>
    </w:p>
    <w:p w:rsidR="000A1192" w:rsidRPr="00CB001A" w:rsidRDefault="000A1192" w:rsidP="000A119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A1192" w:rsidRPr="00CB001A" w:rsidRDefault="000A1192" w:rsidP="000A119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A1192" w:rsidRPr="00CB001A" w:rsidRDefault="000A1192" w:rsidP="000A119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A1192" w:rsidRPr="00CB001A" w:rsidRDefault="000A1192" w:rsidP="000A119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A1192" w:rsidRPr="00CB001A" w:rsidTr="005F1315">
        <w:tc>
          <w:tcPr>
            <w:tcW w:w="3114" w:type="dxa"/>
          </w:tcPr>
          <w:p w:rsidR="000A1192" w:rsidRPr="00CB001A" w:rsidRDefault="000A1192" w:rsidP="005F131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A1192" w:rsidRPr="00CB001A" w:rsidRDefault="000A1192" w:rsidP="005F131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0A1192" w:rsidRPr="00CB001A" w:rsidRDefault="000A1192" w:rsidP="005F13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A1192" w:rsidRPr="00CB001A" w:rsidRDefault="000A1192" w:rsidP="005F13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Атамуратова М.Е.</w:t>
            </w:r>
          </w:p>
          <w:p w:rsidR="000A1192" w:rsidRPr="00CB001A" w:rsidRDefault="000A1192" w:rsidP="005F13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0A1192" w:rsidRPr="00CB001A" w:rsidRDefault="000A1192" w:rsidP="005F13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29.08.2024 г.</w:t>
            </w:r>
          </w:p>
          <w:p w:rsidR="000A1192" w:rsidRPr="00CB001A" w:rsidRDefault="000A1192" w:rsidP="005F13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A1192" w:rsidRPr="00CB001A" w:rsidRDefault="000A1192" w:rsidP="005F131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A1192" w:rsidRPr="00CB001A" w:rsidRDefault="000A1192" w:rsidP="005F131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0A1192" w:rsidRPr="00CB001A" w:rsidRDefault="000A1192" w:rsidP="005F13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A1192" w:rsidRPr="00CB001A" w:rsidRDefault="000A1192" w:rsidP="005F13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Попова И.А.</w:t>
            </w:r>
          </w:p>
          <w:p w:rsidR="000A1192" w:rsidRPr="00CB001A" w:rsidRDefault="000A1192" w:rsidP="005F13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29. 08.2024 г.</w:t>
            </w:r>
          </w:p>
          <w:p w:rsidR="000A1192" w:rsidRPr="00CB001A" w:rsidRDefault="000A1192" w:rsidP="005F13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A1192" w:rsidRPr="00CB001A" w:rsidRDefault="000A1192" w:rsidP="005F131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A1192" w:rsidRPr="00CB001A" w:rsidRDefault="000A1192" w:rsidP="005F131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A1192" w:rsidRPr="00CB001A" w:rsidRDefault="000A1192" w:rsidP="005F131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A1192" w:rsidRPr="00CB001A" w:rsidRDefault="000A1192" w:rsidP="005F131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Тарасов И.В.</w:t>
            </w:r>
          </w:p>
          <w:p w:rsidR="000A1192" w:rsidRPr="00CB001A" w:rsidRDefault="000A1192" w:rsidP="005F13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104</w:t>
            </w: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A1192" w:rsidRPr="00CB001A" w:rsidRDefault="000A1192" w:rsidP="005F13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30</w:t>
            </w: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.08.2024 г.</w:t>
            </w:r>
          </w:p>
          <w:p w:rsidR="000A1192" w:rsidRPr="00CB001A" w:rsidRDefault="000A1192" w:rsidP="005F131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A1192" w:rsidRPr="00CB001A" w:rsidRDefault="000A1192" w:rsidP="000A119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A1192" w:rsidRPr="00CB001A" w:rsidRDefault="000A1192" w:rsidP="000A1192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CB001A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:rsidR="000A1192" w:rsidRPr="00CB001A" w:rsidRDefault="000A1192" w:rsidP="000A119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A1192" w:rsidRPr="00CB001A" w:rsidRDefault="000A1192" w:rsidP="000A119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A1192" w:rsidRPr="00CB001A" w:rsidRDefault="000A1192" w:rsidP="000A119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0A1192" w:rsidRPr="00CB001A" w:rsidRDefault="000A1192" w:rsidP="000A119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0A1192" w:rsidRPr="00CB001A" w:rsidRDefault="000A1192" w:rsidP="000A119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B001A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CB001A">
        <w:rPr>
          <w:rFonts w:ascii="Times New Roman" w:eastAsia="Calibri" w:hAnsi="Times New Roman" w:cs="Times New Roman"/>
          <w:color w:val="000000"/>
          <w:sz w:val="28"/>
        </w:rPr>
        <w:t>ID</w:t>
      </w:r>
      <w:r w:rsidRPr="00CB001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4285048)</w:t>
      </w:r>
    </w:p>
    <w:p w:rsidR="000A1192" w:rsidRPr="00CB001A" w:rsidRDefault="000A1192" w:rsidP="000A119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A1192" w:rsidRPr="00CB001A" w:rsidRDefault="000A1192" w:rsidP="000A119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A1192" w:rsidRPr="00CB001A" w:rsidRDefault="000A1192" w:rsidP="000A119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курса «Алгебра»</w:t>
      </w:r>
    </w:p>
    <w:p w:rsidR="000A1192" w:rsidRPr="00CB001A" w:rsidRDefault="005F1315" w:rsidP="000A119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7</w:t>
      </w:r>
      <w:r w:rsidR="000A1192" w:rsidRPr="00CB001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класса </w:t>
      </w:r>
    </w:p>
    <w:p w:rsidR="000A1192" w:rsidRPr="00CB001A" w:rsidRDefault="000A1192" w:rsidP="000A119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A1192" w:rsidRPr="00CB001A" w:rsidRDefault="000A1192" w:rsidP="000A119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A1192" w:rsidRPr="00CB001A" w:rsidRDefault="000A1192" w:rsidP="000A119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A1192" w:rsidRPr="00CB001A" w:rsidRDefault="000A1192" w:rsidP="000A119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A1192" w:rsidRPr="00CB001A" w:rsidRDefault="000A1192" w:rsidP="000A119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A1192" w:rsidRPr="00CB001A" w:rsidRDefault="000A1192" w:rsidP="000A119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A1192" w:rsidRPr="00CB001A" w:rsidRDefault="000A1192" w:rsidP="000A119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A1192" w:rsidRPr="00CB001A" w:rsidRDefault="000A1192" w:rsidP="000A1192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0A1192" w:rsidRPr="00CB001A" w:rsidRDefault="000A1192" w:rsidP="000A1192">
      <w:pPr>
        <w:spacing w:after="0"/>
        <w:rPr>
          <w:rFonts w:ascii="Calibri" w:eastAsia="Calibri" w:hAnsi="Calibri" w:cs="Times New Roman"/>
          <w:lang w:val="ru-RU"/>
        </w:rPr>
      </w:pPr>
    </w:p>
    <w:p w:rsidR="000A1192" w:rsidRPr="00BA724A" w:rsidRDefault="000A1192" w:rsidP="000A119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Хутор </w:t>
      </w:r>
      <w:r w:rsidRPr="00CB001A">
        <w:rPr>
          <w:rFonts w:ascii="Times New Roman" w:eastAsia="Calibri" w:hAnsi="Times New Roman" w:cs="Times New Roman"/>
          <w:lang w:val="ru-RU"/>
        </w:rPr>
        <w:t>Васильевка, 2024</w:t>
      </w:r>
    </w:p>
    <w:p w:rsidR="002B5F45" w:rsidRPr="000A1192" w:rsidRDefault="005F1315">
      <w:pPr>
        <w:spacing w:after="0" w:line="264" w:lineRule="auto"/>
        <w:ind w:left="120"/>
        <w:jc w:val="both"/>
        <w:rPr>
          <w:lang w:val="ru-RU"/>
        </w:rPr>
      </w:pPr>
      <w:bookmarkStart w:id="2" w:name="block-32541303"/>
      <w:bookmarkEnd w:id="0"/>
      <w:r w:rsidRPr="000A11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B5F45" w:rsidRPr="000A1192" w:rsidRDefault="002B5F45">
      <w:pPr>
        <w:spacing w:after="0" w:line="264" w:lineRule="auto"/>
        <w:ind w:left="120"/>
        <w:jc w:val="both"/>
        <w:rPr>
          <w:lang w:val="ru-RU"/>
        </w:rPr>
      </w:pP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5F1315" w:rsidRDefault="005F1315" w:rsidP="005F131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3" w:name="88e7274f-146c-45cf-bb6c-0aa84ae038d1"/>
      <w:r w:rsidRPr="000A1192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«Алгебра» </w:t>
      </w:r>
      <w:bookmarkStart w:id="4" w:name="block-32541304"/>
      <w:bookmarkEnd w:id="3"/>
      <w:bookmarkEnd w:id="2"/>
      <w:r>
        <w:rPr>
          <w:rFonts w:ascii="Times New Roman" w:hAnsi="Times New Roman"/>
          <w:color w:val="000000"/>
          <w:sz w:val="28"/>
          <w:lang w:val="ru-RU"/>
        </w:rPr>
        <w:t>в 7</w:t>
      </w:r>
      <w:r w:rsidRPr="00CB001A">
        <w:rPr>
          <w:rFonts w:ascii="Times New Roman" w:hAnsi="Times New Roman"/>
          <w:color w:val="000000"/>
          <w:sz w:val="28"/>
          <w:lang w:val="ru-RU"/>
        </w:rPr>
        <w:t xml:space="preserve"> классе </w:t>
      </w:r>
      <w:r>
        <w:rPr>
          <w:rFonts w:ascii="Times New Roman" w:hAnsi="Times New Roman"/>
          <w:color w:val="000000"/>
          <w:sz w:val="28"/>
          <w:lang w:val="ru-RU"/>
        </w:rPr>
        <w:t xml:space="preserve">отводится </w:t>
      </w:r>
      <w:r w:rsidRPr="006C428A">
        <w:rPr>
          <w:rFonts w:ascii="Times New Roman" w:hAnsi="Times New Roman"/>
          <w:color w:val="000000"/>
          <w:sz w:val="28"/>
          <w:lang w:val="ru-RU"/>
        </w:rPr>
        <w:t>102 ч</w:t>
      </w:r>
      <w:r w:rsidRPr="00CB001A">
        <w:rPr>
          <w:rFonts w:ascii="Times New Roman" w:hAnsi="Times New Roman"/>
          <w:color w:val="000000"/>
          <w:sz w:val="28"/>
          <w:lang w:val="ru-RU"/>
        </w:rPr>
        <w:t>аса (3 часа в неделю).</w:t>
      </w:r>
      <w:r>
        <w:rPr>
          <w:rFonts w:ascii="Times New Roman" w:hAnsi="Times New Roman"/>
          <w:color w:val="000000"/>
          <w:sz w:val="28"/>
          <w:lang w:val="ru-RU"/>
        </w:rPr>
        <w:t xml:space="preserve"> Данная рабочая программа рассчитана на 98 часов, так как 20.02.2025 года, 10.03.2025 года, 02.05.2025 года и 10.05.2025 года праздничные дни.</w:t>
      </w:r>
    </w:p>
    <w:p w:rsidR="005F1315" w:rsidRDefault="005F1315" w:rsidP="005F1315">
      <w:pPr>
        <w:spacing w:after="0" w:line="264" w:lineRule="auto"/>
        <w:ind w:firstLine="600"/>
        <w:jc w:val="both"/>
        <w:rPr>
          <w:lang w:val="ru-RU"/>
        </w:rPr>
      </w:pPr>
    </w:p>
    <w:p w:rsidR="002B5F45" w:rsidRPr="000A1192" w:rsidRDefault="005F1315">
      <w:pPr>
        <w:spacing w:after="0" w:line="264" w:lineRule="auto"/>
        <w:ind w:left="12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B5F45" w:rsidRPr="000A1192" w:rsidRDefault="002B5F45">
      <w:pPr>
        <w:spacing w:after="0" w:line="264" w:lineRule="auto"/>
        <w:ind w:left="120"/>
        <w:jc w:val="both"/>
        <w:rPr>
          <w:lang w:val="ru-RU"/>
        </w:rPr>
      </w:pPr>
    </w:p>
    <w:p w:rsidR="002B5F45" w:rsidRPr="000A1192" w:rsidRDefault="005F1315">
      <w:pPr>
        <w:spacing w:after="0" w:line="264" w:lineRule="auto"/>
        <w:ind w:left="12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B5F45" w:rsidRPr="000A1192" w:rsidRDefault="002B5F45">
      <w:pPr>
        <w:spacing w:after="0" w:line="264" w:lineRule="auto"/>
        <w:ind w:left="120"/>
        <w:jc w:val="both"/>
        <w:rPr>
          <w:lang w:val="ru-RU"/>
        </w:rPr>
      </w:pP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0A119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0A119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2B5F45" w:rsidRDefault="005F131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0A119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0A1192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A1192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5F1315" w:rsidRDefault="005F131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B5F45" w:rsidRPr="000A1192" w:rsidRDefault="005F1315">
      <w:pPr>
        <w:spacing w:after="0" w:line="264" w:lineRule="auto"/>
        <w:ind w:left="120"/>
        <w:jc w:val="both"/>
        <w:rPr>
          <w:lang w:val="ru-RU"/>
        </w:rPr>
      </w:pPr>
      <w:bookmarkStart w:id="7" w:name="block-32541298"/>
      <w:bookmarkEnd w:id="4"/>
      <w:r w:rsidRPr="000A119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2B5F45" w:rsidRPr="000A1192" w:rsidRDefault="002B5F45">
      <w:pPr>
        <w:spacing w:after="0" w:line="264" w:lineRule="auto"/>
        <w:ind w:left="120"/>
        <w:jc w:val="both"/>
        <w:rPr>
          <w:lang w:val="ru-RU"/>
        </w:rPr>
      </w:pPr>
    </w:p>
    <w:p w:rsidR="002B5F45" w:rsidRPr="000A1192" w:rsidRDefault="005F1315">
      <w:pPr>
        <w:spacing w:after="0" w:line="264" w:lineRule="auto"/>
        <w:ind w:left="12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B5F45" w:rsidRPr="000A1192" w:rsidRDefault="002B5F45">
      <w:pPr>
        <w:spacing w:after="0" w:line="264" w:lineRule="auto"/>
        <w:ind w:left="120"/>
        <w:jc w:val="both"/>
        <w:rPr>
          <w:lang w:val="ru-RU"/>
        </w:rPr>
      </w:pP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A119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B5F45" w:rsidRPr="000A1192" w:rsidRDefault="005F1315">
      <w:pPr>
        <w:spacing w:after="0" w:line="264" w:lineRule="auto"/>
        <w:ind w:left="12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B5F45" w:rsidRPr="000A1192" w:rsidRDefault="002B5F45">
      <w:pPr>
        <w:spacing w:after="0" w:line="264" w:lineRule="auto"/>
        <w:ind w:left="120"/>
        <w:jc w:val="both"/>
        <w:rPr>
          <w:lang w:val="ru-RU"/>
        </w:rPr>
      </w:pPr>
    </w:p>
    <w:p w:rsidR="002B5F45" w:rsidRPr="000A1192" w:rsidRDefault="005F1315">
      <w:pPr>
        <w:spacing w:after="0" w:line="264" w:lineRule="auto"/>
        <w:ind w:left="12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B5F45" w:rsidRPr="000A1192" w:rsidRDefault="002B5F45">
      <w:pPr>
        <w:spacing w:after="0" w:line="264" w:lineRule="auto"/>
        <w:ind w:left="120"/>
        <w:jc w:val="both"/>
        <w:rPr>
          <w:lang w:val="ru-RU"/>
        </w:rPr>
      </w:pPr>
    </w:p>
    <w:p w:rsidR="002B5F45" w:rsidRDefault="005F131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B5F45" w:rsidRPr="000A1192" w:rsidRDefault="005F13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B5F45" w:rsidRPr="000A1192" w:rsidRDefault="005F13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B5F45" w:rsidRPr="000A1192" w:rsidRDefault="005F13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B5F45" w:rsidRPr="000A1192" w:rsidRDefault="005F13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B5F45" w:rsidRPr="000A1192" w:rsidRDefault="005F13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B5F45" w:rsidRPr="000A1192" w:rsidRDefault="005F13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B5F45" w:rsidRDefault="005F131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B5F45" w:rsidRPr="000A1192" w:rsidRDefault="005F13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B5F45" w:rsidRPr="000A1192" w:rsidRDefault="005F13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B5F45" w:rsidRPr="000A1192" w:rsidRDefault="005F13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B5F45" w:rsidRPr="000A1192" w:rsidRDefault="005F13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B5F45" w:rsidRDefault="005F131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B5F45" w:rsidRPr="000A1192" w:rsidRDefault="005F131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B5F45" w:rsidRPr="000A1192" w:rsidRDefault="005F131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B5F45" w:rsidRPr="000A1192" w:rsidRDefault="005F131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B5F45" w:rsidRPr="000A1192" w:rsidRDefault="005F131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B5F45" w:rsidRDefault="005F131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B5F45" w:rsidRPr="000A1192" w:rsidRDefault="005F13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B5F45" w:rsidRPr="000A1192" w:rsidRDefault="005F13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B5F45" w:rsidRPr="000A1192" w:rsidRDefault="005F13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B5F45" w:rsidRPr="000A1192" w:rsidRDefault="005F13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B5F45" w:rsidRPr="000A1192" w:rsidRDefault="005F13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B5F45" w:rsidRPr="000A1192" w:rsidRDefault="005F13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B5F45" w:rsidRPr="000A1192" w:rsidRDefault="005F1315">
      <w:pPr>
        <w:spacing w:after="0" w:line="264" w:lineRule="auto"/>
        <w:ind w:left="12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B5F45" w:rsidRPr="000A1192" w:rsidRDefault="005F1315">
      <w:pPr>
        <w:spacing w:after="0" w:line="264" w:lineRule="auto"/>
        <w:ind w:left="12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B5F45" w:rsidRPr="000A1192" w:rsidRDefault="005F131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B5F45" w:rsidRDefault="005F131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B5F45" w:rsidRPr="000A1192" w:rsidRDefault="005F131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B5F45" w:rsidRPr="000A1192" w:rsidRDefault="005F131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B5F45" w:rsidRPr="000A1192" w:rsidRDefault="005F131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B5F45" w:rsidRPr="000A1192" w:rsidRDefault="002B5F45">
      <w:pPr>
        <w:spacing w:after="0" w:line="264" w:lineRule="auto"/>
        <w:ind w:left="120"/>
        <w:jc w:val="both"/>
        <w:rPr>
          <w:lang w:val="ru-RU"/>
        </w:rPr>
      </w:pPr>
    </w:p>
    <w:p w:rsidR="002B5F45" w:rsidRPr="000A1192" w:rsidRDefault="005F1315">
      <w:pPr>
        <w:spacing w:after="0" w:line="264" w:lineRule="auto"/>
        <w:ind w:left="120"/>
        <w:jc w:val="both"/>
        <w:rPr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B5F45" w:rsidRPr="000A1192" w:rsidRDefault="002B5F45">
      <w:pPr>
        <w:spacing w:after="0" w:line="264" w:lineRule="auto"/>
        <w:ind w:left="120"/>
        <w:jc w:val="both"/>
        <w:rPr>
          <w:lang w:val="ru-RU"/>
        </w:rPr>
      </w:pP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bookmarkStart w:id="8" w:name="_Toc124426234"/>
      <w:bookmarkEnd w:id="8"/>
      <w:r w:rsidRPr="000A119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119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bookmarkStart w:id="9" w:name="_Toc124426235"/>
      <w:bookmarkEnd w:id="9"/>
      <w:r w:rsidRPr="000A119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6"/>
      <w:bookmarkEnd w:id="10"/>
      <w:r w:rsidRPr="000A119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7"/>
      <w:bookmarkEnd w:id="11"/>
      <w:r w:rsidRPr="000A1192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8"/>
      <w:bookmarkEnd w:id="12"/>
      <w:r w:rsidRPr="000A119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A1192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2B5F45" w:rsidRPr="000A1192" w:rsidRDefault="005F1315">
      <w:pPr>
        <w:spacing w:after="0" w:line="264" w:lineRule="auto"/>
        <w:ind w:firstLine="600"/>
        <w:jc w:val="both"/>
        <w:rPr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2B5F45" w:rsidRDefault="005F131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A1192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5F1315" w:rsidRPr="000A1192" w:rsidRDefault="005F1315">
      <w:pPr>
        <w:spacing w:after="0" w:line="264" w:lineRule="auto"/>
        <w:ind w:firstLine="600"/>
        <w:jc w:val="both"/>
        <w:rPr>
          <w:lang w:val="ru-RU"/>
        </w:rPr>
      </w:pPr>
    </w:p>
    <w:p w:rsidR="002B5F45" w:rsidRPr="000A1192" w:rsidRDefault="002B5F45">
      <w:pPr>
        <w:rPr>
          <w:lang w:val="ru-RU"/>
        </w:rPr>
        <w:sectPr w:rsidR="002B5F45" w:rsidRPr="000A1192">
          <w:pgSz w:w="11906" w:h="16383"/>
          <w:pgMar w:top="1134" w:right="850" w:bottom="1134" w:left="1701" w:header="720" w:footer="720" w:gutter="0"/>
          <w:cols w:space="720"/>
        </w:sectPr>
      </w:pPr>
    </w:p>
    <w:p w:rsidR="002B5F45" w:rsidRDefault="005F1315">
      <w:pPr>
        <w:spacing w:after="0"/>
        <w:ind w:left="120"/>
      </w:pPr>
      <w:bookmarkStart w:id="13" w:name="block-32541299"/>
      <w:bookmarkEnd w:id="7"/>
      <w:r w:rsidRPr="000A11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B5F45" w:rsidRDefault="005F13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2B5F4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5F45" w:rsidRDefault="002B5F4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F45" w:rsidRDefault="002B5F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F45" w:rsidRDefault="002B5F45">
            <w:pPr>
              <w:spacing w:after="0"/>
              <w:ind w:left="135"/>
            </w:pPr>
          </w:p>
        </w:tc>
      </w:tr>
      <w:tr w:rsidR="002B5F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F45" w:rsidRDefault="002B5F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F45" w:rsidRDefault="002B5F4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F45" w:rsidRDefault="002B5F4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F45" w:rsidRDefault="002B5F4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F45" w:rsidRDefault="002B5F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F45" w:rsidRDefault="002B5F45"/>
        </w:tc>
      </w:tr>
      <w:tr w:rsidR="002B5F45" w:rsidRPr="00BF62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5F45" w:rsidRPr="000A1192" w:rsidRDefault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5F45" w:rsidRDefault="002B5F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5F45" w:rsidRPr="000A1192" w:rsidRDefault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B5F45" w:rsidRPr="00BF62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5F45" w:rsidRDefault="002B5F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5F45" w:rsidRPr="000A1192" w:rsidRDefault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B5F45" w:rsidRPr="00BF62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5F45" w:rsidRDefault="002B5F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5F45" w:rsidRPr="000A1192" w:rsidRDefault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B5F45" w:rsidRPr="00BF62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5F45" w:rsidRDefault="002B5F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5F45" w:rsidRPr="000A1192" w:rsidRDefault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B5F45" w:rsidRPr="00BF62A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B5F45" w:rsidRPr="00DC63F3" w:rsidRDefault="00DC63F3">
            <w:pPr>
              <w:spacing w:after="0"/>
              <w:ind w:left="135"/>
              <w:jc w:val="center"/>
            </w:pPr>
            <w:r w:rsidRPr="00DC63F3"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F1315" w:rsidRPr="00DC63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5F45" w:rsidRPr="00DC63F3" w:rsidRDefault="00DC63F3">
            <w:pPr>
              <w:spacing w:after="0"/>
              <w:ind w:left="135"/>
              <w:jc w:val="center"/>
            </w:pPr>
            <w:r w:rsidRPr="00DC63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5F45" w:rsidRDefault="002B5F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5F45" w:rsidRPr="000A1192" w:rsidRDefault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B5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5F45" w:rsidRPr="000A1192" w:rsidRDefault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B5F45" w:rsidRPr="00DC63F3" w:rsidRDefault="005F1315">
            <w:pPr>
              <w:spacing w:after="0"/>
              <w:ind w:left="135"/>
              <w:jc w:val="center"/>
            </w:pPr>
            <w:r w:rsidRPr="00DC63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63F3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B5F45" w:rsidRPr="00DC63F3" w:rsidRDefault="00DC63F3">
            <w:pPr>
              <w:spacing w:after="0"/>
              <w:ind w:left="135"/>
              <w:jc w:val="center"/>
            </w:pPr>
            <w:r w:rsidRPr="00DC63F3"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5F1315" w:rsidRPr="00DC63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B5F45" w:rsidRDefault="002B5F45"/>
        </w:tc>
      </w:tr>
    </w:tbl>
    <w:p w:rsidR="002B5F45" w:rsidRDefault="002B5F45">
      <w:pPr>
        <w:sectPr w:rsidR="002B5F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5F45" w:rsidRDefault="005F1315">
      <w:pPr>
        <w:spacing w:after="0"/>
        <w:ind w:left="120"/>
      </w:pPr>
      <w:bookmarkStart w:id="14" w:name="block-3254130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B5F45" w:rsidRDefault="005F13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4070"/>
        <w:gridCol w:w="1063"/>
        <w:gridCol w:w="1841"/>
        <w:gridCol w:w="1910"/>
        <w:gridCol w:w="1347"/>
        <w:gridCol w:w="2837"/>
      </w:tblGrid>
      <w:tr w:rsidR="002B5F45" w:rsidTr="00DC63F3">
        <w:trPr>
          <w:trHeight w:val="144"/>
          <w:tblCellSpacing w:w="20" w:type="nil"/>
        </w:trPr>
        <w:tc>
          <w:tcPr>
            <w:tcW w:w="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5F45" w:rsidRDefault="002B5F45">
            <w:pPr>
              <w:spacing w:after="0"/>
              <w:ind w:left="135"/>
            </w:pPr>
          </w:p>
        </w:tc>
        <w:tc>
          <w:tcPr>
            <w:tcW w:w="4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F45" w:rsidRDefault="002B5F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F45" w:rsidRDefault="002B5F45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F45" w:rsidRDefault="002B5F45">
            <w:pPr>
              <w:spacing w:after="0"/>
              <w:ind w:left="135"/>
            </w:pPr>
          </w:p>
        </w:tc>
      </w:tr>
      <w:tr w:rsidR="002B5F45" w:rsidTr="00DC63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F45" w:rsidRDefault="002B5F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F45" w:rsidRDefault="002B5F45"/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F45" w:rsidRDefault="002B5F4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F45" w:rsidRDefault="002B5F4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5F45" w:rsidRDefault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B5F45" w:rsidRDefault="002B5F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F45" w:rsidRDefault="002B5F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5F45" w:rsidRDefault="002B5F45"/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924E8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924E8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924E8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924E8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924E8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924E8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924E8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924E8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924E8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924E8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924E8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03351E" w:rsidP="005F1315">
            <w:pPr>
              <w:spacing w:after="0"/>
              <w:ind w:left="135"/>
              <w:rPr>
                <w:lang w:val="ru-RU"/>
              </w:rPr>
            </w:pPr>
            <w:bookmarkStart w:id="15" w:name="_GoBack"/>
            <w:bookmarkEnd w:id="15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2B1307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D624C7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D624C7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D624C7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D624C7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D624C7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D624C7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D624C7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D624C7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D624C7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D624C7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D624C7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337D0C" w:rsidRDefault="00BF62A7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5F1315">
              <w:rPr>
                <w:lang w:val="ru-RU"/>
              </w:rPr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правила 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преобразования уравнения, равносильность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двумя переменными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32434"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 w:rsidRPr="007324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32434"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4C6CB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35E6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35E6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35E6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35E6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35E6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35E6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35E6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35E6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35E6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35E6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35E6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35E6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1315" w:rsidRPr="00BF62A7" w:rsidTr="00DC63F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1315" w:rsidRPr="00635E69" w:rsidRDefault="005F1315" w:rsidP="005F131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11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F1315" w:rsidTr="00DC63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1315" w:rsidRPr="000A1192" w:rsidRDefault="005F1315" w:rsidP="005F1315">
            <w:pPr>
              <w:spacing w:after="0"/>
              <w:ind w:left="135"/>
              <w:rPr>
                <w:lang w:val="ru-RU"/>
              </w:rPr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 w:rsidRPr="000A11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1315" w:rsidRDefault="00DC63F3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5F13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1315" w:rsidRDefault="005F1315" w:rsidP="005F1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1315" w:rsidRDefault="005F1315" w:rsidP="005F1315"/>
        </w:tc>
      </w:tr>
    </w:tbl>
    <w:p w:rsidR="002B5F45" w:rsidRDefault="002B5F45">
      <w:pPr>
        <w:sectPr w:rsidR="002B5F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5F45" w:rsidRPr="005F1315" w:rsidRDefault="005F1315">
      <w:pPr>
        <w:spacing w:after="0"/>
        <w:ind w:left="120"/>
        <w:rPr>
          <w:lang w:val="ru-RU"/>
        </w:rPr>
      </w:pPr>
      <w:bookmarkStart w:id="16" w:name="block-32541301"/>
      <w:bookmarkEnd w:id="14"/>
      <w:r w:rsidRPr="005F131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B5F45" w:rsidRPr="005F1315" w:rsidRDefault="005F1315">
      <w:pPr>
        <w:spacing w:after="0" w:line="480" w:lineRule="auto"/>
        <w:ind w:left="120"/>
        <w:rPr>
          <w:lang w:val="ru-RU"/>
        </w:rPr>
      </w:pPr>
      <w:r w:rsidRPr="005F131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B5F45" w:rsidRPr="00E61CC2" w:rsidRDefault="00E61CC2" w:rsidP="000E2928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CC2">
        <w:rPr>
          <w:rFonts w:ascii="Times New Roman" w:hAnsi="Times New Roman" w:cs="Times New Roman"/>
          <w:sz w:val="28"/>
          <w:szCs w:val="28"/>
          <w:lang w:val="ru-RU"/>
        </w:rPr>
        <w:t>Математика. Алгебра: 7 - ой класс: базовый уровень/ учебник/ Н.Ю.  Макарычев, Н.Г. Миндюк, К.И. нешков, С.Б. суворова; под ред. Теляковского – Москва: Просвещение, 2023</w:t>
      </w:r>
      <w:r w:rsidR="000E292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5F45" w:rsidRPr="005F1315" w:rsidRDefault="002B5F45" w:rsidP="00E61CC2">
      <w:pPr>
        <w:spacing w:after="0"/>
        <w:rPr>
          <w:lang w:val="ru-RU"/>
        </w:rPr>
      </w:pPr>
    </w:p>
    <w:p w:rsidR="002B5F45" w:rsidRPr="005F1315" w:rsidRDefault="005F1315">
      <w:pPr>
        <w:spacing w:after="0" w:line="480" w:lineRule="auto"/>
        <w:ind w:left="120"/>
        <w:rPr>
          <w:lang w:val="ru-RU"/>
        </w:rPr>
      </w:pPr>
      <w:r w:rsidRPr="005F131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B5F45" w:rsidRPr="000E2928" w:rsidRDefault="000E2928" w:rsidP="000E292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E2928">
        <w:rPr>
          <w:rFonts w:ascii="Times New Roman" w:hAnsi="Times New Roman" w:cs="Times New Roman"/>
          <w:sz w:val="28"/>
          <w:szCs w:val="28"/>
          <w:lang w:val="ru-RU"/>
        </w:rPr>
        <w:t>Математика. Алгебра 7-9 классы: базовый уровень</w:t>
      </w:r>
      <w:proofErr w:type="gramStart"/>
      <w:r w:rsidRPr="000E2928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0E2928">
        <w:rPr>
          <w:rFonts w:ascii="Times New Roman" w:hAnsi="Times New Roman" w:cs="Times New Roman"/>
          <w:sz w:val="28"/>
          <w:szCs w:val="28"/>
          <w:lang w:val="ru-RU"/>
        </w:rPr>
        <w:t xml:space="preserve"> методическое пособие к М34 предметной линии учебников по алгебре Ю. Н. Макарычева, Н. Г. Миндюк, К. И. Нешкова и др./ — 2е изд., стер. — Мо</w:t>
      </w:r>
      <w:r>
        <w:rPr>
          <w:rFonts w:ascii="Times New Roman" w:hAnsi="Times New Roman" w:cs="Times New Roman"/>
          <w:sz w:val="28"/>
          <w:szCs w:val="28"/>
          <w:lang w:val="ru-RU"/>
        </w:rPr>
        <w:t>сква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2023. </w:t>
      </w:r>
    </w:p>
    <w:p w:rsidR="002B5F45" w:rsidRPr="005F1315" w:rsidRDefault="002B5F45">
      <w:pPr>
        <w:spacing w:after="0"/>
        <w:ind w:left="120"/>
        <w:rPr>
          <w:lang w:val="ru-RU"/>
        </w:rPr>
      </w:pPr>
    </w:p>
    <w:p w:rsidR="002B5F45" w:rsidRDefault="005F131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A119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61CC2" w:rsidRPr="000A1192" w:rsidRDefault="00E61CC2">
      <w:pPr>
        <w:spacing w:after="0" w:line="480" w:lineRule="auto"/>
        <w:ind w:left="120"/>
        <w:rPr>
          <w:lang w:val="ru-RU"/>
        </w:rPr>
      </w:pPr>
      <w:r w:rsidRPr="000A1192">
        <w:rPr>
          <w:rFonts w:ascii="Times New Roman" w:hAnsi="Times New Roman"/>
          <w:color w:val="000000"/>
          <w:sz w:val="24"/>
          <w:lang w:val="ru-RU"/>
        </w:rPr>
        <w:t>Библиотека ЦОК</w:t>
      </w:r>
    </w:p>
    <w:p w:rsidR="002B5F45" w:rsidRPr="000A1192" w:rsidRDefault="002B5F45">
      <w:pPr>
        <w:spacing w:after="0" w:line="480" w:lineRule="auto"/>
        <w:ind w:left="120"/>
        <w:rPr>
          <w:lang w:val="ru-RU"/>
        </w:rPr>
      </w:pPr>
    </w:p>
    <w:p w:rsidR="002B5F45" w:rsidRPr="000A1192" w:rsidRDefault="002B5F45">
      <w:pPr>
        <w:rPr>
          <w:lang w:val="ru-RU"/>
        </w:rPr>
        <w:sectPr w:rsidR="002B5F45" w:rsidRPr="000A1192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5F1315" w:rsidRPr="000A1192" w:rsidRDefault="005F1315">
      <w:pPr>
        <w:rPr>
          <w:lang w:val="ru-RU"/>
        </w:rPr>
      </w:pPr>
    </w:p>
    <w:sectPr w:rsidR="005F1315" w:rsidRPr="000A1192" w:rsidSect="00754FE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2A7" w:rsidRDefault="00BF62A7" w:rsidP="005F1315">
      <w:pPr>
        <w:spacing w:after="0" w:line="240" w:lineRule="auto"/>
      </w:pPr>
      <w:r>
        <w:separator/>
      </w:r>
    </w:p>
  </w:endnote>
  <w:endnote w:type="continuationSeparator" w:id="0">
    <w:p w:rsidR="00BF62A7" w:rsidRDefault="00BF62A7" w:rsidP="005F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2A7" w:rsidRDefault="00BF62A7" w:rsidP="005F1315">
      <w:pPr>
        <w:spacing w:after="0" w:line="240" w:lineRule="auto"/>
      </w:pPr>
      <w:r>
        <w:separator/>
      </w:r>
    </w:p>
  </w:footnote>
  <w:footnote w:type="continuationSeparator" w:id="0">
    <w:p w:rsidR="00BF62A7" w:rsidRDefault="00BF62A7" w:rsidP="005F1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D5E"/>
    <w:multiLevelType w:val="multilevel"/>
    <w:tmpl w:val="B43A98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F2E33"/>
    <w:multiLevelType w:val="multilevel"/>
    <w:tmpl w:val="496654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0B78CF"/>
    <w:multiLevelType w:val="multilevel"/>
    <w:tmpl w:val="FBAC86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11613B"/>
    <w:multiLevelType w:val="multilevel"/>
    <w:tmpl w:val="BCA216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DE5FF2"/>
    <w:multiLevelType w:val="multilevel"/>
    <w:tmpl w:val="2208FF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222A48"/>
    <w:multiLevelType w:val="multilevel"/>
    <w:tmpl w:val="9900FF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F45"/>
    <w:rsid w:val="0003351E"/>
    <w:rsid w:val="000A1192"/>
    <w:rsid w:val="000E2928"/>
    <w:rsid w:val="002B1307"/>
    <w:rsid w:val="002B5F45"/>
    <w:rsid w:val="005F1315"/>
    <w:rsid w:val="00723BD8"/>
    <w:rsid w:val="00732434"/>
    <w:rsid w:val="00754FEC"/>
    <w:rsid w:val="00880378"/>
    <w:rsid w:val="00B80D3D"/>
    <w:rsid w:val="00BF62A7"/>
    <w:rsid w:val="00DC63F3"/>
    <w:rsid w:val="00E6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54FE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54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F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F13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211de" TargetMode="External"/><Relationship Id="rId18" Type="http://schemas.openxmlformats.org/officeDocument/2006/relationships/hyperlink" Target="https://m.edsoo.ru/7f41fafa" TargetMode="External"/><Relationship Id="rId26" Type="http://schemas.openxmlformats.org/officeDocument/2006/relationships/hyperlink" Target="https://m.edsoo.ru/7f422cc8" TargetMode="External"/><Relationship Id="rId39" Type="http://schemas.openxmlformats.org/officeDocument/2006/relationships/hyperlink" Target="https://m.edsoo.ru/7f420806" TargetMode="External"/><Relationship Id="rId21" Type="http://schemas.openxmlformats.org/officeDocument/2006/relationships/hyperlink" Target="https://m.edsoo.ru/7f42154e" TargetMode="External"/><Relationship Id="rId34" Type="http://schemas.openxmlformats.org/officeDocument/2006/relationships/hyperlink" Target="https://m.edsoo.ru/7f423312" TargetMode="External"/><Relationship Id="rId42" Type="http://schemas.openxmlformats.org/officeDocument/2006/relationships/hyperlink" Target="https://m.edsoo.ru/7f427c32" TargetMode="External"/><Relationship Id="rId47" Type="http://schemas.openxmlformats.org/officeDocument/2006/relationships/hyperlink" Target="https://m.edsoo.ru/7f4287d6" TargetMode="External"/><Relationship Id="rId50" Type="http://schemas.openxmlformats.org/officeDocument/2006/relationships/hyperlink" Target="https://m.edsoo.ru/7f41dff2" TargetMode="External"/><Relationship Id="rId55" Type="http://schemas.openxmlformats.org/officeDocument/2006/relationships/hyperlink" Target="https://m.edsoo.ru/7f41ea24" TargetMode="External"/><Relationship Id="rId63" Type="http://schemas.openxmlformats.org/officeDocument/2006/relationships/hyperlink" Target="https://m.edsoo.ru/7f429c6c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m.edsoo.ru/7f4218be" TargetMode="External"/><Relationship Id="rId20" Type="http://schemas.openxmlformats.org/officeDocument/2006/relationships/hyperlink" Target="https://m.edsoo.ru/7f421382" TargetMode="External"/><Relationship Id="rId29" Type="http://schemas.openxmlformats.org/officeDocument/2006/relationships/hyperlink" Target="https://m.edsoo.ru/7f42432a" TargetMode="External"/><Relationship Id="rId41" Type="http://schemas.openxmlformats.org/officeDocument/2006/relationships/hyperlink" Target="https://m.edsoo.ru/7f420e6e" TargetMode="External"/><Relationship Id="rId54" Type="http://schemas.openxmlformats.org/officeDocument/2006/relationships/hyperlink" Target="https://m.edsoo.ru/7f41ed80" TargetMode="External"/><Relationship Id="rId62" Type="http://schemas.openxmlformats.org/officeDocument/2006/relationships/hyperlink" Target="https://m.edsoo.ru/7f41f50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22930" TargetMode="External"/><Relationship Id="rId32" Type="http://schemas.openxmlformats.org/officeDocument/2006/relationships/hyperlink" Target="https://m.edsoo.ru/7f424fd2" TargetMode="External"/><Relationship Id="rId37" Type="http://schemas.openxmlformats.org/officeDocument/2006/relationships/hyperlink" Target="https://m.edsoo.ru/7f420482" TargetMode="External"/><Relationship Id="rId40" Type="http://schemas.openxmlformats.org/officeDocument/2006/relationships/hyperlink" Target="https://m.edsoo.ru/7f4209a0" TargetMode="External"/><Relationship Id="rId45" Type="http://schemas.openxmlformats.org/officeDocument/2006/relationships/hyperlink" Target="https://m.edsoo.ru/7f4284de" TargetMode="External"/><Relationship Id="rId53" Type="http://schemas.openxmlformats.org/officeDocument/2006/relationships/hyperlink" Target="https://m.edsoo.ru/7f41e8a8" TargetMode="External"/><Relationship Id="rId58" Type="http://schemas.openxmlformats.org/officeDocument/2006/relationships/hyperlink" Target="https://m.edsoo.ru/7f41f1fe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2154e" TargetMode="External"/><Relationship Id="rId23" Type="http://schemas.openxmlformats.org/officeDocument/2006/relationships/hyperlink" Target="https://m.edsoo.ru/7f42276e" TargetMode="External"/><Relationship Id="rId28" Type="http://schemas.openxmlformats.org/officeDocument/2006/relationships/hyperlink" Target="https://m.edsoo.ru/7f423182" TargetMode="External"/><Relationship Id="rId36" Type="http://schemas.openxmlformats.org/officeDocument/2006/relationships/hyperlink" Target="https://m.edsoo.ru/7f4239de" TargetMode="External"/><Relationship Id="rId49" Type="http://schemas.openxmlformats.org/officeDocument/2006/relationships/hyperlink" Target="https://m.edsoo.ru/7f41de76" TargetMode="External"/><Relationship Id="rId57" Type="http://schemas.openxmlformats.org/officeDocument/2006/relationships/hyperlink" Target="https://m.edsoo.ru/7f41f078" TargetMode="External"/><Relationship Id="rId61" Type="http://schemas.openxmlformats.org/officeDocument/2006/relationships/hyperlink" Target="https://m.edsoo.ru/7f426d1e" TargetMode="Externa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fd70" TargetMode="External"/><Relationship Id="rId31" Type="http://schemas.openxmlformats.org/officeDocument/2006/relationships/hyperlink" Target="https://m.edsoo.ru/7f424c12" TargetMode="External"/><Relationship Id="rId44" Type="http://schemas.openxmlformats.org/officeDocument/2006/relationships/hyperlink" Target="https://m.edsoo.ru/7f42836c" TargetMode="External"/><Relationship Id="rId52" Type="http://schemas.openxmlformats.org/officeDocument/2006/relationships/hyperlink" Target="https://m.edsoo.ru/7f41e42a" TargetMode="External"/><Relationship Id="rId60" Type="http://schemas.openxmlformats.org/officeDocument/2006/relationships/hyperlink" Target="https://m.edsoo.ru/7f427412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21382" TargetMode="External"/><Relationship Id="rId22" Type="http://schemas.openxmlformats.org/officeDocument/2006/relationships/hyperlink" Target="https://m.edsoo.ru/7f4218be" TargetMode="External"/><Relationship Id="rId27" Type="http://schemas.openxmlformats.org/officeDocument/2006/relationships/hyperlink" Target="https://m.edsoo.ru/7f422fca" TargetMode="External"/><Relationship Id="rId30" Type="http://schemas.openxmlformats.org/officeDocument/2006/relationships/hyperlink" Target="https://m.edsoo.ru/7f42464a" TargetMode="External"/><Relationship Id="rId35" Type="http://schemas.openxmlformats.org/officeDocument/2006/relationships/hyperlink" Target="https://m.edsoo.ru/7f4237fe" TargetMode="External"/><Relationship Id="rId43" Type="http://schemas.openxmlformats.org/officeDocument/2006/relationships/hyperlink" Target="https://m.edsoo.ru/7f427e8a" TargetMode="External"/><Relationship Id="rId48" Type="http://schemas.openxmlformats.org/officeDocument/2006/relationships/hyperlink" Target="https://m.edsoo.ru/7f421044" TargetMode="External"/><Relationship Id="rId56" Type="http://schemas.openxmlformats.org/officeDocument/2006/relationships/hyperlink" Target="https://m.edsoo.ru/7f41ef06" TargetMode="External"/><Relationship Id="rId64" Type="http://schemas.openxmlformats.org/officeDocument/2006/relationships/hyperlink" Target="https://m.edsoo.ru/7f429f3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1e16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feec" TargetMode="External"/><Relationship Id="rId25" Type="http://schemas.openxmlformats.org/officeDocument/2006/relationships/hyperlink" Target="https://m.edsoo.ru/7f422af2" TargetMode="External"/><Relationship Id="rId33" Type="http://schemas.openxmlformats.org/officeDocument/2006/relationships/hyperlink" Target="https://m.edsoo.ru/7f4251d0" TargetMode="External"/><Relationship Id="rId38" Type="http://schemas.openxmlformats.org/officeDocument/2006/relationships/hyperlink" Target="https://m.edsoo.ru/7f42064e" TargetMode="External"/><Relationship Id="rId46" Type="http://schemas.openxmlformats.org/officeDocument/2006/relationships/hyperlink" Target="https://m.edsoo.ru/7f42865a" TargetMode="External"/><Relationship Id="rId59" Type="http://schemas.openxmlformats.org/officeDocument/2006/relationships/hyperlink" Target="https://m.edsoo.ru/7f427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21</Pages>
  <Words>4545</Words>
  <Characters>25912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2024-09-13T20:56:00Z</dcterms:created>
  <dcterms:modified xsi:type="dcterms:W3CDTF">2024-11-06T07:22:00Z</dcterms:modified>
</cp:coreProperties>
</file>