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05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>УТВЕРЖДАЮ:</w:t>
      </w:r>
    </w:p>
    <w:p w:rsidR="002348E7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 xml:space="preserve">Заведующий МБДОУ </w:t>
      </w:r>
      <w:proofErr w:type="spellStart"/>
      <w:r w:rsidRPr="00EF2AC3">
        <w:rPr>
          <w:b/>
        </w:rPr>
        <w:t>д</w:t>
      </w:r>
      <w:proofErr w:type="spellEnd"/>
      <w:r w:rsidRPr="00EF2AC3">
        <w:rPr>
          <w:b/>
        </w:rPr>
        <w:t>/с «Ласточка»</w:t>
      </w:r>
    </w:p>
    <w:p w:rsidR="002348E7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 xml:space="preserve">Ст. </w:t>
      </w:r>
      <w:proofErr w:type="spellStart"/>
      <w:r w:rsidRPr="00EF2AC3">
        <w:rPr>
          <w:b/>
        </w:rPr>
        <w:t>Хорошевской</w:t>
      </w:r>
      <w:proofErr w:type="spellEnd"/>
    </w:p>
    <w:p w:rsidR="002348E7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>_____________ Перепелица О.С.</w:t>
      </w:r>
    </w:p>
    <w:p w:rsidR="002348E7" w:rsidRPr="00EF2AC3" w:rsidRDefault="002348E7" w:rsidP="00EF2AC3">
      <w:pPr>
        <w:pStyle w:val="a4"/>
        <w:jc w:val="right"/>
        <w:rPr>
          <w:b/>
        </w:rPr>
      </w:pPr>
      <w:r w:rsidRPr="00EF2AC3">
        <w:rPr>
          <w:b/>
        </w:rPr>
        <w:t>Пр</w:t>
      </w:r>
      <w:r w:rsidR="00C2708C">
        <w:rPr>
          <w:b/>
        </w:rPr>
        <w:t>иказ № ___ от «     »______ 2022</w:t>
      </w:r>
      <w:r w:rsidRPr="00EF2AC3">
        <w:rPr>
          <w:b/>
        </w:rPr>
        <w:t>г.</w:t>
      </w:r>
    </w:p>
    <w:p w:rsidR="002348E7" w:rsidRPr="00EF2AC3" w:rsidRDefault="00EF2AC3" w:rsidP="00EF2A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2AC3">
        <w:rPr>
          <w:rFonts w:ascii="Times New Roman" w:hAnsi="Times New Roman" w:cs="Times New Roman"/>
          <w:b/>
          <w:i/>
          <w:sz w:val="24"/>
          <w:szCs w:val="24"/>
        </w:rPr>
        <w:t>РАСПОРЯДОК ДНЯ</w:t>
      </w:r>
    </w:p>
    <w:p w:rsidR="00EF2AC3" w:rsidRPr="00EF2AC3" w:rsidRDefault="00EF2AC3" w:rsidP="00EF2A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2AC3">
        <w:rPr>
          <w:rFonts w:ascii="Times New Roman" w:hAnsi="Times New Roman" w:cs="Times New Roman"/>
          <w:b/>
          <w:i/>
          <w:sz w:val="24"/>
          <w:szCs w:val="24"/>
        </w:rPr>
        <w:t xml:space="preserve">Воспитанников МБДОУ </w:t>
      </w:r>
      <w:proofErr w:type="spellStart"/>
      <w:r w:rsidRPr="00EF2AC3">
        <w:rPr>
          <w:rFonts w:ascii="Times New Roman" w:hAnsi="Times New Roman" w:cs="Times New Roman"/>
          <w:b/>
          <w:i/>
          <w:sz w:val="24"/>
          <w:szCs w:val="24"/>
        </w:rPr>
        <w:t>д</w:t>
      </w:r>
      <w:proofErr w:type="spellEnd"/>
      <w:r w:rsidRPr="00EF2AC3">
        <w:rPr>
          <w:rFonts w:ascii="Times New Roman" w:hAnsi="Times New Roman" w:cs="Times New Roman"/>
          <w:b/>
          <w:i/>
          <w:sz w:val="24"/>
          <w:szCs w:val="24"/>
        </w:rPr>
        <w:t xml:space="preserve">/с «Ласточка» </w:t>
      </w:r>
      <w:proofErr w:type="spellStart"/>
      <w:r w:rsidRPr="00EF2AC3">
        <w:rPr>
          <w:rFonts w:ascii="Times New Roman" w:hAnsi="Times New Roman" w:cs="Times New Roman"/>
          <w:b/>
          <w:i/>
          <w:sz w:val="24"/>
          <w:szCs w:val="24"/>
        </w:rPr>
        <w:t>ст</w:t>
      </w:r>
      <w:proofErr w:type="gramStart"/>
      <w:r w:rsidRPr="00EF2AC3">
        <w:rPr>
          <w:rFonts w:ascii="Times New Roman" w:hAnsi="Times New Roman" w:cs="Times New Roman"/>
          <w:b/>
          <w:i/>
          <w:sz w:val="24"/>
          <w:szCs w:val="24"/>
        </w:rPr>
        <w:t>.Х</w:t>
      </w:r>
      <w:proofErr w:type="gramEnd"/>
      <w:r w:rsidRPr="00EF2AC3">
        <w:rPr>
          <w:rFonts w:ascii="Times New Roman" w:hAnsi="Times New Roman" w:cs="Times New Roman"/>
          <w:b/>
          <w:i/>
          <w:sz w:val="24"/>
          <w:szCs w:val="24"/>
        </w:rPr>
        <w:t>орошевской</w:t>
      </w:r>
      <w:proofErr w:type="spellEnd"/>
    </w:p>
    <w:p w:rsidR="00EF2AC3" w:rsidRPr="00EF2AC3" w:rsidRDefault="00C2708C" w:rsidP="00EF2A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2022-2023</w:t>
      </w:r>
      <w:r w:rsidR="00EF2AC3" w:rsidRPr="00EF2A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F2AC3" w:rsidRPr="00EF2AC3">
        <w:rPr>
          <w:rFonts w:ascii="Times New Roman" w:hAnsi="Times New Roman" w:cs="Times New Roman"/>
          <w:b/>
          <w:i/>
          <w:sz w:val="24"/>
          <w:szCs w:val="24"/>
        </w:rPr>
        <w:t>уч.г</w:t>
      </w:r>
      <w:proofErr w:type="spellEnd"/>
      <w:r w:rsidR="00EF2AC3" w:rsidRPr="00EF2AC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3506"/>
        <w:gridCol w:w="1787"/>
        <w:gridCol w:w="1639"/>
        <w:gridCol w:w="2027"/>
      </w:tblGrid>
      <w:tr w:rsidR="00B150AF" w:rsidTr="00CC5370">
        <w:trPr>
          <w:trHeight w:val="271"/>
        </w:trPr>
        <w:tc>
          <w:tcPr>
            <w:tcW w:w="3506" w:type="dxa"/>
            <w:vMerge w:val="restart"/>
          </w:tcPr>
          <w:p w:rsidR="00B150AF" w:rsidRPr="00EF2AC3" w:rsidRDefault="00B150AF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5453" w:type="dxa"/>
            <w:gridSpan w:val="3"/>
          </w:tcPr>
          <w:p w:rsidR="00B150AF" w:rsidRPr="00EF2AC3" w:rsidRDefault="00B150AF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1,5-7 лет</w:t>
            </w:r>
          </w:p>
        </w:tc>
      </w:tr>
      <w:tr w:rsidR="00B150AF" w:rsidTr="00B150AF">
        <w:trPr>
          <w:trHeight w:val="146"/>
        </w:trPr>
        <w:tc>
          <w:tcPr>
            <w:tcW w:w="3506" w:type="dxa"/>
            <w:vMerge/>
          </w:tcPr>
          <w:p w:rsidR="00B150AF" w:rsidRPr="00EF2AC3" w:rsidRDefault="00B150AF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B150AF" w:rsidRPr="00EF2AC3" w:rsidRDefault="00B150AF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639" w:type="dxa"/>
          </w:tcPr>
          <w:p w:rsidR="00B150AF" w:rsidRPr="00EF2AC3" w:rsidRDefault="00B150AF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027" w:type="dxa"/>
          </w:tcPr>
          <w:p w:rsidR="00B150AF" w:rsidRPr="00EF2AC3" w:rsidRDefault="00B150AF" w:rsidP="0023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B150AF" w:rsidTr="00B150AF">
        <w:trPr>
          <w:trHeight w:val="832"/>
        </w:trPr>
        <w:tc>
          <w:tcPr>
            <w:tcW w:w="3506" w:type="dxa"/>
          </w:tcPr>
          <w:p w:rsidR="00B150AF" w:rsidRPr="00EF2AC3" w:rsidRDefault="00B150AF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детей, свободная игра</w:t>
            </w:r>
          </w:p>
        </w:tc>
        <w:tc>
          <w:tcPr>
            <w:tcW w:w="178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7-00 </w:t>
            </w:r>
          </w:p>
        </w:tc>
        <w:tc>
          <w:tcPr>
            <w:tcW w:w="202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AF" w:rsidRDefault="00CC5370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B1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50AF" w:rsidTr="00B150AF">
        <w:trPr>
          <w:trHeight w:val="560"/>
        </w:trPr>
        <w:tc>
          <w:tcPr>
            <w:tcW w:w="3506" w:type="dxa"/>
          </w:tcPr>
          <w:p w:rsidR="00B150AF" w:rsidRPr="00EF2AC3" w:rsidRDefault="00B150AF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</w:t>
            </w:r>
          </w:p>
        </w:tc>
        <w:tc>
          <w:tcPr>
            <w:tcW w:w="178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639" w:type="dxa"/>
          </w:tcPr>
          <w:p w:rsidR="00B150AF" w:rsidRDefault="00CC5370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B1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B150AF" w:rsidRDefault="00CC5370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  <w:r w:rsidR="00B1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50AF" w:rsidTr="00B150AF">
        <w:trPr>
          <w:trHeight w:val="645"/>
        </w:trPr>
        <w:tc>
          <w:tcPr>
            <w:tcW w:w="3506" w:type="dxa"/>
          </w:tcPr>
          <w:p w:rsidR="00B150AF" w:rsidRPr="00B150AF" w:rsidRDefault="00B150AF" w:rsidP="00B150AF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Подготовка к завтраку, завтрак, дежурство</w:t>
            </w:r>
          </w:p>
        </w:tc>
        <w:tc>
          <w:tcPr>
            <w:tcW w:w="1787" w:type="dxa"/>
          </w:tcPr>
          <w:p w:rsidR="00B150AF" w:rsidRPr="00AD7ECF" w:rsidRDefault="00CC5370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 w:rsidR="00B150AF"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 мин</w:t>
            </w:r>
          </w:p>
        </w:tc>
        <w:tc>
          <w:tcPr>
            <w:tcW w:w="1639" w:type="dxa"/>
          </w:tcPr>
          <w:p w:rsidR="00B150AF" w:rsidRDefault="00CC5370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8-2</w:t>
            </w:r>
            <w:r w:rsidR="00B150AF"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</w:p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027" w:type="dxa"/>
          </w:tcPr>
          <w:p w:rsidR="00B150AF" w:rsidRPr="00AD7ECF" w:rsidRDefault="00B150AF" w:rsidP="00B150A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          </w:t>
            </w: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8-40</w:t>
            </w:r>
          </w:p>
        </w:tc>
      </w:tr>
      <w:tr w:rsidR="00B150AF" w:rsidTr="00B150AF">
        <w:trPr>
          <w:trHeight w:val="271"/>
        </w:trPr>
        <w:tc>
          <w:tcPr>
            <w:tcW w:w="3506" w:type="dxa"/>
          </w:tcPr>
          <w:p w:rsidR="00B150AF" w:rsidRPr="00AD7ECF" w:rsidRDefault="00B150AF" w:rsidP="002348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Утренний круг</w:t>
            </w:r>
          </w:p>
        </w:tc>
        <w:tc>
          <w:tcPr>
            <w:tcW w:w="1787" w:type="dxa"/>
          </w:tcPr>
          <w:p w:rsidR="00B150AF" w:rsidRPr="00AD7ECF" w:rsidRDefault="00A3524D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B150AF"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 мин</w:t>
            </w:r>
          </w:p>
        </w:tc>
        <w:tc>
          <w:tcPr>
            <w:tcW w:w="1639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8-40</w:t>
            </w:r>
          </w:p>
        </w:tc>
        <w:tc>
          <w:tcPr>
            <w:tcW w:w="2027" w:type="dxa"/>
          </w:tcPr>
          <w:p w:rsidR="00B150AF" w:rsidRPr="00AD7ECF" w:rsidRDefault="00A3524D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8-5</w:t>
            </w:r>
            <w:r w:rsidR="00B150AF"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B150AF" w:rsidTr="00B150AF">
        <w:trPr>
          <w:trHeight w:val="560"/>
        </w:trPr>
        <w:tc>
          <w:tcPr>
            <w:tcW w:w="3506" w:type="dxa"/>
          </w:tcPr>
          <w:p w:rsidR="00B150AF" w:rsidRPr="00AD7ECF" w:rsidRDefault="00B150AF" w:rsidP="002348E7">
            <w:pPr>
              <w:rPr>
                <w:rFonts w:ascii="Times New Roman" w:hAnsi="Times New Roman" w:cs="Times New Roman"/>
                <w:b/>
                <w:i/>
                <w:color w:val="9BBB59" w:themeColor="accent3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9BBB59" w:themeColor="accent3"/>
                <w:sz w:val="24"/>
                <w:szCs w:val="24"/>
              </w:rPr>
              <w:t>Игры, кружки, занятия</w:t>
            </w:r>
          </w:p>
        </w:tc>
        <w:tc>
          <w:tcPr>
            <w:tcW w:w="1787" w:type="dxa"/>
          </w:tcPr>
          <w:p w:rsidR="00B150AF" w:rsidRPr="00AD7ECF" w:rsidRDefault="00EB69F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 xml:space="preserve">1ч; </w:t>
            </w:r>
            <w:r w:rsidR="00A3524D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1ч.4</w:t>
            </w:r>
            <w:r w:rsidR="00B150AF" w:rsidRPr="00AD7EC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0 мин</w:t>
            </w:r>
          </w:p>
        </w:tc>
        <w:tc>
          <w:tcPr>
            <w:tcW w:w="1639" w:type="dxa"/>
          </w:tcPr>
          <w:p w:rsidR="00B150AF" w:rsidRPr="00AD7ECF" w:rsidRDefault="00EB69F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9-00;</w:t>
            </w:r>
            <w:r w:rsidR="00A3524D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8-5</w:t>
            </w:r>
            <w:r w:rsidR="00B150AF" w:rsidRPr="00AD7EC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B150AF" w:rsidRPr="00AD7ECF" w:rsidRDefault="00EB69F7" w:rsidP="002348E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10-00;</w:t>
            </w:r>
            <w:r w:rsidR="00B150A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10-30</w:t>
            </w:r>
          </w:p>
        </w:tc>
      </w:tr>
      <w:tr w:rsidR="00B150AF" w:rsidTr="00B150AF">
        <w:trPr>
          <w:trHeight w:val="271"/>
        </w:trPr>
        <w:tc>
          <w:tcPr>
            <w:tcW w:w="3506" w:type="dxa"/>
          </w:tcPr>
          <w:p w:rsidR="00B150AF" w:rsidRPr="00AD7ECF" w:rsidRDefault="00B150AF" w:rsidP="002348E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Второй завтрак</w:t>
            </w:r>
          </w:p>
        </w:tc>
        <w:tc>
          <w:tcPr>
            <w:tcW w:w="1787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 мин</w:t>
            </w:r>
          </w:p>
        </w:tc>
        <w:tc>
          <w:tcPr>
            <w:tcW w:w="1639" w:type="dxa"/>
          </w:tcPr>
          <w:p w:rsidR="00B150AF" w:rsidRPr="00AD7ECF" w:rsidRDefault="00EB69F7" w:rsidP="00C2708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10-10;</w:t>
            </w:r>
            <w:r w:rsidR="00B150AF"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10-</w:t>
            </w:r>
            <w:r w:rsidR="00B150A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="00B150AF"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B150AF" w:rsidRPr="00AD7ECF" w:rsidRDefault="00EB69F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10-20;</w:t>
            </w:r>
            <w:r w:rsidR="00B150A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10-4</w:t>
            </w:r>
            <w:r w:rsidR="00B150AF"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</w:p>
        </w:tc>
      </w:tr>
      <w:tr w:rsidR="00EB69F7" w:rsidTr="00EB69F7">
        <w:trPr>
          <w:trHeight w:val="928"/>
        </w:trPr>
        <w:tc>
          <w:tcPr>
            <w:tcW w:w="3506" w:type="dxa"/>
          </w:tcPr>
          <w:p w:rsidR="00EB69F7" w:rsidRPr="00EF2AC3" w:rsidRDefault="00EB69F7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прогулке, прогулка</w:t>
            </w:r>
          </w:p>
          <w:p w:rsidR="00EB69F7" w:rsidRPr="00EF2AC3" w:rsidRDefault="00EB69F7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Возвращение с прогулки</w:t>
            </w:r>
          </w:p>
        </w:tc>
        <w:tc>
          <w:tcPr>
            <w:tcW w:w="1787" w:type="dxa"/>
          </w:tcPr>
          <w:p w:rsidR="00EB69F7" w:rsidRDefault="00EB69F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50 мин</w:t>
            </w:r>
          </w:p>
        </w:tc>
        <w:tc>
          <w:tcPr>
            <w:tcW w:w="1639" w:type="dxa"/>
          </w:tcPr>
          <w:p w:rsidR="00EB69F7" w:rsidRDefault="00EB69F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10-10;10-40</w:t>
            </w:r>
          </w:p>
          <w:p w:rsidR="00EB69F7" w:rsidRDefault="00EB69F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B69F7" w:rsidRDefault="00EB69F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12-00;12-30</w:t>
            </w:r>
          </w:p>
          <w:p w:rsidR="00EB69F7" w:rsidRDefault="00EB69F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AF" w:rsidTr="00B150AF">
        <w:trPr>
          <w:trHeight w:val="832"/>
        </w:trPr>
        <w:tc>
          <w:tcPr>
            <w:tcW w:w="3506" w:type="dxa"/>
          </w:tcPr>
          <w:p w:rsidR="00B150AF" w:rsidRPr="00AD7ECF" w:rsidRDefault="00B150AF" w:rsidP="002348E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Подготовка к обеду, обед, дежурство</w:t>
            </w:r>
          </w:p>
        </w:tc>
        <w:tc>
          <w:tcPr>
            <w:tcW w:w="1787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40 мин</w:t>
            </w:r>
          </w:p>
        </w:tc>
        <w:tc>
          <w:tcPr>
            <w:tcW w:w="1639" w:type="dxa"/>
          </w:tcPr>
          <w:p w:rsidR="00B150AF" w:rsidRPr="00AD7ECF" w:rsidRDefault="00EB69F7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12-00;12-3</w:t>
            </w:r>
            <w:r w:rsidR="00B150AF"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B150AF" w:rsidRPr="00AD7ECF" w:rsidRDefault="00EB69F7" w:rsidP="00A3524D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12-40;</w:t>
            </w:r>
            <w:r w:rsidR="00A3524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13-1</w:t>
            </w:r>
            <w:r w:rsidR="00B150AF"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</w:p>
        </w:tc>
      </w:tr>
      <w:tr w:rsidR="00B150AF" w:rsidTr="00B150AF">
        <w:trPr>
          <w:trHeight w:val="832"/>
        </w:trPr>
        <w:tc>
          <w:tcPr>
            <w:tcW w:w="3506" w:type="dxa"/>
          </w:tcPr>
          <w:p w:rsidR="00B150AF" w:rsidRPr="00EF2AC3" w:rsidRDefault="00B150AF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ко сну, чтение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</w:t>
            </w: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сном, дневной сон</w:t>
            </w:r>
          </w:p>
        </w:tc>
        <w:tc>
          <w:tcPr>
            <w:tcW w:w="178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2ч. </w:t>
            </w:r>
          </w:p>
        </w:tc>
        <w:tc>
          <w:tcPr>
            <w:tcW w:w="1639" w:type="dxa"/>
          </w:tcPr>
          <w:p w:rsidR="00B150AF" w:rsidRDefault="00EB69F7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13-00;</w:t>
            </w:r>
            <w:r w:rsidR="00A3524D">
              <w:rPr>
                <w:rFonts w:ascii="Times New Roman" w:hAnsi="Times New Roman" w:cs="Times New Roman"/>
                <w:sz w:val="24"/>
                <w:szCs w:val="24"/>
              </w:rPr>
              <w:t>13-1</w:t>
            </w:r>
            <w:r w:rsidR="00B1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B150AF" w:rsidTr="00B150AF">
        <w:trPr>
          <w:trHeight w:val="1681"/>
        </w:trPr>
        <w:tc>
          <w:tcPr>
            <w:tcW w:w="3506" w:type="dxa"/>
          </w:tcPr>
          <w:p w:rsidR="00B150AF" w:rsidRPr="00EF2AC3" w:rsidRDefault="00B150AF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Постепенный подъем, профилактические физкультурно-оздоровительные процедуры</w:t>
            </w:r>
          </w:p>
        </w:tc>
        <w:tc>
          <w:tcPr>
            <w:tcW w:w="178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639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202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</w:tr>
      <w:tr w:rsidR="00B150AF" w:rsidTr="00B150AF">
        <w:trPr>
          <w:trHeight w:val="560"/>
        </w:trPr>
        <w:tc>
          <w:tcPr>
            <w:tcW w:w="3506" w:type="dxa"/>
          </w:tcPr>
          <w:p w:rsidR="00B150AF" w:rsidRPr="00AD7ECF" w:rsidRDefault="00B150AF" w:rsidP="002348E7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87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20 мин</w:t>
            </w:r>
          </w:p>
        </w:tc>
        <w:tc>
          <w:tcPr>
            <w:tcW w:w="1639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15-30</w:t>
            </w:r>
          </w:p>
        </w:tc>
        <w:tc>
          <w:tcPr>
            <w:tcW w:w="2027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15-50</w:t>
            </w:r>
          </w:p>
        </w:tc>
      </w:tr>
      <w:tr w:rsidR="00B150AF" w:rsidTr="00B150AF">
        <w:trPr>
          <w:trHeight w:val="271"/>
        </w:trPr>
        <w:tc>
          <w:tcPr>
            <w:tcW w:w="3506" w:type="dxa"/>
          </w:tcPr>
          <w:p w:rsidR="00B150AF" w:rsidRPr="00AD7ECF" w:rsidRDefault="00B150AF" w:rsidP="002348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Вечерний круг</w:t>
            </w:r>
          </w:p>
        </w:tc>
        <w:tc>
          <w:tcPr>
            <w:tcW w:w="1787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мин</w:t>
            </w:r>
          </w:p>
        </w:tc>
        <w:tc>
          <w:tcPr>
            <w:tcW w:w="1639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15-50</w:t>
            </w:r>
          </w:p>
        </w:tc>
        <w:tc>
          <w:tcPr>
            <w:tcW w:w="2027" w:type="dxa"/>
          </w:tcPr>
          <w:p w:rsidR="00B150AF" w:rsidRPr="00AD7ECF" w:rsidRDefault="00B150AF" w:rsidP="002348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16-00</w:t>
            </w:r>
          </w:p>
        </w:tc>
      </w:tr>
      <w:tr w:rsidR="00B150AF" w:rsidTr="00B150AF">
        <w:trPr>
          <w:trHeight w:val="1970"/>
        </w:trPr>
        <w:tc>
          <w:tcPr>
            <w:tcW w:w="3506" w:type="dxa"/>
          </w:tcPr>
          <w:p w:rsidR="00B150AF" w:rsidRPr="00EF2AC3" w:rsidRDefault="00B150AF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прогулке, прогулка.</w:t>
            </w:r>
          </w:p>
          <w:p w:rsidR="00B150AF" w:rsidRPr="00EF2AC3" w:rsidRDefault="00B150AF" w:rsidP="002348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Игры. Возвращение с прогулки.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F2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Уход детей домой.</w:t>
            </w:r>
          </w:p>
        </w:tc>
        <w:tc>
          <w:tcPr>
            <w:tcW w:w="178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639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027" w:type="dxa"/>
          </w:tcPr>
          <w:p w:rsidR="00B150AF" w:rsidRDefault="00B150AF" w:rsidP="0023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</w:tbl>
    <w:p w:rsidR="002348E7" w:rsidRPr="002348E7" w:rsidRDefault="002348E7" w:rsidP="00EF2AC3">
      <w:pPr>
        <w:rPr>
          <w:rFonts w:ascii="Times New Roman" w:hAnsi="Times New Roman" w:cs="Times New Roman"/>
          <w:sz w:val="24"/>
          <w:szCs w:val="24"/>
        </w:rPr>
      </w:pPr>
    </w:p>
    <w:sectPr w:rsidR="002348E7" w:rsidRPr="002348E7" w:rsidSect="00AD7E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348E7"/>
    <w:rsid w:val="0019491D"/>
    <w:rsid w:val="002348E7"/>
    <w:rsid w:val="0032145D"/>
    <w:rsid w:val="00771F05"/>
    <w:rsid w:val="007A38B3"/>
    <w:rsid w:val="00896CFE"/>
    <w:rsid w:val="00A3524D"/>
    <w:rsid w:val="00AD7ECF"/>
    <w:rsid w:val="00B150AF"/>
    <w:rsid w:val="00B67A22"/>
    <w:rsid w:val="00BC733B"/>
    <w:rsid w:val="00C2708C"/>
    <w:rsid w:val="00CC5370"/>
    <w:rsid w:val="00CE3501"/>
    <w:rsid w:val="00CF6891"/>
    <w:rsid w:val="00EB69F7"/>
    <w:rsid w:val="00EF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2A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2022-09-02T06:53:00Z</cp:lastPrinted>
  <dcterms:created xsi:type="dcterms:W3CDTF">2020-08-11T11:16:00Z</dcterms:created>
  <dcterms:modified xsi:type="dcterms:W3CDTF">2022-09-02T11:57:00Z</dcterms:modified>
</cp:coreProperties>
</file>